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69E10" w14:textId="42F4E434" w:rsidR="0069590A" w:rsidRPr="000601C9" w:rsidRDefault="0069590A" w:rsidP="0069590A">
      <w:pPr>
        <w:ind w:left="-142"/>
        <w:jc w:val="center"/>
        <w:rPr>
          <w:b/>
          <w:sz w:val="28"/>
          <w:szCs w:val="28"/>
        </w:rPr>
      </w:pPr>
      <w:r w:rsidRPr="000601C9">
        <w:rPr>
          <w:b/>
          <w:sz w:val="28"/>
          <w:szCs w:val="28"/>
        </w:rPr>
        <w:t>СОВЕТ</w:t>
      </w:r>
      <w:r w:rsidR="002D304E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ДЕПУТАТОВ</w:t>
      </w:r>
      <w:r w:rsidR="002D304E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БЛАГОДАРНЕНСКОГО</w:t>
      </w:r>
      <w:r w:rsidR="002D304E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ГОРОДСКОГО</w:t>
      </w:r>
      <w:r w:rsidR="002D304E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ОКРУГА</w:t>
      </w:r>
    </w:p>
    <w:p w14:paraId="548A8941" w14:textId="51C24739" w:rsidR="0069590A" w:rsidRPr="000601C9" w:rsidRDefault="0069590A" w:rsidP="0069590A">
      <w:pPr>
        <w:jc w:val="center"/>
        <w:rPr>
          <w:b/>
          <w:szCs w:val="28"/>
        </w:rPr>
      </w:pPr>
      <w:r w:rsidRPr="000601C9">
        <w:rPr>
          <w:b/>
          <w:sz w:val="28"/>
          <w:szCs w:val="28"/>
        </w:rPr>
        <w:t>СТАВРОПОЛЬСКОГО</w:t>
      </w:r>
      <w:r w:rsidR="002D304E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КРАЯ</w:t>
      </w:r>
      <w:r w:rsidR="002D304E">
        <w:rPr>
          <w:b/>
          <w:sz w:val="28"/>
          <w:szCs w:val="28"/>
        </w:rPr>
        <w:t xml:space="preserve"> </w:t>
      </w:r>
      <w:r w:rsidR="00707ABD">
        <w:rPr>
          <w:b/>
          <w:sz w:val="28"/>
          <w:szCs w:val="28"/>
        </w:rPr>
        <w:t>ВТОР</w:t>
      </w:r>
      <w:r w:rsidRPr="000601C9">
        <w:rPr>
          <w:b/>
          <w:sz w:val="28"/>
          <w:szCs w:val="28"/>
        </w:rPr>
        <w:t>ОГО</w:t>
      </w:r>
      <w:r w:rsidR="002D304E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СОЗЫВА</w:t>
      </w:r>
    </w:p>
    <w:p w14:paraId="61C05A5A" w14:textId="77777777" w:rsidR="0069590A" w:rsidRPr="000601C9" w:rsidRDefault="0069590A" w:rsidP="0069590A">
      <w:pPr>
        <w:pStyle w:val="ad"/>
        <w:rPr>
          <w:rFonts w:ascii="Times New Roman" w:hAnsi="Times New Roman"/>
          <w:sz w:val="28"/>
          <w:szCs w:val="28"/>
        </w:rPr>
      </w:pPr>
    </w:p>
    <w:p w14:paraId="2B57236F" w14:textId="77777777" w:rsidR="0069590A" w:rsidRPr="000601C9" w:rsidRDefault="0069590A" w:rsidP="0069590A">
      <w:pPr>
        <w:pStyle w:val="ad"/>
        <w:jc w:val="center"/>
        <w:rPr>
          <w:rFonts w:ascii="Times New Roman" w:hAnsi="Times New Roman"/>
          <w:b/>
          <w:sz w:val="30"/>
          <w:szCs w:val="30"/>
        </w:rPr>
      </w:pPr>
      <w:r w:rsidRPr="000601C9">
        <w:rPr>
          <w:rFonts w:ascii="Times New Roman" w:hAnsi="Times New Roman"/>
          <w:b/>
          <w:sz w:val="30"/>
          <w:szCs w:val="30"/>
        </w:rPr>
        <w:t>РЕШЕНИЕ</w:t>
      </w:r>
    </w:p>
    <w:p w14:paraId="48F73303" w14:textId="77777777" w:rsidR="0069590A" w:rsidRPr="00844D1C" w:rsidRDefault="0069590A" w:rsidP="0069590A"/>
    <w:p w14:paraId="4E6CE430" w14:textId="77777777" w:rsidR="0069590A" w:rsidRPr="00844D1C" w:rsidRDefault="0069590A" w:rsidP="0069590A"/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3778"/>
        <w:gridCol w:w="3083"/>
      </w:tblGrid>
      <w:tr w:rsidR="0069590A" w:rsidRPr="000601C9" w14:paraId="5388A526" w14:textId="77777777" w:rsidTr="004F5F92">
        <w:tc>
          <w:tcPr>
            <w:tcW w:w="2993" w:type="dxa"/>
            <w:hideMark/>
          </w:tcPr>
          <w:p w14:paraId="427AE712" w14:textId="0EA13AC3" w:rsidR="0069590A" w:rsidRPr="000601C9" w:rsidRDefault="00707ABD" w:rsidP="00AA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0C36">
              <w:rPr>
                <w:sz w:val="28"/>
                <w:szCs w:val="28"/>
              </w:rPr>
              <w:t>4</w:t>
            </w:r>
            <w:r w:rsidR="002D304E">
              <w:rPr>
                <w:sz w:val="28"/>
                <w:szCs w:val="28"/>
              </w:rPr>
              <w:t xml:space="preserve"> </w:t>
            </w:r>
            <w:r w:rsidR="001C277D">
              <w:rPr>
                <w:sz w:val="28"/>
                <w:szCs w:val="28"/>
              </w:rPr>
              <w:t>марта</w:t>
            </w:r>
            <w:r w:rsidR="002D304E">
              <w:rPr>
                <w:sz w:val="28"/>
                <w:szCs w:val="28"/>
              </w:rPr>
              <w:t xml:space="preserve"> </w:t>
            </w:r>
            <w:r w:rsidR="005F620D">
              <w:rPr>
                <w:sz w:val="28"/>
                <w:szCs w:val="28"/>
              </w:rPr>
              <w:t>202</w:t>
            </w:r>
            <w:r w:rsidR="001C277D">
              <w:rPr>
                <w:sz w:val="28"/>
                <w:szCs w:val="28"/>
              </w:rPr>
              <w:t>3</w:t>
            </w:r>
            <w:r w:rsidR="002D304E">
              <w:rPr>
                <w:sz w:val="28"/>
                <w:szCs w:val="28"/>
              </w:rPr>
              <w:t xml:space="preserve"> </w:t>
            </w:r>
            <w:r w:rsidR="0069590A" w:rsidRPr="000601C9">
              <w:rPr>
                <w:sz w:val="28"/>
                <w:szCs w:val="28"/>
              </w:rPr>
              <w:t>года</w:t>
            </w:r>
          </w:p>
        </w:tc>
        <w:tc>
          <w:tcPr>
            <w:tcW w:w="3778" w:type="dxa"/>
            <w:hideMark/>
          </w:tcPr>
          <w:p w14:paraId="7FFF6B03" w14:textId="2DDF90FE" w:rsidR="0069590A" w:rsidRPr="000601C9" w:rsidRDefault="0069590A" w:rsidP="004F5F92">
            <w:pPr>
              <w:jc w:val="center"/>
              <w:rPr>
                <w:sz w:val="28"/>
                <w:szCs w:val="28"/>
              </w:rPr>
            </w:pPr>
            <w:proofErr w:type="spellStart"/>
            <w:r w:rsidRPr="000601C9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04B94B41" w14:textId="489053A5" w:rsidR="0069590A" w:rsidRPr="000601C9" w:rsidRDefault="0069590A" w:rsidP="00BB526A">
            <w:pPr>
              <w:jc w:val="right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№</w:t>
            </w:r>
            <w:r w:rsidR="002D304E">
              <w:rPr>
                <w:sz w:val="28"/>
                <w:szCs w:val="28"/>
              </w:rPr>
              <w:t xml:space="preserve"> </w:t>
            </w:r>
            <w:r w:rsidR="00680C36">
              <w:rPr>
                <w:sz w:val="28"/>
                <w:szCs w:val="28"/>
              </w:rPr>
              <w:t>51</w:t>
            </w:r>
          </w:p>
        </w:tc>
      </w:tr>
    </w:tbl>
    <w:p w14:paraId="462865E5" w14:textId="77777777" w:rsidR="00EC2B7B" w:rsidRPr="00844D1C" w:rsidRDefault="00EC2B7B" w:rsidP="008B65FE">
      <w:pPr>
        <w:jc w:val="both"/>
      </w:pPr>
    </w:p>
    <w:p w14:paraId="64AE7C98" w14:textId="77777777" w:rsidR="00C67815" w:rsidRPr="005E1838" w:rsidRDefault="00C67815" w:rsidP="00C67815">
      <w:pPr>
        <w:spacing w:line="240" w:lineRule="exact"/>
        <w:jc w:val="both"/>
        <w:rPr>
          <w:sz w:val="28"/>
          <w:szCs w:val="28"/>
        </w:rPr>
      </w:pPr>
      <w:r w:rsidRPr="005E183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</w:t>
      </w:r>
      <w:r w:rsidRPr="005E1838">
        <w:rPr>
          <w:sz w:val="28"/>
          <w:szCs w:val="28"/>
        </w:rPr>
        <w:t>д</w:t>
      </w:r>
      <w:r w:rsidRPr="005E183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Благодарненского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пл</w:t>
      </w:r>
      <w:r w:rsidRPr="005E1838">
        <w:rPr>
          <w:sz w:val="28"/>
          <w:szCs w:val="28"/>
        </w:rPr>
        <w:t>а</w:t>
      </w:r>
      <w:r w:rsidRPr="005E1838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5E1838">
        <w:rPr>
          <w:sz w:val="28"/>
          <w:szCs w:val="28"/>
        </w:rPr>
        <w:t>годов»</w:t>
      </w:r>
    </w:p>
    <w:p w14:paraId="609AE344" w14:textId="77777777" w:rsidR="00523DC8" w:rsidRPr="00523DC8" w:rsidRDefault="00523DC8" w:rsidP="00523DC8">
      <w:pPr>
        <w:rPr>
          <w:sz w:val="28"/>
          <w:szCs w:val="28"/>
        </w:rPr>
      </w:pPr>
    </w:p>
    <w:p w14:paraId="310D8DFB" w14:textId="77777777" w:rsidR="00523DC8" w:rsidRPr="00523DC8" w:rsidRDefault="00523DC8" w:rsidP="00523DC8">
      <w:pPr>
        <w:ind w:firstLine="567"/>
        <w:rPr>
          <w:sz w:val="28"/>
          <w:szCs w:val="28"/>
        </w:rPr>
      </w:pPr>
      <w:r w:rsidRPr="00523DC8">
        <w:rPr>
          <w:sz w:val="28"/>
          <w:szCs w:val="28"/>
        </w:rPr>
        <w:t>Статья 1</w:t>
      </w:r>
    </w:p>
    <w:p w14:paraId="700CADB2" w14:textId="77777777" w:rsidR="00523DC8" w:rsidRPr="00523DC8" w:rsidRDefault="00523DC8" w:rsidP="00523DC8">
      <w:pPr>
        <w:ind w:firstLine="567"/>
        <w:rPr>
          <w:sz w:val="28"/>
          <w:szCs w:val="28"/>
        </w:rPr>
      </w:pPr>
    </w:p>
    <w:p w14:paraId="31708BDD" w14:textId="64F3B2B9" w:rsidR="00523DC8" w:rsidRPr="00523DC8" w:rsidRDefault="00523DC8" w:rsidP="00523DC8">
      <w:pPr>
        <w:ind w:firstLine="567"/>
        <w:jc w:val="both"/>
        <w:rPr>
          <w:sz w:val="28"/>
          <w:szCs w:val="28"/>
        </w:rPr>
      </w:pPr>
      <w:r w:rsidRPr="00523DC8">
        <w:rPr>
          <w:sz w:val="28"/>
          <w:szCs w:val="28"/>
        </w:rPr>
        <w:t>Внести в решение Совета депутатов Благодарненского городского округа Ставропольского края от 21 декабря 2022 года № 27 «О бюджете Благодарне</w:t>
      </w:r>
      <w:r w:rsidRPr="00523DC8">
        <w:rPr>
          <w:sz w:val="28"/>
          <w:szCs w:val="28"/>
        </w:rPr>
        <w:t>н</w:t>
      </w:r>
      <w:r w:rsidRPr="00523DC8">
        <w:rPr>
          <w:sz w:val="28"/>
          <w:szCs w:val="28"/>
        </w:rPr>
        <w:t>ского городского округа Ставропольского края на 2023 год и плановый период 2024 и 2025 годов» (далее – решение) следующие изменения:</w:t>
      </w:r>
    </w:p>
    <w:p w14:paraId="45B25D0D" w14:textId="77777777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1)</w:t>
      </w:r>
      <w:r w:rsidRPr="00523DC8">
        <w:rPr>
          <w:rFonts w:eastAsia="Calibri"/>
          <w:sz w:val="28"/>
          <w:szCs w:val="28"/>
        </w:rPr>
        <w:tab/>
        <w:t>в части 1 статьи 1:</w:t>
      </w:r>
    </w:p>
    <w:p w14:paraId="66A8854D" w14:textId="741C5731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а)</w:t>
      </w:r>
      <w:r w:rsidRPr="00523DC8">
        <w:rPr>
          <w:rFonts w:eastAsia="Calibri"/>
          <w:sz w:val="28"/>
          <w:szCs w:val="28"/>
        </w:rPr>
        <w:tab/>
        <w:t>в пункте 1) цифры «2 264 059 612,72» заменить цифрами «2 387 626 941,98»;</w:t>
      </w:r>
    </w:p>
    <w:p w14:paraId="6A0EC30C" w14:textId="7EE845C8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б)</w:t>
      </w:r>
      <w:r w:rsidRPr="00523DC8">
        <w:rPr>
          <w:rFonts w:eastAsia="Calibri"/>
          <w:sz w:val="28"/>
          <w:szCs w:val="28"/>
        </w:rPr>
        <w:tab/>
        <w:t xml:space="preserve">в пункте 2) цифры «2 303 645 148,32» заменить цифрами                   </w:t>
      </w:r>
      <w:r>
        <w:rPr>
          <w:rFonts w:eastAsia="Calibri"/>
          <w:sz w:val="28"/>
          <w:szCs w:val="28"/>
        </w:rPr>
        <w:t xml:space="preserve">      </w:t>
      </w:r>
      <w:r w:rsidRPr="00523DC8">
        <w:rPr>
          <w:rFonts w:eastAsia="Calibri"/>
          <w:sz w:val="28"/>
          <w:szCs w:val="28"/>
        </w:rPr>
        <w:t>«2 431 830 653,02»;</w:t>
      </w:r>
    </w:p>
    <w:p w14:paraId="535D88A9" w14:textId="77777777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в) в пункте 3) цифры «39 585 535,60» заменить цифрами                      «44 203 711,04»;</w:t>
      </w:r>
    </w:p>
    <w:p w14:paraId="4650AB6A" w14:textId="77777777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2)</w:t>
      </w:r>
      <w:r w:rsidRPr="00523DC8">
        <w:rPr>
          <w:rFonts w:eastAsia="Calibri"/>
          <w:sz w:val="28"/>
          <w:szCs w:val="28"/>
        </w:rPr>
        <w:tab/>
        <w:t xml:space="preserve">в абзаце втором статьи 3 </w:t>
      </w:r>
      <w:bookmarkStart w:id="0" w:name="_Hlk115878980"/>
      <w:r w:rsidRPr="00523DC8">
        <w:rPr>
          <w:rFonts w:eastAsia="Calibri"/>
          <w:sz w:val="28"/>
          <w:szCs w:val="28"/>
        </w:rPr>
        <w:t>цифры «1 820 962 238,50» заменить цифрами «</w:t>
      </w:r>
      <w:bookmarkStart w:id="1" w:name="_Hlk115878907"/>
      <w:bookmarkStart w:id="2" w:name="_Hlk117070033"/>
      <w:bookmarkStart w:id="3" w:name="_Hlk127177962"/>
      <w:r w:rsidRPr="00523DC8">
        <w:rPr>
          <w:rFonts w:eastAsia="Calibri"/>
          <w:sz w:val="28"/>
          <w:szCs w:val="28"/>
        </w:rPr>
        <w:t>1 944 439 004,</w:t>
      </w:r>
      <w:bookmarkEnd w:id="1"/>
      <w:bookmarkEnd w:id="2"/>
      <w:bookmarkEnd w:id="3"/>
      <w:r w:rsidRPr="00523DC8">
        <w:rPr>
          <w:rFonts w:eastAsia="Calibri"/>
          <w:sz w:val="28"/>
          <w:szCs w:val="28"/>
        </w:rPr>
        <w:t>36»</w:t>
      </w:r>
      <w:bookmarkEnd w:id="0"/>
      <w:r w:rsidRPr="00523DC8">
        <w:rPr>
          <w:rFonts w:eastAsia="Calibri"/>
          <w:sz w:val="28"/>
          <w:szCs w:val="28"/>
        </w:rPr>
        <w:t>;</w:t>
      </w:r>
    </w:p>
    <w:p w14:paraId="1FCCCA31" w14:textId="77FC04BF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 xml:space="preserve">3) в части 4 статьи 4 цифры «306 714 347,61» заменить цифрами     </w:t>
      </w:r>
      <w:r>
        <w:rPr>
          <w:rFonts w:eastAsia="Calibri"/>
          <w:sz w:val="28"/>
          <w:szCs w:val="28"/>
        </w:rPr>
        <w:t xml:space="preserve">     </w:t>
      </w:r>
      <w:r w:rsidRPr="00523DC8">
        <w:rPr>
          <w:rFonts w:eastAsia="Calibri"/>
          <w:sz w:val="28"/>
          <w:szCs w:val="28"/>
        </w:rPr>
        <w:t xml:space="preserve">  «306 755 839,86»;</w:t>
      </w:r>
    </w:p>
    <w:p w14:paraId="0E75749F" w14:textId="5DB16E22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 xml:space="preserve">4) в части 8 статьи 4 цифры «171 363 544,69» заменить цифрами    </w:t>
      </w:r>
      <w:r>
        <w:rPr>
          <w:rFonts w:eastAsia="Calibri"/>
          <w:sz w:val="28"/>
          <w:szCs w:val="28"/>
        </w:rPr>
        <w:t xml:space="preserve">     </w:t>
      </w:r>
      <w:r w:rsidRPr="00523DC8">
        <w:rPr>
          <w:rFonts w:eastAsia="Calibri"/>
          <w:sz w:val="28"/>
          <w:szCs w:val="28"/>
        </w:rPr>
        <w:t xml:space="preserve">   «265 857 257,04»;</w:t>
      </w:r>
    </w:p>
    <w:p w14:paraId="4B07C1CA" w14:textId="5088A92F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 xml:space="preserve">5) в части 9 статьи 4 цифры «1 837 692,71» заменить цифрами         </w:t>
      </w:r>
      <w:r>
        <w:rPr>
          <w:rFonts w:eastAsia="Calibri"/>
          <w:sz w:val="28"/>
          <w:szCs w:val="28"/>
        </w:rPr>
        <w:t xml:space="preserve">      </w:t>
      </w:r>
      <w:r w:rsidRPr="00523DC8">
        <w:rPr>
          <w:rFonts w:eastAsia="Calibri"/>
          <w:sz w:val="28"/>
          <w:szCs w:val="28"/>
        </w:rPr>
        <w:t xml:space="preserve">     «1 082 712,54»;</w:t>
      </w:r>
    </w:p>
    <w:p w14:paraId="03A24DE9" w14:textId="680B658A" w:rsidR="00523DC8" w:rsidRPr="00523DC8" w:rsidRDefault="00523DC8" w:rsidP="00523DC8">
      <w:pPr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 xml:space="preserve">6) в пункте 3 части 1 статьи 5 цифры «1 837 692,71» заменить цифрами </w:t>
      </w:r>
      <w:r>
        <w:rPr>
          <w:rFonts w:eastAsia="Calibri"/>
          <w:sz w:val="28"/>
          <w:szCs w:val="28"/>
        </w:rPr>
        <w:t xml:space="preserve">   </w:t>
      </w:r>
      <w:r w:rsidRPr="00523DC8">
        <w:rPr>
          <w:rFonts w:eastAsia="Calibri"/>
          <w:sz w:val="28"/>
          <w:szCs w:val="28"/>
        </w:rPr>
        <w:t>«1 082 712,54»</w:t>
      </w:r>
    </w:p>
    <w:p w14:paraId="049389DD" w14:textId="0B43841D" w:rsidR="00523DC8" w:rsidRPr="00523DC8" w:rsidRDefault="00703766" w:rsidP="00523DC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23DC8" w:rsidRPr="00523DC8">
        <w:rPr>
          <w:rFonts w:eastAsia="Calibri"/>
          <w:sz w:val="28"/>
          <w:szCs w:val="28"/>
        </w:rPr>
        <w:t>)</w:t>
      </w:r>
      <w:r w:rsidR="00523DC8" w:rsidRPr="00523DC8">
        <w:rPr>
          <w:rFonts w:eastAsia="Calibri"/>
          <w:sz w:val="28"/>
          <w:szCs w:val="28"/>
        </w:rPr>
        <w:tab/>
        <w:t>приложения 1, 3, 5, 6, 7, 8, 9, 10, изложить в прилагаемой редакции.</w:t>
      </w:r>
    </w:p>
    <w:p w14:paraId="2B1C88D3" w14:textId="77777777" w:rsidR="00523DC8" w:rsidRPr="00523DC8" w:rsidRDefault="00523DC8" w:rsidP="00523DC8">
      <w:pPr>
        <w:ind w:firstLine="567"/>
        <w:rPr>
          <w:rFonts w:eastAsia="Calibri"/>
        </w:rPr>
      </w:pPr>
    </w:p>
    <w:p w14:paraId="00B9E092" w14:textId="77777777" w:rsidR="00523DC8" w:rsidRPr="00523DC8" w:rsidRDefault="00523DC8" w:rsidP="00523DC8">
      <w:pPr>
        <w:tabs>
          <w:tab w:val="left" w:pos="360"/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Статья 2</w:t>
      </w:r>
    </w:p>
    <w:p w14:paraId="41EE2244" w14:textId="77777777" w:rsidR="00523DC8" w:rsidRDefault="00523DC8" w:rsidP="00523DC8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</w:p>
    <w:p w14:paraId="75E8F350" w14:textId="21AE9746" w:rsidR="00523DC8" w:rsidRPr="00523DC8" w:rsidRDefault="00523DC8" w:rsidP="00523DC8">
      <w:pPr>
        <w:tabs>
          <w:tab w:val="left" w:pos="360"/>
          <w:tab w:val="left" w:pos="540"/>
          <w:tab w:val="left" w:pos="5700"/>
        </w:tabs>
        <w:ind w:firstLine="567"/>
        <w:jc w:val="both"/>
        <w:rPr>
          <w:rFonts w:eastAsia="Calibri"/>
          <w:sz w:val="28"/>
          <w:szCs w:val="28"/>
        </w:rPr>
      </w:pPr>
      <w:r w:rsidRPr="00523DC8">
        <w:rPr>
          <w:rFonts w:eastAsia="Calibri"/>
          <w:sz w:val="28"/>
          <w:szCs w:val="28"/>
        </w:rPr>
        <w:t>Настоящее решение вступает в силу со дня его официального опубликов</w:t>
      </w:r>
      <w:r w:rsidRPr="00523DC8">
        <w:rPr>
          <w:rFonts w:eastAsia="Calibri"/>
          <w:sz w:val="28"/>
          <w:szCs w:val="28"/>
        </w:rPr>
        <w:t>а</w:t>
      </w:r>
      <w:r w:rsidRPr="00523DC8">
        <w:rPr>
          <w:rFonts w:eastAsia="Calibri"/>
          <w:sz w:val="28"/>
          <w:szCs w:val="28"/>
        </w:rPr>
        <w:t>ния и распространяется на правоотношения с 01 января 2023 года</w:t>
      </w:r>
    </w:p>
    <w:p w14:paraId="04CB3FB3" w14:textId="77777777" w:rsidR="00523DC8" w:rsidRPr="00523DC8" w:rsidRDefault="00523DC8" w:rsidP="00523DC8">
      <w:pPr>
        <w:jc w:val="both"/>
        <w:rPr>
          <w:rFonts w:eastAsia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523DC8" w:rsidRPr="00523DC8" w14:paraId="2BC442F9" w14:textId="77777777" w:rsidTr="00523DC8">
        <w:tc>
          <w:tcPr>
            <w:tcW w:w="4786" w:type="dxa"/>
          </w:tcPr>
          <w:p w14:paraId="2BF2A182" w14:textId="77777777" w:rsidR="00523DC8" w:rsidRDefault="00523DC8" w:rsidP="00523DC8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523DC8">
              <w:rPr>
                <w:rFonts w:eastAsia="Calibri"/>
                <w:sz w:val="28"/>
                <w:szCs w:val="28"/>
                <w:lang w:eastAsia="x-none"/>
              </w:rPr>
              <w:t xml:space="preserve">Председатель Совета депутатов </w:t>
            </w:r>
          </w:p>
          <w:p w14:paraId="045769CF" w14:textId="0CFEF466" w:rsidR="00523DC8" w:rsidRPr="00523DC8" w:rsidRDefault="00523DC8" w:rsidP="00523DC8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523DC8">
              <w:rPr>
                <w:rFonts w:eastAsia="Calibri"/>
                <w:sz w:val="28"/>
                <w:szCs w:val="28"/>
                <w:lang w:eastAsia="x-none"/>
              </w:rPr>
              <w:t>Благодарненского городского округа</w:t>
            </w:r>
          </w:p>
          <w:p w14:paraId="2882CB05" w14:textId="77777777" w:rsidR="00523DC8" w:rsidRPr="00523DC8" w:rsidRDefault="00523DC8" w:rsidP="00523DC8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523DC8">
              <w:rPr>
                <w:rFonts w:eastAsia="Calibri"/>
                <w:sz w:val="28"/>
                <w:szCs w:val="28"/>
                <w:lang w:eastAsia="x-none"/>
              </w:rPr>
              <w:t>Ставропольского края</w:t>
            </w:r>
          </w:p>
          <w:p w14:paraId="3CB347B9" w14:textId="77777777" w:rsidR="00523DC8" w:rsidRPr="00523DC8" w:rsidRDefault="00523DC8" w:rsidP="00523DC8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2ECC6C5B" w14:textId="77777777" w:rsidR="00680C36" w:rsidRDefault="00680C36" w:rsidP="00523DC8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1DA7616E" w14:textId="77777777" w:rsidR="00680C36" w:rsidRDefault="00680C36" w:rsidP="00523DC8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</w:p>
          <w:p w14:paraId="44D353EE" w14:textId="7365A63D" w:rsidR="00523DC8" w:rsidRPr="00523DC8" w:rsidRDefault="00523DC8" w:rsidP="00523DC8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523DC8">
              <w:rPr>
                <w:rFonts w:eastAsia="Calibri"/>
                <w:sz w:val="28"/>
                <w:szCs w:val="28"/>
                <w:lang w:eastAsia="x-none"/>
              </w:rPr>
              <w:t>А.Г. Гучмазов</w:t>
            </w:r>
          </w:p>
        </w:tc>
        <w:tc>
          <w:tcPr>
            <w:tcW w:w="4961" w:type="dxa"/>
          </w:tcPr>
          <w:p w14:paraId="178E5E39" w14:textId="77777777" w:rsidR="00523DC8" w:rsidRPr="00523DC8" w:rsidRDefault="00523DC8" w:rsidP="00523D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3DC8">
              <w:rPr>
                <w:rFonts w:eastAsia="Calibri"/>
                <w:sz w:val="28"/>
                <w:szCs w:val="28"/>
                <w:lang w:eastAsia="en-US"/>
              </w:rPr>
              <w:t>Исполняющий полномочия Главы Бл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годарненского городского округа Ставропольского края, первый зам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ститель главы администрации Благ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дарненского городского округа Ста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523DC8">
              <w:rPr>
                <w:rFonts w:eastAsia="Calibri"/>
                <w:sz w:val="28"/>
                <w:szCs w:val="28"/>
                <w:lang w:eastAsia="en-US"/>
              </w:rPr>
              <w:t>ропольского края</w:t>
            </w:r>
          </w:p>
          <w:p w14:paraId="74E26186" w14:textId="0C82B892" w:rsidR="00523DC8" w:rsidRPr="00523DC8" w:rsidRDefault="00523DC8" w:rsidP="00523DC8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23DC8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Н.Д. Федюнина</w:t>
            </w:r>
          </w:p>
        </w:tc>
      </w:tr>
    </w:tbl>
    <w:p w14:paraId="2F3B5CF6" w14:textId="77777777"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9"/>
          <w:headerReference w:type="first" r:id="rId10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23C96" w:rsidRPr="00AD05A4" w14:paraId="74FC2B5F" w14:textId="77777777" w:rsidTr="001B7811">
        <w:tc>
          <w:tcPr>
            <w:tcW w:w="4784" w:type="dxa"/>
          </w:tcPr>
          <w:p w14:paraId="136A1130" w14:textId="2D0AAC29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14:paraId="67222907" w14:textId="691BDD13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248CD7C9" w14:textId="5C577340"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14:paraId="4A3EFAE8" w14:textId="25B2CED7"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14:paraId="6D2C7BA8" w14:textId="53C9BA10" w:rsidR="00B11867" w:rsidRPr="00AD05A4" w:rsidRDefault="00814CF1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5E90D304" w14:textId="2A162AF1"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14:paraId="0918E36F" w14:textId="77777777" w:rsidR="00016038" w:rsidRPr="00AD05A4" w:rsidRDefault="00016038" w:rsidP="00AD05A4">
      <w:pPr>
        <w:spacing w:line="240" w:lineRule="exact"/>
        <w:ind w:left="-102" w:right="-102"/>
        <w:jc w:val="center"/>
      </w:pPr>
    </w:p>
    <w:p w14:paraId="1AD9DFFC" w14:textId="77777777"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14:paraId="3372850A" w14:textId="4C467D44"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2D304E">
        <w:t xml:space="preserve"> </w:t>
      </w:r>
      <w:r w:rsidRPr="00AD05A4">
        <w:t>дефицита</w:t>
      </w:r>
      <w:r w:rsidR="002D304E">
        <w:t xml:space="preserve"> </w:t>
      </w:r>
      <w:r w:rsidRPr="00AD05A4">
        <w:t>местного</w:t>
      </w:r>
      <w:r w:rsidR="002D304E">
        <w:t xml:space="preserve"> </w:t>
      </w:r>
      <w:r w:rsidRPr="00AD05A4">
        <w:t>бюджета</w:t>
      </w:r>
      <w:r w:rsidR="002D304E">
        <w:t xml:space="preserve"> </w:t>
      </w:r>
      <w:r w:rsidRPr="00AD05A4">
        <w:t>на</w:t>
      </w:r>
      <w:r w:rsidR="002D304E">
        <w:t xml:space="preserve"> </w:t>
      </w:r>
      <w:r w:rsidR="00814CF1">
        <w:t>2023</w:t>
      </w:r>
      <w:r w:rsidR="002D304E">
        <w:t xml:space="preserve"> </w:t>
      </w:r>
      <w:r w:rsidRPr="00AD05A4">
        <w:t>год</w:t>
      </w:r>
    </w:p>
    <w:p w14:paraId="4B6696D7" w14:textId="77777777"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A40B02" w14:paraId="18BFBFCF" w14:textId="77777777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9783" w14:textId="77777777" w:rsidR="00FC4EB7" w:rsidRPr="00A40B02" w:rsidRDefault="00FC4EB7" w:rsidP="00F75BBF">
            <w:pPr>
              <w:ind w:left="-102" w:right="-102"/>
              <w:jc w:val="center"/>
            </w:pPr>
            <w:r w:rsidRPr="00A40B02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5B87" w14:textId="2ADF8B96" w:rsidR="00FC4EB7" w:rsidRPr="00A40B02" w:rsidRDefault="00FC4EB7" w:rsidP="00F75BBF">
            <w:pPr>
              <w:ind w:left="-102" w:right="-102"/>
              <w:jc w:val="center"/>
            </w:pPr>
            <w:r w:rsidRPr="00A40B02">
              <w:t>код</w:t>
            </w:r>
            <w:r w:rsidR="002D304E">
              <w:t xml:space="preserve"> </w:t>
            </w:r>
            <w:r w:rsidRPr="00A40B02">
              <w:t>бюджетной</w:t>
            </w:r>
            <w:r w:rsidR="002D304E">
              <w:t xml:space="preserve"> </w:t>
            </w:r>
            <w:r w:rsidRPr="00A40B02">
              <w:t>классифик</w:t>
            </w:r>
            <w:r w:rsidRPr="00A40B02">
              <w:t>а</w:t>
            </w:r>
            <w:r w:rsidRPr="00A40B02">
              <w:t>ции</w:t>
            </w:r>
            <w:r w:rsidR="002D304E">
              <w:t xml:space="preserve"> </w:t>
            </w:r>
            <w:r w:rsidRPr="00A40B02">
              <w:t>Российской</w:t>
            </w:r>
            <w:r w:rsidR="002D304E">
              <w:t xml:space="preserve"> </w:t>
            </w:r>
            <w:r w:rsidRPr="00A40B02"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2D6" w14:textId="77777777" w:rsidR="00FC4EB7" w:rsidRPr="00A40B02" w:rsidRDefault="00FC4EB7" w:rsidP="00F75BBF">
            <w:pPr>
              <w:ind w:left="-102" w:right="-102"/>
              <w:jc w:val="center"/>
            </w:pPr>
            <w:r w:rsidRPr="00A40B02">
              <w:t>сумма</w:t>
            </w:r>
          </w:p>
        </w:tc>
      </w:tr>
      <w:tr w:rsidR="00FC4EB7" w:rsidRPr="00A40B02" w14:paraId="756FE3A3" w14:textId="77777777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98A" w14:textId="77777777" w:rsidR="00FC4EB7" w:rsidRPr="00A40B02" w:rsidRDefault="00FC4EB7" w:rsidP="00F75BBF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597" w14:textId="77777777" w:rsidR="00FC4EB7" w:rsidRPr="00A40B02" w:rsidRDefault="00FC4EB7" w:rsidP="00F75BBF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867C" w14:textId="77777777" w:rsidR="00FC4EB7" w:rsidRPr="00A40B02" w:rsidRDefault="00FC4EB7" w:rsidP="00F75BBF">
            <w:pPr>
              <w:ind w:left="-102" w:right="-102"/>
              <w:jc w:val="center"/>
            </w:pPr>
            <w:r w:rsidRPr="00A40B02">
              <w:t>3</w:t>
            </w:r>
          </w:p>
        </w:tc>
      </w:tr>
      <w:tr w:rsidR="00F75BBF" w:rsidRPr="00A40B02" w14:paraId="06E54EE5" w14:textId="77777777" w:rsidTr="00707ABD">
        <w:trPr>
          <w:trHeight w:val="523"/>
        </w:trPr>
        <w:tc>
          <w:tcPr>
            <w:tcW w:w="4536" w:type="dxa"/>
            <w:shd w:val="clear" w:color="auto" w:fill="auto"/>
          </w:tcPr>
          <w:p w14:paraId="607CE4F1" w14:textId="50743756" w:rsidR="00F75BBF" w:rsidRPr="00A40B02" w:rsidRDefault="00F75BBF" w:rsidP="00F75BBF">
            <w:pPr>
              <w:ind w:left="-102" w:right="-102"/>
              <w:jc w:val="both"/>
            </w:pPr>
            <w:r w:rsidRPr="006D15B1">
              <w:t>Всего источников финансирования деф</w:t>
            </w:r>
            <w:r w:rsidRPr="006D15B1">
              <w:t>и</w:t>
            </w:r>
            <w:r w:rsidRPr="006D15B1">
              <w:t xml:space="preserve">цита местного бюджета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267CDCA" w14:textId="157BB922" w:rsidR="00F75BBF" w:rsidRPr="00A40B02" w:rsidRDefault="00F75BBF" w:rsidP="00F75BBF">
            <w:pPr>
              <w:ind w:left="-102" w:right="-102"/>
              <w:jc w:val="center"/>
            </w:pPr>
            <w:r w:rsidRPr="006D15B1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4E88DC" w14:textId="467A0D7D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44 203 711,04</w:t>
            </w:r>
          </w:p>
        </w:tc>
      </w:tr>
      <w:tr w:rsidR="00F75BBF" w:rsidRPr="00A40B02" w14:paraId="2AC329F5" w14:textId="77777777" w:rsidTr="00707ABD">
        <w:trPr>
          <w:trHeight w:val="385"/>
        </w:trPr>
        <w:tc>
          <w:tcPr>
            <w:tcW w:w="4536" w:type="dxa"/>
            <w:shd w:val="clear" w:color="auto" w:fill="auto"/>
          </w:tcPr>
          <w:p w14:paraId="26105B0B" w14:textId="536460D5" w:rsidR="00F75BBF" w:rsidRPr="00A40B02" w:rsidRDefault="00F75BBF" w:rsidP="00F75BBF">
            <w:pPr>
              <w:ind w:left="-102" w:right="-102"/>
              <w:jc w:val="both"/>
            </w:pPr>
            <w:r w:rsidRPr="006D15B1"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C818325" w14:textId="4CE39ED9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604 01050000 00 0000 000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10D96" w14:textId="5351D202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44 203 711,04</w:t>
            </w:r>
          </w:p>
        </w:tc>
      </w:tr>
      <w:tr w:rsidR="00F75BBF" w:rsidRPr="00A40B02" w14:paraId="385D1341" w14:textId="77777777" w:rsidTr="00707ABD">
        <w:trPr>
          <w:trHeight w:val="265"/>
        </w:trPr>
        <w:tc>
          <w:tcPr>
            <w:tcW w:w="4536" w:type="dxa"/>
            <w:shd w:val="clear" w:color="auto" w:fill="auto"/>
          </w:tcPr>
          <w:p w14:paraId="1C2D563A" w14:textId="04F27524" w:rsidR="00F75BBF" w:rsidRPr="00A40B02" w:rsidRDefault="00F75BBF" w:rsidP="00F75BBF">
            <w:pPr>
              <w:ind w:left="-102" w:right="-102"/>
              <w:jc w:val="both"/>
            </w:pPr>
            <w:r w:rsidRPr="006D15B1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251A7B8" w14:textId="64849475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604 01050000 00 0000 500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9BFD9B" w14:textId="4D40370D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-2 387 626 941,98</w:t>
            </w:r>
          </w:p>
        </w:tc>
      </w:tr>
      <w:tr w:rsidR="00F75BBF" w:rsidRPr="00A40B02" w14:paraId="79083274" w14:textId="77777777" w:rsidTr="00707ABD">
        <w:trPr>
          <w:trHeight w:val="426"/>
        </w:trPr>
        <w:tc>
          <w:tcPr>
            <w:tcW w:w="4536" w:type="dxa"/>
            <w:shd w:val="clear" w:color="auto" w:fill="auto"/>
          </w:tcPr>
          <w:p w14:paraId="6E3A6374" w14:textId="338CD2CD" w:rsidR="00F75BBF" w:rsidRPr="00A40B02" w:rsidRDefault="00F75BBF" w:rsidP="00F75BBF">
            <w:pPr>
              <w:ind w:left="-102" w:right="-102"/>
              <w:jc w:val="both"/>
            </w:pPr>
            <w:r w:rsidRPr="006D15B1">
              <w:t>Увеличение прочих остатков средств бю</w:t>
            </w:r>
            <w:r w:rsidRPr="006D15B1">
              <w:t>д</w:t>
            </w:r>
            <w:r w:rsidRPr="006D15B1">
              <w:t>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1064928" w14:textId="3C7FDD96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604 01050200 00 0000 500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72A6" w14:textId="1064988A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-2 387 626 941,98</w:t>
            </w:r>
          </w:p>
        </w:tc>
      </w:tr>
      <w:tr w:rsidR="00F75BBF" w:rsidRPr="00A40B02" w14:paraId="2C846DAE" w14:textId="77777777" w:rsidTr="00707ABD">
        <w:trPr>
          <w:trHeight w:val="433"/>
        </w:trPr>
        <w:tc>
          <w:tcPr>
            <w:tcW w:w="4536" w:type="dxa"/>
            <w:shd w:val="clear" w:color="auto" w:fill="auto"/>
          </w:tcPr>
          <w:p w14:paraId="4A847890" w14:textId="7E3C9FD3" w:rsidR="00F75BBF" w:rsidRPr="00A40B02" w:rsidRDefault="00F75BBF" w:rsidP="00F75BBF">
            <w:pPr>
              <w:ind w:left="-102" w:right="-102"/>
              <w:jc w:val="both"/>
            </w:pPr>
            <w:r w:rsidRPr="006D15B1">
              <w:t>Увеличение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711FFDB" w14:textId="76CC5C9B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604 01050201 00 0000 510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9162B3" w14:textId="1909A95C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-2 387 626 941,98</w:t>
            </w:r>
          </w:p>
        </w:tc>
      </w:tr>
      <w:tr w:rsidR="00F75BBF" w:rsidRPr="00A40B02" w14:paraId="350C24F4" w14:textId="77777777" w:rsidTr="00707ABD">
        <w:trPr>
          <w:trHeight w:val="583"/>
        </w:trPr>
        <w:tc>
          <w:tcPr>
            <w:tcW w:w="4536" w:type="dxa"/>
            <w:shd w:val="clear" w:color="auto" w:fill="auto"/>
          </w:tcPr>
          <w:p w14:paraId="6F708154" w14:textId="22B2FC6D" w:rsidR="00F75BBF" w:rsidRPr="00A40B02" w:rsidRDefault="00F75BBF" w:rsidP="00F75BBF">
            <w:pPr>
              <w:ind w:left="-102" w:right="-102"/>
              <w:jc w:val="both"/>
            </w:pPr>
            <w:r w:rsidRPr="006D15B1">
              <w:t>Увеличение прочих остатков денежных средств бюджетов городских 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1E5A8B" w14:textId="478A9872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604 01050201 04 0000 510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4570C" w14:textId="2B0725C2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-2 387 626 941,98</w:t>
            </w:r>
          </w:p>
        </w:tc>
      </w:tr>
      <w:tr w:rsidR="00F75BBF" w:rsidRPr="00A40B02" w14:paraId="2293E43A" w14:textId="77777777" w:rsidTr="00707ABD">
        <w:trPr>
          <w:trHeight w:val="280"/>
        </w:trPr>
        <w:tc>
          <w:tcPr>
            <w:tcW w:w="4536" w:type="dxa"/>
            <w:shd w:val="clear" w:color="auto" w:fill="auto"/>
          </w:tcPr>
          <w:p w14:paraId="2DF263F5" w14:textId="4C403CDF" w:rsidR="00F75BBF" w:rsidRPr="00A40B02" w:rsidRDefault="00F75BBF" w:rsidP="00F75BBF">
            <w:pPr>
              <w:ind w:left="-102" w:right="-102"/>
              <w:jc w:val="both"/>
            </w:pPr>
            <w:r w:rsidRPr="006D15B1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6F17423" w14:textId="576C1618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604 01050000 00 0000 600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013D27" w14:textId="689883D0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2 431 830 653,02</w:t>
            </w:r>
          </w:p>
        </w:tc>
      </w:tr>
      <w:tr w:rsidR="00F75BBF" w:rsidRPr="00A40B02" w14:paraId="18AF63B8" w14:textId="77777777" w:rsidTr="00707ABD">
        <w:trPr>
          <w:trHeight w:val="439"/>
        </w:trPr>
        <w:tc>
          <w:tcPr>
            <w:tcW w:w="4536" w:type="dxa"/>
            <w:shd w:val="clear" w:color="auto" w:fill="auto"/>
          </w:tcPr>
          <w:p w14:paraId="1EA73D7E" w14:textId="3E05AE62" w:rsidR="00F75BBF" w:rsidRPr="00A40B02" w:rsidRDefault="00F75BBF" w:rsidP="00F75BBF">
            <w:pPr>
              <w:ind w:left="-102" w:right="-102"/>
              <w:jc w:val="both"/>
            </w:pPr>
            <w:r w:rsidRPr="006D15B1">
              <w:t>Уменьшение прочих остатков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EEDC00" w14:textId="7AFFCE0C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604 01050200 00 0000 600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A9B95" w14:textId="4290AA81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2 431 830 653,02</w:t>
            </w:r>
          </w:p>
        </w:tc>
      </w:tr>
      <w:tr w:rsidR="00F75BBF" w:rsidRPr="00A40B02" w14:paraId="042599D2" w14:textId="77777777" w:rsidTr="00707ABD">
        <w:trPr>
          <w:trHeight w:val="447"/>
        </w:trPr>
        <w:tc>
          <w:tcPr>
            <w:tcW w:w="4536" w:type="dxa"/>
            <w:shd w:val="clear" w:color="auto" w:fill="auto"/>
          </w:tcPr>
          <w:p w14:paraId="1B91535A" w14:textId="42E9F25A" w:rsidR="00F75BBF" w:rsidRPr="00A40B02" w:rsidRDefault="00F75BBF" w:rsidP="00F75BBF">
            <w:pPr>
              <w:ind w:left="-102" w:right="-102"/>
              <w:jc w:val="both"/>
            </w:pPr>
            <w:r w:rsidRPr="006D15B1">
              <w:t>Уменьшение прочих остатков денежных средств 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375E71" w14:textId="24033838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604 01050201 00 0000 610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2ED81D" w14:textId="2A9087CC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2 431 830 653,02</w:t>
            </w:r>
          </w:p>
        </w:tc>
      </w:tr>
      <w:tr w:rsidR="00F75BBF" w:rsidRPr="00A40B02" w14:paraId="6DC71A86" w14:textId="77777777" w:rsidTr="00707ABD">
        <w:trPr>
          <w:trHeight w:val="327"/>
        </w:trPr>
        <w:tc>
          <w:tcPr>
            <w:tcW w:w="4536" w:type="dxa"/>
            <w:shd w:val="clear" w:color="auto" w:fill="auto"/>
          </w:tcPr>
          <w:p w14:paraId="318AB321" w14:textId="05B67395" w:rsidR="00F75BBF" w:rsidRPr="00A40B02" w:rsidRDefault="00F75BBF" w:rsidP="00F75BBF">
            <w:pPr>
              <w:ind w:left="-102" w:right="-102"/>
              <w:jc w:val="both"/>
            </w:pPr>
            <w:r w:rsidRPr="006D15B1">
              <w:t>Уменьшение прочих остатков денежных средств бюджетов городских 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106C86A" w14:textId="437CBFC5" w:rsidR="00F75BBF" w:rsidRPr="00A40B02" w:rsidRDefault="00F75BBF" w:rsidP="00F75BBF">
            <w:pPr>
              <w:ind w:left="-102" w:right="-102"/>
              <w:jc w:val="center"/>
            </w:pPr>
            <w:r w:rsidRPr="006D15B1">
              <w:t>604 01050201 04 0000 610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4352A9" w14:textId="23D5BB97" w:rsidR="00F75BBF" w:rsidRPr="00A40B02" w:rsidRDefault="00F75BBF" w:rsidP="00F75BBF">
            <w:pPr>
              <w:ind w:left="-102" w:right="-102"/>
              <w:jc w:val="right"/>
              <w:rPr>
                <w:color w:val="000000" w:themeColor="text1"/>
              </w:rPr>
            </w:pPr>
            <w:r w:rsidRPr="00A8226F">
              <w:t>2 431 830 653,02</w:t>
            </w:r>
          </w:p>
        </w:tc>
      </w:tr>
    </w:tbl>
    <w:p w14:paraId="0A516DB6" w14:textId="77777777" w:rsidR="00016038" w:rsidRPr="00AD05A4" w:rsidRDefault="00016038" w:rsidP="00AD05A4">
      <w:pPr>
        <w:ind w:left="-102" w:right="-102"/>
      </w:pPr>
    </w:p>
    <w:p w14:paraId="70EA894D" w14:textId="77777777"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14:paraId="70A232ED" w14:textId="77777777"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198893E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14:paraId="279FBF3E" w14:textId="77777777"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14:paraId="3495C7AD" w14:textId="77777777" w:rsidR="00181D68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0DA00BA5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19262E74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3114108C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457CED0F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4C307D58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3474684D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477AB82B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5094AA9B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2FCB712F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6A4593E3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715C0C65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07C394EA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79A462E4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768DA634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0A0FA4D9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7DCA7489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p w14:paraId="34A7C7CC" w14:textId="77777777" w:rsidR="00D94232" w:rsidRDefault="00D94232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D94232" w14:paraId="5DA69E78" w14:textId="77777777" w:rsidTr="001B474A">
        <w:tc>
          <w:tcPr>
            <w:tcW w:w="4784" w:type="dxa"/>
          </w:tcPr>
          <w:p w14:paraId="23A8BB12" w14:textId="77777777" w:rsidR="00D94232" w:rsidRPr="00D9353E" w:rsidRDefault="00D94232" w:rsidP="001B47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3</w:t>
            </w:r>
          </w:p>
          <w:p w14:paraId="1B1D72D7" w14:textId="77777777" w:rsidR="00D94232" w:rsidRDefault="00D94232" w:rsidP="001B47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>
              <w:rPr>
                <w:sz w:val="24"/>
                <w:szCs w:val="24"/>
              </w:rPr>
              <w:t xml:space="preserve"> </w:t>
            </w:r>
          </w:p>
          <w:p w14:paraId="53CB58A7" w14:textId="77777777" w:rsidR="00D94232" w:rsidRPr="00D9353E" w:rsidRDefault="00D94232" w:rsidP="001B47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3B14E180" w14:textId="77777777" w:rsidR="00D94232" w:rsidRDefault="00D94232" w:rsidP="001B47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2B1BB562" w14:textId="77777777" w:rsidR="00D94232" w:rsidRPr="00D9353E" w:rsidRDefault="00D94232" w:rsidP="001B47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 декабря 2022 № 27</w:t>
            </w:r>
          </w:p>
          <w:p w14:paraId="610A27D2" w14:textId="77777777" w:rsidR="00D94232" w:rsidRPr="009A3F8E" w:rsidRDefault="00D94232" w:rsidP="001B474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2023 </w:t>
            </w:r>
            <w:r w:rsidRPr="00D9353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2024 </w:t>
            </w:r>
            <w:r w:rsidRPr="00D935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2025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5C1A531C" w14:textId="77777777" w:rsidR="00D94232" w:rsidRDefault="00D94232" w:rsidP="00D94232">
      <w:pPr>
        <w:ind w:left="11" w:right="11"/>
        <w:jc w:val="center"/>
      </w:pPr>
    </w:p>
    <w:p w14:paraId="78F33A20" w14:textId="77777777" w:rsidR="00D94232" w:rsidRPr="00D9353E" w:rsidRDefault="00D94232" w:rsidP="00D94232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2609DF7A" w14:textId="77777777" w:rsidR="00D94232" w:rsidRDefault="00D94232" w:rsidP="00D94232">
      <w:pPr>
        <w:spacing w:line="240" w:lineRule="exact"/>
        <w:ind w:left="11" w:right="11"/>
        <w:jc w:val="center"/>
      </w:pPr>
      <w:r w:rsidRPr="00D9353E">
        <w:t>доходов</w:t>
      </w:r>
      <w:r>
        <w:t xml:space="preserve"> </w:t>
      </w:r>
      <w:r w:rsidRPr="00D9353E">
        <w:t>местного</w:t>
      </w:r>
      <w:r>
        <w:t xml:space="preserve"> </w:t>
      </w:r>
      <w:r w:rsidRPr="00D9353E">
        <w:t>бюджета</w:t>
      </w:r>
      <w:r>
        <w:t xml:space="preserve"> </w:t>
      </w:r>
      <w:r w:rsidRPr="00D9353E">
        <w:t>в</w:t>
      </w:r>
      <w:r>
        <w:t xml:space="preserve"> </w:t>
      </w:r>
      <w:r w:rsidRPr="00D9353E">
        <w:t>соответствии</w:t>
      </w:r>
      <w:r>
        <w:t xml:space="preserve"> </w:t>
      </w:r>
    </w:p>
    <w:p w14:paraId="63CF1CEA" w14:textId="77777777" w:rsidR="00D94232" w:rsidRPr="00D9353E" w:rsidRDefault="00D94232" w:rsidP="00D94232">
      <w:pPr>
        <w:spacing w:line="240" w:lineRule="exact"/>
        <w:ind w:left="11" w:right="11"/>
        <w:jc w:val="center"/>
      </w:pPr>
      <w:r w:rsidRPr="00D9353E">
        <w:t>с</w:t>
      </w:r>
      <w:r>
        <w:t xml:space="preserve"> </w:t>
      </w:r>
      <w:r w:rsidRPr="00D9353E">
        <w:t>классификацией</w:t>
      </w:r>
      <w:r>
        <w:t xml:space="preserve"> </w:t>
      </w:r>
      <w:r w:rsidRPr="00D9353E">
        <w:t>доходов</w:t>
      </w:r>
      <w:r>
        <w:t xml:space="preserve"> </w:t>
      </w:r>
      <w:r w:rsidRPr="00D9353E">
        <w:t>бюджетов</w:t>
      </w:r>
      <w:r>
        <w:t xml:space="preserve"> </w:t>
      </w:r>
      <w:r w:rsidRPr="00D9353E">
        <w:t>на</w:t>
      </w:r>
      <w:r>
        <w:t xml:space="preserve"> 2023 </w:t>
      </w:r>
      <w:r w:rsidRPr="00D9353E">
        <w:t>год</w:t>
      </w:r>
    </w:p>
    <w:p w14:paraId="1B9535CB" w14:textId="77777777" w:rsidR="00D94232" w:rsidRPr="00D9353E" w:rsidRDefault="00D94232" w:rsidP="00D94232">
      <w:pPr>
        <w:ind w:left="11" w:right="11"/>
        <w:jc w:val="right"/>
      </w:pPr>
      <w:r w:rsidRPr="00D9353E">
        <w:t>(рублей)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5386"/>
        <w:gridCol w:w="1701"/>
      </w:tblGrid>
      <w:tr w:rsidR="00D94232" w:rsidRPr="002120DC" w14:paraId="7258B840" w14:textId="77777777" w:rsidTr="00703766">
        <w:trPr>
          <w:trHeight w:val="6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7F18" w14:textId="77777777" w:rsidR="00D94232" w:rsidRPr="002120DC" w:rsidRDefault="00D94232" w:rsidP="001B474A">
            <w:pPr>
              <w:ind w:left="-102" w:right="-102"/>
              <w:jc w:val="center"/>
            </w:pPr>
            <w:r w:rsidRPr="002120DC">
              <w:t>Код</w:t>
            </w:r>
            <w:r>
              <w:t xml:space="preserve"> </w:t>
            </w:r>
            <w:r w:rsidRPr="002120DC">
              <w:t>бюджетной</w:t>
            </w:r>
            <w:r>
              <w:t xml:space="preserve"> </w:t>
            </w:r>
            <w:r w:rsidRPr="002120DC">
              <w:t>классиф</w:t>
            </w:r>
            <w:r w:rsidRPr="002120DC">
              <w:t>и</w:t>
            </w:r>
            <w:r w:rsidRPr="002120DC">
              <w:t>кации</w:t>
            </w:r>
            <w:r>
              <w:t xml:space="preserve"> </w:t>
            </w:r>
            <w:r w:rsidRPr="002120DC">
              <w:t>Российской</w:t>
            </w:r>
            <w:r>
              <w:t xml:space="preserve"> </w:t>
            </w:r>
            <w:r w:rsidRPr="002120DC">
              <w:t>Федер</w:t>
            </w:r>
            <w:r w:rsidRPr="002120DC">
              <w:t>а</w:t>
            </w:r>
            <w:r w:rsidRPr="002120DC">
              <w:t>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8719" w14:textId="77777777" w:rsidR="00D94232" w:rsidRPr="002120DC" w:rsidRDefault="00D94232" w:rsidP="001B474A">
            <w:pPr>
              <w:ind w:left="-102" w:right="-102"/>
              <w:jc w:val="center"/>
            </w:pPr>
            <w:r w:rsidRPr="002120DC">
              <w:t>наименование</w:t>
            </w:r>
            <w:r>
              <w:t xml:space="preserve"> </w:t>
            </w:r>
            <w:r w:rsidRPr="002120DC">
              <w:t>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9995" w14:textId="77777777" w:rsidR="00D94232" w:rsidRPr="002120DC" w:rsidRDefault="00D94232" w:rsidP="001B474A">
            <w:pPr>
              <w:ind w:left="-102" w:right="-102"/>
              <w:jc w:val="center"/>
            </w:pPr>
            <w:r w:rsidRPr="002120DC">
              <w:t>сумма</w:t>
            </w:r>
          </w:p>
        </w:tc>
      </w:tr>
      <w:tr w:rsidR="00D94232" w:rsidRPr="002120DC" w14:paraId="06AB5F4B" w14:textId="77777777" w:rsidTr="00703766">
        <w:trPr>
          <w:trHeight w:val="45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6842" w14:textId="77777777" w:rsidR="00D94232" w:rsidRPr="002120DC" w:rsidRDefault="00D94232" w:rsidP="001B474A">
            <w:pPr>
              <w:ind w:left="-102" w:right="-102"/>
              <w:jc w:val="center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934D" w14:textId="77777777" w:rsidR="00D94232" w:rsidRPr="002120DC" w:rsidRDefault="00D94232" w:rsidP="001B474A">
            <w:pPr>
              <w:ind w:left="-102" w:right="-10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DD51" w14:textId="77777777" w:rsidR="00D94232" w:rsidRPr="002120DC" w:rsidRDefault="00D94232" w:rsidP="001B474A">
            <w:pPr>
              <w:ind w:left="-102" w:right="-102"/>
              <w:jc w:val="center"/>
            </w:pPr>
          </w:p>
        </w:tc>
      </w:tr>
      <w:tr w:rsidR="00D94232" w:rsidRPr="002120DC" w14:paraId="6BC9E554" w14:textId="77777777" w:rsidTr="00703766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852D" w14:textId="77777777" w:rsidR="00D94232" w:rsidRPr="002120DC" w:rsidRDefault="00D94232" w:rsidP="001B474A">
            <w:pPr>
              <w:ind w:left="-102" w:right="-102"/>
              <w:jc w:val="center"/>
            </w:pPr>
            <w:r w:rsidRPr="002120DC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13BF" w14:textId="77777777" w:rsidR="00D94232" w:rsidRPr="002120DC" w:rsidRDefault="00D94232" w:rsidP="001B474A">
            <w:pPr>
              <w:ind w:left="-102" w:right="-102"/>
              <w:jc w:val="center"/>
            </w:pPr>
            <w:r w:rsidRPr="00212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5EBB" w14:textId="77777777" w:rsidR="00D94232" w:rsidRPr="002120DC" w:rsidRDefault="00D94232" w:rsidP="001B474A">
            <w:pPr>
              <w:ind w:left="-102" w:right="-102"/>
              <w:jc w:val="center"/>
            </w:pPr>
            <w:r w:rsidRPr="002120DC">
              <w:t>3</w:t>
            </w:r>
          </w:p>
        </w:tc>
      </w:tr>
      <w:tr w:rsidR="00D94232" w:rsidRPr="002120DC" w14:paraId="4C8FD276" w14:textId="77777777" w:rsidTr="00703766">
        <w:trPr>
          <w:trHeight w:val="62"/>
        </w:trPr>
        <w:tc>
          <w:tcPr>
            <w:tcW w:w="2836" w:type="dxa"/>
            <w:tcBorders>
              <w:top w:val="single" w:sz="4" w:space="0" w:color="auto"/>
            </w:tcBorders>
            <w:shd w:val="clear" w:color="000000" w:fill="FFFFFF"/>
          </w:tcPr>
          <w:p w14:paraId="3B6FA69A" w14:textId="77777777" w:rsidR="00D94232" w:rsidRPr="002120DC" w:rsidRDefault="00D94232" w:rsidP="001B474A">
            <w:pPr>
              <w:ind w:left="-102" w:right="-102"/>
            </w:pPr>
            <w:r w:rsidRPr="00ED78D1">
              <w:t>000 1 00 00000 00 0000 000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000000" w:fill="FFFFFF"/>
          </w:tcPr>
          <w:p w14:paraId="455728C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BC3408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443 097 374,22 </w:t>
            </w:r>
          </w:p>
        </w:tc>
      </w:tr>
      <w:tr w:rsidR="00D94232" w:rsidRPr="002120DC" w14:paraId="6EC187A4" w14:textId="77777777" w:rsidTr="00703766">
        <w:trPr>
          <w:trHeight w:val="124"/>
        </w:trPr>
        <w:tc>
          <w:tcPr>
            <w:tcW w:w="2836" w:type="dxa"/>
            <w:shd w:val="clear" w:color="000000" w:fill="FFFFFF"/>
          </w:tcPr>
          <w:p w14:paraId="4489DB06" w14:textId="77777777" w:rsidR="00D94232" w:rsidRPr="002120DC" w:rsidRDefault="00D94232" w:rsidP="001B474A">
            <w:pPr>
              <w:ind w:left="-102" w:right="-102"/>
            </w:pPr>
            <w:r w:rsidRPr="00ED78D1">
              <w:t>000 1 01 00000 00 0000 000</w:t>
            </w:r>
          </w:p>
        </w:tc>
        <w:tc>
          <w:tcPr>
            <w:tcW w:w="5386" w:type="dxa"/>
            <w:shd w:val="clear" w:color="000000" w:fill="FFFFFF"/>
          </w:tcPr>
          <w:p w14:paraId="77A44D1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НАЛОГИ НА ПРИБЫЛЬ, 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2D87D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229 090 765,77</w:t>
            </w:r>
          </w:p>
        </w:tc>
      </w:tr>
      <w:tr w:rsidR="00D94232" w:rsidRPr="002120DC" w14:paraId="562305CF" w14:textId="77777777" w:rsidTr="00703766">
        <w:trPr>
          <w:trHeight w:val="142"/>
        </w:trPr>
        <w:tc>
          <w:tcPr>
            <w:tcW w:w="2836" w:type="dxa"/>
            <w:shd w:val="clear" w:color="000000" w:fill="FFFFFF"/>
          </w:tcPr>
          <w:p w14:paraId="117D8981" w14:textId="77777777" w:rsidR="00D94232" w:rsidRPr="002120DC" w:rsidRDefault="00D94232" w:rsidP="001B474A">
            <w:pPr>
              <w:ind w:left="-102" w:right="-102"/>
            </w:pPr>
            <w:r w:rsidRPr="00ED78D1">
              <w:t>000 1 01 02000 01 0000 110</w:t>
            </w:r>
          </w:p>
        </w:tc>
        <w:tc>
          <w:tcPr>
            <w:tcW w:w="5386" w:type="dxa"/>
            <w:shd w:val="clear" w:color="000000" w:fill="FFFFFF"/>
          </w:tcPr>
          <w:p w14:paraId="1810D52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 на доходы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CD46D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229 090 765,77</w:t>
            </w:r>
          </w:p>
        </w:tc>
      </w:tr>
      <w:tr w:rsidR="00D94232" w:rsidRPr="002120DC" w14:paraId="2EEED5C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8A2CB64" w14:textId="77777777" w:rsidR="00D94232" w:rsidRPr="002120DC" w:rsidRDefault="00D94232" w:rsidP="001B474A">
            <w:pPr>
              <w:ind w:left="-102" w:right="-102"/>
            </w:pPr>
            <w:r w:rsidRPr="00ED78D1">
              <w:t>000 1 03 00000 00 0000 000</w:t>
            </w:r>
          </w:p>
        </w:tc>
        <w:tc>
          <w:tcPr>
            <w:tcW w:w="5386" w:type="dxa"/>
            <w:shd w:val="clear" w:color="000000" w:fill="FFFFFF"/>
          </w:tcPr>
          <w:p w14:paraId="3861721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НАЛОГИ НА ТОВАРЫ (РАБОТЫ, УСЛУГИ), Р</w:t>
            </w:r>
            <w:r w:rsidRPr="00ED78D1">
              <w:t>Е</w:t>
            </w:r>
            <w:r w:rsidRPr="00ED78D1">
              <w:t>АЛИЗУЕМЫЕ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6320D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28 603 900,00</w:t>
            </w:r>
          </w:p>
        </w:tc>
      </w:tr>
      <w:tr w:rsidR="00D94232" w:rsidRPr="002120DC" w14:paraId="37F5412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B8D1E8C" w14:textId="77777777" w:rsidR="00D94232" w:rsidRPr="002120DC" w:rsidRDefault="00D94232" w:rsidP="001B474A">
            <w:pPr>
              <w:ind w:left="-102" w:right="-102"/>
            </w:pPr>
            <w:r w:rsidRPr="00ED78D1">
              <w:t>000 1 03 02000 01 0000 110</w:t>
            </w:r>
          </w:p>
        </w:tc>
        <w:tc>
          <w:tcPr>
            <w:tcW w:w="5386" w:type="dxa"/>
            <w:shd w:val="clear" w:color="000000" w:fill="FFFFFF"/>
          </w:tcPr>
          <w:p w14:paraId="0FD9AB1E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Акцизы по подакцизным товарам (продукции), производимым на территории Российской Федер</w:t>
            </w:r>
            <w:r w:rsidRPr="00ED78D1">
              <w:t>а</w:t>
            </w:r>
            <w:r w:rsidRPr="00ED78D1">
              <w:t>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86519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28 603 900,00</w:t>
            </w:r>
          </w:p>
        </w:tc>
      </w:tr>
      <w:tr w:rsidR="00D94232" w:rsidRPr="002120DC" w14:paraId="41EA9399" w14:textId="77777777" w:rsidTr="00703766">
        <w:trPr>
          <w:trHeight w:val="184"/>
        </w:trPr>
        <w:tc>
          <w:tcPr>
            <w:tcW w:w="2836" w:type="dxa"/>
            <w:shd w:val="clear" w:color="000000" w:fill="FFFFFF"/>
          </w:tcPr>
          <w:p w14:paraId="56D18EEB" w14:textId="77777777" w:rsidR="00D94232" w:rsidRPr="002120DC" w:rsidRDefault="00D94232" w:rsidP="001B474A">
            <w:pPr>
              <w:ind w:left="-102" w:right="-102"/>
            </w:pPr>
            <w:r w:rsidRPr="00ED78D1">
              <w:t>000 1 05 00000 00 0000 000</w:t>
            </w:r>
          </w:p>
        </w:tc>
        <w:tc>
          <w:tcPr>
            <w:tcW w:w="5386" w:type="dxa"/>
            <w:shd w:val="clear" w:color="000000" w:fill="FFFFFF"/>
          </w:tcPr>
          <w:p w14:paraId="4064C31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НАЛОГИ НА СОВОКУПНЫЙ ДОХОД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9CE42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25 962 000,00</w:t>
            </w:r>
          </w:p>
        </w:tc>
      </w:tr>
      <w:tr w:rsidR="00D94232" w:rsidRPr="002120DC" w14:paraId="0204C62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F2D3B28" w14:textId="77777777" w:rsidR="00D94232" w:rsidRPr="002120DC" w:rsidRDefault="00D94232" w:rsidP="001B474A">
            <w:pPr>
              <w:ind w:left="-102" w:right="-102"/>
            </w:pPr>
            <w:r w:rsidRPr="00ED78D1">
              <w:t>000 1 05 01000 00 0000 110</w:t>
            </w:r>
          </w:p>
        </w:tc>
        <w:tc>
          <w:tcPr>
            <w:tcW w:w="5386" w:type="dxa"/>
            <w:shd w:val="clear" w:color="000000" w:fill="FFFFFF"/>
          </w:tcPr>
          <w:p w14:paraId="654360E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Налог, взимаемый в связи с применением упр</w:t>
            </w:r>
            <w:r w:rsidRPr="00ED78D1">
              <w:t>о</w:t>
            </w:r>
            <w:r w:rsidRPr="00ED78D1">
              <w:t>щенной системы 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EA0D1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11 972 000,00</w:t>
            </w:r>
          </w:p>
        </w:tc>
      </w:tr>
      <w:tr w:rsidR="00D94232" w:rsidRPr="002120DC" w14:paraId="77D3417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C33AD9A" w14:textId="77777777" w:rsidR="00D94232" w:rsidRPr="002120DC" w:rsidRDefault="00D94232" w:rsidP="001B474A">
            <w:pPr>
              <w:ind w:left="-102" w:right="-102"/>
            </w:pPr>
            <w:r w:rsidRPr="00ED78D1">
              <w:t>000 1 05 02000 02 0000 110</w:t>
            </w:r>
          </w:p>
        </w:tc>
        <w:tc>
          <w:tcPr>
            <w:tcW w:w="5386" w:type="dxa"/>
            <w:shd w:val="clear" w:color="000000" w:fill="FFFFFF"/>
          </w:tcPr>
          <w:p w14:paraId="3597AD1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D8020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8 000,00</w:t>
            </w:r>
          </w:p>
        </w:tc>
      </w:tr>
      <w:tr w:rsidR="00D94232" w:rsidRPr="002120DC" w14:paraId="49E44FEB" w14:textId="77777777" w:rsidTr="00703766">
        <w:trPr>
          <w:trHeight w:val="217"/>
        </w:trPr>
        <w:tc>
          <w:tcPr>
            <w:tcW w:w="2836" w:type="dxa"/>
            <w:shd w:val="clear" w:color="000000" w:fill="FFFFFF"/>
          </w:tcPr>
          <w:p w14:paraId="7E83CB38" w14:textId="77777777" w:rsidR="00D94232" w:rsidRPr="002120DC" w:rsidRDefault="00D94232" w:rsidP="001B474A">
            <w:pPr>
              <w:ind w:left="-102" w:right="-102"/>
            </w:pPr>
            <w:r w:rsidRPr="00ED78D1">
              <w:t>000 1 05 03000 01 0000 110</w:t>
            </w:r>
          </w:p>
        </w:tc>
        <w:tc>
          <w:tcPr>
            <w:tcW w:w="5386" w:type="dxa"/>
            <w:shd w:val="clear" w:color="000000" w:fill="FFFFFF"/>
          </w:tcPr>
          <w:p w14:paraId="211824B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Единый сельскохозяйственный 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46818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5 814 000,00</w:t>
            </w:r>
          </w:p>
        </w:tc>
      </w:tr>
      <w:tr w:rsidR="00D94232" w:rsidRPr="002120DC" w14:paraId="057E864D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6DABA78" w14:textId="77777777" w:rsidR="00D94232" w:rsidRPr="002120DC" w:rsidRDefault="00D94232" w:rsidP="001B474A">
            <w:pPr>
              <w:ind w:left="-102" w:right="-102"/>
            </w:pPr>
            <w:r w:rsidRPr="00ED78D1">
              <w:t>000 1 05 04000 02 0000 110</w:t>
            </w:r>
          </w:p>
        </w:tc>
        <w:tc>
          <w:tcPr>
            <w:tcW w:w="5386" w:type="dxa"/>
            <w:shd w:val="clear" w:color="000000" w:fill="FFFFFF"/>
          </w:tcPr>
          <w:p w14:paraId="20306E1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Налог, взимаемый в связи с применением патен</w:t>
            </w:r>
            <w:r w:rsidRPr="00ED78D1">
              <w:t>т</w:t>
            </w:r>
            <w:r w:rsidRPr="00ED78D1">
              <w:t>ной системы 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FCB37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8 168 000,00</w:t>
            </w:r>
          </w:p>
        </w:tc>
      </w:tr>
      <w:tr w:rsidR="00D94232" w:rsidRPr="002120DC" w14:paraId="2611C03D" w14:textId="77777777" w:rsidTr="00703766">
        <w:trPr>
          <w:trHeight w:val="102"/>
        </w:trPr>
        <w:tc>
          <w:tcPr>
            <w:tcW w:w="2836" w:type="dxa"/>
            <w:shd w:val="clear" w:color="000000" w:fill="FFFFFF"/>
          </w:tcPr>
          <w:p w14:paraId="61F2DAF6" w14:textId="77777777" w:rsidR="00D94232" w:rsidRPr="002120DC" w:rsidRDefault="00D94232" w:rsidP="001B474A">
            <w:pPr>
              <w:ind w:left="-102" w:right="-102"/>
            </w:pPr>
            <w:r w:rsidRPr="00ED78D1">
              <w:t>000 1 06 00000 00 0000 000</w:t>
            </w:r>
          </w:p>
        </w:tc>
        <w:tc>
          <w:tcPr>
            <w:tcW w:w="5386" w:type="dxa"/>
            <w:shd w:val="clear" w:color="000000" w:fill="FFFFFF"/>
          </w:tcPr>
          <w:p w14:paraId="3CC708E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НАЛОГИ НА ИМУЩЕСТВО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AD513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72 932 000,00</w:t>
            </w:r>
          </w:p>
        </w:tc>
      </w:tr>
      <w:tr w:rsidR="00D94232" w:rsidRPr="002120DC" w14:paraId="7C8D5FD4" w14:textId="77777777" w:rsidTr="00703766">
        <w:trPr>
          <w:trHeight w:val="105"/>
        </w:trPr>
        <w:tc>
          <w:tcPr>
            <w:tcW w:w="2836" w:type="dxa"/>
            <w:shd w:val="clear" w:color="000000" w:fill="FFFFFF"/>
          </w:tcPr>
          <w:p w14:paraId="1208B769" w14:textId="77777777" w:rsidR="00D94232" w:rsidRPr="002120DC" w:rsidRDefault="00D94232" w:rsidP="001B474A">
            <w:pPr>
              <w:ind w:left="-102" w:right="-102"/>
            </w:pPr>
            <w:r w:rsidRPr="00ED78D1">
              <w:t>000 1 06 01000 00 0000 110</w:t>
            </w:r>
          </w:p>
        </w:tc>
        <w:tc>
          <w:tcPr>
            <w:tcW w:w="5386" w:type="dxa"/>
            <w:shd w:val="clear" w:color="000000" w:fill="FFFFFF"/>
          </w:tcPr>
          <w:p w14:paraId="7370E30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Налог на имущество физических 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C3547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15 443 000,00</w:t>
            </w:r>
          </w:p>
        </w:tc>
      </w:tr>
      <w:tr w:rsidR="00D94232" w:rsidRPr="002120DC" w14:paraId="4087298B" w14:textId="77777777" w:rsidTr="00703766">
        <w:trPr>
          <w:trHeight w:val="124"/>
        </w:trPr>
        <w:tc>
          <w:tcPr>
            <w:tcW w:w="2836" w:type="dxa"/>
            <w:shd w:val="clear" w:color="000000" w:fill="FFFFFF"/>
          </w:tcPr>
          <w:p w14:paraId="56A24419" w14:textId="77777777" w:rsidR="00D94232" w:rsidRPr="002120DC" w:rsidRDefault="00D94232" w:rsidP="001B474A">
            <w:pPr>
              <w:ind w:left="-102" w:right="-102"/>
            </w:pPr>
            <w:r w:rsidRPr="00ED78D1">
              <w:t>000 1 06 06000 00 0000 110</w:t>
            </w:r>
          </w:p>
        </w:tc>
        <w:tc>
          <w:tcPr>
            <w:tcW w:w="5386" w:type="dxa"/>
            <w:shd w:val="clear" w:color="000000" w:fill="FFFFFF"/>
          </w:tcPr>
          <w:p w14:paraId="2A1B452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Земельный 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37D8D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57 489 000,00</w:t>
            </w:r>
          </w:p>
        </w:tc>
      </w:tr>
      <w:tr w:rsidR="00D94232" w:rsidRPr="002120DC" w14:paraId="00778B83" w14:textId="77777777" w:rsidTr="00703766">
        <w:trPr>
          <w:trHeight w:val="68"/>
        </w:trPr>
        <w:tc>
          <w:tcPr>
            <w:tcW w:w="2836" w:type="dxa"/>
            <w:shd w:val="clear" w:color="000000" w:fill="FFFFFF"/>
          </w:tcPr>
          <w:p w14:paraId="1C518733" w14:textId="77777777" w:rsidR="00D94232" w:rsidRPr="002120DC" w:rsidRDefault="00D94232" w:rsidP="001B474A">
            <w:pPr>
              <w:ind w:left="-102" w:right="-102"/>
            </w:pPr>
            <w:r w:rsidRPr="00ED78D1">
              <w:t>000 1 08 00000 00 0000 000</w:t>
            </w:r>
          </w:p>
        </w:tc>
        <w:tc>
          <w:tcPr>
            <w:tcW w:w="5386" w:type="dxa"/>
            <w:shd w:val="clear" w:color="000000" w:fill="FFFFFF"/>
          </w:tcPr>
          <w:p w14:paraId="7EBC70D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ГОСУДАРСТВЕННАЯ ПОШЛИНА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42B71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7 706 000,00</w:t>
            </w:r>
          </w:p>
        </w:tc>
      </w:tr>
      <w:tr w:rsidR="00D94232" w:rsidRPr="002120DC" w14:paraId="5287457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52FC802" w14:textId="77777777" w:rsidR="00D94232" w:rsidRPr="002120DC" w:rsidRDefault="00D94232" w:rsidP="001B474A">
            <w:pPr>
              <w:ind w:left="-102" w:right="-102"/>
            </w:pPr>
            <w:r w:rsidRPr="00ED78D1">
              <w:t>000 1 11 00000 00 0000 000</w:t>
            </w:r>
          </w:p>
        </w:tc>
        <w:tc>
          <w:tcPr>
            <w:tcW w:w="5386" w:type="dxa"/>
            <w:shd w:val="clear" w:color="000000" w:fill="FFFFFF"/>
          </w:tcPr>
          <w:p w14:paraId="151896A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590E5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47 029 000,00</w:t>
            </w:r>
          </w:p>
        </w:tc>
      </w:tr>
      <w:tr w:rsidR="00D94232" w:rsidRPr="002120DC" w14:paraId="7BF9ECA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A801AC8" w14:textId="77777777" w:rsidR="00D94232" w:rsidRPr="002120DC" w:rsidRDefault="00D94232" w:rsidP="001B474A">
            <w:pPr>
              <w:ind w:left="-102" w:right="-102"/>
            </w:pPr>
            <w:r w:rsidRPr="00ED78D1">
              <w:t>000 1 11 05000 00 0000 120</w:t>
            </w:r>
          </w:p>
        </w:tc>
        <w:tc>
          <w:tcPr>
            <w:tcW w:w="5386" w:type="dxa"/>
            <w:shd w:val="clear" w:color="000000" w:fill="FFFFFF"/>
          </w:tcPr>
          <w:p w14:paraId="0F90218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Доходы, получаемые в виде арендной либо иной платы за передачу в возмездное пользование гос</w:t>
            </w:r>
            <w:r w:rsidRPr="00ED78D1">
              <w:t>у</w:t>
            </w:r>
            <w:r w:rsidRPr="00ED78D1">
              <w:t>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622A3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46 981 000,00</w:t>
            </w:r>
          </w:p>
        </w:tc>
      </w:tr>
      <w:tr w:rsidR="00D94232" w:rsidRPr="002120DC" w14:paraId="19F7CA69" w14:textId="77777777" w:rsidTr="00703766">
        <w:trPr>
          <w:trHeight w:val="283"/>
        </w:trPr>
        <w:tc>
          <w:tcPr>
            <w:tcW w:w="2836" w:type="dxa"/>
            <w:shd w:val="clear" w:color="000000" w:fill="FFFFFF"/>
          </w:tcPr>
          <w:p w14:paraId="3DF87B64" w14:textId="77777777" w:rsidR="00D94232" w:rsidRPr="002120DC" w:rsidRDefault="00D94232" w:rsidP="001B474A">
            <w:pPr>
              <w:ind w:left="-102" w:right="-102"/>
            </w:pPr>
            <w:r w:rsidRPr="00ED78D1">
              <w:t>000 1 11 09000 00 0000 120</w:t>
            </w:r>
          </w:p>
        </w:tc>
        <w:tc>
          <w:tcPr>
            <w:tcW w:w="5386" w:type="dxa"/>
            <w:shd w:val="clear" w:color="000000" w:fill="FFFFFF"/>
          </w:tcPr>
          <w:p w14:paraId="00A2722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доходы от использования имущества и прав, находящихся в государственной и муниц</w:t>
            </w:r>
            <w:r w:rsidRPr="00ED78D1">
              <w:t>и</w:t>
            </w:r>
            <w:r w:rsidRPr="00ED78D1">
              <w:t>пальной собственности (за исключением имущ</w:t>
            </w:r>
            <w:r w:rsidRPr="00ED78D1">
              <w:t>е</w:t>
            </w:r>
            <w:r w:rsidRPr="00ED78D1">
              <w:t>ства бюджетных и автономных учреждений, а та</w:t>
            </w:r>
            <w:r w:rsidRPr="00ED78D1">
              <w:t>к</w:t>
            </w:r>
            <w:r w:rsidRPr="00ED78D1">
              <w:t xml:space="preserve">же имущества государственных и муниципальных </w:t>
            </w:r>
            <w:r w:rsidRPr="00ED78D1"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09F2EB" w14:textId="77777777" w:rsidR="00703766" w:rsidRDefault="00703766" w:rsidP="001B474A">
            <w:pPr>
              <w:ind w:left="-102" w:right="-102"/>
              <w:jc w:val="right"/>
            </w:pPr>
          </w:p>
          <w:p w14:paraId="5CBBCFA4" w14:textId="77777777" w:rsidR="00703766" w:rsidRDefault="00703766" w:rsidP="001B474A">
            <w:pPr>
              <w:ind w:left="-102" w:right="-102"/>
              <w:jc w:val="right"/>
            </w:pPr>
          </w:p>
          <w:p w14:paraId="6DF83CDE" w14:textId="77777777" w:rsidR="00703766" w:rsidRDefault="00703766" w:rsidP="001B474A">
            <w:pPr>
              <w:ind w:left="-102" w:right="-102"/>
              <w:jc w:val="right"/>
            </w:pPr>
          </w:p>
          <w:p w14:paraId="38D4521E" w14:textId="77777777" w:rsidR="00703766" w:rsidRDefault="00703766" w:rsidP="001B474A">
            <w:pPr>
              <w:ind w:left="-102" w:right="-102"/>
              <w:jc w:val="right"/>
            </w:pPr>
          </w:p>
          <w:p w14:paraId="789209EF" w14:textId="77777777" w:rsidR="00703766" w:rsidRDefault="00703766" w:rsidP="00703766">
            <w:pPr>
              <w:ind w:right="-102"/>
            </w:pPr>
          </w:p>
          <w:p w14:paraId="73017524" w14:textId="4418701E" w:rsidR="00D94232" w:rsidRPr="002120DC" w:rsidRDefault="00D94232" w:rsidP="001B474A">
            <w:pPr>
              <w:ind w:left="-102" w:right="-102"/>
              <w:jc w:val="right"/>
            </w:pPr>
            <w:r w:rsidRPr="00ED78D1">
              <w:lastRenderedPageBreak/>
              <w:t>48 000,00</w:t>
            </w:r>
          </w:p>
        </w:tc>
      </w:tr>
      <w:tr w:rsidR="00D94232" w:rsidRPr="002120DC" w14:paraId="1BD9E1A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21CE58D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000 1 12 00000 00 0000 000</w:t>
            </w:r>
          </w:p>
        </w:tc>
        <w:tc>
          <w:tcPr>
            <w:tcW w:w="5386" w:type="dxa"/>
            <w:shd w:val="clear" w:color="000000" w:fill="FFFFFF"/>
          </w:tcPr>
          <w:p w14:paraId="399F300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028CA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763 440,00</w:t>
            </w:r>
          </w:p>
        </w:tc>
      </w:tr>
      <w:tr w:rsidR="00D94232" w:rsidRPr="002120DC" w14:paraId="3FC71DF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0B232AA" w14:textId="77777777" w:rsidR="00D94232" w:rsidRPr="002120DC" w:rsidRDefault="00D94232" w:rsidP="001B474A">
            <w:pPr>
              <w:ind w:left="-102" w:right="-102"/>
            </w:pPr>
            <w:r w:rsidRPr="00ED78D1">
              <w:t>000 1 12 01000 01 0000 120</w:t>
            </w:r>
          </w:p>
        </w:tc>
        <w:tc>
          <w:tcPr>
            <w:tcW w:w="5386" w:type="dxa"/>
            <w:shd w:val="clear" w:color="000000" w:fill="FFFFFF"/>
          </w:tcPr>
          <w:p w14:paraId="1F4E4E5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1F59D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763 440,00</w:t>
            </w:r>
          </w:p>
        </w:tc>
      </w:tr>
      <w:tr w:rsidR="00D94232" w:rsidRPr="002120DC" w14:paraId="4CE0FAB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4D687A4" w14:textId="77777777" w:rsidR="00D94232" w:rsidRPr="002120DC" w:rsidRDefault="00D94232" w:rsidP="001B474A">
            <w:pPr>
              <w:ind w:left="-102" w:right="-102"/>
            </w:pPr>
            <w:r w:rsidRPr="00ED78D1">
              <w:t>000 1 13 00000 00 0000 000</w:t>
            </w:r>
          </w:p>
        </w:tc>
        <w:tc>
          <w:tcPr>
            <w:tcW w:w="5386" w:type="dxa"/>
            <w:shd w:val="clear" w:color="000000" w:fill="FFFFFF"/>
          </w:tcPr>
          <w:p w14:paraId="451E8DC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ДОХОДЫ ОТ ОКАЗАНИЯ ПЛАТНЫХ УСЛУГ (РАБОТ) И КОМПЕНСАЦИИ ЗАТРАТ ГОС</w:t>
            </w:r>
            <w:r w:rsidRPr="00ED78D1">
              <w:t>У</w:t>
            </w:r>
            <w:r w:rsidRPr="00ED78D1">
              <w:t>ДАРСТВА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31ADA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25 090 600,00</w:t>
            </w:r>
          </w:p>
        </w:tc>
      </w:tr>
      <w:tr w:rsidR="00D94232" w:rsidRPr="002120DC" w14:paraId="0754A6C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DFF777A" w14:textId="77777777" w:rsidR="00D94232" w:rsidRPr="002120DC" w:rsidRDefault="00D94232" w:rsidP="001B474A">
            <w:pPr>
              <w:ind w:left="-102" w:right="-102"/>
            </w:pPr>
            <w:r w:rsidRPr="00ED78D1">
              <w:t>601 1 13 01994 04 0000 130</w:t>
            </w:r>
          </w:p>
        </w:tc>
        <w:tc>
          <w:tcPr>
            <w:tcW w:w="5386" w:type="dxa"/>
            <w:shd w:val="clear" w:color="000000" w:fill="FFFFFF"/>
          </w:tcPr>
          <w:p w14:paraId="7C976F3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2806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360 000,00</w:t>
            </w:r>
          </w:p>
        </w:tc>
      </w:tr>
      <w:tr w:rsidR="00D94232" w:rsidRPr="002120DC" w14:paraId="49C32DD8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58F7623" w14:textId="77777777" w:rsidR="00D94232" w:rsidRPr="002120DC" w:rsidRDefault="00D94232" w:rsidP="001B474A">
            <w:pPr>
              <w:ind w:left="-102" w:right="-102"/>
            </w:pPr>
            <w:r w:rsidRPr="00ED78D1">
              <w:t>606 1 13 01994 04 0000 130</w:t>
            </w:r>
          </w:p>
        </w:tc>
        <w:tc>
          <w:tcPr>
            <w:tcW w:w="5386" w:type="dxa"/>
            <w:shd w:val="clear" w:color="000000" w:fill="FFFFFF"/>
          </w:tcPr>
          <w:p w14:paraId="7BB405F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569C9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22 830 600,00</w:t>
            </w:r>
          </w:p>
        </w:tc>
      </w:tr>
      <w:tr w:rsidR="00D94232" w:rsidRPr="002120DC" w14:paraId="43321BE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FC28624" w14:textId="77777777" w:rsidR="00D94232" w:rsidRPr="002120DC" w:rsidRDefault="00D94232" w:rsidP="001B474A">
            <w:pPr>
              <w:ind w:left="-102" w:right="-102"/>
            </w:pPr>
            <w:r w:rsidRPr="00ED78D1">
              <w:t>607 1 13 01994 04 0000 130</w:t>
            </w:r>
          </w:p>
        </w:tc>
        <w:tc>
          <w:tcPr>
            <w:tcW w:w="5386" w:type="dxa"/>
            <w:shd w:val="clear" w:color="000000" w:fill="FFFFFF"/>
          </w:tcPr>
          <w:p w14:paraId="44A108A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D5553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1 400 000,00</w:t>
            </w:r>
          </w:p>
        </w:tc>
      </w:tr>
      <w:tr w:rsidR="00D94232" w:rsidRPr="002120DC" w14:paraId="70225F3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4665F49" w14:textId="77777777" w:rsidR="00D94232" w:rsidRPr="002120DC" w:rsidRDefault="00D94232" w:rsidP="001B474A">
            <w:pPr>
              <w:ind w:left="-102" w:right="-102"/>
            </w:pPr>
            <w:r w:rsidRPr="00ED78D1">
              <w:t>611 1 13 01994 04 0000 130</w:t>
            </w:r>
          </w:p>
        </w:tc>
        <w:tc>
          <w:tcPr>
            <w:tcW w:w="5386" w:type="dxa"/>
            <w:shd w:val="clear" w:color="000000" w:fill="FFFFFF"/>
          </w:tcPr>
          <w:p w14:paraId="16626DF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1C10BA" w14:textId="77777777" w:rsidR="00D94232" w:rsidRDefault="00D94232" w:rsidP="001B474A">
            <w:pPr>
              <w:jc w:val="right"/>
            </w:pPr>
          </w:p>
          <w:p w14:paraId="4ABA823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500 000,00</w:t>
            </w:r>
          </w:p>
        </w:tc>
      </w:tr>
      <w:tr w:rsidR="00D94232" w:rsidRPr="002120DC" w14:paraId="5F447A0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1AC3FCF" w14:textId="77777777" w:rsidR="00D94232" w:rsidRPr="002120DC" w:rsidRDefault="00D94232" w:rsidP="001B474A">
            <w:pPr>
              <w:ind w:left="-102" w:right="-102"/>
            </w:pPr>
            <w:r w:rsidRPr="00ED78D1">
              <w:t>000 1 14 00000 00 0000 000</w:t>
            </w:r>
          </w:p>
        </w:tc>
        <w:tc>
          <w:tcPr>
            <w:tcW w:w="5386" w:type="dxa"/>
            <w:shd w:val="clear" w:color="000000" w:fill="FFFFFF"/>
          </w:tcPr>
          <w:p w14:paraId="7818DF4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39D8F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132 000,00 </w:t>
            </w:r>
          </w:p>
        </w:tc>
      </w:tr>
      <w:tr w:rsidR="00D94232" w:rsidRPr="002120DC" w14:paraId="1F0841F1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10A4EB5" w14:textId="77777777" w:rsidR="00D94232" w:rsidRPr="002120DC" w:rsidRDefault="00D94232" w:rsidP="001B474A">
            <w:pPr>
              <w:ind w:left="-102" w:right="-102"/>
            </w:pPr>
            <w:r w:rsidRPr="00ED78D1">
              <w:t>000 1 14 06000 00 0000 430</w:t>
            </w:r>
          </w:p>
        </w:tc>
        <w:tc>
          <w:tcPr>
            <w:tcW w:w="5386" w:type="dxa"/>
            <w:shd w:val="clear" w:color="000000" w:fill="FFFFFF"/>
          </w:tcPr>
          <w:p w14:paraId="637A72B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Доходы от продажи земельных участков, наход</w:t>
            </w:r>
            <w:r w:rsidRPr="00ED78D1">
              <w:t>я</w:t>
            </w:r>
            <w:r w:rsidRPr="00ED78D1">
              <w:t>щихся в государственной и муниципальной со</w:t>
            </w:r>
            <w:r w:rsidRPr="00ED78D1">
              <w:t>б</w:t>
            </w:r>
            <w:r w:rsidRPr="00ED78D1">
              <w:t>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906F3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132 000,00</w:t>
            </w:r>
          </w:p>
        </w:tc>
      </w:tr>
      <w:tr w:rsidR="00D94232" w:rsidRPr="002120DC" w14:paraId="4104F6EF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AD678D2" w14:textId="77777777" w:rsidR="00D94232" w:rsidRPr="002120DC" w:rsidRDefault="00D94232" w:rsidP="001B474A">
            <w:pPr>
              <w:ind w:left="-102" w:right="-102"/>
            </w:pPr>
            <w:r w:rsidRPr="00ED78D1">
              <w:t>000 1 16 00000 00 0000 000</w:t>
            </w:r>
          </w:p>
        </w:tc>
        <w:tc>
          <w:tcPr>
            <w:tcW w:w="5386" w:type="dxa"/>
            <w:shd w:val="clear" w:color="000000" w:fill="FFFFFF"/>
          </w:tcPr>
          <w:p w14:paraId="30E5C198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40AB9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1 249 470,00</w:t>
            </w:r>
          </w:p>
        </w:tc>
      </w:tr>
      <w:tr w:rsidR="00D94232" w:rsidRPr="002120DC" w14:paraId="14D261BA" w14:textId="77777777" w:rsidTr="00703766">
        <w:trPr>
          <w:trHeight w:val="115"/>
        </w:trPr>
        <w:tc>
          <w:tcPr>
            <w:tcW w:w="2836" w:type="dxa"/>
            <w:shd w:val="clear" w:color="000000" w:fill="FFFFFF"/>
          </w:tcPr>
          <w:p w14:paraId="7682188C" w14:textId="77777777" w:rsidR="00D94232" w:rsidRPr="002120DC" w:rsidRDefault="00D94232" w:rsidP="001B474A">
            <w:pPr>
              <w:ind w:left="-102" w:right="-102"/>
            </w:pPr>
            <w:r w:rsidRPr="00ED78D1">
              <w:t>000 1 17 00000 00 0000 000</w:t>
            </w:r>
          </w:p>
        </w:tc>
        <w:tc>
          <w:tcPr>
            <w:tcW w:w="5386" w:type="dxa"/>
            <w:shd w:val="clear" w:color="000000" w:fill="FFFFFF"/>
          </w:tcPr>
          <w:p w14:paraId="77F4980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НЕНАЛОГОВЫЕ 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788D5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4 538 198,45</w:t>
            </w:r>
          </w:p>
        </w:tc>
      </w:tr>
      <w:tr w:rsidR="00D94232" w:rsidRPr="002120DC" w14:paraId="05FC3A70" w14:textId="77777777" w:rsidTr="00703766">
        <w:trPr>
          <w:trHeight w:val="120"/>
        </w:trPr>
        <w:tc>
          <w:tcPr>
            <w:tcW w:w="2836" w:type="dxa"/>
            <w:shd w:val="clear" w:color="000000" w:fill="FFFFFF"/>
          </w:tcPr>
          <w:p w14:paraId="65FBD570" w14:textId="77777777" w:rsidR="00D94232" w:rsidRPr="002120DC" w:rsidRDefault="00D94232" w:rsidP="001B474A">
            <w:pPr>
              <w:ind w:left="-102" w:right="-102"/>
            </w:pPr>
            <w:r w:rsidRPr="00ED78D1">
              <w:t>000 1 17 15000 00 0000 150</w:t>
            </w:r>
          </w:p>
        </w:tc>
        <w:tc>
          <w:tcPr>
            <w:tcW w:w="5386" w:type="dxa"/>
            <w:shd w:val="clear" w:color="000000" w:fill="FFFFFF"/>
          </w:tcPr>
          <w:p w14:paraId="093824B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Инициативные 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E58A6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4 538 198,45</w:t>
            </w:r>
          </w:p>
        </w:tc>
      </w:tr>
      <w:tr w:rsidR="00D94232" w:rsidRPr="002120DC" w14:paraId="7B3494DA" w14:textId="77777777" w:rsidTr="00703766">
        <w:trPr>
          <w:trHeight w:val="68"/>
        </w:trPr>
        <w:tc>
          <w:tcPr>
            <w:tcW w:w="2836" w:type="dxa"/>
            <w:shd w:val="clear" w:color="000000" w:fill="FFFFFF"/>
          </w:tcPr>
          <w:p w14:paraId="385A8F10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000 1 17 15020 04 0000 150</w:t>
            </w:r>
          </w:p>
        </w:tc>
        <w:tc>
          <w:tcPr>
            <w:tcW w:w="5386" w:type="dxa"/>
            <w:shd w:val="clear" w:color="000000" w:fill="FFFFFF"/>
          </w:tcPr>
          <w:p w14:paraId="052F316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Инициативные 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86248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4 538 198,45 </w:t>
            </w:r>
          </w:p>
        </w:tc>
      </w:tr>
      <w:tr w:rsidR="00D94232" w:rsidRPr="002120DC" w14:paraId="2D3F51D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B3F5D6B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000 1 17 15020 04 0101 150</w:t>
            </w:r>
          </w:p>
        </w:tc>
        <w:tc>
          <w:tcPr>
            <w:tcW w:w="5386" w:type="dxa"/>
            <w:shd w:val="clear" w:color="000000" w:fill="FFFFFF"/>
          </w:tcPr>
          <w:p w14:paraId="38EF8CD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прилегающей территории к МОУ </w:t>
            </w:r>
            <w:r>
              <w:t>«</w:t>
            </w:r>
            <w:r w:rsidRPr="00ED78D1">
              <w:t>СОШ № 11</w:t>
            </w:r>
            <w:r>
              <w:t>»</w:t>
            </w:r>
            <w:r w:rsidRPr="00ED78D1">
              <w:t xml:space="preserve"> улица Ленина, 140 в селе Алексее</w:t>
            </w:r>
            <w:r w:rsidRPr="00ED78D1">
              <w:t>в</w:t>
            </w:r>
            <w:r w:rsidRPr="00ED78D1">
              <w:t>ское Благодарненского городского округа Ставр</w:t>
            </w:r>
            <w:r w:rsidRPr="00ED78D1">
              <w:t>о</w:t>
            </w:r>
            <w:r w:rsidRPr="00ED78D1">
              <w:t>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FAEC1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48 284,80</w:t>
            </w:r>
          </w:p>
        </w:tc>
      </w:tr>
      <w:tr w:rsidR="00D94232" w:rsidRPr="002120DC" w14:paraId="1EEA4D41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132B29D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000 1 17 15020 04 0102 150</w:t>
            </w:r>
          </w:p>
        </w:tc>
        <w:tc>
          <w:tcPr>
            <w:tcW w:w="5386" w:type="dxa"/>
            <w:shd w:val="clear" w:color="000000" w:fill="FFFFFF"/>
          </w:tcPr>
          <w:p w14:paraId="40FB1C4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кладбища и прилегающей к нему терр</w:t>
            </w:r>
            <w:r w:rsidRPr="00ED78D1">
              <w:t>и</w:t>
            </w:r>
            <w:r w:rsidRPr="00ED78D1">
              <w:t>тории, расположенного по улице Зеленой б/н в х</w:t>
            </w:r>
            <w:r w:rsidRPr="00ED78D1">
              <w:t>у</w:t>
            </w:r>
            <w:r w:rsidRPr="00ED78D1">
              <w:t>торе Большевик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77E71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55 000,60</w:t>
            </w:r>
          </w:p>
        </w:tc>
      </w:tr>
      <w:tr w:rsidR="00D94232" w:rsidRPr="002120DC" w14:paraId="7D5A1F5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DA28B0F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000 1 17 15020 04 0103 150</w:t>
            </w:r>
          </w:p>
        </w:tc>
        <w:tc>
          <w:tcPr>
            <w:tcW w:w="5386" w:type="dxa"/>
            <w:shd w:val="clear" w:color="000000" w:fill="FFFFFF"/>
          </w:tcPr>
          <w:p w14:paraId="7FBD8D1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площади, предназначенной для ярмарок выходного дня и прилегающей территории по ул</w:t>
            </w:r>
            <w:r w:rsidRPr="00ED78D1">
              <w:t>и</w:t>
            </w:r>
            <w:r w:rsidRPr="00ED78D1">
              <w:t>це Чапаева хутора Алтухов Благодарненского г</w:t>
            </w:r>
            <w:r w:rsidRPr="00ED78D1">
              <w:t>о</w:t>
            </w:r>
            <w:r w:rsidRPr="00ED78D1">
              <w:t>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BD3D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102 000,00</w:t>
            </w:r>
          </w:p>
        </w:tc>
      </w:tr>
      <w:tr w:rsidR="00D94232" w:rsidRPr="002120DC" w14:paraId="795EEDE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57136B5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000 1 17 15020 04 0104 150</w:t>
            </w:r>
          </w:p>
        </w:tc>
        <w:tc>
          <w:tcPr>
            <w:tcW w:w="5386" w:type="dxa"/>
            <w:shd w:val="clear" w:color="000000" w:fill="FFFFFF"/>
          </w:tcPr>
          <w:p w14:paraId="634C790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центральной площади и прилегающей к ней территории по улице Первомайская и улице Школьная в селе Каменная Балка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BA8A9" w14:textId="77777777" w:rsidR="00D94232" w:rsidRDefault="00D94232" w:rsidP="001B474A">
            <w:pPr>
              <w:jc w:val="right"/>
            </w:pPr>
          </w:p>
          <w:p w14:paraId="2B1207D4" w14:textId="77777777" w:rsidR="00D94232" w:rsidRDefault="00D94232" w:rsidP="001B474A">
            <w:pPr>
              <w:jc w:val="right"/>
            </w:pPr>
          </w:p>
          <w:p w14:paraId="6DC31ED6" w14:textId="77777777" w:rsidR="00D94232" w:rsidRDefault="00D94232" w:rsidP="001B474A">
            <w:pPr>
              <w:jc w:val="right"/>
            </w:pPr>
          </w:p>
          <w:p w14:paraId="15ADDF80" w14:textId="77777777" w:rsidR="00D94232" w:rsidRDefault="00D94232" w:rsidP="00703766"/>
          <w:p w14:paraId="4A63FFF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111 400,00</w:t>
            </w:r>
          </w:p>
        </w:tc>
      </w:tr>
      <w:tr w:rsidR="00D94232" w:rsidRPr="002120DC" w14:paraId="71FF08A8" w14:textId="77777777" w:rsidTr="00703766">
        <w:trPr>
          <w:trHeight w:val="141"/>
        </w:trPr>
        <w:tc>
          <w:tcPr>
            <w:tcW w:w="2836" w:type="dxa"/>
            <w:shd w:val="clear" w:color="000000" w:fill="FFFFFF"/>
          </w:tcPr>
          <w:p w14:paraId="49DACFCD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000 1 17 15020 04 0105 150</w:t>
            </w:r>
          </w:p>
        </w:tc>
        <w:tc>
          <w:tcPr>
            <w:tcW w:w="5386" w:type="dxa"/>
            <w:shd w:val="clear" w:color="000000" w:fill="FFFFFF"/>
          </w:tcPr>
          <w:p w14:paraId="6A62CD8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зоны отдыха по ул. Красная от здания № 46 б до дома № 48 в селе Мирное Благодарне</w:t>
            </w:r>
            <w:r w:rsidRPr="00ED78D1">
              <w:t>н</w:t>
            </w:r>
            <w:r w:rsidRPr="00ED78D1">
              <w:lastRenderedPageBreak/>
              <w:t>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900286" w14:textId="77777777" w:rsidR="00703766" w:rsidRDefault="00703766" w:rsidP="001B474A">
            <w:pPr>
              <w:ind w:left="-102" w:right="-102"/>
              <w:jc w:val="right"/>
            </w:pPr>
          </w:p>
          <w:p w14:paraId="0DF1B64A" w14:textId="77777777" w:rsidR="00703766" w:rsidRDefault="00703766" w:rsidP="001B474A">
            <w:pPr>
              <w:ind w:left="-102" w:right="-102"/>
              <w:jc w:val="right"/>
            </w:pPr>
          </w:p>
          <w:p w14:paraId="2D70459C" w14:textId="77777777" w:rsidR="00703766" w:rsidRDefault="00703766" w:rsidP="001B474A">
            <w:pPr>
              <w:ind w:left="-102" w:right="-102"/>
              <w:jc w:val="right"/>
            </w:pPr>
          </w:p>
          <w:p w14:paraId="601713A0" w14:textId="77777777" w:rsidR="00703766" w:rsidRDefault="00703766" w:rsidP="001B474A">
            <w:pPr>
              <w:ind w:left="-102" w:right="-102"/>
              <w:jc w:val="right"/>
            </w:pPr>
          </w:p>
          <w:p w14:paraId="6B749182" w14:textId="472B382E" w:rsidR="00D94232" w:rsidRPr="002120DC" w:rsidRDefault="00D94232" w:rsidP="001B474A">
            <w:pPr>
              <w:ind w:left="-102" w:right="-102"/>
              <w:jc w:val="right"/>
            </w:pPr>
            <w:r w:rsidRPr="00ED78D1">
              <w:lastRenderedPageBreak/>
              <w:t>57 559,20</w:t>
            </w:r>
          </w:p>
        </w:tc>
      </w:tr>
      <w:tr w:rsidR="00D94232" w:rsidRPr="002120DC" w14:paraId="66D69824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FFC0C8A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000 1 17 15020 04 0106 150</w:t>
            </w:r>
          </w:p>
        </w:tc>
        <w:tc>
          <w:tcPr>
            <w:tcW w:w="5386" w:type="dxa"/>
            <w:shd w:val="clear" w:color="000000" w:fill="FFFFFF"/>
          </w:tcPr>
          <w:p w14:paraId="6379FF8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территории для ярморочной площадки по переулку Петренко б\н в селе Спасское Благ</w:t>
            </w:r>
            <w:r w:rsidRPr="00ED78D1">
              <w:t>о</w:t>
            </w:r>
            <w:r w:rsidRPr="00ED78D1">
              <w:t>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4D698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31 994,40</w:t>
            </w:r>
          </w:p>
        </w:tc>
      </w:tr>
      <w:tr w:rsidR="00D94232" w:rsidRPr="002120DC" w14:paraId="3625D46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1978215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000 1 17 15020 04 0107 150</w:t>
            </w:r>
          </w:p>
        </w:tc>
        <w:tc>
          <w:tcPr>
            <w:tcW w:w="5386" w:type="dxa"/>
            <w:shd w:val="clear" w:color="000000" w:fill="FFFFFF"/>
          </w:tcPr>
          <w:p w14:paraId="3C6633C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территории кладбища по улице Новой, б/н, в поселке Ставропольский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DD0C1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30 983,60</w:t>
            </w:r>
          </w:p>
        </w:tc>
      </w:tr>
      <w:tr w:rsidR="00D94232" w:rsidRPr="002120DC" w14:paraId="11AF193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4524B88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000 1 17 15020 04 0108 150</w:t>
            </w:r>
          </w:p>
        </w:tc>
        <w:tc>
          <w:tcPr>
            <w:tcW w:w="5386" w:type="dxa"/>
            <w:shd w:val="clear" w:color="000000" w:fill="FFFFFF"/>
          </w:tcPr>
          <w:p w14:paraId="4428919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торговой площадки по улице Виногра</w:t>
            </w:r>
            <w:r w:rsidRPr="00ED78D1">
              <w:t>д</w:t>
            </w:r>
            <w:r w:rsidRPr="00ED78D1">
              <w:t>ная села Шишкино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676C3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72 985,60</w:t>
            </w:r>
          </w:p>
        </w:tc>
      </w:tr>
      <w:tr w:rsidR="00D94232" w:rsidRPr="002120DC" w14:paraId="6F1F58B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5679619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000 1 17 15020 04 0109 150</w:t>
            </w:r>
          </w:p>
        </w:tc>
        <w:tc>
          <w:tcPr>
            <w:tcW w:w="5386" w:type="dxa"/>
            <w:shd w:val="clear" w:color="000000" w:fill="FFFFFF"/>
          </w:tcPr>
          <w:p w14:paraId="71F5F041" w14:textId="1B1438D9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территории, прилегающей к зданию Муниципального учреждения культуры </w:t>
            </w:r>
            <w:r>
              <w:t>«</w:t>
            </w:r>
            <w:r w:rsidRPr="00ED78D1">
              <w:t>Дом кул</w:t>
            </w:r>
            <w:r w:rsidRPr="00ED78D1">
              <w:t>ь</w:t>
            </w:r>
            <w:r w:rsidRPr="00ED78D1">
              <w:t>туры села Александрия</w:t>
            </w:r>
            <w:r>
              <w:t>»</w:t>
            </w:r>
            <w:r w:rsidRPr="00ED78D1">
              <w:t xml:space="preserve"> по ул.</w:t>
            </w:r>
            <w:r w:rsidRPr="00BF7159">
              <w:t xml:space="preserve"> </w:t>
            </w:r>
            <w:r w:rsidRPr="00ED78D1">
              <w:t>Красной, 240 в селе Александрия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0EF02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100 000,00</w:t>
            </w:r>
          </w:p>
        </w:tc>
      </w:tr>
      <w:tr w:rsidR="00D94232" w:rsidRPr="002120DC" w14:paraId="1D02DB9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09C2554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000 1 17 15020 04 0110 150</w:t>
            </w:r>
          </w:p>
        </w:tc>
        <w:tc>
          <w:tcPr>
            <w:tcW w:w="5386" w:type="dxa"/>
            <w:shd w:val="clear" w:color="000000" w:fill="FFFFFF"/>
          </w:tcPr>
          <w:p w14:paraId="2150C9D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Устро</w:t>
            </w:r>
            <w:r w:rsidRPr="00ED78D1">
              <w:t>й</w:t>
            </w:r>
            <w:r w:rsidRPr="00ED78D1">
              <w:t>ство пешеходного тротуара и остановочных пав</w:t>
            </w:r>
            <w:r w:rsidRPr="00ED78D1">
              <w:t>и</w:t>
            </w:r>
            <w:r w:rsidRPr="00ED78D1">
              <w:t>льонов на улице Вокзальной (от переулка Безымя</w:t>
            </w:r>
            <w:r w:rsidRPr="00ED78D1">
              <w:t>н</w:t>
            </w:r>
            <w:r w:rsidRPr="00ED78D1">
              <w:t>ный до переулка Кочубея) в городе Благодарный Благодарненского городского округа Ставропол</w:t>
            </w:r>
            <w:r w:rsidRPr="00ED78D1">
              <w:t>ь</w:t>
            </w:r>
            <w:r w:rsidRPr="00ED78D1">
              <w:t>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5B9A57" w14:textId="77777777" w:rsidR="00D94232" w:rsidRDefault="00D94232" w:rsidP="001B474A">
            <w:pPr>
              <w:jc w:val="right"/>
            </w:pPr>
          </w:p>
          <w:p w14:paraId="5C3CCAA7" w14:textId="77777777" w:rsidR="00D94232" w:rsidRDefault="00D94232" w:rsidP="001B474A">
            <w:pPr>
              <w:jc w:val="right"/>
            </w:pPr>
          </w:p>
          <w:p w14:paraId="23375AB6" w14:textId="77777777" w:rsidR="00D94232" w:rsidRDefault="00D94232" w:rsidP="001B474A">
            <w:pPr>
              <w:jc w:val="right"/>
            </w:pPr>
          </w:p>
          <w:p w14:paraId="1D9FBD21" w14:textId="77777777" w:rsidR="00D94232" w:rsidRDefault="00D94232" w:rsidP="001B474A">
            <w:pPr>
              <w:jc w:val="right"/>
            </w:pPr>
          </w:p>
          <w:p w14:paraId="72FA98D4" w14:textId="77777777" w:rsidR="00D94232" w:rsidRDefault="00D94232" w:rsidP="00703766"/>
          <w:p w14:paraId="12C5EE3C" w14:textId="77777777" w:rsidR="00D94232" w:rsidRDefault="00D94232" w:rsidP="001B474A">
            <w:pPr>
              <w:jc w:val="right"/>
            </w:pPr>
          </w:p>
          <w:p w14:paraId="4E5138F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100 000,00</w:t>
            </w:r>
          </w:p>
        </w:tc>
      </w:tr>
      <w:tr w:rsidR="00D94232" w:rsidRPr="002120DC" w14:paraId="2D2E66C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1AEAF09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000 1 17 15020 04 0111 150</w:t>
            </w:r>
          </w:p>
        </w:tc>
        <w:tc>
          <w:tcPr>
            <w:tcW w:w="5386" w:type="dxa"/>
            <w:shd w:val="clear" w:color="000000" w:fill="FFFFFF"/>
          </w:tcPr>
          <w:p w14:paraId="757D9FD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 xml:space="preserve">Ремонт памятника </w:t>
            </w:r>
            <w:r>
              <w:t>«</w:t>
            </w:r>
            <w:r w:rsidRPr="00ED78D1">
              <w:t>Воинской славы</w:t>
            </w:r>
            <w:r>
              <w:t>»</w:t>
            </w:r>
            <w:r w:rsidRPr="00ED78D1">
              <w:t xml:space="preserve"> и благоустройство прилегающей к нему территории, по улице Манк</w:t>
            </w:r>
            <w:r w:rsidRPr="00ED78D1">
              <w:t>а</w:t>
            </w:r>
            <w:r w:rsidRPr="00ED78D1">
              <w:t>ева, 80 б в ауле Эдельбай Благодарненского горо</w:t>
            </w:r>
            <w:r w:rsidRPr="00ED78D1">
              <w:t>д</w:t>
            </w:r>
            <w:r w:rsidRPr="00ED78D1">
              <w:t>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913E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201 000,00</w:t>
            </w:r>
          </w:p>
        </w:tc>
      </w:tr>
      <w:tr w:rsidR="00D94232" w:rsidRPr="002120DC" w14:paraId="6E1FB99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82AC27A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000 1 17 15020 04 0112 150</w:t>
            </w:r>
          </w:p>
        </w:tc>
        <w:tc>
          <w:tcPr>
            <w:tcW w:w="5386" w:type="dxa"/>
            <w:shd w:val="clear" w:color="000000" w:fill="FFFFFF"/>
          </w:tcPr>
          <w:p w14:paraId="4B73B3C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площади, предназначенной, для ярм</w:t>
            </w:r>
            <w:r w:rsidRPr="00ED78D1">
              <w:t>а</w:t>
            </w:r>
            <w:r w:rsidRPr="00ED78D1">
              <w:t>рок выходного дня и прилегающей территории по улице Ленина, 4 в селе Бурлацкое Благодарненск</w:t>
            </w:r>
            <w:r w:rsidRPr="00ED78D1">
              <w:t>о</w:t>
            </w:r>
            <w:r w:rsidRPr="00ED78D1">
              <w:t>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C419D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59 608,80</w:t>
            </w:r>
          </w:p>
        </w:tc>
      </w:tr>
      <w:tr w:rsidR="00D94232" w:rsidRPr="002120DC" w14:paraId="271A72C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2210046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000 1 17 15020 04 0113 150</w:t>
            </w:r>
          </w:p>
        </w:tc>
        <w:tc>
          <w:tcPr>
            <w:tcW w:w="5386" w:type="dxa"/>
            <w:shd w:val="clear" w:color="000000" w:fill="FFFFFF"/>
          </w:tcPr>
          <w:p w14:paraId="57144C7A" w14:textId="7058D5F0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Ремонт ограждения, благоустройство территории це</w:t>
            </w:r>
            <w:r w:rsidRPr="00ED78D1">
              <w:t>н</w:t>
            </w:r>
            <w:r w:rsidRPr="00ED78D1">
              <w:t>трального кладбища и благоустройство прилега</w:t>
            </w:r>
            <w:r w:rsidRPr="00ED78D1">
              <w:t>ю</w:t>
            </w:r>
            <w:r w:rsidRPr="00ED78D1">
              <w:t>щей территории к центральному кладбищу села Сотниковское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C6D65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102 400,00</w:t>
            </w:r>
          </w:p>
        </w:tc>
      </w:tr>
      <w:tr w:rsidR="00D94232" w:rsidRPr="002120DC" w14:paraId="4AE487B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CB2BAC0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000 1 17 15020 04 0114 150</w:t>
            </w:r>
          </w:p>
        </w:tc>
        <w:tc>
          <w:tcPr>
            <w:tcW w:w="5386" w:type="dxa"/>
            <w:shd w:val="clear" w:color="000000" w:fill="FFFFFF"/>
          </w:tcPr>
          <w:p w14:paraId="2FB32BE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Огражд</w:t>
            </w:r>
            <w:r w:rsidRPr="00ED78D1">
              <w:t>е</w:t>
            </w:r>
            <w:r w:rsidRPr="00ED78D1">
              <w:t xml:space="preserve">ние кладбища и благоустройство прилегающей </w:t>
            </w:r>
            <w:r w:rsidRPr="00ED78D1">
              <w:lastRenderedPageBreak/>
              <w:t>территории в селе Елизаветинское Благодарненск</w:t>
            </w:r>
            <w:r w:rsidRPr="00ED78D1">
              <w:t>о</w:t>
            </w:r>
            <w:r w:rsidRPr="00ED78D1">
              <w:t>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E5632A" w14:textId="77777777" w:rsidR="00703766" w:rsidRDefault="00703766" w:rsidP="001B474A">
            <w:pPr>
              <w:ind w:left="-102" w:right="-102"/>
              <w:jc w:val="right"/>
            </w:pPr>
          </w:p>
          <w:p w14:paraId="2A1CE624" w14:textId="77777777" w:rsidR="00703766" w:rsidRDefault="00703766" w:rsidP="001B474A">
            <w:pPr>
              <w:ind w:left="-102" w:right="-102"/>
              <w:jc w:val="right"/>
            </w:pPr>
          </w:p>
          <w:p w14:paraId="22DA0F35" w14:textId="77777777" w:rsidR="00703766" w:rsidRDefault="00703766" w:rsidP="001B474A">
            <w:pPr>
              <w:ind w:left="-102" w:right="-102"/>
              <w:jc w:val="right"/>
            </w:pPr>
          </w:p>
          <w:p w14:paraId="0D54B217" w14:textId="77777777" w:rsidR="00703766" w:rsidRDefault="00703766" w:rsidP="001B474A">
            <w:pPr>
              <w:ind w:left="-102" w:right="-102"/>
              <w:jc w:val="right"/>
            </w:pPr>
          </w:p>
          <w:p w14:paraId="07A7C95C" w14:textId="22861808" w:rsidR="00D94232" w:rsidRPr="002120DC" w:rsidRDefault="00D94232" w:rsidP="001B474A">
            <w:pPr>
              <w:ind w:left="-102" w:right="-102"/>
              <w:jc w:val="right"/>
            </w:pPr>
            <w:r w:rsidRPr="00ED78D1">
              <w:t>105 000,00</w:t>
            </w:r>
          </w:p>
        </w:tc>
      </w:tr>
      <w:tr w:rsidR="00D94232" w:rsidRPr="002120DC" w14:paraId="567BED2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C385C24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000 1 17 15020 04 0151 150</w:t>
            </w:r>
          </w:p>
        </w:tc>
        <w:tc>
          <w:tcPr>
            <w:tcW w:w="5386" w:type="dxa"/>
            <w:shd w:val="clear" w:color="000000" w:fill="FFFFFF"/>
          </w:tcPr>
          <w:p w14:paraId="59339BEE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Устро</w:t>
            </w:r>
            <w:r w:rsidRPr="00ED78D1">
              <w:t>й</w:t>
            </w:r>
            <w:r w:rsidRPr="00ED78D1">
              <w:t>ство тротуарной дорожки по ул. Красной от дома №241 до дома № 263 в с. Александрия Благода</w:t>
            </w:r>
            <w:r w:rsidRPr="00ED78D1">
              <w:t>р</w:t>
            </w:r>
            <w:r w:rsidRPr="00ED78D1">
              <w:t>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F1E4E9" w14:textId="77777777" w:rsidR="00D94232" w:rsidRDefault="00D94232" w:rsidP="001B474A">
            <w:pPr>
              <w:jc w:val="right"/>
            </w:pPr>
          </w:p>
          <w:p w14:paraId="112C9F11" w14:textId="77777777" w:rsidR="00D94232" w:rsidRDefault="00D94232" w:rsidP="001B474A">
            <w:pPr>
              <w:jc w:val="right"/>
            </w:pPr>
          </w:p>
          <w:p w14:paraId="77DF02A6" w14:textId="77777777" w:rsidR="00D94232" w:rsidRDefault="00D94232" w:rsidP="001B474A">
            <w:pPr>
              <w:jc w:val="right"/>
            </w:pPr>
          </w:p>
          <w:p w14:paraId="4175925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8 000,00</w:t>
            </w:r>
          </w:p>
        </w:tc>
      </w:tr>
      <w:tr w:rsidR="00D94232" w:rsidRPr="002120DC" w14:paraId="14C9892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B45809A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000 1 17 15020 04 0152 150</w:t>
            </w:r>
          </w:p>
        </w:tc>
        <w:tc>
          <w:tcPr>
            <w:tcW w:w="5386" w:type="dxa"/>
            <w:shd w:val="clear" w:color="000000" w:fill="FFFFFF"/>
          </w:tcPr>
          <w:p w14:paraId="64637DD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дворовой территории МДОУ </w:t>
            </w:r>
            <w:r>
              <w:t>«</w:t>
            </w:r>
            <w:r w:rsidRPr="00ED78D1">
              <w:t>ДС№23</w:t>
            </w:r>
            <w:r>
              <w:t>»</w:t>
            </w:r>
            <w:r w:rsidRPr="00ED78D1">
              <w:t xml:space="preserve"> по улице Советская, 45 в селе Алексеевское Благ</w:t>
            </w:r>
            <w:r w:rsidRPr="00ED78D1">
              <w:t>о</w:t>
            </w:r>
            <w:r w:rsidRPr="00ED78D1">
              <w:t>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EAE1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56 203,00</w:t>
            </w:r>
          </w:p>
        </w:tc>
      </w:tr>
      <w:tr w:rsidR="00D94232" w:rsidRPr="002120DC" w14:paraId="23E7F4D6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29FDDD0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000 1 17 15020 04 0153 150</w:t>
            </w:r>
          </w:p>
        </w:tc>
        <w:tc>
          <w:tcPr>
            <w:tcW w:w="5386" w:type="dxa"/>
            <w:shd w:val="clear" w:color="000000" w:fill="FFFFFF"/>
          </w:tcPr>
          <w:p w14:paraId="1A0D27F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Устро</w:t>
            </w:r>
            <w:r w:rsidRPr="00ED78D1">
              <w:t>й</w:t>
            </w:r>
            <w:r w:rsidRPr="00ED78D1">
              <w:t xml:space="preserve">ство ограждения МОУ </w:t>
            </w:r>
            <w:r>
              <w:t>«</w:t>
            </w:r>
            <w:r w:rsidRPr="00ED78D1">
              <w:t>СОШ № 12</w:t>
            </w:r>
            <w:r>
              <w:t>»</w:t>
            </w:r>
            <w:r w:rsidRPr="00ED78D1">
              <w:t xml:space="preserve"> ул. Школьная, 18 х. Алтухов,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C2F97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5 100,00</w:t>
            </w:r>
          </w:p>
        </w:tc>
      </w:tr>
      <w:tr w:rsidR="00D94232" w:rsidRPr="002120DC" w14:paraId="31C1511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4A88398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000 1 17 15020 04 0154 150</w:t>
            </w:r>
          </w:p>
        </w:tc>
        <w:tc>
          <w:tcPr>
            <w:tcW w:w="5386" w:type="dxa"/>
            <w:shd w:val="clear" w:color="000000" w:fill="FFFFFF"/>
          </w:tcPr>
          <w:p w14:paraId="1FCD2D7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Устро</w:t>
            </w:r>
            <w:r w:rsidRPr="00ED78D1">
              <w:t>й</w:t>
            </w:r>
            <w:r w:rsidRPr="00ED78D1">
              <w:t>ство пешеходной дорожки от улицы Школьная д. 26а до улицы Чапаева, 41 хутора Алтухов Благ</w:t>
            </w:r>
            <w:r w:rsidRPr="00ED78D1">
              <w:t>о</w:t>
            </w:r>
            <w:r w:rsidRPr="00ED78D1">
              <w:t>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71B5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6 000,00</w:t>
            </w:r>
          </w:p>
        </w:tc>
      </w:tr>
      <w:tr w:rsidR="00D94232" w:rsidRPr="002120DC" w14:paraId="4DC6DC0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04FDF4D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000 1 17 15020 04 0155 150</w:t>
            </w:r>
          </w:p>
        </w:tc>
        <w:tc>
          <w:tcPr>
            <w:tcW w:w="5386" w:type="dxa"/>
            <w:shd w:val="clear" w:color="000000" w:fill="FFFFFF"/>
          </w:tcPr>
          <w:p w14:paraId="73367CE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Устро</w:t>
            </w:r>
            <w:r w:rsidRPr="00ED78D1">
              <w:t>й</w:t>
            </w:r>
            <w:r w:rsidRPr="00ED78D1">
              <w:t>ство освещения по улице Вокзальной (от переулка Безымянного до переулка Кочубея) в городе Благ</w:t>
            </w:r>
            <w:r w:rsidRPr="00ED78D1">
              <w:t>о</w:t>
            </w:r>
            <w:r w:rsidRPr="00ED78D1">
              <w:t>дарном Благодарненского городского округа Ста</w:t>
            </w:r>
            <w:r w:rsidRPr="00ED78D1">
              <w:t>в</w:t>
            </w:r>
            <w:r w:rsidRPr="00ED78D1">
              <w:t>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63051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20 000,00</w:t>
            </w:r>
          </w:p>
        </w:tc>
      </w:tr>
      <w:tr w:rsidR="00D94232" w:rsidRPr="002120DC" w14:paraId="2546577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0F30959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000 1 17 15020 04 0157 150</w:t>
            </w:r>
          </w:p>
        </w:tc>
        <w:tc>
          <w:tcPr>
            <w:tcW w:w="5386" w:type="dxa"/>
            <w:shd w:val="clear" w:color="000000" w:fill="FFFFFF"/>
          </w:tcPr>
          <w:p w14:paraId="66BA864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Асфал</w:t>
            </w:r>
            <w:r w:rsidRPr="00ED78D1">
              <w:t>ь</w:t>
            </w:r>
            <w:r w:rsidRPr="00ED78D1">
              <w:t>тирование проезжей части улицы Тихая от дома №89 по ул. Первомайская до дома № 7 ул. Тихая г. Благодарный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BD4D2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40 000,00</w:t>
            </w:r>
          </w:p>
        </w:tc>
      </w:tr>
      <w:tr w:rsidR="00D94232" w:rsidRPr="002120DC" w14:paraId="41935CC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69753B1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000 1 17 15020 04 0158 150</w:t>
            </w:r>
          </w:p>
        </w:tc>
        <w:tc>
          <w:tcPr>
            <w:tcW w:w="5386" w:type="dxa"/>
            <w:shd w:val="clear" w:color="000000" w:fill="FFFFFF"/>
          </w:tcPr>
          <w:p w14:paraId="46727BC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территории с установкой теневых нав</w:t>
            </w:r>
            <w:r w:rsidRPr="00ED78D1">
              <w:t>е</w:t>
            </w:r>
            <w:r w:rsidRPr="00ED78D1">
              <w:t xml:space="preserve">сов в МДОУ </w:t>
            </w:r>
            <w:r>
              <w:t>«</w:t>
            </w:r>
            <w:r w:rsidRPr="00ED78D1">
              <w:t>ДС № 30</w:t>
            </w:r>
            <w:r>
              <w:t>»</w:t>
            </w:r>
            <w:r w:rsidRPr="00ED78D1">
              <w:t xml:space="preserve"> по ул. Советской д. 229 в г. Благодарный,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2556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24 500,00</w:t>
            </w:r>
          </w:p>
        </w:tc>
      </w:tr>
      <w:tr w:rsidR="00D94232" w:rsidRPr="002120DC" w14:paraId="6C316348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D5A607B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000 1 17 15020 04 0159 150</w:t>
            </w:r>
          </w:p>
        </w:tc>
        <w:tc>
          <w:tcPr>
            <w:tcW w:w="5386" w:type="dxa"/>
            <w:shd w:val="clear" w:color="000000" w:fill="FFFFFF"/>
          </w:tcPr>
          <w:p w14:paraId="1F343F0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территории МДОУ </w:t>
            </w:r>
            <w:r>
              <w:t>«</w:t>
            </w:r>
            <w:r w:rsidRPr="00ED78D1">
              <w:t>Детский сад № 2</w:t>
            </w:r>
            <w:r>
              <w:t>»</w:t>
            </w:r>
            <w:r w:rsidRPr="00ED78D1">
              <w:t xml:space="preserve"> (асфальтное покрытие) в городе Благодарном Бл</w:t>
            </w:r>
            <w:r w:rsidRPr="00ED78D1">
              <w:t>а</w:t>
            </w:r>
            <w:r w:rsidRPr="00ED78D1">
              <w:t>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61C78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22 000,00</w:t>
            </w:r>
          </w:p>
        </w:tc>
      </w:tr>
      <w:tr w:rsidR="00D94232" w:rsidRPr="002120DC" w14:paraId="2AC70BAC" w14:textId="77777777" w:rsidTr="00703766">
        <w:trPr>
          <w:trHeight w:val="283"/>
        </w:trPr>
        <w:tc>
          <w:tcPr>
            <w:tcW w:w="2836" w:type="dxa"/>
            <w:shd w:val="clear" w:color="000000" w:fill="FFFFFF"/>
          </w:tcPr>
          <w:p w14:paraId="3DBAB30C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000 1 17 15020 04 0160 150</w:t>
            </w:r>
          </w:p>
        </w:tc>
        <w:tc>
          <w:tcPr>
            <w:tcW w:w="5386" w:type="dxa"/>
            <w:shd w:val="clear" w:color="000000" w:fill="FFFFFF"/>
          </w:tcPr>
          <w:p w14:paraId="3E73B0C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 xml:space="preserve">Открытие центра Точки Роста в МОУ </w:t>
            </w:r>
            <w:r>
              <w:t>«</w:t>
            </w:r>
            <w:r w:rsidRPr="00ED78D1">
              <w:t>СОШ №15</w:t>
            </w:r>
            <w:r>
              <w:t>»</w:t>
            </w:r>
            <w:r w:rsidRPr="00ED78D1">
              <w:t xml:space="preserve"> в городе Благодарном Благодарненского городского округа </w:t>
            </w:r>
            <w:r w:rsidRPr="00ED78D1">
              <w:lastRenderedPageBreak/>
              <w:t>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018871" w14:textId="77777777" w:rsidR="00703766" w:rsidRDefault="00703766" w:rsidP="001B474A">
            <w:pPr>
              <w:ind w:left="-102" w:right="-102"/>
              <w:jc w:val="right"/>
            </w:pPr>
          </w:p>
          <w:p w14:paraId="2B6724E3" w14:textId="77777777" w:rsidR="00703766" w:rsidRDefault="00703766" w:rsidP="001B474A">
            <w:pPr>
              <w:ind w:left="-102" w:right="-102"/>
              <w:jc w:val="right"/>
            </w:pPr>
          </w:p>
          <w:p w14:paraId="049FB7A7" w14:textId="77777777" w:rsidR="00703766" w:rsidRDefault="00703766" w:rsidP="001B474A">
            <w:pPr>
              <w:ind w:left="-102" w:right="-102"/>
              <w:jc w:val="right"/>
            </w:pPr>
          </w:p>
          <w:p w14:paraId="23EAB4E0" w14:textId="77777777" w:rsidR="00703766" w:rsidRDefault="00703766" w:rsidP="001B474A">
            <w:pPr>
              <w:ind w:left="-102" w:right="-102"/>
              <w:jc w:val="right"/>
            </w:pPr>
          </w:p>
          <w:p w14:paraId="775248FD" w14:textId="7E5527F4" w:rsidR="00D94232" w:rsidRPr="002120DC" w:rsidRDefault="00D94232" w:rsidP="001B474A">
            <w:pPr>
              <w:ind w:left="-102" w:right="-102"/>
              <w:jc w:val="right"/>
            </w:pPr>
            <w:r w:rsidRPr="00ED78D1">
              <w:lastRenderedPageBreak/>
              <w:t>16 500,00</w:t>
            </w:r>
          </w:p>
        </w:tc>
      </w:tr>
      <w:tr w:rsidR="00D94232" w:rsidRPr="002120DC" w14:paraId="7887B9E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1177F68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000 1 17 15020 04 0162 150</w:t>
            </w:r>
          </w:p>
        </w:tc>
        <w:tc>
          <w:tcPr>
            <w:tcW w:w="5386" w:type="dxa"/>
            <w:shd w:val="clear" w:color="000000" w:fill="FFFFFF"/>
          </w:tcPr>
          <w:p w14:paraId="6D7F7BE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Ремонт здания и благоустройство прилегающей к нему территории муниципального дошкольного образ</w:t>
            </w:r>
            <w:r w:rsidRPr="00ED78D1">
              <w:t>о</w:t>
            </w:r>
            <w:r w:rsidRPr="00ED78D1">
              <w:t xml:space="preserve">вательного учреждения </w:t>
            </w:r>
            <w:r>
              <w:t>«</w:t>
            </w:r>
            <w:r w:rsidRPr="00ED78D1">
              <w:t>Детский сад №13</w:t>
            </w:r>
            <w:r>
              <w:t>»</w:t>
            </w:r>
            <w:r w:rsidRPr="00ED78D1">
              <w:t xml:space="preserve"> в хут</w:t>
            </w:r>
            <w:r w:rsidRPr="00ED78D1">
              <w:t>о</w:t>
            </w:r>
            <w:r w:rsidRPr="00ED78D1">
              <w:t>ре Большевик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C1B69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9 000,00</w:t>
            </w:r>
          </w:p>
        </w:tc>
      </w:tr>
      <w:tr w:rsidR="00D94232" w:rsidRPr="002120DC" w14:paraId="1AA2C646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9F44324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000 1 17 15020 04 0163 150</w:t>
            </w:r>
          </w:p>
        </w:tc>
        <w:tc>
          <w:tcPr>
            <w:tcW w:w="5386" w:type="dxa"/>
            <w:shd w:val="clear" w:color="000000" w:fill="FFFFFF"/>
          </w:tcPr>
          <w:p w14:paraId="7AC07CB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детских площадок МДОУ </w:t>
            </w:r>
            <w:r>
              <w:t>«</w:t>
            </w:r>
            <w:r w:rsidRPr="00ED78D1">
              <w:t>Детский сад № 20</w:t>
            </w:r>
            <w:r>
              <w:t>»</w:t>
            </w:r>
            <w:r w:rsidRPr="00ED78D1">
              <w:t xml:space="preserve"> в селе Бурлацкое Благодарненского горо</w:t>
            </w:r>
            <w:r w:rsidRPr="00ED78D1">
              <w:t>д</w:t>
            </w:r>
            <w:r w:rsidRPr="00ED78D1">
              <w:t>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7E557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25 863,00</w:t>
            </w:r>
          </w:p>
        </w:tc>
      </w:tr>
      <w:tr w:rsidR="00D94232" w:rsidRPr="002120DC" w14:paraId="50F42A7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19D3CCD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000 1 17 15020 04 0164 150</w:t>
            </w:r>
          </w:p>
        </w:tc>
        <w:tc>
          <w:tcPr>
            <w:tcW w:w="5386" w:type="dxa"/>
            <w:shd w:val="clear" w:color="000000" w:fill="FFFFFF"/>
          </w:tcPr>
          <w:p w14:paraId="3832685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территории в МДОУ </w:t>
            </w:r>
            <w:r>
              <w:t>«</w:t>
            </w:r>
            <w:r w:rsidRPr="00ED78D1">
              <w:t>ДС №14</w:t>
            </w:r>
            <w:r>
              <w:t>»</w:t>
            </w:r>
            <w:r w:rsidRPr="00ED78D1">
              <w:t xml:space="preserve"> с уст</w:t>
            </w:r>
            <w:r w:rsidRPr="00ED78D1">
              <w:t>а</w:t>
            </w:r>
            <w:r w:rsidRPr="00ED78D1">
              <w:t>новкой теневых навесов и ремонтом порога с устройством пандуса по ул. Ленина, 134б в с. Ел</w:t>
            </w:r>
            <w:r w:rsidRPr="00ED78D1">
              <w:t>и</w:t>
            </w:r>
            <w:r w:rsidRPr="00ED78D1">
              <w:t>заветинское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A237C" w14:textId="77777777" w:rsidR="00D94232" w:rsidRDefault="00D94232" w:rsidP="001B474A">
            <w:pPr>
              <w:jc w:val="right"/>
            </w:pPr>
          </w:p>
          <w:p w14:paraId="4B8FF6E8" w14:textId="77777777" w:rsidR="00D94232" w:rsidRDefault="00D94232" w:rsidP="001B474A">
            <w:pPr>
              <w:jc w:val="right"/>
            </w:pPr>
          </w:p>
          <w:p w14:paraId="5721D160" w14:textId="77777777" w:rsidR="00D94232" w:rsidRDefault="00D94232" w:rsidP="001B474A">
            <w:pPr>
              <w:jc w:val="right"/>
            </w:pPr>
          </w:p>
          <w:p w14:paraId="476A380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26 992,00</w:t>
            </w:r>
          </w:p>
        </w:tc>
      </w:tr>
      <w:tr w:rsidR="00D94232" w:rsidRPr="002120DC" w14:paraId="46F4E28D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20D69AD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000 1 17 15020 04 0165 150</w:t>
            </w:r>
          </w:p>
        </w:tc>
        <w:tc>
          <w:tcPr>
            <w:tcW w:w="5386" w:type="dxa"/>
            <w:shd w:val="clear" w:color="000000" w:fill="FFFFFF"/>
          </w:tcPr>
          <w:p w14:paraId="179BDAE8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детских площадок МДОУ </w:t>
            </w:r>
            <w:r>
              <w:t>«</w:t>
            </w:r>
            <w:r w:rsidRPr="00ED78D1">
              <w:t>Детский сад № 22</w:t>
            </w:r>
            <w:r>
              <w:t>»</w:t>
            </w:r>
            <w:r w:rsidRPr="00ED78D1">
              <w:t xml:space="preserve"> в селе Мирное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29AD9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15 315,45</w:t>
            </w:r>
          </w:p>
        </w:tc>
      </w:tr>
      <w:tr w:rsidR="00D94232" w:rsidRPr="002120DC" w14:paraId="29D3E9D6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BA4289E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000 1 17 15020 04 0166 150</w:t>
            </w:r>
          </w:p>
        </w:tc>
        <w:tc>
          <w:tcPr>
            <w:tcW w:w="5386" w:type="dxa"/>
            <w:shd w:val="clear" w:color="000000" w:fill="FFFFFF"/>
          </w:tcPr>
          <w:p w14:paraId="23B716B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>устройство территории и ремонт входа с устро</w:t>
            </w:r>
            <w:r w:rsidRPr="00ED78D1">
              <w:t>й</w:t>
            </w:r>
            <w:r w:rsidRPr="00ED78D1">
              <w:t xml:space="preserve">ством пандуса в МДОУ </w:t>
            </w:r>
            <w:r>
              <w:t>«</w:t>
            </w:r>
            <w:r w:rsidRPr="00ED78D1">
              <w:t>Детский сад № 16</w:t>
            </w:r>
            <w:r>
              <w:t>»</w:t>
            </w:r>
            <w:r w:rsidRPr="00ED78D1">
              <w:t xml:space="preserve"> по адресу пер. Светлый, 2, села Сотниковское Благ</w:t>
            </w:r>
            <w:r w:rsidRPr="00ED78D1">
              <w:t>о</w:t>
            </w:r>
            <w:r w:rsidRPr="00ED78D1">
              <w:t>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EFDBE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21 166,00</w:t>
            </w:r>
          </w:p>
        </w:tc>
      </w:tr>
      <w:tr w:rsidR="00D94232" w:rsidRPr="002120DC" w14:paraId="7FE124A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1BE8412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000 1 17 15020 04 0167 150</w:t>
            </w:r>
          </w:p>
        </w:tc>
        <w:tc>
          <w:tcPr>
            <w:tcW w:w="5386" w:type="dxa"/>
            <w:shd w:val="clear" w:color="000000" w:fill="FFFFFF"/>
          </w:tcPr>
          <w:p w14:paraId="44DD6B6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детских площадок МДОУ </w:t>
            </w:r>
            <w:r>
              <w:t>«</w:t>
            </w:r>
            <w:r w:rsidRPr="00ED78D1">
              <w:t>Детский сад №17</w:t>
            </w:r>
            <w:r>
              <w:t>»</w:t>
            </w:r>
            <w:r w:rsidRPr="00ED78D1">
              <w:t xml:space="preserve"> в селе Спасское Благодарненского городск</w:t>
            </w:r>
            <w:r w:rsidRPr="00ED78D1">
              <w:t>о</w:t>
            </w:r>
            <w:r w:rsidRPr="00ED78D1">
              <w:t>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6DFF1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16 300,00</w:t>
            </w:r>
          </w:p>
        </w:tc>
      </w:tr>
      <w:tr w:rsidR="00D94232" w:rsidRPr="002120DC" w14:paraId="2F0BD070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B47CCCB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000 1 17 15020 04 0168 150</w:t>
            </w:r>
          </w:p>
        </w:tc>
        <w:tc>
          <w:tcPr>
            <w:tcW w:w="5386" w:type="dxa"/>
            <w:shd w:val="clear" w:color="000000" w:fill="FFFFFF"/>
          </w:tcPr>
          <w:p w14:paraId="0C88758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Ремонт здания и благоустройство прилегающей к нему территории муниципального дошкольного образ</w:t>
            </w:r>
            <w:r w:rsidRPr="00ED78D1">
              <w:t>о</w:t>
            </w:r>
            <w:r w:rsidRPr="00ED78D1">
              <w:t xml:space="preserve">вательного учреждения </w:t>
            </w:r>
            <w:r>
              <w:t>«</w:t>
            </w:r>
            <w:r w:rsidRPr="00ED78D1">
              <w:t>Детский сад №15</w:t>
            </w:r>
            <w:r>
              <w:t>»</w:t>
            </w:r>
            <w:r w:rsidRPr="00ED78D1">
              <w:t xml:space="preserve"> в п. Ставропольский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126D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14 558,00</w:t>
            </w:r>
          </w:p>
        </w:tc>
      </w:tr>
      <w:tr w:rsidR="00D94232" w:rsidRPr="002120DC" w14:paraId="1B581BA1" w14:textId="77777777" w:rsidTr="00703766">
        <w:trPr>
          <w:trHeight w:val="213"/>
        </w:trPr>
        <w:tc>
          <w:tcPr>
            <w:tcW w:w="2836" w:type="dxa"/>
            <w:shd w:val="clear" w:color="000000" w:fill="FFFFFF"/>
          </w:tcPr>
          <w:p w14:paraId="7348135B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000 1 17 15020 04 0169 150</w:t>
            </w:r>
          </w:p>
        </w:tc>
        <w:tc>
          <w:tcPr>
            <w:tcW w:w="5386" w:type="dxa"/>
            <w:shd w:val="clear" w:color="000000" w:fill="FFFFFF"/>
          </w:tcPr>
          <w:p w14:paraId="2F1B6C8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физических лиц на реализацию проекта </w:t>
            </w:r>
            <w:r>
              <w:t>«</w:t>
            </w:r>
            <w:r w:rsidRPr="00ED78D1">
              <w:t>Благ</w:t>
            </w:r>
            <w:r w:rsidRPr="00ED78D1">
              <w:t>о</w:t>
            </w:r>
            <w:r w:rsidRPr="00ED78D1">
              <w:t xml:space="preserve">устройство дворовой территории МДОУ </w:t>
            </w:r>
            <w:r>
              <w:t>«</w:t>
            </w:r>
            <w:r w:rsidRPr="00ED78D1">
              <w:t>Детский сад №21</w:t>
            </w:r>
            <w:r>
              <w:t>»</w:t>
            </w:r>
            <w:r w:rsidRPr="00ED78D1">
              <w:t xml:space="preserve"> с. Шишкино Благодарненского городск</w:t>
            </w:r>
            <w:r w:rsidRPr="00ED78D1">
              <w:t>о</w:t>
            </w:r>
            <w:r w:rsidRPr="00ED78D1">
              <w:t>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ED18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20 500,00</w:t>
            </w:r>
          </w:p>
        </w:tc>
      </w:tr>
      <w:tr w:rsidR="00D94232" w:rsidRPr="002120DC" w14:paraId="1047814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E28BA32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000 1 17 15020 04 0202 150</w:t>
            </w:r>
          </w:p>
        </w:tc>
        <w:tc>
          <w:tcPr>
            <w:tcW w:w="5386" w:type="dxa"/>
            <w:shd w:val="clear" w:color="000000" w:fill="FFFFFF"/>
          </w:tcPr>
          <w:p w14:paraId="1B7BC75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Благоустройство кладбища и прилега</w:t>
            </w:r>
            <w:r w:rsidRPr="00ED78D1">
              <w:t>ю</w:t>
            </w:r>
            <w:r w:rsidRPr="00ED78D1">
              <w:t xml:space="preserve">щей к нему территории, расположенного по улице </w:t>
            </w:r>
            <w:r w:rsidRPr="00ED78D1">
              <w:lastRenderedPageBreak/>
              <w:t>Зеленой б/н в хуторе Большевик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69C961" w14:textId="77777777" w:rsidR="00703766" w:rsidRDefault="00703766" w:rsidP="001B474A">
            <w:pPr>
              <w:ind w:left="-102" w:right="-102"/>
              <w:jc w:val="right"/>
            </w:pPr>
          </w:p>
          <w:p w14:paraId="29BBB4E0" w14:textId="77777777" w:rsidR="00703766" w:rsidRDefault="00703766" w:rsidP="001B474A">
            <w:pPr>
              <w:ind w:left="-102" w:right="-102"/>
              <w:jc w:val="right"/>
            </w:pPr>
          </w:p>
          <w:p w14:paraId="7E723831" w14:textId="77777777" w:rsidR="00703766" w:rsidRDefault="00703766" w:rsidP="001B474A">
            <w:pPr>
              <w:ind w:left="-102" w:right="-102"/>
              <w:jc w:val="right"/>
            </w:pPr>
          </w:p>
          <w:p w14:paraId="566D8BCE" w14:textId="77777777" w:rsidR="00703766" w:rsidRDefault="00703766" w:rsidP="001B474A">
            <w:pPr>
              <w:ind w:left="-102" w:right="-102"/>
              <w:jc w:val="right"/>
            </w:pPr>
          </w:p>
          <w:p w14:paraId="66F1456A" w14:textId="77777777" w:rsidR="00703766" w:rsidRDefault="00703766" w:rsidP="001B474A">
            <w:pPr>
              <w:ind w:left="-102" w:right="-102"/>
              <w:jc w:val="right"/>
            </w:pPr>
          </w:p>
          <w:p w14:paraId="769A15E9" w14:textId="439930C8" w:rsidR="00D94232" w:rsidRPr="002120DC" w:rsidRDefault="00D94232" w:rsidP="001B474A">
            <w:pPr>
              <w:ind w:left="-102" w:right="-102"/>
              <w:jc w:val="right"/>
            </w:pPr>
            <w:r w:rsidRPr="00ED78D1">
              <w:t>55 000,00</w:t>
            </w:r>
          </w:p>
        </w:tc>
      </w:tr>
      <w:tr w:rsidR="00D94232" w:rsidRPr="002120DC" w14:paraId="53A3CB3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23787E4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000 1 17 15020 04 0203 150</w:t>
            </w:r>
          </w:p>
        </w:tc>
        <w:tc>
          <w:tcPr>
            <w:tcW w:w="5386" w:type="dxa"/>
            <w:shd w:val="clear" w:color="000000" w:fill="FFFFFF"/>
          </w:tcPr>
          <w:p w14:paraId="4764FC6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Благоустройство площади, предназначе</w:t>
            </w:r>
            <w:r w:rsidRPr="00ED78D1">
              <w:t>н</w:t>
            </w:r>
            <w:r w:rsidRPr="00ED78D1">
              <w:t>ной для ярмарок выходного дня и прилегающей территории по улице Чапаева хутора Алтухов Бл</w:t>
            </w:r>
            <w:r w:rsidRPr="00ED78D1">
              <w:t>а</w:t>
            </w:r>
            <w:r w:rsidRPr="00ED78D1">
              <w:t>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34260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105 000,00</w:t>
            </w:r>
          </w:p>
        </w:tc>
      </w:tr>
      <w:tr w:rsidR="00D94232" w:rsidRPr="002120DC" w14:paraId="196E9841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DB89DD4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000 1 17 15020 04 0204 150</w:t>
            </w:r>
          </w:p>
        </w:tc>
        <w:tc>
          <w:tcPr>
            <w:tcW w:w="5386" w:type="dxa"/>
            <w:shd w:val="clear" w:color="000000" w:fill="FFFFFF"/>
          </w:tcPr>
          <w:p w14:paraId="3E8BB07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Благоустройство центральной площади и прилегающей к ней территории по улице Перв</w:t>
            </w:r>
            <w:r w:rsidRPr="00ED78D1">
              <w:t>о</w:t>
            </w:r>
            <w:r w:rsidRPr="00ED78D1">
              <w:t>майская и улице Школьная в селе Каменная Балка Благодарненского городского округа Ставропол</w:t>
            </w:r>
            <w:r w:rsidRPr="00ED78D1">
              <w:t>ь</w:t>
            </w:r>
            <w:r w:rsidRPr="00ED78D1">
              <w:t>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FDDF5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48 000,00</w:t>
            </w:r>
          </w:p>
        </w:tc>
      </w:tr>
      <w:tr w:rsidR="00D94232" w:rsidRPr="002120DC" w14:paraId="42F1AE6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2D3A232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000 1 17 15020 04 0205 150</w:t>
            </w:r>
          </w:p>
        </w:tc>
        <w:tc>
          <w:tcPr>
            <w:tcW w:w="5386" w:type="dxa"/>
            <w:shd w:val="clear" w:color="000000" w:fill="FFFFFF"/>
          </w:tcPr>
          <w:p w14:paraId="4C0234E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Благоустройство зоны отдыха по ул. Красная от здания № 46 б до дома № 48 в селе Мирное Благодарненского городского округа Ста</w:t>
            </w:r>
            <w:r w:rsidRPr="00ED78D1">
              <w:t>в</w:t>
            </w:r>
            <w:r w:rsidRPr="00ED78D1">
              <w:t>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B53CF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49 500,00</w:t>
            </w:r>
          </w:p>
        </w:tc>
      </w:tr>
      <w:tr w:rsidR="00D94232" w:rsidRPr="002120DC" w14:paraId="0C515D9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CBC3587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000 1 17 15020 04 0207 150</w:t>
            </w:r>
          </w:p>
        </w:tc>
        <w:tc>
          <w:tcPr>
            <w:tcW w:w="5386" w:type="dxa"/>
            <w:shd w:val="clear" w:color="000000" w:fill="FFFFFF"/>
          </w:tcPr>
          <w:p w14:paraId="6B5E57E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Благоустройство территории кладбища по улице Новой, б/н, в поселке Ставропольский Благ</w:t>
            </w:r>
            <w:r w:rsidRPr="00ED78D1">
              <w:t>о</w:t>
            </w:r>
            <w:r w:rsidRPr="00ED78D1">
              <w:t>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F2D49" w14:textId="77777777" w:rsidR="00D94232" w:rsidRDefault="00D94232" w:rsidP="001B474A">
            <w:pPr>
              <w:jc w:val="right"/>
            </w:pPr>
          </w:p>
          <w:p w14:paraId="0BE71BAE" w14:textId="77777777" w:rsidR="00D94232" w:rsidRDefault="00D94232" w:rsidP="001B474A">
            <w:pPr>
              <w:jc w:val="right"/>
            </w:pPr>
          </w:p>
          <w:p w14:paraId="3C1DA3B3" w14:textId="77777777" w:rsidR="00D94232" w:rsidRDefault="00D94232" w:rsidP="001B474A">
            <w:pPr>
              <w:jc w:val="right"/>
            </w:pPr>
          </w:p>
          <w:p w14:paraId="581DDA6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7 000,00</w:t>
            </w:r>
          </w:p>
        </w:tc>
      </w:tr>
      <w:tr w:rsidR="00D94232" w:rsidRPr="002120DC" w14:paraId="00EE035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8813DF5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000 1 17 15020 04 0210 150</w:t>
            </w:r>
          </w:p>
        </w:tc>
        <w:tc>
          <w:tcPr>
            <w:tcW w:w="5386" w:type="dxa"/>
            <w:shd w:val="clear" w:color="000000" w:fill="FFFFFF"/>
          </w:tcPr>
          <w:p w14:paraId="0132A56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Устройство пешеходного тротуара и ост</w:t>
            </w:r>
            <w:r w:rsidRPr="00ED78D1">
              <w:t>а</w:t>
            </w:r>
            <w:r w:rsidRPr="00ED78D1">
              <w:t>новочных павильонов на улице Вокзальной (от п</w:t>
            </w:r>
            <w:r w:rsidRPr="00ED78D1">
              <w:t>е</w:t>
            </w:r>
            <w:r w:rsidRPr="00ED78D1">
              <w:t>реулка Безымянный до переулка Кочубея) в городе Благодарный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FFA87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200 000,00</w:t>
            </w:r>
          </w:p>
        </w:tc>
      </w:tr>
      <w:tr w:rsidR="00D94232" w:rsidRPr="002120DC" w14:paraId="28D9177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60220F7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000 1 17 15020 04 0211 150</w:t>
            </w:r>
          </w:p>
        </w:tc>
        <w:tc>
          <w:tcPr>
            <w:tcW w:w="5386" w:type="dxa"/>
            <w:shd w:val="clear" w:color="000000" w:fill="FFFFFF"/>
          </w:tcPr>
          <w:p w14:paraId="5AB7807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 xml:space="preserve">Ремонт памятника </w:t>
            </w:r>
            <w:r>
              <w:t>«</w:t>
            </w:r>
            <w:r w:rsidRPr="00ED78D1">
              <w:t>Воинской славы</w:t>
            </w:r>
            <w:r>
              <w:t>»</w:t>
            </w:r>
            <w:r w:rsidRPr="00ED78D1">
              <w:t xml:space="preserve"> и благоустройство прилегающей к нему территории, по улице Манкаева, 80 б в ауле Эдельбай Благода</w:t>
            </w:r>
            <w:r w:rsidRPr="00ED78D1">
              <w:t>р</w:t>
            </w:r>
            <w:r w:rsidRPr="00ED78D1">
              <w:t>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C7D23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149 000,00</w:t>
            </w:r>
          </w:p>
        </w:tc>
      </w:tr>
      <w:tr w:rsidR="00D94232" w:rsidRPr="002120DC" w14:paraId="1E8EEF9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B654D7A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000 1 17 15020 04 0212 150</w:t>
            </w:r>
          </w:p>
        </w:tc>
        <w:tc>
          <w:tcPr>
            <w:tcW w:w="5386" w:type="dxa"/>
            <w:shd w:val="clear" w:color="000000" w:fill="FFFFFF"/>
          </w:tcPr>
          <w:p w14:paraId="685A0BB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Благоустройство площади, предназначе</w:t>
            </w:r>
            <w:r w:rsidRPr="00ED78D1">
              <w:t>н</w:t>
            </w:r>
            <w:r w:rsidRPr="00ED78D1">
              <w:t>ной, для ярмарок выходного дня и прилегающей территории по улице Ленина, 4 в селе Бурлацкое Благодарненского городского округа Ставропол</w:t>
            </w:r>
            <w:r w:rsidRPr="00ED78D1">
              <w:t>ь</w:t>
            </w:r>
            <w:r w:rsidRPr="00ED78D1">
              <w:t>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80A03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130 000,00</w:t>
            </w:r>
          </w:p>
        </w:tc>
      </w:tr>
      <w:tr w:rsidR="00D94232" w:rsidRPr="002120DC" w14:paraId="504E3F4D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C8A41A1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000 1 17 15020 04 0213 150</w:t>
            </w:r>
          </w:p>
        </w:tc>
        <w:tc>
          <w:tcPr>
            <w:tcW w:w="5386" w:type="dxa"/>
            <w:shd w:val="clear" w:color="000000" w:fill="FFFFFF"/>
          </w:tcPr>
          <w:p w14:paraId="0F04AC2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Ремонт ограждения, благоустройство те</w:t>
            </w:r>
            <w:r w:rsidRPr="00ED78D1">
              <w:t>р</w:t>
            </w:r>
            <w:r w:rsidRPr="00ED78D1">
              <w:t xml:space="preserve">ритории центрального кладбища и благоустройство </w:t>
            </w:r>
            <w:r w:rsidRPr="00ED78D1">
              <w:lastRenderedPageBreak/>
              <w:t>прилегающей территории к центральному кладб</w:t>
            </w:r>
            <w:r w:rsidRPr="00ED78D1">
              <w:t>и</w:t>
            </w:r>
            <w:r w:rsidRPr="00ED78D1">
              <w:t>щу села Сотниковское Благодарненского городск</w:t>
            </w:r>
            <w:r w:rsidRPr="00ED78D1">
              <w:t>о</w:t>
            </w:r>
            <w:r w:rsidRPr="00ED78D1">
              <w:t>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D4A753" w14:textId="77777777" w:rsidR="00703766" w:rsidRDefault="00703766" w:rsidP="001B474A">
            <w:pPr>
              <w:ind w:left="-102" w:right="-102"/>
              <w:jc w:val="right"/>
            </w:pPr>
          </w:p>
          <w:p w14:paraId="36ED80C6" w14:textId="77777777" w:rsidR="00703766" w:rsidRDefault="00703766" w:rsidP="001B474A">
            <w:pPr>
              <w:ind w:left="-102" w:right="-102"/>
              <w:jc w:val="right"/>
            </w:pPr>
          </w:p>
          <w:p w14:paraId="3F8DFCAC" w14:textId="77777777" w:rsidR="00703766" w:rsidRDefault="00703766" w:rsidP="001B474A">
            <w:pPr>
              <w:ind w:left="-102" w:right="-102"/>
              <w:jc w:val="right"/>
            </w:pPr>
          </w:p>
          <w:p w14:paraId="712EC068" w14:textId="77777777" w:rsidR="00703766" w:rsidRDefault="00703766" w:rsidP="001B474A">
            <w:pPr>
              <w:ind w:left="-102" w:right="-102"/>
              <w:jc w:val="right"/>
            </w:pPr>
          </w:p>
          <w:p w14:paraId="54F0AD3D" w14:textId="77777777" w:rsidR="00703766" w:rsidRDefault="00703766" w:rsidP="001B474A">
            <w:pPr>
              <w:ind w:left="-102" w:right="-102"/>
              <w:jc w:val="right"/>
            </w:pPr>
          </w:p>
          <w:p w14:paraId="2D2C219C" w14:textId="77777777" w:rsidR="00703766" w:rsidRDefault="00703766" w:rsidP="001B474A">
            <w:pPr>
              <w:ind w:left="-102" w:right="-102"/>
              <w:jc w:val="right"/>
            </w:pPr>
          </w:p>
          <w:p w14:paraId="414D5F4F" w14:textId="3032EFF4" w:rsidR="00D94232" w:rsidRPr="002120DC" w:rsidRDefault="00D94232" w:rsidP="001B474A">
            <w:pPr>
              <w:ind w:left="-102" w:right="-102"/>
              <w:jc w:val="right"/>
            </w:pPr>
            <w:r w:rsidRPr="00ED78D1">
              <w:t>65 500,00</w:t>
            </w:r>
          </w:p>
        </w:tc>
      </w:tr>
      <w:tr w:rsidR="00D94232" w:rsidRPr="002120DC" w14:paraId="537F76C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4DF5280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000 1 17 15020 04 0214 150</w:t>
            </w:r>
          </w:p>
        </w:tc>
        <w:tc>
          <w:tcPr>
            <w:tcW w:w="5386" w:type="dxa"/>
            <w:shd w:val="clear" w:color="000000" w:fill="FFFFFF"/>
          </w:tcPr>
          <w:p w14:paraId="666CD70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Ограждение кладбища и благоустройство прилегающей территории в селе Елизаветинское Благодарненского городского округа Ставропол</w:t>
            </w:r>
            <w:r w:rsidRPr="00ED78D1">
              <w:t>ь</w:t>
            </w:r>
            <w:r w:rsidRPr="00ED78D1">
              <w:t>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833D20" w14:textId="77777777" w:rsidR="00D94232" w:rsidRDefault="00D94232" w:rsidP="001B474A">
            <w:pPr>
              <w:jc w:val="right"/>
            </w:pPr>
          </w:p>
          <w:p w14:paraId="6921D5B2" w14:textId="77777777" w:rsidR="00D94232" w:rsidRDefault="00D94232" w:rsidP="001B474A">
            <w:pPr>
              <w:jc w:val="right"/>
            </w:pPr>
          </w:p>
          <w:p w14:paraId="5210027A" w14:textId="77777777" w:rsidR="00D94232" w:rsidRDefault="00D94232" w:rsidP="001B474A">
            <w:pPr>
              <w:jc w:val="right"/>
            </w:pPr>
          </w:p>
          <w:p w14:paraId="4B3BE2F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70 000,00</w:t>
            </w:r>
          </w:p>
        </w:tc>
      </w:tr>
      <w:tr w:rsidR="00D94232" w:rsidRPr="002120DC" w14:paraId="42ACAB7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BFD521D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000 1 17 15020 04 0255 150</w:t>
            </w:r>
          </w:p>
        </w:tc>
        <w:tc>
          <w:tcPr>
            <w:tcW w:w="5386" w:type="dxa"/>
            <w:shd w:val="clear" w:color="000000" w:fill="FFFFFF"/>
          </w:tcPr>
          <w:p w14:paraId="204412D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Устройство освещения по улице Вокзал</w:t>
            </w:r>
            <w:r w:rsidRPr="00ED78D1">
              <w:t>ь</w:t>
            </w:r>
            <w:r w:rsidRPr="00ED78D1">
              <w:t>ной (от переулка Безымянного до переулка Коч</w:t>
            </w:r>
            <w:r w:rsidRPr="00ED78D1">
              <w:t>у</w:t>
            </w:r>
            <w:r w:rsidRPr="00ED78D1">
              <w:t>бея) в городе Благодарном Благодарненского г</w:t>
            </w:r>
            <w:r w:rsidRPr="00ED78D1">
              <w:t>о</w:t>
            </w:r>
            <w:r w:rsidRPr="00ED78D1">
              <w:t>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419B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100 000,00</w:t>
            </w:r>
          </w:p>
        </w:tc>
      </w:tr>
      <w:tr w:rsidR="00D94232" w:rsidRPr="002120DC" w14:paraId="6D022C28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53A2661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000 1 17 15020 04 0256 150</w:t>
            </w:r>
          </w:p>
        </w:tc>
        <w:tc>
          <w:tcPr>
            <w:tcW w:w="5386" w:type="dxa"/>
            <w:shd w:val="clear" w:color="000000" w:fill="FFFFFF"/>
          </w:tcPr>
          <w:p w14:paraId="52DF3BA4" w14:textId="11121978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 xml:space="preserve">Благоустройство территории, площадка для мусора и ремонт порога с устройством пандуса в МДОУ </w:t>
            </w:r>
            <w:r>
              <w:t>«</w:t>
            </w:r>
            <w:r w:rsidRPr="00ED78D1">
              <w:t>Детский сад № 29</w:t>
            </w:r>
            <w:r>
              <w:t>»</w:t>
            </w:r>
            <w:r w:rsidRPr="00ED78D1">
              <w:t xml:space="preserve"> по адресу пл. Стро</w:t>
            </w:r>
            <w:r w:rsidRPr="00ED78D1">
              <w:t>и</w:t>
            </w:r>
            <w:r w:rsidRPr="00ED78D1">
              <w:t>телей, 1 города Благодарного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FFEBB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19 984,00</w:t>
            </w:r>
          </w:p>
        </w:tc>
      </w:tr>
      <w:tr w:rsidR="00D94232" w:rsidRPr="002120DC" w14:paraId="439752DE" w14:textId="77777777" w:rsidTr="00703766">
        <w:trPr>
          <w:trHeight w:val="232"/>
        </w:trPr>
        <w:tc>
          <w:tcPr>
            <w:tcW w:w="2836" w:type="dxa"/>
            <w:shd w:val="clear" w:color="000000" w:fill="FFFFFF"/>
          </w:tcPr>
          <w:p w14:paraId="0764FD96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000 1 17 15020 04 0262 150</w:t>
            </w:r>
          </w:p>
        </w:tc>
        <w:tc>
          <w:tcPr>
            <w:tcW w:w="5386" w:type="dxa"/>
            <w:shd w:val="clear" w:color="000000" w:fill="FFFFFF"/>
          </w:tcPr>
          <w:p w14:paraId="48610B21" w14:textId="7E67C21E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>Ремонт здания и благоустройство прил</w:t>
            </w:r>
            <w:r w:rsidRPr="00ED78D1">
              <w:t>е</w:t>
            </w:r>
            <w:r w:rsidRPr="00ED78D1">
              <w:t>гающей к нему территории муниципального д</w:t>
            </w:r>
            <w:r w:rsidRPr="00ED78D1">
              <w:t>о</w:t>
            </w:r>
            <w:r w:rsidRPr="00ED78D1">
              <w:t xml:space="preserve">школьного образовательного учреждения </w:t>
            </w:r>
            <w:r>
              <w:t>«</w:t>
            </w:r>
            <w:r w:rsidRPr="00ED78D1">
              <w:t>Детский сад №13</w:t>
            </w:r>
            <w:r>
              <w:t>»</w:t>
            </w:r>
            <w:r w:rsidRPr="00ED78D1">
              <w:t xml:space="preserve"> в хуторе Большевик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F4CE3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1 000,00</w:t>
            </w:r>
          </w:p>
        </w:tc>
      </w:tr>
      <w:tr w:rsidR="00D94232" w:rsidRPr="002120DC" w14:paraId="4B3673B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F52EE69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000 1 17 15020 04 0264 150</w:t>
            </w:r>
          </w:p>
        </w:tc>
        <w:tc>
          <w:tcPr>
            <w:tcW w:w="5386" w:type="dxa"/>
            <w:shd w:val="clear" w:color="000000" w:fill="FFFFFF"/>
          </w:tcPr>
          <w:p w14:paraId="4B90EAD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индивидуальных предпринимателей на реализацию проекта </w:t>
            </w:r>
            <w:r>
              <w:t>«</w:t>
            </w:r>
            <w:r w:rsidRPr="00ED78D1">
              <w:t xml:space="preserve">Благоустройство территории в МДОУ </w:t>
            </w:r>
            <w:r>
              <w:t>«</w:t>
            </w:r>
            <w:r w:rsidRPr="00ED78D1">
              <w:t>ДС №14</w:t>
            </w:r>
            <w:r>
              <w:t>»</w:t>
            </w:r>
            <w:r w:rsidRPr="00ED78D1">
              <w:t xml:space="preserve"> с установкой теневых навесов и ремо</w:t>
            </w:r>
            <w:r w:rsidRPr="00ED78D1">
              <w:t>н</w:t>
            </w:r>
            <w:r w:rsidRPr="00ED78D1">
              <w:t>том порога с устройством пандуса по ул. Ленина, 134б в с. Елизаветинское Благодарненского горо</w:t>
            </w:r>
            <w:r w:rsidRPr="00ED78D1">
              <w:t>д</w:t>
            </w:r>
            <w:r w:rsidRPr="00ED78D1">
              <w:t>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8F0D62" w14:textId="77777777" w:rsidR="00D94232" w:rsidRDefault="00D94232" w:rsidP="001B474A">
            <w:pPr>
              <w:jc w:val="right"/>
            </w:pPr>
          </w:p>
          <w:p w14:paraId="0F3383DB" w14:textId="77777777" w:rsidR="00D94232" w:rsidRDefault="00D94232" w:rsidP="001B474A">
            <w:pPr>
              <w:jc w:val="right"/>
            </w:pPr>
          </w:p>
          <w:p w14:paraId="46562A92" w14:textId="77777777" w:rsidR="00D94232" w:rsidRDefault="00D94232" w:rsidP="001B474A">
            <w:pPr>
              <w:jc w:val="right"/>
            </w:pPr>
          </w:p>
          <w:p w14:paraId="72ABFDD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30 000,00</w:t>
            </w:r>
          </w:p>
        </w:tc>
      </w:tr>
      <w:tr w:rsidR="00D94232" w:rsidRPr="002120DC" w14:paraId="06B61A4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3029731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000 1 17 15020 04 0301 150</w:t>
            </w:r>
          </w:p>
        </w:tc>
        <w:tc>
          <w:tcPr>
            <w:tcW w:w="5386" w:type="dxa"/>
            <w:shd w:val="clear" w:color="000000" w:fill="FFFFFF"/>
          </w:tcPr>
          <w:p w14:paraId="156EE68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 xml:space="preserve">ство прилегающей территории к МОУ </w:t>
            </w:r>
            <w:r>
              <w:t>«</w:t>
            </w:r>
            <w:r w:rsidRPr="00ED78D1">
              <w:t>СОШ № 11</w:t>
            </w:r>
            <w:r>
              <w:t>»</w:t>
            </w:r>
            <w:r w:rsidRPr="00ED78D1">
              <w:t xml:space="preserve"> улица Ленина, 140 в селе Алексеевское Благ</w:t>
            </w:r>
            <w:r w:rsidRPr="00ED78D1">
              <w:t>о</w:t>
            </w:r>
            <w:r w:rsidRPr="00ED78D1">
              <w:t>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8DA31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250 000,00</w:t>
            </w:r>
          </w:p>
        </w:tc>
      </w:tr>
      <w:tr w:rsidR="00D94232" w:rsidRPr="002120DC" w14:paraId="79C4BBE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31B9BE5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000 1 17 15020 04 0302 150</w:t>
            </w:r>
          </w:p>
        </w:tc>
        <w:tc>
          <w:tcPr>
            <w:tcW w:w="5386" w:type="dxa"/>
            <w:shd w:val="clear" w:color="000000" w:fill="FFFFFF"/>
          </w:tcPr>
          <w:p w14:paraId="2538623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кладбища и прилегающей к нему территории, расположенного по улице Зеленой б/н в хуторе Большевик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1C3FB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50 000,00</w:t>
            </w:r>
          </w:p>
        </w:tc>
      </w:tr>
      <w:tr w:rsidR="00D94232" w:rsidRPr="002120DC" w14:paraId="05717C02" w14:textId="77777777" w:rsidTr="00703766">
        <w:trPr>
          <w:trHeight w:val="141"/>
        </w:trPr>
        <w:tc>
          <w:tcPr>
            <w:tcW w:w="2836" w:type="dxa"/>
            <w:shd w:val="clear" w:color="000000" w:fill="FFFFFF"/>
          </w:tcPr>
          <w:p w14:paraId="0B6A3D5B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000 1 17 15020 04 0303 150</w:t>
            </w:r>
          </w:p>
        </w:tc>
        <w:tc>
          <w:tcPr>
            <w:tcW w:w="5386" w:type="dxa"/>
            <w:shd w:val="clear" w:color="000000" w:fill="FFFFFF"/>
          </w:tcPr>
          <w:p w14:paraId="05C07FD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площади, предназначенной для ярмарок в</w:t>
            </w:r>
            <w:r w:rsidRPr="00ED78D1">
              <w:t>ы</w:t>
            </w:r>
            <w:r w:rsidRPr="00ED78D1">
              <w:t>ходного дня и прилегающей территории по улице Чапаева хутора Алтухов Благодарненского горо</w:t>
            </w:r>
            <w:r w:rsidRPr="00ED78D1">
              <w:t>д</w:t>
            </w:r>
            <w:r w:rsidRPr="00ED78D1">
              <w:lastRenderedPageBreak/>
              <w:t>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D459EF" w14:textId="77777777" w:rsidR="00703766" w:rsidRDefault="00703766" w:rsidP="001B474A">
            <w:pPr>
              <w:ind w:left="-102" w:right="-102"/>
              <w:jc w:val="right"/>
            </w:pPr>
          </w:p>
          <w:p w14:paraId="288DDBD1" w14:textId="77777777" w:rsidR="00703766" w:rsidRDefault="00703766" w:rsidP="001B474A">
            <w:pPr>
              <w:ind w:left="-102" w:right="-102"/>
              <w:jc w:val="right"/>
            </w:pPr>
          </w:p>
          <w:p w14:paraId="7CDEE2F2" w14:textId="77777777" w:rsidR="00703766" w:rsidRDefault="00703766" w:rsidP="001B474A">
            <w:pPr>
              <w:ind w:left="-102" w:right="-102"/>
              <w:jc w:val="right"/>
            </w:pPr>
          </w:p>
          <w:p w14:paraId="7FC64F37" w14:textId="77777777" w:rsidR="00703766" w:rsidRDefault="00703766" w:rsidP="001B474A">
            <w:pPr>
              <w:ind w:left="-102" w:right="-102"/>
              <w:jc w:val="right"/>
            </w:pPr>
          </w:p>
          <w:p w14:paraId="429C658D" w14:textId="77777777" w:rsidR="00703766" w:rsidRDefault="00703766" w:rsidP="001B474A">
            <w:pPr>
              <w:ind w:left="-102" w:right="-102"/>
              <w:jc w:val="right"/>
            </w:pPr>
          </w:p>
          <w:p w14:paraId="44F4FBED" w14:textId="75D9E112" w:rsidR="00D94232" w:rsidRPr="002120DC" w:rsidRDefault="00D94232" w:rsidP="001B474A">
            <w:pPr>
              <w:ind w:left="-102" w:right="-102"/>
              <w:jc w:val="right"/>
            </w:pPr>
            <w:r w:rsidRPr="00ED78D1">
              <w:lastRenderedPageBreak/>
              <w:t>100 000,00</w:t>
            </w:r>
          </w:p>
        </w:tc>
      </w:tr>
      <w:tr w:rsidR="00D94232" w:rsidRPr="002120DC" w14:paraId="7DC1AD2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DAF0216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000 1 17 15020 04 0304 150</w:t>
            </w:r>
          </w:p>
        </w:tc>
        <w:tc>
          <w:tcPr>
            <w:tcW w:w="5386" w:type="dxa"/>
            <w:shd w:val="clear" w:color="000000" w:fill="FFFFFF"/>
          </w:tcPr>
          <w:p w14:paraId="6DEFEA0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центральной площади и прилегающей к ней территории по улице Первомайская и улице Школьная в селе Каменная Балка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F1AE8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220 000,00</w:t>
            </w:r>
          </w:p>
        </w:tc>
      </w:tr>
      <w:tr w:rsidR="00D94232" w:rsidRPr="002120DC" w14:paraId="625FF71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A1DE81A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000 1 17 15020 04 0305 150</w:t>
            </w:r>
          </w:p>
        </w:tc>
        <w:tc>
          <w:tcPr>
            <w:tcW w:w="5386" w:type="dxa"/>
            <w:shd w:val="clear" w:color="000000" w:fill="FFFFFF"/>
          </w:tcPr>
          <w:p w14:paraId="385DE30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зоны отдыха по ул. Красная от здания № 46 б до дома № 48 в селе Мирное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DB0BC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200 000,00</w:t>
            </w:r>
          </w:p>
        </w:tc>
      </w:tr>
      <w:tr w:rsidR="00D94232" w:rsidRPr="002120DC" w14:paraId="2BDA1C0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697C5E4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000 1 17 15020 04 0306 150</w:t>
            </w:r>
          </w:p>
        </w:tc>
        <w:tc>
          <w:tcPr>
            <w:tcW w:w="5386" w:type="dxa"/>
            <w:shd w:val="clear" w:color="000000" w:fill="FFFFFF"/>
          </w:tcPr>
          <w:p w14:paraId="578F71B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территории для ярморочной площадки по п</w:t>
            </w:r>
            <w:r w:rsidRPr="00ED78D1">
              <w:t>е</w:t>
            </w:r>
            <w:r w:rsidRPr="00ED78D1">
              <w:t>реулку Петренко б\н в селе Спасское Благодарне</w:t>
            </w:r>
            <w:r w:rsidRPr="00ED78D1">
              <w:t>н</w:t>
            </w:r>
            <w:r w:rsidRPr="00ED78D1">
              <w:t>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09D0DF" w14:textId="77777777" w:rsidR="00D94232" w:rsidRDefault="00D94232" w:rsidP="001B474A">
            <w:pPr>
              <w:jc w:val="right"/>
            </w:pPr>
          </w:p>
          <w:p w14:paraId="34E44E03" w14:textId="77777777" w:rsidR="00D94232" w:rsidRDefault="00D94232" w:rsidP="001B474A">
            <w:pPr>
              <w:jc w:val="right"/>
            </w:pPr>
          </w:p>
          <w:p w14:paraId="35918CF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260 000,00</w:t>
            </w:r>
          </w:p>
        </w:tc>
      </w:tr>
      <w:tr w:rsidR="00D94232" w:rsidRPr="002120DC" w14:paraId="378FFFC1" w14:textId="77777777" w:rsidTr="00703766">
        <w:trPr>
          <w:trHeight w:val="213"/>
        </w:trPr>
        <w:tc>
          <w:tcPr>
            <w:tcW w:w="2836" w:type="dxa"/>
            <w:shd w:val="clear" w:color="000000" w:fill="FFFFFF"/>
          </w:tcPr>
          <w:p w14:paraId="6971FDC6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000 1 17 15020 04 0307 150</w:t>
            </w:r>
          </w:p>
        </w:tc>
        <w:tc>
          <w:tcPr>
            <w:tcW w:w="5386" w:type="dxa"/>
            <w:shd w:val="clear" w:color="000000" w:fill="FFFFFF"/>
          </w:tcPr>
          <w:p w14:paraId="55218ED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территории кладбища по улице Новой, б/н, в поселке Ставропольский Благодарненского горо</w:t>
            </w:r>
            <w:r w:rsidRPr="00ED78D1">
              <w:t>д</w:t>
            </w:r>
            <w:r w:rsidRPr="00ED78D1">
              <w:t>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7195E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140 000,00</w:t>
            </w:r>
          </w:p>
        </w:tc>
      </w:tr>
      <w:tr w:rsidR="00D94232" w:rsidRPr="002120DC" w14:paraId="75212B9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A53643C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000 1 17 15020 04 0308 150</w:t>
            </w:r>
          </w:p>
        </w:tc>
        <w:tc>
          <w:tcPr>
            <w:tcW w:w="5386" w:type="dxa"/>
            <w:shd w:val="clear" w:color="000000" w:fill="FFFFFF"/>
          </w:tcPr>
          <w:p w14:paraId="5C39127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торговой площадки по улице Виноградная села Шишкино Благодарненского городского окр</w:t>
            </w:r>
            <w:r w:rsidRPr="00ED78D1">
              <w:t>у</w:t>
            </w:r>
            <w:r w:rsidRPr="00ED78D1">
              <w:t>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86095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202 000,00</w:t>
            </w:r>
          </w:p>
        </w:tc>
      </w:tr>
      <w:tr w:rsidR="00D94232" w:rsidRPr="002120DC" w14:paraId="254F874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49229A8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000 1 17 15020 04 0309 150</w:t>
            </w:r>
          </w:p>
        </w:tc>
        <w:tc>
          <w:tcPr>
            <w:tcW w:w="5386" w:type="dxa"/>
            <w:shd w:val="clear" w:color="000000" w:fill="FFFFFF"/>
          </w:tcPr>
          <w:p w14:paraId="4654D7CA" w14:textId="04F0AF5D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территории, прилегающей к зданию Муниц</w:t>
            </w:r>
            <w:r w:rsidRPr="00ED78D1">
              <w:t>и</w:t>
            </w:r>
            <w:r w:rsidRPr="00ED78D1">
              <w:t xml:space="preserve">пального учреждения культуры </w:t>
            </w:r>
            <w:r>
              <w:t>«</w:t>
            </w:r>
            <w:r w:rsidRPr="00ED78D1">
              <w:t>Дом культуры села Александрия</w:t>
            </w:r>
            <w:r>
              <w:t>»</w:t>
            </w:r>
            <w:r w:rsidRPr="00ED78D1">
              <w:t xml:space="preserve"> по ул.</w:t>
            </w:r>
            <w:r w:rsidR="00703766">
              <w:t xml:space="preserve"> </w:t>
            </w:r>
            <w:r w:rsidRPr="00ED78D1">
              <w:t>Красной, 240 в селе Александрия Благодарненского городского округа Ставропольского края</w:t>
            </w:r>
            <w:r>
              <w:t>»</w:t>
            </w:r>
            <w:r w:rsidRPr="00ED78D1">
              <w:t xml:space="preserve">)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73E5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400 000,00</w:t>
            </w:r>
          </w:p>
        </w:tc>
      </w:tr>
      <w:tr w:rsidR="00D94232" w:rsidRPr="002120DC" w14:paraId="6EE7F77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705189C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000 1 17 15020 04 0311 150</w:t>
            </w:r>
          </w:p>
        </w:tc>
        <w:tc>
          <w:tcPr>
            <w:tcW w:w="5386" w:type="dxa"/>
            <w:shd w:val="clear" w:color="000000" w:fill="FFFFFF"/>
          </w:tcPr>
          <w:p w14:paraId="198E21DE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Ремонт п</w:t>
            </w:r>
            <w:r w:rsidRPr="00ED78D1">
              <w:t>а</w:t>
            </w:r>
            <w:r w:rsidRPr="00ED78D1">
              <w:t xml:space="preserve">мятника </w:t>
            </w:r>
            <w:r>
              <w:t>«</w:t>
            </w:r>
            <w:r w:rsidRPr="00ED78D1">
              <w:t>Воинской славы</w:t>
            </w:r>
            <w:r>
              <w:t>»</w:t>
            </w:r>
            <w:r w:rsidRPr="00ED78D1">
              <w:t xml:space="preserve"> и благоустройство пр</w:t>
            </w:r>
            <w:r w:rsidRPr="00ED78D1">
              <w:t>и</w:t>
            </w:r>
            <w:r w:rsidRPr="00ED78D1">
              <w:t>легающей к нему территории, по улице Манкаева, 80 б в ауле Эдельбай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60B9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50 000,00</w:t>
            </w:r>
          </w:p>
        </w:tc>
      </w:tr>
      <w:tr w:rsidR="00D94232" w:rsidRPr="002120DC" w14:paraId="4F96B52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40EBA59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000 1 17 15020 04 0312 150</w:t>
            </w:r>
          </w:p>
        </w:tc>
        <w:tc>
          <w:tcPr>
            <w:tcW w:w="5386" w:type="dxa"/>
            <w:shd w:val="clear" w:color="000000" w:fill="FFFFFF"/>
          </w:tcPr>
          <w:p w14:paraId="540FC1D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Благоустро</w:t>
            </w:r>
            <w:r w:rsidRPr="00ED78D1">
              <w:t>й</w:t>
            </w:r>
            <w:r w:rsidRPr="00ED78D1">
              <w:t>ство площади, предназначенной, для ярмарок в</w:t>
            </w:r>
            <w:r w:rsidRPr="00ED78D1">
              <w:t>ы</w:t>
            </w:r>
            <w:r w:rsidRPr="00ED78D1">
              <w:t>ходного дня и прилегающей территории по улице Ленина, 4 в селе Бурлацкое Благодарненского г</w:t>
            </w:r>
            <w:r w:rsidRPr="00ED78D1">
              <w:t>о</w:t>
            </w:r>
            <w:r w:rsidRPr="00ED78D1">
              <w:t>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8D642C" w14:textId="77777777" w:rsidR="00D94232" w:rsidRDefault="00D94232" w:rsidP="001B474A">
            <w:pPr>
              <w:jc w:val="right"/>
            </w:pPr>
          </w:p>
          <w:p w14:paraId="5AA8852E" w14:textId="77777777" w:rsidR="00D94232" w:rsidRDefault="00D94232" w:rsidP="001B474A">
            <w:pPr>
              <w:jc w:val="right"/>
            </w:pPr>
          </w:p>
          <w:p w14:paraId="0E0A1553" w14:textId="77777777" w:rsidR="00D94232" w:rsidRDefault="00D94232" w:rsidP="001B474A">
            <w:pPr>
              <w:jc w:val="right"/>
            </w:pPr>
          </w:p>
          <w:p w14:paraId="33E0BBF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40 000,00</w:t>
            </w:r>
          </w:p>
        </w:tc>
      </w:tr>
      <w:tr w:rsidR="00D94232" w:rsidRPr="002120DC" w14:paraId="2CEFE8E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3B0D0F7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000 1 17 15020 04 0314 150</w:t>
            </w:r>
          </w:p>
        </w:tc>
        <w:tc>
          <w:tcPr>
            <w:tcW w:w="5386" w:type="dxa"/>
            <w:shd w:val="clear" w:color="000000" w:fill="FFFFFF"/>
          </w:tcPr>
          <w:p w14:paraId="114D833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Ограждение кладбища и благоустройство прилегающей терр</w:t>
            </w:r>
            <w:r w:rsidRPr="00ED78D1">
              <w:t>и</w:t>
            </w:r>
            <w:r w:rsidRPr="00ED78D1">
              <w:t>тории в селе Елизаветинское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B0065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50 000,00</w:t>
            </w:r>
          </w:p>
        </w:tc>
      </w:tr>
      <w:tr w:rsidR="00D94232" w:rsidRPr="002120DC" w14:paraId="7CB0482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AC6FA0E" w14:textId="77777777" w:rsidR="00D94232" w:rsidRPr="002120DC" w:rsidRDefault="00D94232" w:rsidP="001B474A">
            <w:pPr>
              <w:ind w:left="-102" w:right="-102"/>
            </w:pPr>
            <w:r w:rsidRPr="00ED78D1">
              <w:t>000 1 17 15020 04 0368 150</w:t>
            </w:r>
          </w:p>
        </w:tc>
        <w:tc>
          <w:tcPr>
            <w:tcW w:w="5386" w:type="dxa"/>
            <w:shd w:val="clear" w:color="000000" w:fill="FFFFFF"/>
          </w:tcPr>
          <w:p w14:paraId="0E73A28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Инициативные платежи (поступления средств от организаций на реализацию проекта </w:t>
            </w:r>
            <w:r>
              <w:t>«</w:t>
            </w:r>
            <w:r w:rsidRPr="00ED78D1">
              <w:t>Ремонт зд</w:t>
            </w:r>
            <w:r w:rsidRPr="00ED78D1">
              <w:t>а</w:t>
            </w:r>
            <w:r w:rsidRPr="00ED78D1">
              <w:lastRenderedPageBreak/>
              <w:t>ния и благоустройство прилегающей к нему терр</w:t>
            </w:r>
            <w:r w:rsidRPr="00ED78D1">
              <w:t>и</w:t>
            </w:r>
            <w:r w:rsidRPr="00ED78D1">
              <w:t>тории муниципального дошкольного образовател</w:t>
            </w:r>
            <w:r w:rsidRPr="00ED78D1">
              <w:t>ь</w:t>
            </w:r>
            <w:r w:rsidRPr="00ED78D1">
              <w:t xml:space="preserve">ного учреждения </w:t>
            </w:r>
            <w:r>
              <w:t>«</w:t>
            </w:r>
            <w:r w:rsidRPr="00ED78D1">
              <w:t>Детский сад №15</w:t>
            </w:r>
            <w:r>
              <w:t>»</w:t>
            </w:r>
            <w:r w:rsidRPr="00ED78D1">
              <w:t xml:space="preserve"> в п. Ставр</w:t>
            </w:r>
            <w:r w:rsidRPr="00ED78D1">
              <w:t>о</w:t>
            </w:r>
            <w:r w:rsidRPr="00ED78D1">
              <w:t>польский Благодарненского городского округа Ставропольского края</w:t>
            </w:r>
            <w:r>
              <w:t>»</w:t>
            </w:r>
            <w:r w:rsidRPr="00ED78D1"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DDA8A1" w14:textId="77777777" w:rsidR="00703766" w:rsidRDefault="00703766" w:rsidP="001B474A">
            <w:pPr>
              <w:ind w:left="-102" w:right="-102"/>
              <w:jc w:val="right"/>
            </w:pPr>
          </w:p>
          <w:p w14:paraId="2BB03BFF" w14:textId="77777777" w:rsidR="00703766" w:rsidRDefault="00703766" w:rsidP="001B474A">
            <w:pPr>
              <w:ind w:left="-102" w:right="-102"/>
              <w:jc w:val="right"/>
            </w:pPr>
          </w:p>
          <w:p w14:paraId="7F01DC9A" w14:textId="77777777" w:rsidR="00703766" w:rsidRDefault="00703766" w:rsidP="001B474A">
            <w:pPr>
              <w:ind w:left="-102" w:right="-102"/>
              <w:jc w:val="right"/>
            </w:pPr>
          </w:p>
          <w:p w14:paraId="0C1BF998" w14:textId="77777777" w:rsidR="00703766" w:rsidRDefault="00703766" w:rsidP="001B474A">
            <w:pPr>
              <w:ind w:left="-102" w:right="-102"/>
              <w:jc w:val="right"/>
            </w:pPr>
          </w:p>
          <w:p w14:paraId="2D0059AC" w14:textId="77777777" w:rsidR="00703766" w:rsidRDefault="00703766" w:rsidP="001B474A">
            <w:pPr>
              <w:ind w:left="-102" w:right="-102"/>
              <w:jc w:val="right"/>
            </w:pPr>
          </w:p>
          <w:p w14:paraId="2E024F2F" w14:textId="77777777" w:rsidR="00703766" w:rsidRDefault="00703766" w:rsidP="001B474A">
            <w:pPr>
              <w:ind w:left="-102" w:right="-102"/>
              <w:jc w:val="right"/>
            </w:pPr>
          </w:p>
          <w:p w14:paraId="052F2522" w14:textId="017CDBA1" w:rsidR="00D94232" w:rsidRPr="002120DC" w:rsidRDefault="00D94232" w:rsidP="001B474A">
            <w:pPr>
              <w:ind w:left="-102" w:right="-102"/>
              <w:jc w:val="right"/>
            </w:pPr>
            <w:r w:rsidRPr="00ED78D1">
              <w:t>20 000,00</w:t>
            </w:r>
          </w:p>
        </w:tc>
      </w:tr>
      <w:tr w:rsidR="00D94232" w:rsidRPr="002120DC" w14:paraId="1054B663" w14:textId="77777777" w:rsidTr="00703766">
        <w:trPr>
          <w:trHeight w:val="174"/>
        </w:trPr>
        <w:tc>
          <w:tcPr>
            <w:tcW w:w="2836" w:type="dxa"/>
            <w:shd w:val="clear" w:color="000000" w:fill="FFFFFF"/>
          </w:tcPr>
          <w:p w14:paraId="11CC6F2A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000 2 00 00000 00 0000 000</w:t>
            </w:r>
          </w:p>
        </w:tc>
        <w:tc>
          <w:tcPr>
            <w:tcW w:w="5386" w:type="dxa"/>
            <w:shd w:val="clear" w:color="000000" w:fill="FFFFFF"/>
          </w:tcPr>
          <w:p w14:paraId="6AD148E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БЕЗВОЗМЕЗДНЫЕ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E63A3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1 944 529 567,76 </w:t>
            </w:r>
          </w:p>
        </w:tc>
      </w:tr>
      <w:tr w:rsidR="00D94232" w:rsidRPr="002120DC" w14:paraId="3B148195" w14:textId="77777777" w:rsidTr="00703766">
        <w:trPr>
          <w:trHeight w:val="112"/>
        </w:trPr>
        <w:tc>
          <w:tcPr>
            <w:tcW w:w="2836" w:type="dxa"/>
            <w:shd w:val="clear" w:color="000000" w:fill="FFFFFF"/>
          </w:tcPr>
          <w:p w14:paraId="1CE5BC6C" w14:textId="77777777" w:rsidR="00D94232" w:rsidRPr="002120DC" w:rsidRDefault="00D94232" w:rsidP="001B474A">
            <w:pPr>
              <w:ind w:left="-102" w:right="-102"/>
            </w:pPr>
            <w:r w:rsidRPr="00ED78D1">
              <w:t>000 2 02 00000 00 0000 000</w:t>
            </w:r>
          </w:p>
        </w:tc>
        <w:tc>
          <w:tcPr>
            <w:tcW w:w="5386" w:type="dxa"/>
            <w:shd w:val="clear" w:color="000000" w:fill="FFFFFF"/>
          </w:tcPr>
          <w:p w14:paraId="347A478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БЕЗВОЗМЕЗДНЫЕ </w:t>
            </w:r>
            <w:r>
              <w:t xml:space="preserve">ПОСТУПЛЕНИЯ СРЕДСТВ </w:t>
            </w:r>
            <w:r w:rsidRPr="00ED78D1">
              <w:t>ОТ ДРУГИХ БЮДЖЕТОВ БЮДЖЕТНОЙ С</w:t>
            </w:r>
            <w:r w:rsidRPr="00ED78D1">
              <w:t>И</w:t>
            </w:r>
            <w:r w:rsidRPr="00ED78D1">
              <w:t>СТЕМЫ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1642F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1 944 439 004,36</w:t>
            </w:r>
          </w:p>
        </w:tc>
      </w:tr>
      <w:tr w:rsidR="00D94232" w:rsidRPr="002120DC" w14:paraId="0217EB39" w14:textId="77777777" w:rsidTr="00703766">
        <w:trPr>
          <w:trHeight w:val="115"/>
        </w:trPr>
        <w:tc>
          <w:tcPr>
            <w:tcW w:w="2836" w:type="dxa"/>
            <w:shd w:val="clear" w:color="000000" w:fill="FFFFFF"/>
          </w:tcPr>
          <w:p w14:paraId="1CBC0846" w14:textId="77777777" w:rsidR="00D94232" w:rsidRPr="002120DC" w:rsidRDefault="00D94232" w:rsidP="001B474A">
            <w:pPr>
              <w:ind w:left="-102" w:right="-102"/>
            </w:pPr>
            <w:r w:rsidRPr="00ED78D1">
              <w:t>000 2 02 10000 00 0000 150</w:t>
            </w:r>
          </w:p>
        </w:tc>
        <w:tc>
          <w:tcPr>
            <w:tcW w:w="5386" w:type="dxa"/>
            <w:shd w:val="clear" w:color="000000" w:fill="FFFFFF"/>
          </w:tcPr>
          <w:p w14:paraId="7496226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Дотации бюджетам бюджетной системы Росси</w:t>
            </w:r>
            <w:r w:rsidRPr="00ED78D1">
              <w:t>й</w:t>
            </w:r>
            <w:r w:rsidRPr="00ED78D1">
              <w:t xml:space="preserve">ской Федерации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B35D8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543 282 000,00</w:t>
            </w:r>
          </w:p>
        </w:tc>
      </w:tr>
      <w:tr w:rsidR="00D94232" w:rsidRPr="002120DC" w14:paraId="6C9E9A2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AA7A1C0" w14:textId="77777777" w:rsidR="00D94232" w:rsidRPr="002120DC" w:rsidRDefault="00D94232" w:rsidP="001B474A">
            <w:pPr>
              <w:ind w:left="-102" w:right="-102"/>
            </w:pPr>
            <w:r w:rsidRPr="00ED78D1">
              <w:t>000 2 02 15001 00 0000 150</w:t>
            </w:r>
          </w:p>
        </w:tc>
        <w:tc>
          <w:tcPr>
            <w:tcW w:w="5386" w:type="dxa"/>
            <w:shd w:val="clear" w:color="000000" w:fill="FFFFFF"/>
          </w:tcPr>
          <w:p w14:paraId="3BF53DD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Дотации бюджетам на выравнивание бюджетной обеспеченности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52FC1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543 282 000,00</w:t>
            </w:r>
          </w:p>
        </w:tc>
      </w:tr>
      <w:tr w:rsidR="00D94232" w:rsidRPr="002120DC" w14:paraId="15566DB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B8DD904" w14:textId="77777777" w:rsidR="00D94232" w:rsidRPr="002120DC" w:rsidRDefault="00D94232" w:rsidP="001B474A">
            <w:pPr>
              <w:ind w:left="-102" w:right="-102"/>
            </w:pPr>
            <w:r w:rsidRPr="00ED78D1">
              <w:t>000 2 02 15001 04 0000 150</w:t>
            </w:r>
          </w:p>
        </w:tc>
        <w:tc>
          <w:tcPr>
            <w:tcW w:w="5386" w:type="dxa"/>
            <w:shd w:val="clear" w:color="000000" w:fill="FFFFFF"/>
          </w:tcPr>
          <w:p w14:paraId="2BCB1D2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Дотации бюджетам городских округов на выравн</w:t>
            </w:r>
            <w:r w:rsidRPr="00ED78D1">
              <w:t>и</w:t>
            </w:r>
            <w:r w:rsidRPr="00ED78D1">
              <w:t>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29816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543 282 000,00</w:t>
            </w:r>
          </w:p>
        </w:tc>
      </w:tr>
      <w:tr w:rsidR="00D94232" w:rsidRPr="002120DC" w14:paraId="01B0AEC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FBCC846" w14:textId="77777777" w:rsidR="00D94232" w:rsidRPr="002120DC" w:rsidRDefault="00D94232" w:rsidP="001B474A">
            <w:pPr>
              <w:ind w:left="-102" w:right="-102"/>
            </w:pPr>
            <w:r w:rsidRPr="00ED78D1">
              <w:t>000 2 02 20000 00 0000 150</w:t>
            </w:r>
          </w:p>
        </w:tc>
        <w:tc>
          <w:tcPr>
            <w:tcW w:w="5386" w:type="dxa"/>
            <w:shd w:val="clear" w:color="000000" w:fill="FFFFFF"/>
          </w:tcPr>
          <w:p w14:paraId="785BEC6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бюджетной системы Росси</w:t>
            </w:r>
            <w:r w:rsidRPr="00ED78D1">
              <w:t>й</w:t>
            </w:r>
            <w:r w:rsidRPr="00ED78D1">
              <w:t>ской Федерации (межбюджетные субсидии)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886C5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363 623 341,47 </w:t>
            </w:r>
          </w:p>
        </w:tc>
      </w:tr>
      <w:tr w:rsidR="00D94232" w:rsidRPr="002120DC" w14:paraId="447A6D5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22CECAA" w14:textId="77777777" w:rsidR="00D94232" w:rsidRPr="002120DC" w:rsidRDefault="00D94232" w:rsidP="001B474A">
            <w:pPr>
              <w:ind w:left="-102" w:right="-102"/>
            </w:pPr>
            <w:r w:rsidRPr="00ED78D1">
              <w:t>000 2 02 20216 00 0000 150</w:t>
            </w:r>
          </w:p>
        </w:tc>
        <w:tc>
          <w:tcPr>
            <w:tcW w:w="5386" w:type="dxa"/>
            <w:shd w:val="clear" w:color="000000" w:fill="FFFFFF"/>
          </w:tcPr>
          <w:p w14:paraId="40802BB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</w:t>
            </w:r>
            <w:r w:rsidRPr="00ED78D1">
              <w:t>о</w:t>
            </w:r>
            <w:r w:rsidRPr="00ED78D1">
              <w:t>квартирных домов населенных 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938D6" w14:textId="77777777" w:rsidR="00D94232" w:rsidRDefault="00D94232" w:rsidP="001B474A">
            <w:pPr>
              <w:jc w:val="right"/>
            </w:pPr>
          </w:p>
          <w:p w14:paraId="7BFBAA56" w14:textId="77777777" w:rsidR="00D94232" w:rsidRDefault="00D94232" w:rsidP="001B474A">
            <w:pPr>
              <w:jc w:val="right"/>
            </w:pPr>
          </w:p>
          <w:p w14:paraId="00C2992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219 272 971,73</w:t>
            </w:r>
          </w:p>
        </w:tc>
      </w:tr>
      <w:tr w:rsidR="00D94232" w:rsidRPr="002120DC" w14:paraId="75BE1B9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7C2A730" w14:textId="77777777" w:rsidR="00D94232" w:rsidRPr="002120DC" w:rsidRDefault="00D94232" w:rsidP="001B474A">
            <w:pPr>
              <w:ind w:left="-102" w:right="-102"/>
            </w:pPr>
            <w:r w:rsidRPr="00ED78D1">
              <w:t>000 2 02 20216 04 0000 150</w:t>
            </w:r>
          </w:p>
        </w:tc>
        <w:tc>
          <w:tcPr>
            <w:tcW w:w="5386" w:type="dxa"/>
            <w:shd w:val="clear" w:color="000000" w:fill="FFFFFF"/>
          </w:tcPr>
          <w:p w14:paraId="71949AE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городских округов на ос</w:t>
            </w:r>
            <w:r w:rsidRPr="00ED78D1">
              <w:t>у</w:t>
            </w:r>
            <w:r w:rsidRPr="00ED78D1">
              <w:t>ществление дорожной деятельности в отношении автомобильных дорог общего пользования, а также капитального ремонта и ремонта дворовых терр</w:t>
            </w:r>
            <w:r w:rsidRPr="00ED78D1">
              <w:t>и</w:t>
            </w:r>
            <w:r w:rsidRPr="00ED78D1">
              <w:t>торий многоквартирных домов, проездов к двор</w:t>
            </w:r>
            <w:r w:rsidRPr="00ED78D1">
              <w:t>о</w:t>
            </w:r>
            <w:r w:rsidRPr="00ED78D1">
              <w:t>вым территориям многоквартирных домов нас</w:t>
            </w:r>
            <w:r w:rsidRPr="00ED78D1">
              <w:t>е</w:t>
            </w:r>
            <w:r w:rsidRPr="00ED78D1">
              <w:t>ленных 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862A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219 272 971,73</w:t>
            </w:r>
          </w:p>
        </w:tc>
      </w:tr>
      <w:tr w:rsidR="00D94232" w:rsidRPr="002120DC" w14:paraId="59F31E4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935C8ED" w14:textId="77777777" w:rsidR="00D94232" w:rsidRPr="002120DC" w:rsidRDefault="00D94232" w:rsidP="001B474A">
            <w:pPr>
              <w:ind w:left="-102" w:right="-102"/>
            </w:pPr>
            <w:r w:rsidRPr="00ED78D1">
              <w:t>000 2 02 25098 00 0000 150</w:t>
            </w:r>
          </w:p>
        </w:tc>
        <w:tc>
          <w:tcPr>
            <w:tcW w:w="5386" w:type="dxa"/>
            <w:shd w:val="clear" w:color="000000" w:fill="FFFFFF"/>
          </w:tcPr>
          <w:p w14:paraId="3F69E7D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на обновление материально-технической базы для организации учебно-исследовательской, научно-практической, творч</w:t>
            </w:r>
            <w:r w:rsidRPr="00ED78D1">
              <w:t>е</w:t>
            </w:r>
            <w:r w:rsidRPr="00ED78D1">
              <w:t>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EF0DD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2 887 987,57</w:t>
            </w:r>
          </w:p>
        </w:tc>
      </w:tr>
      <w:tr w:rsidR="00D94232" w:rsidRPr="002120DC" w14:paraId="111ADE98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EDCE7C6" w14:textId="77777777" w:rsidR="00D94232" w:rsidRPr="002120DC" w:rsidRDefault="00D94232" w:rsidP="001B474A">
            <w:pPr>
              <w:ind w:left="-102" w:right="-102"/>
            </w:pPr>
            <w:r w:rsidRPr="00ED78D1">
              <w:t>000 2 02 25098 04 0000 150</w:t>
            </w:r>
          </w:p>
        </w:tc>
        <w:tc>
          <w:tcPr>
            <w:tcW w:w="5386" w:type="dxa"/>
            <w:shd w:val="clear" w:color="000000" w:fill="FFFFFF"/>
          </w:tcPr>
          <w:p w14:paraId="5BB4854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городских округов на обно</w:t>
            </w:r>
            <w:r w:rsidRPr="00ED78D1">
              <w:t>в</w:t>
            </w:r>
            <w:r w:rsidRPr="00ED78D1">
              <w:t>ление материально-технической базы для организ</w:t>
            </w:r>
            <w:r w:rsidRPr="00ED78D1">
              <w:t>а</w:t>
            </w:r>
            <w:r w:rsidRPr="00ED78D1">
              <w:t>ции учебно-исследовательской, научно-практической, творческой деятельности, занятий физической культурой и спортом в образовател</w:t>
            </w:r>
            <w:r w:rsidRPr="00ED78D1">
              <w:t>ь</w:t>
            </w:r>
            <w:r w:rsidRPr="00ED78D1">
              <w:t>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AA3C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2 887 987,57</w:t>
            </w:r>
          </w:p>
        </w:tc>
      </w:tr>
      <w:tr w:rsidR="00D94232" w:rsidRPr="002120DC" w14:paraId="0AA0C5CF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EDA2F01" w14:textId="77777777" w:rsidR="00D94232" w:rsidRPr="002120DC" w:rsidRDefault="00D94232" w:rsidP="001B474A">
            <w:pPr>
              <w:ind w:left="-102" w:right="-102"/>
            </w:pPr>
            <w:r w:rsidRPr="00ED78D1">
              <w:t>000 2 02 25304 00 0000 150</w:t>
            </w:r>
          </w:p>
        </w:tc>
        <w:tc>
          <w:tcPr>
            <w:tcW w:w="5386" w:type="dxa"/>
            <w:shd w:val="clear" w:color="000000" w:fill="FFFFFF"/>
          </w:tcPr>
          <w:p w14:paraId="234A25A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2A3B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36 438 626,75</w:t>
            </w:r>
          </w:p>
        </w:tc>
      </w:tr>
      <w:tr w:rsidR="00D94232" w:rsidRPr="002120DC" w14:paraId="00EA1E9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4D14D92" w14:textId="77777777" w:rsidR="00D94232" w:rsidRPr="002120DC" w:rsidRDefault="00D94232" w:rsidP="001B474A">
            <w:pPr>
              <w:ind w:left="-102" w:right="-102"/>
            </w:pPr>
            <w:r w:rsidRPr="00ED78D1">
              <w:t>000 2 02 25304 04 0000 150</w:t>
            </w:r>
          </w:p>
        </w:tc>
        <w:tc>
          <w:tcPr>
            <w:tcW w:w="5386" w:type="dxa"/>
            <w:shd w:val="clear" w:color="000000" w:fill="FFFFFF"/>
          </w:tcPr>
          <w:p w14:paraId="7C99BCC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городских округов на орган</w:t>
            </w:r>
            <w:r w:rsidRPr="00ED78D1">
              <w:t>и</w:t>
            </w:r>
            <w:r w:rsidRPr="00ED78D1">
              <w:t>зацию бесплатного горячего питания обучающихся, получающих начальное общее образование в гос</w:t>
            </w:r>
            <w:r w:rsidRPr="00ED78D1">
              <w:t>у</w:t>
            </w:r>
            <w:r w:rsidRPr="00ED78D1">
              <w:t>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ECA10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36 438 626,75</w:t>
            </w:r>
          </w:p>
        </w:tc>
      </w:tr>
      <w:tr w:rsidR="00D94232" w:rsidRPr="002120DC" w14:paraId="37E0CF14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0A4AEFF" w14:textId="77777777" w:rsidR="00D94232" w:rsidRPr="002120DC" w:rsidRDefault="00D94232" w:rsidP="001B474A">
            <w:pPr>
              <w:ind w:left="-102" w:right="-102"/>
            </w:pPr>
            <w:r w:rsidRPr="00ED78D1">
              <w:t>000 2 02 25497 00 0000 150</w:t>
            </w:r>
          </w:p>
        </w:tc>
        <w:tc>
          <w:tcPr>
            <w:tcW w:w="5386" w:type="dxa"/>
            <w:shd w:val="clear" w:color="000000" w:fill="FFFFFF"/>
          </w:tcPr>
          <w:p w14:paraId="38DA373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842DE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6 171 313,04</w:t>
            </w:r>
          </w:p>
        </w:tc>
      </w:tr>
      <w:tr w:rsidR="00D94232" w:rsidRPr="002120DC" w14:paraId="3A4E30E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67510E6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000 2 02 25497 04 0000 150</w:t>
            </w:r>
          </w:p>
        </w:tc>
        <w:tc>
          <w:tcPr>
            <w:tcW w:w="5386" w:type="dxa"/>
            <w:shd w:val="clear" w:color="000000" w:fill="FFFFFF"/>
          </w:tcPr>
          <w:p w14:paraId="1416313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городских округов на реал</w:t>
            </w:r>
            <w:r w:rsidRPr="00ED78D1">
              <w:t>и</w:t>
            </w:r>
            <w:r w:rsidRPr="00ED78D1">
              <w:t>зацию мероприятий по обеспечению жильем мол</w:t>
            </w:r>
            <w:r w:rsidRPr="00ED78D1">
              <w:t>о</w:t>
            </w:r>
            <w:r w:rsidRPr="00ED78D1">
              <w:t>дых 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6A7614" w14:textId="77777777" w:rsidR="00D94232" w:rsidRDefault="00D94232" w:rsidP="001B474A">
            <w:pPr>
              <w:jc w:val="right"/>
            </w:pPr>
          </w:p>
          <w:p w14:paraId="7ED7E55A" w14:textId="77777777" w:rsidR="00D94232" w:rsidRDefault="00D94232" w:rsidP="00703766"/>
          <w:p w14:paraId="3B86B80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6 171 313,04</w:t>
            </w:r>
          </w:p>
        </w:tc>
      </w:tr>
      <w:tr w:rsidR="00D94232" w:rsidRPr="002120DC" w14:paraId="3442D20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4B77B70" w14:textId="77777777" w:rsidR="00D94232" w:rsidRPr="002120DC" w:rsidRDefault="00D94232" w:rsidP="001B474A">
            <w:pPr>
              <w:ind w:left="-102" w:right="-102"/>
            </w:pPr>
            <w:r w:rsidRPr="00ED78D1">
              <w:t>000 2 02 25519 00 0000 150</w:t>
            </w:r>
          </w:p>
        </w:tc>
        <w:tc>
          <w:tcPr>
            <w:tcW w:w="5386" w:type="dxa"/>
            <w:shd w:val="clear" w:color="000000" w:fill="FFFFFF"/>
          </w:tcPr>
          <w:p w14:paraId="6E07703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Субсидия бюджетам на поддержку отрасли культ</w:t>
            </w:r>
            <w:r w:rsidRPr="00ED78D1">
              <w:t>у</w:t>
            </w:r>
            <w:r w:rsidRPr="00ED78D1">
              <w:t>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6A04B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315 444,19</w:t>
            </w:r>
          </w:p>
        </w:tc>
      </w:tr>
      <w:tr w:rsidR="00D94232" w:rsidRPr="002120DC" w14:paraId="6B2684C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280BE60" w14:textId="77777777" w:rsidR="00D94232" w:rsidRPr="002120DC" w:rsidRDefault="00D94232" w:rsidP="001B474A">
            <w:pPr>
              <w:ind w:left="-102" w:right="-102"/>
            </w:pPr>
            <w:r w:rsidRPr="00ED78D1">
              <w:t>000 2 02 25519 04 0000 150</w:t>
            </w:r>
          </w:p>
        </w:tc>
        <w:tc>
          <w:tcPr>
            <w:tcW w:w="5386" w:type="dxa"/>
            <w:shd w:val="clear" w:color="000000" w:fill="FFFFFF"/>
          </w:tcPr>
          <w:p w14:paraId="20141C3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Субсидия бюджетам городским округам на по</w:t>
            </w:r>
            <w:r w:rsidRPr="00ED78D1">
              <w:t>д</w:t>
            </w:r>
            <w:r w:rsidRPr="00ED78D1">
              <w:t>держку отрасли 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8ABAA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315 444,19</w:t>
            </w:r>
          </w:p>
        </w:tc>
      </w:tr>
      <w:tr w:rsidR="00D94232" w:rsidRPr="002120DC" w14:paraId="02941CE7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FBFF140" w14:textId="77777777" w:rsidR="00D94232" w:rsidRPr="002120DC" w:rsidRDefault="00D94232" w:rsidP="001B474A">
            <w:pPr>
              <w:ind w:left="-102" w:right="-102"/>
            </w:pPr>
            <w:r w:rsidRPr="00ED78D1">
              <w:t>000 2 02 25576 00 0000 150</w:t>
            </w:r>
          </w:p>
        </w:tc>
        <w:tc>
          <w:tcPr>
            <w:tcW w:w="5386" w:type="dxa"/>
            <w:shd w:val="clear" w:color="000000" w:fill="FFFFFF"/>
          </w:tcPr>
          <w:p w14:paraId="4196F7F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B2D4A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1 173 788,00</w:t>
            </w:r>
          </w:p>
        </w:tc>
      </w:tr>
      <w:tr w:rsidR="00D94232" w:rsidRPr="002120DC" w14:paraId="2EC4181D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725796D" w14:textId="77777777" w:rsidR="00D94232" w:rsidRPr="002120DC" w:rsidRDefault="00D94232" w:rsidP="001B474A">
            <w:pPr>
              <w:ind w:left="-102" w:right="-102"/>
            </w:pPr>
            <w:r w:rsidRPr="00ED78D1">
              <w:t>000 2 02 25576 04 0000 150</w:t>
            </w:r>
          </w:p>
        </w:tc>
        <w:tc>
          <w:tcPr>
            <w:tcW w:w="5386" w:type="dxa"/>
            <w:shd w:val="clear" w:color="000000" w:fill="FFFFFF"/>
          </w:tcPr>
          <w:p w14:paraId="43B00438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Субсидии бюджетам городских округов на обесп</w:t>
            </w:r>
            <w:r w:rsidRPr="00ED78D1">
              <w:t>е</w:t>
            </w:r>
            <w:r w:rsidRPr="00ED78D1">
              <w:t>чение комплексного развития сельских территорий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9EBCF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1 173 788,00</w:t>
            </w:r>
          </w:p>
        </w:tc>
      </w:tr>
      <w:tr w:rsidR="00D94232" w:rsidRPr="002120DC" w14:paraId="5E0FF7EA" w14:textId="77777777" w:rsidTr="00703766">
        <w:trPr>
          <w:trHeight w:val="84"/>
        </w:trPr>
        <w:tc>
          <w:tcPr>
            <w:tcW w:w="2836" w:type="dxa"/>
            <w:shd w:val="clear" w:color="000000" w:fill="FFFFFF"/>
          </w:tcPr>
          <w:p w14:paraId="33DDD5D8" w14:textId="77777777" w:rsidR="00D94232" w:rsidRPr="002120DC" w:rsidRDefault="00D94232" w:rsidP="001B474A">
            <w:pPr>
              <w:ind w:left="-102" w:right="-102"/>
            </w:pPr>
            <w:r w:rsidRPr="00ED78D1">
              <w:t>000 2 02 29999 00 0000 150</w:t>
            </w:r>
          </w:p>
        </w:tc>
        <w:tc>
          <w:tcPr>
            <w:tcW w:w="5386" w:type="dxa"/>
            <w:shd w:val="clear" w:color="000000" w:fill="FFFFFF"/>
          </w:tcPr>
          <w:p w14:paraId="606199F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 xml:space="preserve">Прочие субсидии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D1C3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97 363 210,19</w:t>
            </w:r>
          </w:p>
        </w:tc>
      </w:tr>
      <w:tr w:rsidR="00D94232" w:rsidRPr="002120DC" w14:paraId="4FB0F25A" w14:textId="77777777" w:rsidTr="00703766">
        <w:trPr>
          <w:trHeight w:val="87"/>
        </w:trPr>
        <w:tc>
          <w:tcPr>
            <w:tcW w:w="2836" w:type="dxa"/>
            <w:shd w:val="clear" w:color="000000" w:fill="FFFFFF"/>
          </w:tcPr>
          <w:p w14:paraId="25A6C3F8" w14:textId="77777777" w:rsidR="00D94232" w:rsidRPr="002120DC" w:rsidRDefault="00D94232" w:rsidP="001B474A">
            <w:pPr>
              <w:ind w:left="-102" w:right="-102"/>
            </w:pPr>
            <w:r w:rsidRPr="00ED78D1">
              <w:t>000 2 02 29999 04 0000 150</w:t>
            </w:r>
          </w:p>
        </w:tc>
        <w:tc>
          <w:tcPr>
            <w:tcW w:w="5386" w:type="dxa"/>
            <w:shd w:val="clear" w:color="000000" w:fill="FFFFFF"/>
          </w:tcPr>
          <w:p w14:paraId="09B8D38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97414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97 363 210,19 </w:t>
            </w:r>
          </w:p>
        </w:tc>
      </w:tr>
      <w:tr w:rsidR="00D94232" w:rsidRPr="002120DC" w14:paraId="69E74A4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24E3632" w14:textId="77777777" w:rsidR="00D94232" w:rsidRPr="002120DC" w:rsidRDefault="00D94232" w:rsidP="001B474A">
            <w:pPr>
              <w:ind w:left="-102" w:right="-102"/>
            </w:pPr>
            <w:r w:rsidRPr="00ED78D1">
              <w:t xml:space="preserve">000 2 02 29999 04 1204 150 </w:t>
            </w:r>
          </w:p>
        </w:tc>
        <w:tc>
          <w:tcPr>
            <w:tcW w:w="5386" w:type="dxa"/>
            <w:shd w:val="clear" w:color="000000" w:fill="FFFFFF"/>
          </w:tcPr>
          <w:p w14:paraId="1D81EB4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2C488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100 000,00</w:t>
            </w:r>
          </w:p>
        </w:tc>
      </w:tr>
      <w:tr w:rsidR="00D94232" w:rsidRPr="002120DC" w14:paraId="7F528841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91A049F" w14:textId="77777777" w:rsidR="00D94232" w:rsidRPr="002120DC" w:rsidRDefault="00D94232" w:rsidP="001B474A">
            <w:pPr>
              <w:ind w:left="-102" w:right="-102"/>
            </w:pPr>
            <w:r w:rsidRPr="00ED78D1">
              <w:t xml:space="preserve">000 2 02 29999 04 1213 150 </w:t>
            </w:r>
          </w:p>
        </w:tc>
        <w:tc>
          <w:tcPr>
            <w:tcW w:w="5386" w:type="dxa"/>
            <w:shd w:val="clear" w:color="000000" w:fill="FFFFFF"/>
          </w:tcPr>
          <w:p w14:paraId="26303EC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субсидии бюджетам городских округов (обеспечение функционирования центров образ</w:t>
            </w:r>
            <w:r w:rsidRPr="00ED78D1">
              <w:t>о</w:t>
            </w:r>
            <w:r w:rsidRPr="00ED78D1">
              <w:t xml:space="preserve">вания цифрового и гуманитарного профилей </w:t>
            </w:r>
            <w:r>
              <w:t>«</w:t>
            </w:r>
            <w:r w:rsidRPr="00ED78D1">
              <w:t>То</w:t>
            </w:r>
            <w:r w:rsidRPr="00ED78D1">
              <w:t>ч</w:t>
            </w:r>
            <w:r w:rsidRPr="00ED78D1">
              <w:t>ка роста</w:t>
            </w:r>
            <w:r>
              <w:t>»</w:t>
            </w:r>
            <w:r w:rsidRPr="00ED78D1">
              <w:t>, а также центров образования естестве</w:t>
            </w:r>
            <w:r w:rsidRPr="00ED78D1">
              <w:t>н</w:t>
            </w:r>
            <w:r w:rsidRPr="00ED78D1">
              <w:t>но-научной и технологической направленностей в общеобразовательных организациях, расположе</w:t>
            </w:r>
            <w:r w:rsidRPr="00ED78D1">
              <w:t>н</w:t>
            </w:r>
            <w:r w:rsidRPr="00ED78D1">
              <w:t>ных в сельской местности и малых городах)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4105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18 348 078,63</w:t>
            </w:r>
          </w:p>
        </w:tc>
      </w:tr>
      <w:tr w:rsidR="00D94232" w:rsidRPr="002120DC" w14:paraId="23A3D64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C42127D" w14:textId="77777777" w:rsidR="00D94232" w:rsidRPr="002120DC" w:rsidRDefault="00D94232" w:rsidP="001B474A">
            <w:pPr>
              <w:ind w:left="-102" w:right="-102"/>
            </w:pPr>
            <w:r w:rsidRPr="00ED78D1">
              <w:t>000 2 02 29999 04 1254 150</w:t>
            </w:r>
          </w:p>
        </w:tc>
        <w:tc>
          <w:tcPr>
            <w:tcW w:w="5386" w:type="dxa"/>
            <w:shd w:val="clear" w:color="000000" w:fill="FFFFFF"/>
          </w:tcPr>
          <w:p w14:paraId="2DCBF60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AAB30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38 697 729,54</w:t>
            </w:r>
          </w:p>
        </w:tc>
      </w:tr>
      <w:tr w:rsidR="00D94232" w:rsidRPr="002120DC" w14:paraId="4BD1408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F5F8854" w14:textId="77777777" w:rsidR="00D94232" w:rsidRPr="002120DC" w:rsidRDefault="00D94232" w:rsidP="001B474A">
            <w:pPr>
              <w:ind w:left="-102" w:right="-102"/>
            </w:pPr>
            <w:r w:rsidRPr="00ED78D1">
              <w:t>000 2 02 29999 04 1263 150</w:t>
            </w:r>
          </w:p>
        </w:tc>
        <w:tc>
          <w:tcPr>
            <w:tcW w:w="5386" w:type="dxa"/>
            <w:shd w:val="clear" w:color="000000" w:fill="FFFFFF"/>
          </w:tcPr>
          <w:p w14:paraId="6EFDDCF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субсидии бюджетам городских округов (проведение капитального ремонта объектов спо</w:t>
            </w:r>
            <w:r w:rsidRPr="00ED78D1">
              <w:t>р</w:t>
            </w:r>
            <w:r w:rsidRPr="00ED78D1">
              <w:t>та, находящихся в собственности муниципальных образований)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424B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25 170 468,50</w:t>
            </w:r>
          </w:p>
        </w:tc>
      </w:tr>
      <w:tr w:rsidR="00D94232" w:rsidRPr="002120DC" w14:paraId="7CB4A2B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5A5F9F3" w14:textId="77777777" w:rsidR="00D94232" w:rsidRPr="002120DC" w:rsidRDefault="00D94232" w:rsidP="001B474A">
            <w:pPr>
              <w:ind w:left="-102" w:right="-102"/>
            </w:pPr>
            <w:r w:rsidRPr="00ED78D1">
              <w:t>000 2 02 29999 04 1283 150</w:t>
            </w:r>
          </w:p>
        </w:tc>
        <w:tc>
          <w:tcPr>
            <w:tcW w:w="5386" w:type="dxa"/>
            <w:shd w:val="clear" w:color="000000" w:fill="FFFFFF"/>
          </w:tcPr>
          <w:p w14:paraId="3B72B6DE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субсидии бюджетам городских округов (модернизация инфраструктуры муниципальных организаций отдыха детей и их оздоровления ст</w:t>
            </w:r>
            <w:r w:rsidRPr="00ED78D1">
              <w:t>а</w:t>
            </w:r>
            <w:r w:rsidRPr="00ED78D1">
              <w:t>ционарного 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DE497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15 046 933,52</w:t>
            </w:r>
          </w:p>
        </w:tc>
      </w:tr>
      <w:tr w:rsidR="00D94232" w:rsidRPr="002120DC" w14:paraId="3523CB5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8D2E31B" w14:textId="77777777" w:rsidR="00D94232" w:rsidRPr="002120DC" w:rsidRDefault="00D94232" w:rsidP="001B474A">
            <w:pPr>
              <w:ind w:left="-102" w:right="-102"/>
            </w:pPr>
            <w:r w:rsidRPr="00ED78D1">
              <w:t>000 2 02 30000 00 0000 150</w:t>
            </w:r>
          </w:p>
        </w:tc>
        <w:tc>
          <w:tcPr>
            <w:tcW w:w="5386" w:type="dxa"/>
            <w:shd w:val="clear" w:color="000000" w:fill="FFFFFF"/>
          </w:tcPr>
          <w:p w14:paraId="0D5F454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бюджетной системы Росси</w:t>
            </w:r>
            <w:r w:rsidRPr="00ED78D1">
              <w:t>й</w:t>
            </w:r>
            <w:r w:rsidRPr="00ED78D1">
              <w:t>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F1465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1 034 753 685,08 </w:t>
            </w:r>
          </w:p>
        </w:tc>
      </w:tr>
      <w:tr w:rsidR="00D94232" w:rsidRPr="002120DC" w14:paraId="5E5DC444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93BFB94" w14:textId="77777777" w:rsidR="00D94232" w:rsidRPr="002120DC" w:rsidRDefault="00D94232" w:rsidP="001B474A">
            <w:pPr>
              <w:ind w:left="-102" w:right="-102"/>
            </w:pPr>
            <w:r w:rsidRPr="00ED78D1">
              <w:t>000 2 02 30024 00 0000 150</w:t>
            </w:r>
          </w:p>
        </w:tc>
        <w:tc>
          <w:tcPr>
            <w:tcW w:w="5386" w:type="dxa"/>
            <w:shd w:val="clear" w:color="000000" w:fill="FFFFFF"/>
          </w:tcPr>
          <w:p w14:paraId="4D2F4118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местным бюджетам на выполнение п</w:t>
            </w:r>
            <w:r w:rsidRPr="00ED78D1">
              <w:t>е</w:t>
            </w:r>
            <w:r w:rsidRPr="00ED78D1">
              <w:t>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E117E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567 386 441,20 </w:t>
            </w:r>
          </w:p>
        </w:tc>
      </w:tr>
      <w:tr w:rsidR="00D94232" w:rsidRPr="002120DC" w14:paraId="43AD6328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E3F4104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000 2 02 30024 04 0000 150</w:t>
            </w:r>
          </w:p>
        </w:tc>
        <w:tc>
          <w:tcPr>
            <w:tcW w:w="5386" w:type="dxa"/>
            <w:shd w:val="clear" w:color="000000" w:fill="FFFFFF"/>
          </w:tcPr>
          <w:p w14:paraId="6BAE07E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71ED6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567 386 441,20 </w:t>
            </w:r>
          </w:p>
        </w:tc>
      </w:tr>
      <w:tr w:rsidR="00D94232" w:rsidRPr="002120DC" w14:paraId="0C370CE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6DC1CE18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000 2 02 30024 04 0026 150</w:t>
            </w:r>
          </w:p>
        </w:tc>
        <w:tc>
          <w:tcPr>
            <w:tcW w:w="5386" w:type="dxa"/>
            <w:shd w:val="clear" w:color="000000" w:fill="FFFFFF"/>
          </w:tcPr>
          <w:p w14:paraId="3F0C636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4D796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641 155,93</w:t>
            </w:r>
          </w:p>
        </w:tc>
      </w:tr>
      <w:tr w:rsidR="00D94232" w:rsidRPr="002120DC" w14:paraId="5CB0486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6F5F0E0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000 2 02 30024 04 0028 150</w:t>
            </w:r>
          </w:p>
        </w:tc>
        <w:tc>
          <w:tcPr>
            <w:tcW w:w="5386" w:type="dxa"/>
            <w:shd w:val="clear" w:color="000000" w:fill="FFFFFF"/>
          </w:tcPr>
          <w:p w14:paraId="142692C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D88D4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1 966 106,34</w:t>
            </w:r>
          </w:p>
        </w:tc>
      </w:tr>
      <w:tr w:rsidR="00D94232" w:rsidRPr="002120DC" w14:paraId="2524CEE8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1D6D4C2" w14:textId="77777777" w:rsidR="00D94232" w:rsidRPr="002120DC" w:rsidRDefault="00D94232" w:rsidP="001B474A">
            <w:pPr>
              <w:ind w:left="-102" w:right="-102"/>
            </w:pPr>
            <w:r w:rsidRPr="00ED78D1">
              <w:t xml:space="preserve">000 2 02 30024 04 0032 150 </w:t>
            </w:r>
          </w:p>
        </w:tc>
        <w:tc>
          <w:tcPr>
            <w:tcW w:w="5386" w:type="dxa"/>
            <w:shd w:val="clear" w:color="000000" w:fill="FFFFFF"/>
          </w:tcPr>
          <w:p w14:paraId="59AD16E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lastRenderedPageBreak/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(организация и проведение мероприятий по борьбе с иксодовыми клещами-переносчиками Крымской геморрагической лих</w:t>
            </w:r>
            <w:r w:rsidRPr="00ED78D1">
              <w:t>о</w:t>
            </w:r>
            <w:r w:rsidRPr="00ED78D1">
              <w:t>радки в природных биотопах (на пастбищах)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46A2E" w14:textId="77777777" w:rsidR="00703766" w:rsidRDefault="00703766" w:rsidP="001B474A">
            <w:pPr>
              <w:ind w:left="-102" w:right="-102"/>
              <w:jc w:val="right"/>
            </w:pPr>
          </w:p>
          <w:p w14:paraId="45B168DD" w14:textId="77777777" w:rsidR="00703766" w:rsidRDefault="00703766" w:rsidP="001B474A">
            <w:pPr>
              <w:ind w:left="-102" w:right="-102"/>
              <w:jc w:val="right"/>
            </w:pPr>
          </w:p>
          <w:p w14:paraId="18177842" w14:textId="77777777" w:rsidR="00703766" w:rsidRDefault="00703766" w:rsidP="001B474A">
            <w:pPr>
              <w:ind w:left="-102" w:right="-102"/>
              <w:jc w:val="right"/>
            </w:pPr>
          </w:p>
          <w:p w14:paraId="119A3423" w14:textId="77777777" w:rsidR="00703766" w:rsidRDefault="00703766" w:rsidP="001B474A">
            <w:pPr>
              <w:ind w:left="-102" w:right="-102"/>
              <w:jc w:val="right"/>
            </w:pPr>
          </w:p>
          <w:p w14:paraId="114983FC" w14:textId="77777777" w:rsidR="00703766" w:rsidRDefault="00703766" w:rsidP="001B474A">
            <w:pPr>
              <w:ind w:left="-102" w:right="-102"/>
              <w:jc w:val="right"/>
            </w:pPr>
          </w:p>
          <w:p w14:paraId="605482A5" w14:textId="63CED836" w:rsidR="00D94232" w:rsidRPr="002120DC" w:rsidRDefault="00D94232" w:rsidP="001B474A">
            <w:pPr>
              <w:ind w:left="-102" w:right="-102"/>
              <w:jc w:val="right"/>
            </w:pPr>
            <w:r w:rsidRPr="00ED78D1">
              <w:t>9 514,55</w:t>
            </w:r>
          </w:p>
        </w:tc>
      </w:tr>
      <w:tr w:rsidR="00D94232" w:rsidRPr="002120DC" w14:paraId="0298658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0226164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000 2 02 30024 04 0036 150</w:t>
            </w:r>
          </w:p>
        </w:tc>
        <w:tc>
          <w:tcPr>
            <w:tcW w:w="5386" w:type="dxa"/>
            <w:shd w:val="clear" w:color="000000" w:fill="FFFFFF"/>
          </w:tcPr>
          <w:p w14:paraId="11FEFB4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(администрирование переда</w:t>
            </w:r>
            <w:r w:rsidRPr="00ED78D1">
              <w:t>н</w:t>
            </w:r>
            <w:r w:rsidRPr="00ED78D1">
              <w:t>ных отдельных государственных полномочий в области сельского хозяйства)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FA338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2 500 322,10</w:t>
            </w:r>
          </w:p>
        </w:tc>
      </w:tr>
      <w:tr w:rsidR="00D94232" w:rsidRPr="002120DC" w14:paraId="781CFAE3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B7B42E9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000 2 02 30024 04 0040 150</w:t>
            </w:r>
          </w:p>
        </w:tc>
        <w:tc>
          <w:tcPr>
            <w:tcW w:w="5386" w:type="dxa"/>
            <w:shd w:val="clear" w:color="000000" w:fill="FFFFFF"/>
          </w:tcPr>
          <w:p w14:paraId="32C2A2D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(предоставление государстве</w:t>
            </w:r>
            <w:r w:rsidRPr="00ED78D1">
              <w:t>н</w:t>
            </w:r>
            <w:r w:rsidRPr="00ED78D1">
              <w:t>ной социальной помощи малоимущим семьям, м</w:t>
            </w:r>
            <w:r w:rsidRPr="00ED78D1">
              <w:t>а</w:t>
            </w:r>
            <w:r w:rsidRPr="00ED78D1">
              <w:t>лоимущим одиноко проживающим гражданам)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EDD371" w14:textId="77777777" w:rsidR="00D94232" w:rsidRDefault="00D94232" w:rsidP="001B474A">
            <w:pPr>
              <w:jc w:val="right"/>
            </w:pPr>
          </w:p>
          <w:p w14:paraId="259D2621" w14:textId="77777777" w:rsidR="00D94232" w:rsidRDefault="00D94232" w:rsidP="001B474A">
            <w:pPr>
              <w:jc w:val="right"/>
            </w:pPr>
          </w:p>
          <w:p w14:paraId="18CC7E7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1 187 896,07</w:t>
            </w:r>
          </w:p>
        </w:tc>
      </w:tr>
      <w:tr w:rsidR="00D94232" w:rsidRPr="002120DC" w14:paraId="3C08A96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0AD1DE3D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000 2 02 30024 04 0041 150</w:t>
            </w:r>
          </w:p>
        </w:tc>
        <w:tc>
          <w:tcPr>
            <w:tcW w:w="5386" w:type="dxa"/>
            <w:shd w:val="clear" w:color="000000" w:fill="FFFFFF"/>
          </w:tcPr>
          <w:p w14:paraId="304782B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(выплата ежемесячной дене</w:t>
            </w:r>
            <w:r w:rsidRPr="00ED78D1">
              <w:t>ж</w:t>
            </w:r>
            <w:r w:rsidRPr="00ED78D1">
              <w:t>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6F1F1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54 155 156,32</w:t>
            </w:r>
          </w:p>
        </w:tc>
      </w:tr>
      <w:tr w:rsidR="00D94232" w:rsidRPr="002120DC" w14:paraId="5414C7A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3585593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000 2 02 30024 04 0042 150</w:t>
            </w:r>
          </w:p>
        </w:tc>
        <w:tc>
          <w:tcPr>
            <w:tcW w:w="5386" w:type="dxa"/>
            <w:shd w:val="clear" w:color="000000" w:fill="FFFFFF"/>
          </w:tcPr>
          <w:p w14:paraId="5ED7AAD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(выплата ежегодного социал</w:t>
            </w:r>
            <w:r w:rsidRPr="00ED78D1">
              <w:t>ь</w:t>
            </w:r>
            <w:r w:rsidRPr="00ED78D1">
              <w:t>ного пособия на проезд студентам)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2BE8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41 547,42</w:t>
            </w:r>
          </w:p>
        </w:tc>
      </w:tr>
      <w:tr w:rsidR="00D94232" w:rsidRPr="002120DC" w14:paraId="0DA3301D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C3CB78C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000 2 02 30024 04 0045 150</w:t>
            </w:r>
          </w:p>
        </w:tc>
        <w:tc>
          <w:tcPr>
            <w:tcW w:w="5386" w:type="dxa"/>
            <w:shd w:val="clear" w:color="000000" w:fill="FFFFFF"/>
          </w:tcPr>
          <w:p w14:paraId="005A5A3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(осуществление отдельных государственных полномочий Ставропольского края по формированию, содержанию и использов</w:t>
            </w:r>
            <w:r w:rsidRPr="00ED78D1">
              <w:t>а</w:t>
            </w:r>
            <w:r w:rsidRPr="00ED78D1">
              <w:t>нию Архивного фонда Ставропольского 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42C59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1 128 834,20</w:t>
            </w:r>
          </w:p>
        </w:tc>
      </w:tr>
      <w:tr w:rsidR="00D94232" w:rsidRPr="002120DC" w14:paraId="69FA7D6E" w14:textId="77777777" w:rsidTr="00703766">
        <w:trPr>
          <w:trHeight w:val="1072"/>
        </w:trPr>
        <w:tc>
          <w:tcPr>
            <w:tcW w:w="2836" w:type="dxa"/>
            <w:shd w:val="clear" w:color="000000" w:fill="FFFFFF"/>
          </w:tcPr>
          <w:p w14:paraId="48798CDF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000 2 02 30024 04 0047 150</w:t>
            </w:r>
          </w:p>
        </w:tc>
        <w:tc>
          <w:tcPr>
            <w:tcW w:w="5386" w:type="dxa"/>
            <w:shd w:val="clear" w:color="000000" w:fill="FFFFFF"/>
          </w:tcPr>
          <w:p w14:paraId="7A1E13A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(создание и организация де</w:t>
            </w:r>
            <w:r w:rsidRPr="00ED78D1">
              <w:t>я</w:t>
            </w:r>
            <w:r w:rsidRPr="00ED78D1">
              <w:t>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E533A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1 209 756,71</w:t>
            </w:r>
          </w:p>
        </w:tc>
      </w:tr>
      <w:tr w:rsidR="00D94232" w:rsidRPr="002120DC" w14:paraId="4F01414A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49AACBFD" w14:textId="77777777" w:rsidR="00D94232" w:rsidRPr="002120DC" w:rsidRDefault="00D94232" w:rsidP="001B474A">
            <w:pPr>
              <w:ind w:left="-102" w:right="-102"/>
            </w:pPr>
            <w:r w:rsidRPr="00ED78D1">
              <w:t xml:space="preserve">000 2 02 30024 04 0066 150 </w:t>
            </w:r>
          </w:p>
        </w:tc>
        <w:tc>
          <w:tcPr>
            <w:tcW w:w="5386" w:type="dxa"/>
            <w:shd w:val="clear" w:color="000000" w:fill="FFFFFF"/>
          </w:tcPr>
          <w:p w14:paraId="3860796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(выплата пособия на ребенка)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1D819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43 028 276,98</w:t>
            </w:r>
          </w:p>
        </w:tc>
      </w:tr>
      <w:tr w:rsidR="00D94232" w:rsidRPr="002120DC" w14:paraId="259DE5C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E32A000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000 2 02 30024 04 0090 150</w:t>
            </w:r>
          </w:p>
        </w:tc>
        <w:tc>
          <w:tcPr>
            <w:tcW w:w="5386" w:type="dxa"/>
            <w:shd w:val="clear" w:color="000000" w:fill="FFFFFF"/>
          </w:tcPr>
          <w:p w14:paraId="7731245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(предоставление мер социал</w:t>
            </w:r>
            <w:r w:rsidRPr="00ED78D1">
              <w:t>ь</w:t>
            </w:r>
            <w:r w:rsidRPr="00ED78D1">
              <w:t>ной поддержки по оплате жилых помещений, ото</w:t>
            </w:r>
            <w:r w:rsidRPr="00ED78D1">
              <w:t>п</w:t>
            </w:r>
            <w:r w:rsidRPr="00ED78D1">
              <w:t>ления и освещения педагогическим работникам муниципальных образовательных организаций, проживающим и работающим в сельских населе</w:t>
            </w:r>
            <w:r w:rsidRPr="00ED78D1">
              <w:t>н</w:t>
            </w:r>
            <w:r w:rsidRPr="00ED78D1">
              <w:t>ных пунктах, рабочих поселках (поселках горо</w:t>
            </w:r>
            <w:r w:rsidRPr="00ED78D1">
              <w:t>д</w:t>
            </w:r>
            <w:r w:rsidRPr="00ED78D1">
              <w:t>ского 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4B559A" w14:textId="77777777" w:rsidR="00D94232" w:rsidRDefault="00D94232" w:rsidP="001B474A">
            <w:pPr>
              <w:jc w:val="right"/>
            </w:pPr>
          </w:p>
          <w:p w14:paraId="71CD4AC3" w14:textId="77777777" w:rsidR="00D94232" w:rsidRDefault="00D94232" w:rsidP="001B474A">
            <w:pPr>
              <w:jc w:val="right"/>
            </w:pPr>
          </w:p>
          <w:p w14:paraId="6BB9FF04" w14:textId="77777777" w:rsidR="00D94232" w:rsidRDefault="00D94232" w:rsidP="001B474A">
            <w:pPr>
              <w:jc w:val="right"/>
            </w:pPr>
          </w:p>
          <w:p w14:paraId="5979371C" w14:textId="77777777" w:rsidR="00D94232" w:rsidRDefault="00D94232" w:rsidP="001B474A">
            <w:pPr>
              <w:jc w:val="right"/>
            </w:pPr>
          </w:p>
          <w:p w14:paraId="1A44145A" w14:textId="77777777" w:rsidR="00D94232" w:rsidRDefault="00D94232" w:rsidP="001B474A">
            <w:pPr>
              <w:jc w:val="right"/>
            </w:pPr>
          </w:p>
          <w:p w14:paraId="40CD78B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13 500 728,81</w:t>
            </w:r>
          </w:p>
        </w:tc>
      </w:tr>
      <w:tr w:rsidR="00D94232" w:rsidRPr="002120DC" w14:paraId="1F26C309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5847AC1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000 2 02 30024 04 0147 150</w:t>
            </w:r>
          </w:p>
        </w:tc>
        <w:tc>
          <w:tcPr>
            <w:tcW w:w="5386" w:type="dxa"/>
            <w:shd w:val="clear" w:color="000000" w:fill="FFFFFF"/>
          </w:tcPr>
          <w:p w14:paraId="3665FCD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A12C2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27 891 926,47</w:t>
            </w:r>
          </w:p>
        </w:tc>
      </w:tr>
      <w:tr w:rsidR="00D94232" w:rsidRPr="002120DC" w14:paraId="64E66560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D14E9F8" w14:textId="77777777" w:rsidR="00D94232" w:rsidRPr="002120DC" w:rsidRDefault="00D94232" w:rsidP="001B474A">
            <w:pPr>
              <w:ind w:left="-102" w:right="-102"/>
            </w:pPr>
            <w:r w:rsidRPr="00ED78D1">
              <w:t>000 2 02 30024 04 0181 150</w:t>
            </w:r>
          </w:p>
        </w:tc>
        <w:tc>
          <w:tcPr>
            <w:tcW w:w="5386" w:type="dxa"/>
            <w:shd w:val="clear" w:color="000000" w:fill="FFFFFF"/>
          </w:tcPr>
          <w:p w14:paraId="166088D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lastRenderedPageBreak/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FD2809" w14:textId="77777777" w:rsidR="00703766" w:rsidRDefault="00703766" w:rsidP="001B474A">
            <w:pPr>
              <w:ind w:left="-102" w:right="-102"/>
              <w:jc w:val="right"/>
            </w:pPr>
          </w:p>
          <w:p w14:paraId="523B4AD7" w14:textId="77777777" w:rsidR="00703766" w:rsidRDefault="00703766" w:rsidP="001B474A">
            <w:pPr>
              <w:ind w:left="-102" w:right="-102"/>
              <w:jc w:val="right"/>
            </w:pPr>
          </w:p>
          <w:p w14:paraId="3A2AFB38" w14:textId="77777777" w:rsidR="00703766" w:rsidRDefault="00703766" w:rsidP="001B474A">
            <w:pPr>
              <w:ind w:left="-102" w:right="-102"/>
              <w:jc w:val="right"/>
            </w:pPr>
          </w:p>
          <w:p w14:paraId="469FE3A4" w14:textId="77777777" w:rsidR="00703766" w:rsidRDefault="00703766" w:rsidP="001B474A">
            <w:pPr>
              <w:ind w:left="-102" w:right="-102"/>
              <w:jc w:val="right"/>
            </w:pPr>
          </w:p>
          <w:p w14:paraId="106DF1EA" w14:textId="1DF477AD" w:rsidR="00D94232" w:rsidRPr="002120DC" w:rsidRDefault="00D94232" w:rsidP="001B474A">
            <w:pPr>
              <w:ind w:left="-102" w:right="-102"/>
              <w:jc w:val="right"/>
            </w:pPr>
            <w:r w:rsidRPr="00ED78D1">
              <w:t>3 000,00</w:t>
            </w:r>
          </w:p>
        </w:tc>
      </w:tr>
      <w:tr w:rsidR="00D94232" w:rsidRPr="002120DC" w14:paraId="6157A032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5CC0161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000 2 02 30024 04 1107 150</w:t>
            </w:r>
          </w:p>
        </w:tc>
        <w:tc>
          <w:tcPr>
            <w:tcW w:w="5386" w:type="dxa"/>
            <w:shd w:val="clear" w:color="000000" w:fill="FFFFFF"/>
          </w:tcPr>
          <w:p w14:paraId="2E5DE52B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(обеспечение государственных гарантий реализации прав на получение общед</w:t>
            </w:r>
            <w:r w:rsidRPr="00ED78D1">
              <w:t>о</w:t>
            </w:r>
            <w:r w:rsidRPr="00ED78D1">
              <w:t>ступного и бесплатного дошкольного образования в муниципальных дошкольных и общеобразовател</w:t>
            </w:r>
            <w:r w:rsidRPr="00ED78D1">
              <w:t>ь</w:t>
            </w:r>
            <w:r w:rsidRPr="00ED78D1">
              <w:t>ных организациях и на финансовое обеспечение получения дошкольного образования в частных дошкольных и частных общеобразовательных о</w:t>
            </w:r>
            <w:r w:rsidRPr="00ED78D1">
              <w:t>р</w:t>
            </w:r>
            <w:r w:rsidRPr="00ED78D1">
              <w:t>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2D711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108 990 361,02</w:t>
            </w:r>
          </w:p>
        </w:tc>
      </w:tr>
      <w:tr w:rsidR="00D94232" w:rsidRPr="002120DC" w14:paraId="4560804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9A98423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000 2 02 30024 04 1108 150</w:t>
            </w:r>
          </w:p>
        </w:tc>
        <w:tc>
          <w:tcPr>
            <w:tcW w:w="5386" w:type="dxa"/>
            <w:shd w:val="clear" w:color="000000" w:fill="FFFFFF"/>
          </w:tcPr>
          <w:p w14:paraId="773F3B1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(обеспечение государственных гарантий реализации прав на получение общед</w:t>
            </w:r>
            <w:r w:rsidRPr="00ED78D1">
              <w:t>о</w:t>
            </w:r>
            <w:r w:rsidRPr="00ED78D1">
              <w:t>ступного и бесплатного начального общего, осно</w:t>
            </w:r>
            <w:r w:rsidRPr="00ED78D1">
              <w:t>в</w:t>
            </w:r>
            <w:r w:rsidRPr="00ED78D1">
              <w:t>ного общего, среднего общего образования в мун</w:t>
            </w:r>
            <w:r w:rsidRPr="00ED78D1">
              <w:t>и</w:t>
            </w:r>
            <w:r w:rsidRPr="00ED78D1">
              <w:t>ципальных общеобразовательных организациях, а также обеспечение дополнительного образования детей в муниципальных общеобразовательных о</w:t>
            </w:r>
            <w:r w:rsidRPr="00ED78D1">
              <w:t>р</w:t>
            </w:r>
            <w:r w:rsidRPr="00ED78D1">
              <w:t>ганизациях и на финансовое обеспечение получ</w:t>
            </w:r>
            <w:r w:rsidRPr="00ED78D1">
              <w:t>е</w:t>
            </w:r>
            <w:r w:rsidRPr="00ED78D1">
              <w:t>ния начального общего, основного общего, средн</w:t>
            </w:r>
            <w:r w:rsidRPr="00ED78D1">
              <w:t>е</w:t>
            </w:r>
            <w:r w:rsidRPr="00ED78D1">
              <w:t>го общего образования в частных общеобразов</w:t>
            </w:r>
            <w:r w:rsidRPr="00ED78D1">
              <w:t>а</w:t>
            </w:r>
            <w:r w:rsidRPr="00ED78D1">
              <w:t>тельных 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CA84F2" w14:textId="77777777" w:rsidR="00D94232" w:rsidRDefault="00D94232" w:rsidP="001B474A">
            <w:pPr>
              <w:jc w:val="right"/>
            </w:pPr>
          </w:p>
          <w:p w14:paraId="275B1C8B" w14:textId="77777777" w:rsidR="00D94232" w:rsidRDefault="00D94232" w:rsidP="001B474A">
            <w:pPr>
              <w:jc w:val="right"/>
            </w:pPr>
          </w:p>
          <w:p w14:paraId="6D62D829" w14:textId="77777777" w:rsidR="00D94232" w:rsidRDefault="00D94232" w:rsidP="001B474A">
            <w:pPr>
              <w:jc w:val="right"/>
            </w:pPr>
          </w:p>
          <w:p w14:paraId="040B8AAB" w14:textId="77777777" w:rsidR="00D94232" w:rsidRDefault="00D94232" w:rsidP="001B474A">
            <w:pPr>
              <w:jc w:val="right"/>
            </w:pPr>
          </w:p>
          <w:p w14:paraId="471BB5D1" w14:textId="77777777" w:rsidR="00D94232" w:rsidRDefault="00D94232" w:rsidP="001B474A">
            <w:pPr>
              <w:jc w:val="right"/>
            </w:pPr>
          </w:p>
          <w:p w14:paraId="0D1AEE91" w14:textId="77777777" w:rsidR="00D94232" w:rsidRDefault="00D94232" w:rsidP="001B474A">
            <w:pPr>
              <w:jc w:val="right"/>
            </w:pPr>
          </w:p>
          <w:p w14:paraId="5D3EE9C5" w14:textId="77777777" w:rsidR="00D94232" w:rsidRDefault="00D94232" w:rsidP="001B474A">
            <w:pPr>
              <w:jc w:val="right"/>
            </w:pPr>
          </w:p>
          <w:p w14:paraId="519B142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278 584 024,20</w:t>
            </w:r>
          </w:p>
        </w:tc>
      </w:tr>
      <w:tr w:rsidR="00D94232" w:rsidRPr="002120DC" w14:paraId="0BAE4BA4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2226A792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000 2 02 30024 04 1110 150</w:t>
            </w:r>
          </w:p>
        </w:tc>
        <w:tc>
          <w:tcPr>
            <w:tcW w:w="5386" w:type="dxa"/>
            <w:shd w:val="clear" w:color="000000" w:fill="FFFFFF"/>
          </w:tcPr>
          <w:p w14:paraId="3FF75C36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996B19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363 840,69</w:t>
            </w:r>
          </w:p>
        </w:tc>
      </w:tr>
      <w:tr w:rsidR="00D94232" w:rsidRPr="002120DC" w14:paraId="2232F74C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389896D7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000 2 02 30024 04 1122 150</w:t>
            </w:r>
          </w:p>
        </w:tc>
        <w:tc>
          <w:tcPr>
            <w:tcW w:w="5386" w:type="dxa"/>
            <w:shd w:val="clear" w:color="000000" w:fill="FFFFFF"/>
          </w:tcPr>
          <w:p w14:paraId="50DF7BC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(выплата ежегодной денежной компенсации многодетным семьям на каждого из детей не старше 18 лет, обучающихся в общеобр</w:t>
            </w:r>
            <w:r w:rsidRPr="00ED78D1">
              <w:t>а</w:t>
            </w:r>
            <w:r w:rsidRPr="00ED78D1">
              <w:t>зовательных организациях, на приобретение ко</w:t>
            </w:r>
            <w:r w:rsidRPr="00ED78D1">
              <w:t>м</w:t>
            </w:r>
            <w:r w:rsidRPr="00ED78D1">
              <w:t>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9CCB6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11 119 318,30</w:t>
            </w:r>
          </w:p>
        </w:tc>
      </w:tr>
      <w:tr w:rsidR="00D94232" w:rsidRPr="002120DC" w14:paraId="0288CD55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1845D4C9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000 2 02 30024 04 1209 150</w:t>
            </w:r>
          </w:p>
        </w:tc>
        <w:tc>
          <w:tcPr>
            <w:tcW w:w="5386" w:type="dxa"/>
            <w:shd w:val="clear" w:color="000000" w:fill="FFFFFF"/>
          </w:tcPr>
          <w:p w14:paraId="4A00E30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(выплата денежной компенс</w:t>
            </w:r>
            <w:r w:rsidRPr="00ED78D1">
              <w:t>а</w:t>
            </w:r>
            <w:r w:rsidRPr="00ED78D1">
              <w:t>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11A23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42 957,34</w:t>
            </w:r>
          </w:p>
        </w:tc>
      </w:tr>
      <w:tr w:rsidR="00D94232" w:rsidRPr="002120DC" w14:paraId="0625FCBE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5539F5F1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000 2 02 30024 04 1221 150</w:t>
            </w:r>
          </w:p>
        </w:tc>
        <w:tc>
          <w:tcPr>
            <w:tcW w:w="5386" w:type="dxa"/>
            <w:shd w:val="clear" w:color="000000" w:fill="FFFFFF"/>
          </w:tcPr>
          <w:p w14:paraId="2B9D040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(ежегодная денежная выплата гражданам Российской Федерации, не достигшим совершеннолетия на 3 сентября 1945 года и пост</w:t>
            </w:r>
            <w:r w:rsidRPr="00ED78D1">
              <w:t>о</w:t>
            </w:r>
            <w:r w:rsidRPr="00ED78D1">
              <w:t>янно проживающим на территории Ставропольск</w:t>
            </w:r>
            <w:r w:rsidRPr="00ED78D1">
              <w:t>о</w:t>
            </w:r>
            <w:r w:rsidRPr="00ED78D1">
              <w:t>го 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AF88F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15 328 682,25</w:t>
            </w:r>
          </w:p>
        </w:tc>
      </w:tr>
      <w:tr w:rsidR="00D94232" w:rsidRPr="002120DC" w14:paraId="31D761AB" w14:textId="77777777" w:rsidTr="00703766">
        <w:trPr>
          <w:trHeight w:val="495"/>
        </w:trPr>
        <w:tc>
          <w:tcPr>
            <w:tcW w:w="2836" w:type="dxa"/>
            <w:shd w:val="clear" w:color="000000" w:fill="FFFFFF"/>
          </w:tcPr>
          <w:p w14:paraId="7A5DC16A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000 2 02 30024 04 1256 150</w:t>
            </w:r>
          </w:p>
        </w:tc>
        <w:tc>
          <w:tcPr>
            <w:tcW w:w="5386" w:type="dxa"/>
            <w:shd w:val="clear" w:color="000000" w:fill="FFFFFF"/>
          </w:tcPr>
          <w:p w14:paraId="79D1E8C7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lastRenderedPageBreak/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(обеспечение отдыха и озд</w:t>
            </w:r>
            <w:r w:rsidRPr="00ED78D1">
              <w:t>о</w:t>
            </w:r>
            <w:r w:rsidRPr="00ED78D1">
              <w:t>ровления 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DC2271" w14:textId="77777777" w:rsidR="00D94232" w:rsidRDefault="00D94232" w:rsidP="001B474A">
            <w:pPr>
              <w:jc w:val="right"/>
            </w:pPr>
          </w:p>
          <w:p w14:paraId="0C21FE2E" w14:textId="77777777" w:rsidR="00D94232" w:rsidRDefault="00D94232" w:rsidP="001B474A">
            <w:pPr>
              <w:jc w:val="right"/>
            </w:pPr>
          </w:p>
          <w:p w14:paraId="5FF486B2" w14:textId="77777777" w:rsidR="00D94232" w:rsidRDefault="00D94232" w:rsidP="00703766"/>
          <w:p w14:paraId="42E04C2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4 465 331,76</w:t>
            </w:r>
          </w:p>
        </w:tc>
      </w:tr>
      <w:tr w:rsidR="00D94232" w:rsidRPr="002120DC" w14:paraId="3C63E2DE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2ECAB89C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000 2 02 30024 04 1260 150</w:t>
            </w:r>
          </w:p>
        </w:tc>
        <w:tc>
          <w:tcPr>
            <w:tcW w:w="5386" w:type="dxa"/>
            <w:shd w:val="clear" w:color="000000" w:fill="FFFFFF"/>
          </w:tcPr>
          <w:p w14:paraId="32190A32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(осуществление выплаты соц</w:t>
            </w:r>
            <w:r w:rsidRPr="00ED78D1">
              <w:t>и</w:t>
            </w:r>
            <w:r w:rsidRPr="00ED78D1">
              <w:t>ального пособия на погребение)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A8EB9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581 682,65</w:t>
            </w:r>
          </w:p>
        </w:tc>
      </w:tr>
      <w:tr w:rsidR="00D94232" w:rsidRPr="002120DC" w14:paraId="135FF5E6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F0329A6" w14:textId="77777777" w:rsidR="00D94232" w:rsidRPr="002120DC" w:rsidRDefault="00D94232" w:rsidP="001B474A">
            <w:pPr>
              <w:ind w:left="-102" w:right="-102"/>
            </w:pPr>
            <w:r w:rsidRPr="00ED78D1">
              <w:t>000 2 02 30024 04 1287 150</w:t>
            </w:r>
          </w:p>
        </w:tc>
        <w:tc>
          <w:tcPr>
            <w:tcW w:w="5386" w:type="dxa"/>
            <w:shd w:val="clear" w:color="000000" w:fill="FFFFFF"/>
          </w:tcPr>
          <w:p w14:paraId="1761BEB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выпо</w:t>
            </w:r>
            <w:r w:rsidRPr="00ED78D1">
              <w:t>л</w:t>
            </w:r>
            <w:r w:rsidRPr="00ED78D1">
              <w:t>нение передаваемых полномочий субъектов Ро</w:t>
            </w:r>
            <w:r w:rsidRPr="00ED78D1">
              <w:t>с</w:t>
            </w:r>
            <w:r w:rsidRPr="00ED78D1">
              <w:t>сийской Федерации (предоставление мер социал</w:t>
            </w:r>
            <w:r w:rsidRPr="00ED78D1">
              <w:t>ь</w:t>
            </w:r>
            <w:r w:rsidRPr="00ED78D1">
              <w:t>ной поддержки семей отдельных категорий гра</w:t>
            </w:r>
            <w:r w:rsidRPr="00ED78D1">
              <w:t>ж</w:t>
            </w:r>
            <w:r w:rsidRPr="00ED78D1">
              <w:t>дан, принимающих участие в специальной военной операции, в части обеспечения ребенка (детей) в</w:t>
            </w:r>
            <w:r w:rsidRPr="00ED78D1">
              <w:t>о</w:t>
            </w:r>
            <w:r w:rsidRPr="00ED78D1">
              <w:t>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</w:t>
            </w:r>
            <w:r w:rsidRPr="00ED78D1">
              <w:t>о</w:t>
            </w:r>
            <w:r w:rsidRPr="00ED78D1">
              <w:t>рячим питанием)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D49A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646 021,09</w:t>
            </w:r>
          </w:p>
        </w:tc>
      </w:tr>
      <w:tr w:rsidR="00D94232" w:rsidRPr="002120DC" w14:paraId="5902A3E2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636924B0" w14:textId="77777777" w:rsidR="00D94232" w:rsidRPr="002120DC" w:rsidRDefault="00D94232" w:rsidP="001B474A">
            <w:pPr>
              <w:ind w:left="-102" w:right="-102"/>
            </w:pPr>
            <w:r w:rsidRPr="00ED78D1">
              <w:t>000 2 02 30029 00 0000 150</w:t>
            </w:r>
          </w:p>
        </w:tc>
        <w:tc>
          <w:tcPr>
            <w:tcW w:w="5386" w:type="dxa"/>
            <w:shd w:val="clear" w:color="000000" w:fill="FFFFFF"/>
          </w:tcPr>
          <w:p w14:paraId="53B14D4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на компенсацию части пл</w:t>
            </w:r>
            <w:r w:rsidRPr="00ED78D1">
              <w:t>а</w:t>
            </w:r>
            <w:r w:rsidRPr="00ED78D1">
              <w:t>ты, взимаемой с родителей (законных представит</w:t>
            </w:r>
            <w:r w:rsidRPr="00ED78D1">
              <w:t>е</w:t>
            </w:r>
            <w:r w:rsidRPr="00ED78D1">
              <w:t>лей) за присмотр и уход за детьми, посещающими образовательные организации, реализующие обр</w:t>
            </w:r>
            <w:r w:rsidRPr="00ED78D1">
              <w:t>а</w:t>
            </w:r>
            <w:r w:rsidRPr="00ED78D1">
              <w:t>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ED7DD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7 757 411,67</w:t>
            </w:r>
          </w:p>
        </w:tc>
      </w:tr>
      <w:tr w:rsidR="00D94232" w:rsidRPr="002120DC" w14:paraId="06270F9A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5560711" w14:textId="77777777" w:rsidR="00D94232" w:rsidRPr="002120DC" w:rsidRDefault="00D94232" w:rsidP="001B474A">
            <w:pPr>
              <w:ind w:left="-102" w:right="-102"/>
            </w:pPr>
            <w:r w:rsidRPr="00ED78D1">
              <w:t>000 2 02 30029 04 0000 150</w:t>
            </w:r>
          </w:p>
        </w:tc>
        <w:tc>
          <w:tcPr>
            <w:tcW w:w="5386" w:type="dxa"/>
            <w:shd w:val="clear" w:color="000000" w:fill="FFFFFF"/>
          </w:tcPr>
          <w:p w14:paraId="6059FB94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ко</w:t>
            </w:r>
            <w:r w:rsidRPr="00ED78D1">
              <w:t>м</w:t>
            </w:r>
            <w:r w:rsidRPr="00ED78D1">
              <w:t>пенсацию части платы, взимаемой с родителей (з</w:t>
            </w:r>
            <w:r w:rsidRPr="00ED78D1">
              <w:t>а</w:t>
            </w:r>
            <w:r w:rsidRPr="00ED78D1">
              <w:t>конных представителей) за присмотр и уход за детьми, посещающими образовательные организ</w:t>
            </w:r>
            <w:r w:rsidRPr="00ED78D1">
              <w:t>а</w:t>
            </w:r>
            <w:r w:rsidRPr="00ED78D1">
              <w:t>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1545E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7 757 411,67</w:t>
            </w:r>
          </w:p>
        </w:tc>
      </w:tr>
      <w:tr w:rsidR="00D94232" w:rsidRPr="002120DC" w14:paraId="608947D2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238E3D6C" w14:textId="77777777" w:rsidR="00D94232" w:rsidRPr="002120DC" w:rsidRDefault="00D94232" w:rsidP="001B474A">
            <w:pPr>
              <w:ind w:left="-102" w:right="-102"/>
            </w:pPr>
            <w:r w:rsidRPr="00ED78D1">
              <w:t>000 2 02 35084 00 0000 150</w:t>
            </w:r>
          </w:p>
        </w:tc>
        <w:tc>
          <w:tcPr>
            <w:tcW w:w="5386" w:type="dxa"/>
            <w:shd w:val="clear" w:color="000000" w:fill="FFFFFF"/>
          </w:tcPr>
          <w:p w14:paraId="22D70DB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36B34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82 624 754,57</w:t>
            </w:r>
          </w:p>
        </w:tc>
      </w:tr>
      <w:tr w:rsidR="00D94232" w:rsidRPr="002120DC" w14:paraId="65155130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0D951BA2" w14:textId="77777777" w:rsidR="00D94232" w:rsidRPr="002120DC" w:rsidRDefault="00D94232" w:rsidP="001B474A">
            <w:pPr>
              <w:ind w:left="-102" w:right="-102"/>
            </w:pPr>
            <w:r w:rsidRPr="00ED78D1">
              <w:t>000 2 02 35084 04 0000 150</w:t>
            </w:r>
          </w:p>
        </w:tc>
        <w:tc>
          <w:tcPr>
            <w:tcW w:w="5386" w:type="dxa"/>
            <w:shd w:val="clear" w:color="000000" w:fill="FFFFFF"/>
          </w:tcPr>
          <w:p w14:paraId="2C51CF4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ос</w:t>
            </w:r>
            <w:r w:rsidRPr="00ED78D1">
              <w:t>у</w:t>
            </w:r>
            <w:r w:rsidRPr="00ED78D1">
              <w:t>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882F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82 624 754,57</w:t>
            </w:r>
          </w:p>
        </w:tc>
      </w:tr>
      <w:tr w:rsidR="00D94232" w:rsidRPr="002120DC" w14:paraId="7774FD77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7DD88A42" w14:textId="77777777" w:rsidR="00D94232" w:rsidRPr="002120DC" w:rsidRDefault="00D94232" w:rsidP="001B474A">
            <w:pPr>
              <w:ind w:left="-102" w:right="-102"/>
            </w:pPr>
            <w:r w:rsidRPr="00ED78D1">
              <w:t>000 2 02 35120 00 0000 150</w:t>
            </w:r>
          </w:p>
        </w:tc>
        <w:tc>
          <w:tcPr>
            <w:tcW w:w="5386" w:type="dxa"/>
            <w:shd w:val="clear" w:color="000000" w:fill="FFFFFF"/>
          </w:tcPr>
          <w:p w14:paraId="773CEE6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на осуществление полном</w:t>
            </w:r>
            <w:r w:rsidRPr="00ED78D1">
              <w:t>о</w:t>
            </w:r>
            <w:r w:rsidRPr="00ED78D1">
              <w:t>чий по составлению (изменению) списков кандид</w:t>
            </w:r>
            <w:r w:rsidRPr="00ED78D1">
              <w:t>а</w:t>
            </w:r>
            <w:r w:rsidRPr="00ED78D1"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93AD8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3 905,00</w:t>
            </w:r>
          </w:p>
        </w:tc>
      </w:tr>
      <w:tr w:rsidR="00D94232" w:rsidRPr="002120DC" w14:paraId="64022933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E2CADF2" w14:textId="77777777" w:rsidR="00D94232" w:rsidRPr="002120DC" w:rsidRDefault="00D94232" w:rsidP="001B474A">
            <w:pPr>
              <w:ind w:left="-102" w:right="-102"/>
            </w:pPr>
            <w:r w:rsidRPr="00ED78D1">
              <w:t>000 2 02 35120 04 0000 150</w:t>
            </w:r>
          </w:p>
        </w:tc>
        <w:tc>
          <w:tcPr>
            <w:tcW w:w="5386" w:type="dxa"/>
            <w:shd w:val="clear" w:color="000000" w:fill="FFFFFF"/>
          </w:tcPr>
          <w:p w14:paraId="731A168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ос</w:t>
            </w:r>
            <w:r w:rsidRPr="00ED78D1">
              <w:t>у</w:t>
            </w:r>
            <w:r w:rsidRPr="00ED78D1">
              <w:t>ществление полномочий по составлению (измен</w:t>
            </w:r>
            <w:r w:rsidRPr="00ED78D1">
              <w:t>е</w:t>
            </w:r>
            <w:r w:rsidRPr="00ED78D1">
              <w:t>нию) списков кандидатов в присяжные заседатели федеральных судов общей юрисдикции в Росси</w:t>
            </w:r>
            <w:r w:rsidRPr="00ED78D1">
              <w:t>й</w:t>
            </w:r>
            <w:r w:rsidRPr="00ED78D1">
              <w:t>ской 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DEE4F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3 905,00</w:t>
            </w:r>
          </w:p>
        </w:tc>
      </w:tr>
      <w:tr w:rsidR="00D94232" w:rsidRPr="002120DC" w14:paraId="67BDE152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41F36B16" w14:textId="77777777" w:rsidR="00D94232" w:rsidRPr="002120DC" w:rsidRDefault="00D94232" w:rsidP="001B474A">
            <w:pPr>
              <w:ind w:left="-102" w:right="-102"/>
            </w:pPr>
            <w:r w:rsidRPr="00ED78D1">
              <w:t>000 2 02 35179 00 0000 150</w:t>
            </w:r>
          </w:p>
        </w:tc>
        <w:tc>
          <w:tcPr>
            <w:tcW w:w="5386" w:type="dxa"/>
            <w:shd w:val="clear" w:color="000000" w:fill="FFFFFF"/>
          </w:tcPr>
          <w:p w14:paraId="325FF18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на проведение мероприятий по обеспечению деятельности советников директ</w:t>
            </w:r>
            <w:r w:rsidRPr="00ED78D1">
              <w:t>о</w:t>
            </w:r>
            <w:r w:rsidRPr="00ED78D1">
              <w:t>ра по воспитанию и взаимодействию с детскими общественными объединениями в общеобразов</w:t>
            </w:r>
            <w:r w:rsidRPr="00ED78D1">
              <w:t>а</w:t>
            </w:r>
            <w:r w:rsidRPr="00ED78D1">
              <w:t>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C0926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3 474 283,88</w:t>
            </w:r>
          </w:p>
        </w:tc>
      </w:tr>
      <w:tr w:rsidR="00D94232" w:rsidRPr="002120DC" w14:paraId="4EE2C911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7A79E771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000 2 02 35179 04 0000 150</w:t>
            </w:r>
          </w:p>
        </w:tc>
        <w:tc>
          <w:tcPr>
            <w:tcW w:w="5386" w:type="dxa"/>
            <w:shd w:val="clear" w:color="000000" w:fill="FFFFFF"/>
          </w:tcPr>
          <w:p w14:paraId="31B0E66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пров</w:t>
            </w:r>
            <w:r w:rsidRPr="00ED78D1">
              <w:t>е</w:t>
            </w:r>
            <w:r w:rsidRPr="00ED78D1">
              <w:t>дение мероприятий по обеспечению деятельности советников директора по воспитанию и взаимоде</w:t>
            </w:r>
            <w:r w:rsidRPr="00ED78D1">
              <w:t>й</w:t>
            </w:r>
            <w:r w:rsidRPr="00ED78D1">
              <w:t>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836C6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3 474 283,88</w:t>
            </w:r>
          </w:p>
        </w:tc>
      </w:tr>
      <w:tr w:rsidR="00D94232" w:rsidRPr="002120DC" w14:paraId="12BFC444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6D48719B" w14:textId="77777777" w:rsidR="00D94232" w:rsidRPr="002120DC" w:rsidRDefault="00D94232" w:rsidP="001B474A">
            <w:pPr>
              <w:ind w:left="-102" w:right="-102"/>
            </w:pPr>
            <w:r w:rsidRPr="00ED78D1">
              <w:t>000 2 02 35220 00 0000 150</w:t>
            </w:r>
          </w:p>
        </w:tc>
        <w:tc>
          <w:tcPr>
            <w:tcW w:w="5386" w:type="dxa"/>
            <w:shd w:val="clear" w:color="000000" w:fill="FFFFFF"/>
          </w:tcPr>
          <w:p w14:paraId="0F3B3EB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на осуществление переда</w:t>
            </w:r>
            <w:r w:rsidRPr="00ED78D1">
              <w:t>н</w:t>
            </w:r>
            <w:r w:rsidRPr="00ED78D1">
              <w:t>ного полномочия Российской Федерации по ос</w:t>
            </w:r>
            <w:r w:rsidRPr="00ED78D1">
              <w:t>у</w:t>
            </w:r>
            <w:r w:rsidRPr="00ED78D1">
              <w:t xml:space="preserve">ществлению ежегодной денежной выплаты лицам, награжденным нагрудным знаком </w:t>
            </w:r>
            <w:r>
              <w:t>«</w:t>
            </w:r>
            <w:r w:rsidRPr="00ED78D1">
              <w:t>Почетный д</w:t>
            </w:r>
            <w:r w:rsidRPr="00ED78D1">
              <w:t>о</w:t>
            </w:r>
            <w:r w:rsidRPr="00ED78D1">
              <w:t>нор России</w:t>
            </w:r>
            <w:r>
              <w:t>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E2ED8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4 187 800,01</w:t>
            </w:r>
          </w:p>
        </w:tc>
      </w:tr>
      <w:tr w:rsidR="00D94232" w:rsidRPr="002120DC" w14:paraId="4141F0A8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61D9255D" w14:textId="77777777" w:rsidR="00D94232" w:rsidRPr="002120DC" w:rsidRDefault="00D94232" w:rsidP="001B474A">
            <w:pPr>
              <w:ind w:left="-102" w:right="-102"/>
            </w:pPr>
            <w:r w:rsidRPr="00ED78D1">
              <w:t>000 2 02 35220 04 0000 150</w:t>
            </w:r>
          </w:p>
        </w:tc>
        <w:tc>
          <w:tcPr>
            <w:tcW w:w="5386" w:type="dxa"/>
            <w:shd w:val="clear" w:color="000000" w:fill="FFFFFF"/>
          </w:tcPr>
          <w:p w14:paraId="627B579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ос</w:t>
            </w:r>
            <w:r w:rsidRPr="00ED78D1">
              <w:t>у</w:t>
            </w:r>
            <w:r w:rsidRPr="00ED78D1">
              <w:t xml:space="preserve">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t>«</w:t>
            </w:r>
            <w:r w:rsidRPr="00ED78D1">
              <w:t>Почетный донор России</w:t>
            </w:r>
            <w:r>
              <w:t>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DD4BC0" w14:textId="77777777" w:rsidR="00D94232" w:rsidRDefault="00D94232" w:rsidP="001B474A">
            <w:pPr>
              <w:jc w:val="right"/>
            </w:pPr>
          </w:p>
          <w:p w14:paraId="34AFC830" w14:textId="77777777" w:rsidR="00D94232" w:rsidRDefault="00D94232" w:rsidP="001B474A">
            <w:pPr>
              <w:jc w:val="right"/>
            </w:pPr>
          </w:p>
          <w:p w14:paraId="569F9F32" w14:textId="77777777" w:rsidR="00D94232" w:rsidRDefault="00D94232" w:rsidP="001B474A">
            <w:pPr>
              <w:jc w:val="right"/>
            </w:pPr>
          </w:p>
          <w:p w14:paraId="5DD5C5C5" w14:textId="77777777" w:rsidR="00D94232" w:rsidRDefault="00D94232" w:rsidP="00703766"/>
          <w:p w14:paraId="6D1106E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4 187 800,01</w:t>
            </w:r>
          </w:p>
        </w:tc>
      </w:tr>
      <w:tr w:rsidR="00D94232" w:rsidRPr="002120DC" w14:paraId="73B5ED9F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9BA2DE2" w14:textId="77777777" w:rsidR="00D94232" w:rsidRPr="002120DC" w:rsidRDefault="00D94232" w:rsidP="001B474A">
            <w:pPr>
              <w:ind w:left="-102" w:right="-102"/>
            </w:pPr>
            <w:r w:rsidRPr="00ED78D1">
              <w:t>000 2 02 35250 00 0000 150</w:t>
            </w:r>
          </w:p>
        </w:tc>
        <w:tc>
          <w:tcPr>
            <w:tcW w:w="5386" w:type="dxa"/>
            <w:shd w:val="clear" w:color="000000" w:fill="FFFFFF"/>
          </w:tcPr>
          <w:p w14:paraId="167EEA3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на оплату жилищно-коммунальных услуг отдельным категориям гра</w:t>
            </w:r>
            <w:r w:rsidRPr="00ED78D1">
              <w:t>ж</w:t>
            </w:r>
            <w:r w:rsidRPr="00ED78D1">
              <w:t>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EBA216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52 443 610,81</w:t>
            </w:r>
          </w:p>
        </w:tc>
      </w:tr>
      <w:tr w:rsidR="00D94232" w:rsidRPr="002120DC" w14:paraId="5292D9D1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2569DF7B" w14:textId="77777777" w:rsidR="00D94232" w:rsidRPr="002120DC" w:rsidRDefault="00D94232" w:rsidP="001B474A">
            <w:pPr>
              <w:ind w:left="-102" w:right="-102"/>
            </w:pPr>
            <w:r w:rsidRPr="00ED78D1">
              <w:t>000 2 02 35250 04 0000 150</w:t>
            </w:r>
          </w:p>
        </w:tc>
        <w:tc>
          <w:tcPr>
            <w:tcW w:w="5386" w:type="dxa"/>
            <w:shd w:val="clear" w:color="000000" w:fill="FFFFFF"/>
          </w:tcPr>
          <w:p w14:paraId="69AF28C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оплату жилищно-коммунальных услуг отдельным катег</w:t>
            </w:r>
            <w:r w:rsidRPr="00ED78D1">
              <w:t>о</w:t>
            </w:r>
            <w:r w:rsidRPr="00ED78D1">
              <w:t>риям 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BB615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52 443 610,81</w:t>
            </w:r>
          </w:p>
        </w:tc>
      </w:tr>
      <w:tr w:rsidR="00D94232" w:rsidRPr="002120DC" w14:paraId="5D9C50DD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66BB0735" w14:textId="77777777" w:rsidR="00D94232" w:rsidRPr="002120DC" w:rsidRDefault="00D94232" w:rsidP="001B474A">
            <w:pPr>
              <w:ind w:left="-102" w:right="-102"/>
            </w:pPr>
            <w:r w:rsidRPr="00ED78D1">
              <w:t>000 2 02 35302 00 0000 150</w:t>
            </w:r>
          </w:p>
        </w:tc>
        <w:tc>
          <w:tcPr>
            <w:tcW w:w="5386" w:type="dxa"/>
            <w:shd w:val="clear" w:color="000000" w:fill="FFFFFF"/>
          </w:tcPr>
          <w:p w14:paraId="301065C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1C6D5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148 750 211,87</w:t>
            </w:r>
          </w:p>
        </w:tc>
      </w:tr>
      <w:tr w:rsidR="00D94232" w:rsidRPr="002120DC" w14:paraId="2E973BE1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0D72473" w14:textId="77777777" w:rsidR="00D94232" w:rsidRPr="002120DC" w:rsidRDefault="00D94232" w:rsidP="001B474A">
            <w:pPr>
              <w:ind w:left="-102" w:right="-102"/>
            </w:pPr>
            <w:r w:rsidRPr="00ED78D1">
              <w:t>000 2 02 35302 04 0000 150</w:t>
            </w:r>
          </w:p>
        </w:tc>
        <w:tc>
          <w:tcPr>
            <w:tcW w:w="5386" w:type="dxa"/>
            <w:shd w:val="clear" w:color="000000" w:fill="FFFFFF"/>
          </w:tcPr>
          <w:p w14:paraId="689E22C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ос</w:t>
            </w:r>
            <w:r w:rsidRPr="00ED78D1">
              <w:t>у</w:t>
            </w:r>
            <w:r w:rsidRPr="00ED78D1">
              <w:t>ществление ежемесячных выплат на детей в во</w:t>
            </w:r>
            <w:r w:rsidRPr="00ED78D1">
              <w:t>з</w:t>
            </w:r>
            <w:r w:rsidRPr="00ED78D1">
              <w:t>расте от трех до семи лет 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A9CFD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148 750 211,87</w:t>
            </w:r>
          </w:p>
        </w:tc>
      </w:tr>
      <w:tr w:rsidR="00D94232" w:rsidRPr="002120DC" w14:paraId="2BCB2A9F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7AE0F93B" w14:textId="77777777" w:rsidR="00D94232" w:rsidRPr="002120DC" w:rsidRDefault="00D94232" w:rsidP="001B474A">
            <w:pPr>
              <w:ind w:left="-102" w:right="-102"/>
            </w:pPr>
            <w:r w:rsidRPr="00ED78D1">
              <w:t>000 2 02 35303 00 0000 150</w:t>
            </w:r>
          </w:p>
        </w:tc>
        <w:tc>
          <w:tcPr>
            <w:tcW w:w="5386" w:type="dxa"/>
            <w:shd w:val="clear" w:color="000000" w:fill="FFFFFF"/>
          </w:tcPr>
          <w:p w14:paraId="23C64C1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муниципальных образований на ежемесячное денежное вознаграждение за кла</w:t>
            </w:r>
            <w:r w:rsidRPr="00ED78D1">
              <w:t>с</w:t>
            </w:r>
            <w:r w:rsidRPr="00ED78D1">
              <w:t>сное руководство педагогическим работникам го</w:t>
            </w:r>
            <w:r w:rsidRPr="00ED78D1">
              <w:t>с</w:t>
            </w:r>
            <w:r w:rsidRPr="00ED78D1">
              <w:t>ударственных и муниципальных образовательных организаций, реализующих образовательные пр</w:t>
            </w:r>
            <w:r w:rsidRPr="00ED78D1">
              <w:t>о</w:t>
            </w:r>
            <w:r w:rsidRPr="00ED78D1">
              <w:t>граммы начального общего образования, образов</w:t>
            </w:r>
            <w:r w:rsidRPr="00ED78D1">
              <w:t>а</w:t>
            </w:r>
            <w:r w:rsidRPr="00ED78D1">
              <w:t>тельные программы основного общего образования, образовательные программы среднего общего обр</w:t>
            </w:r>
            <w:r w:rsidRPr="00ED78D1">
              <w:t>а</w:t>
            </w:r>
            <w:r w:rsidRPr="00ED78D1">
              <w:t>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2BBCC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29 715 285,60</w:t>
            </w:r>
          </w:p>
        </w:tc>
      </w:tr>
      <w:tr w:rsidR="00D94232" w:rsidRPr="002120DC" w14:paraId="1F92B316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2C2EE15E" w14:textId="77777777" w:rsidR="00D94232" w:rsidRPr="002120DC" w:rsidRDefault="00D94232" w:rsidP="001B474A">
            <w:pPr>
              <w:ind w:left="-102" w:right="-102"/>
            </w:pPr>
            <w:r w:rsidRPr="00ED78D1">
              <w:t>000 2 02 35303 04 0000 150</w:t>
            </w:r>
          </w:p>
        </w:tc>
        <w:tc>
          <w:tcPr>
            <w:tcW w:w="5386" w:type="dxa"/>
            <w:shd w:val="clear" w:color="000000" w:fill="FFFFFF"/>
          </w:tcPr>
          <w:p w14:paraId="1D889131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ежем</w:t>
            </w:r>
            <w:r w:rsidRPr="00ED78D1">
              <w:t>е</w:t>
            </w:r>
            <w:r w:rsidRPr="00ED78D1">
              <w:t>сячное денежное вознаграждение за классное рук</w:t>
            </w:r>
            <w:r w:rsidRPr="00ED78D1">
              <w:t>о</w:t>
            </w:r>
            <w:r w:rsidRPr="00ED78D1">
              <w:t>водство педагогическим работникам государстве</w:t>
            </w:r>
            <w:r w:rsidRPr="00ED78D1">
              <w:t>н</w:t>
            </w:r>
            <w:r w:rsidRPr="00ED78D1">
              <w:t>ных и муниципальных образовательных организ</w:t>
            </w:r>
            <w:r w:rsidRPr="00ED78D1">
              <w:t>а</w:t>
            </w:r>
            <w:r w:rsidRPr="00ED78D1">
              <w:t>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ED78D1">
              <w:t>о</w:t>
            </w:r>
            <w:r w:rsidRPr="00ED78D1">
              <w:t>вательные программы среднего общего образов</w:t>
            </w:r>
            <w:r w:rsidRPr="00ED78D1">
              <w:t>а</w:t>
            </w:r>
            <w:r w:rsidRPr="00ED78D1">
              <w:t>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36C791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29 715 285,60</w:t>
            </w:r>
          </w:p>
        </w:tc>
      </w:tr>
      <w:tr w:rsidR="00D94232" w:rsidRPr="002120DC" w14:paraId="2E1A4C7D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9ED0950" w14:textId="77777777" w:rsidR="00D94232" w:rsidRPr="002120DC" w:rsidRDefault="00D94232" w:rsidP="001B474A">
            <w:pPr>
              <w:ind w:left="-102" w:right="-102"/>
            </w:pPr>
            <w:r w:rsidRPr="00ED78D1">
              <w:t>000 2 02 35404 00 0000 150</w:t>
            </w:r>
          </w:p>
        </w:tc>
        <w:tc>
          <w:tcPr>
            <w:tcW w:w="5386" w:type="dxa"/>
            <w:shd w:val="clear" w:color="000000" w:fill="FFFFFF"/>
          </w:tcPr>
          <w:p w14:paraId="758B365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B0F0EF" w14:textId="77777777" w:rsidR="00D94232" w:rsidRDefault="00D94232" w:rsidP="001B474A">
            <w:pPr>
              <w:jc w:val="right"/>
            </w:pPr>
          </w:p>
          <w:p w14:paraId="371803BA" w14:textId="77777777" w:rsidR="00D94232" w:rsidRDefault="00D94232" w:rsidP="001B474A">
            <w:pPr>
              <w:jc w:val="right"/>
            </w:pPr>
          </w:p>
          <w:p w14:paraId="3C3969ED" w14:textId="77777777" w:rsidR="00D94232" w:rsidRDefault="00D94232" w:rsidP="00703766"/>
          <w:p w14:paraId="01A18FE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17 406 080,00</w:t>
            </w:r>
          </w:p>
        </w:tc>
      </w:tr>
      <w:tr w:rsidR="00D94232" w:rsidRPr="002120DC" w14:paraId="777F9228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41F51A66" w14:textId="77777777" w:rsidR="00D94232" w:rsidRPr="002120DC" w:rsidRDefault="00D94232" w:rsidP="001B474A">
            <w:pPr>
              <w:ind w:left="-102" w:right="-102"/>
            </w:pPr>
            <w:r w:rsidRPr="00ED78D1">
              <w:t>000 2 02 35404 04 0000 150</w:t>
            </w:r>
          </w:p>
        </w:tc>
        <w:tc>
          <w:tcPr>
            <w:tcW w:w="5386" w:type="dxa"/>
            <w:shd w:val="clear" w:color="000000" w:fill="FFFFFF"/>
          </w:tcPr>
          <w:p w14:paraId="730288D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оказ</w:t>
            </w:r>
            <w:r w:rsidRPr="00ED78D1">
              <w:t>а</w:t>
            </w:r>
            <w:r w:rsidRPr="00ED78D1">
              <w:t>ние государственной социальной помощи на осн</w:t>
            </w:r>
            <w:r w:rsidRPr="00ED78D1">
              <w:t>о</w:t>
            </w:r>
            <w:r w:rsidRPr="00ED78D1">
              <w:t>вании социального контракта отдельным категор</w:t>
            </w:r>
            <w:r w:rsidRPr="00ED78D1">
              <w:t>и</w:t>
            </w:r>
            <w:r w:rsidRPr="00ED78D1">
              <w:t>ям 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98BA8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17 406 080,00</w:t>
            </w:r>
          </w:p>
        </w:tc>
      </w:tr>
      <w:tr w:rsidR="00D94232" w:rsidRPr="002120DC" w14:paraId="2D46FEED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7416F879" w14:textId="77777777" w:rsidR="00D94232" w:rsidRPr="002120DC" w:rsidRDefault="00D94232" w:rsidP="001B474A">
            <w:pPr>
              <w:ind w:left="-102" w:right="-102"/>
            </w:pPr>
            <w:r w:rsidRPr="00ED78D1">
              <w:lastRenderedPageBreak/>
              <w:t>000 2 02 35462 00 0000 150</w:t>
            </w:r>
          </w:p>
        </w:tc>
        <w:tc>
          <w:tcPr>
            <w:tcW w:w="5386" w:type="dxa"/>
            <w:shd w:val="clear" w:color="000000" w:fill="FFFFFF"/>
          </w:tcPr>
          <w:p w14:paraId="3047222F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7320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270 580,20</w:t>
            </w:r>
          </w:p>
        </w:tc>
      </w:tr>
      <w:tr w:rsidR="00D94232" w:rsidRPr="002120DC" w14:paraId="13CC17BC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7AE8F69" w14:textId="77777777" w:rsidR="00D94232" w:rsidRPr="002120DC" w:rsidRDefault="00D94232" w:rsidP="001B474A">
            <w:pPr>
              <w:ind w:left="-102" w:right="-102"/>
            </w:pPr>
            <w:r w:rsidRPr="00ED78D1">
              <w:t>000 2 02 35462 04 0000 150</w:t>
            </w:r>
          </w:p>
        </w:tc>
        <w:tc>
          <w:tcPr>
            <w:tcW w:w="5386" w:type="dxa"/>
            <w:shd w:val="clear" w:color="000000" w:fill="FFFFFF"/>
          </w:tcPr>
          <w:p w14:paraId="1EC0634C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Субвенции бюджетам городских округов на ко</w:t>
            </w:r>
            <w:r w:rsidRPr="00ED78D1">
              <w:t>м</w:t>
            </w:r>
            <w:r w:rsidRPr="00ED78D1"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AE1E4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270 580,20</w:t>
            </w:r>
          </w:p>
        </w:tc>
      </w:tr>
      <w:tr w:rsidR="00D94232" w:rsidRPr="002120DC" w14:paraId="41139B2A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7B73289" w14:textId="77777777" w:rsidR="00D94232" w:rsidRPr="002120DC" w:rsidRDefault="00D94232" w:rsidP="001B474A">
            <w:pPr>
              <w:ind w:left="-102" w:right="-102"/>
            </w:pPr>
            <w:r w:rsidRPr="00ED78D1">
              <w:t>000 2 02 39998 00 0000 150</w:t>
            </w:r>
          </w:p>
        </w:tc>
        <w:tc>
          <w:tcPr>
            <w:tcW w:w="5386" w:type="dxa"/>
            <w:shd w:val="clear" w:color="000000" w:fill="FFFFFF"/>
          </w:tcPr>
          <w:p w14:paraId="6A1A5DD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Единая субвенция местным 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8E605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120 733 320,27</w:t>
            </w:r>
          </w:p>
        </w:tc>
      </w:tr>
      <w:tr w:rsidR="00D94232" w:rsidRPr="002120DC" w14:paraId="2F5ECC2F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283469C2" w14:textId="77777777" w:rsidR="00D94232" w:rsidRPr="002120DC" w:rsidRDefault="00D94232" w:rsidP="001B474A">
            <w:pPr>
              <w:ind w:left="-102" w:right="-102"/>
            </w:pPr>
            <w:r w:rsidRPr="00ED78D1">
              <w:t>000 2 02 39998 04 0000 150</w:t>
            </w:r>
          </w:p>
        </w:tc>
        <w:tc>
          <w:tcPr>
            <w:tcW w:w="5386" w:type="dxa"/>
            <w:shd w:val="clear" w:color="000000" w:fill="FFFFFF"/>
          </w:tcPr>
          <w:p w14:paraId="7DCA0699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Единая субвенция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6C1497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120 733 320,27</w:t>
            </w:r>
          </w:p>
        </w:tc>
      </w:tr>
      <w:tr w:rsidR="00D94232" w:rsidRPr="002120DC" w14:paraId="73BF0A6F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62CBED0E" w14:textId="77777777" w:rsidR="00D94232" w:rsidRPr="002120DC" w:rsidRDefault="00D94232" w:rsidP="001B474A">
            <w:pPr>
              <w:ind w:left="-102" w:right="-102"/>
            </w:pPr>
            <w:r w:rsidRPr="00ED78D1">
              <w:t>000 2 02 39998 04 1157 150</w:t>
            </w:r>
          </w:p>
        </w:tc>
        <w:tc>
          <w:tcPr>
            <w:tcW w:w="5386" w:type="dxa"/>
            <w:shd w:val="clear" w:color="000000" w:fill="FFFFFF"/>
          </w:tcPr>
          <w:p w14:paraId="445224F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Единая субвенция бюджетам городских округов (осуществление отдельных государственных по</w:t>
            </w:r>
            <w:r w:rsidRPr="00ED78D1">
              <w:t>л</w:t>
            </w:r>
            <w:r w:rsidRPr="00ED78D1">
              <w:t>номочий по социальной защите отдельных катег</w:t>
            </w:r>
            <w:r w:rsidRPr="00ED78D1">
              <w:t>о</w:t>
            </w:r>
            <w:r w:rsidRPr="00ED78D1">
              <w:t>рий 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606994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105 881 804,24</w:t>
            </w:r>
          </w:p>
        </w:tc>
      </w:tr>
      <w:tr w:rsidR="00D94232" w:rsidRPr="002120DC" w14:paraId="014760C4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030042F5" w14:textId="77777777" w:rsidR="00D94232" w:rsidRPr="002120DC" w:rsidRDefault="00D94232" w:rsidP="001B474A">
            <w:pPr>
              <w:ind w:left="-102" w:right="-102"/>
            </w:pPr>
            <w:r w:rsidRPr="00ED78D1">
              <w:t>000 2 02 39998 04 1158 150</w:t>
            </w:r>
          </w:p>
        </w:tc>
        <w:tc>
          <w:tcPr>
            <w:tcW w:w="5386" w:type="dxa"/>
            <w:shd w:val="clear" w:color="000000" w:fill="FFFFFF"/>
          </w:tcPr>
          <w:p w14:paraId="3C15639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Единая субвенция бюджетам городских округов (осуществление отдельных государственных по</w:t>
            </w:r>
            <w:r w:rsidRPr="00ED78D1">
              <w:t>л</w:t>
            </w:r>
            <w:r w:rsidRPr="00ED78D1">
              <w:t>номочий по социальной поддержке семьи и 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9A15EA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14 851 516,03</w:t>
            </w:r>
          </w:p>
        </w:tc>
      </w:tr>
      <w:tr w:rsidR="00D94232" w:rsidRPr="002120DC" w14:paraId="531748D5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2A57FFDE" w14:textId="77777777" w:rsidR="00D94232" w:rsidRPr="002120DC" w:rsidRDefault="00D94232" w:rsidP="001B474A">
            <w:pPr>
              <w:ind w:left="-102" w:right="-102"/>
            </w:pPr>
            <w:r w:rsidRPr="00ED78D1">
              <w:t>000 2 02 40000 00 0000 150</w:t>
            </w:r>
          </w:p>
        </w:tc>
        <w:tc>
          <w:tcPr>
            <w:tcW w:w="5386" w:type="dxa"/>
            <w:shd w:val="clear" w:color="000000" w:fill="FFFFFF"/>
          </w:tcPr>
          <w:p w14:paraId="0CFFB82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Иные межбюджетные трансферты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765C0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2 779 977,81 </w:t>
            </w:r>
          </w:p>
        </w:tc>
      </w:tr>
      <w:tr w:rsidR="00D94232" w:rsidRPr="002120DC" w14:paraId="6E7CA02E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3F51FFE0" w14:textId="77777777" w:rsidR="00D94232" w:rsidRPr="002120DC" w:rsidRDefault="00D94232" w:rsidP="001B474A">
            <w:pPr>
              <w:ind w:left="-102" w:right="-102"/>
            </w:pPr>
            <w:r w:rsidRPr="00ED78D1">
              <w:t>000 2 02 45453 00 0000 150</w:t>
            </w:r>
          </w:p>
        </w:tc>
        <w:tc>
          <w:tcPr>
            <w:tcW w:w="5386" w:type="dxa"/>
            <w:shd w:val="clear" w:color="000000" w:fill="FFFFFF"/>
          </w:tcPr>
          <w:p w14:paraId="47D20ED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Межбюджетные трансферты, передаваемые бю</w:t>
            </w:r>
            <w:r w:rsidRPr="00ED78D1">
              <w:t>д</w:t>
            </w:r>
            <w:r w:rsidRPr="00ED78D1">
              <w:t>жетам на создание виртуальных концертных 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8F249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1 000 000,00 </w:t>
            </w:r>
          </w:p>
        </w:tc>
      </w:tr>
      <w:tr w:rsidR="00D94232" w:rsidRPr="002120DC" w14:paraId="6A1C1CDA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3E19FC4C" w14:textId="77777777" w:rsidR="00D94232" w:rsidRPr="002120DC" w:rsidRDefault="00D94232" w:rsidP="001B474A">
            <w:pPr>
              <w:ind w:left="-102" w:right="-102"/>
            </w:pPr>
            <w:r w:rsidRPr="00ED78D1">
              <w:t>000 2 02 45453 04 0000 150</w:t>
            </w:r>
          </w:p>
        </w:tc>
        <w:tc>
          <w:tcPr>
            <w:tcW w:w="5386" w:type="dxa"/>
            <w:shd w:val="clear" w:color="000000" w:fill="FFFFFF"/>
          </w:tcPr>
          <w:p w14:paraId="05F0C58E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Межбюджетные трансферты, передаваемые бю</w:t>
            </w:r>
            <w:r w:rsidRPr="00ED78D1">
              <w:t>д</w:t>
            </w:r>
            <w:r w:rsidRPr="00ED78D1">
              <w:t>жетам городских округов на создание виртуальных концертных залов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7992E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1 000 000,00</w:t>
            </w:r>
          </w:p>
        </w:tc>
      </w:tr>
      <w:tr w:rsidR="00D94232" w:rsidRPr="002120DC" w14:paraId="18A165B8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38BB84D" w14:textId="77777777" w:rsidR="00D94232" w:rsidRPr="002120DC" w:rsidRDefault="00D94232" w:rsidP="001B474A">
            <w:pPr>
              <w:ind w:left="-102" w:right="-102"/>
            </w:pPr>
            <w:r w:rsidRPr="00ED78D1">
              <w:t>000 2 02 49999 00 0000 150</w:t>
            </w:r>
          </w:p>
        </w:tc>
        <w:tc>
          <w:tcPr>
            <w:tcW w:w="5386" w:type="dxa"/>
            <w:shd w:val="clear" w:color="000000" w:fill="FFFFFF"/>
          </w:tcPr>
          <w:p w14:paraId="322A56DD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31D8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1 779 977,81 </w:t>
            </w:r>
          </w:p>
        </w:tc>
      </w:tr>
      <w:tr w:rsidR="00D94232" w:rsidRPr="002120DC" w14:paraId="45DEEE52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02C7FFDE" w14:textId="77777777" w:rsidR="00D94232" w:rsidRPr="002120DC" w:rsidRDefault="00D94232" w:rsidP="001B474A">
            <w:pPr>
              <w:ind w:left="-102" w:right="-102"/>
            </w:pPr>
            <w:r w:rsidRPr="00ED78D1">
              <w:t>000 2 02 49999 04 0000 150</w:t>
            </w:r>
          </w:p>
        </w:tc>
        <w:tc>
          <w:tcPr>
            <w:tcW w:w="5386" w:type="dxa"/>
            <w:shd w:val="clear" w:color="000000" w:fill="FFFFFF"/>
          </w:tcPr>
          <w:p w14:paraId="4DAF87B8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F66DCB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1 779 977,81 </w:t>
            </w:r>
          </w:p>
        </w:tc>
      </w:tr>
      <w:tr w:rsidR="00D94232" w:rsidRPr="002120DC" w14:paraId="74870CA5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4699702" w14:textId="77777777" w:rsidR="00D94232" w:rsidRPr="002120DC" w:rsidRDefault="00D94232" w:rsidP="001B474A">
            <w:pPr>
              <w:ind w:left="-102" w:right="-102"/>
            </w:pPr>
            <w:r w:rsidRPr="00ED78D1">
              <w:t>000 2 02 49999 04 0064 150</w:t>
            </w:r>
          </w:p>
        </w:tc>
        <w:tc>
          <w:tcPr>
            <w:tcW w:w="5386" w:type="dxa"/>
            <w:shd w:val="clear" w:color="000000" w:fill="FFFFFF"/>
          </w:tcPr>
          <w:p w14:paraId="31D2EBB0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межбюджетные трансферты, передаваемые бюджетам городских округов (обеспечение де</w:t>
            </w:r>
            <w:r w:rsidRPr="00ED78D1">
              <w:t>я</w:t>
            </w:r>
            <w:r w:rsidRPr="00ED78D1">
              <w:t>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A88F1D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1 779 977,81</w:t>
            </w:r>
          </w:p>
        </w:tc>
      </w:tr>
      <w:tr w:rsidR="00D94232" w:rsidRPr="002120DC" w14:paraId="7360B22C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7BFD1039" w14:textId="77777777" w:rsidR="00D94232" w:rsidRPr="002120DC" w:rsidRDefault="00D94232" w:rsidP="001B474A">
            <w:pPr>
              <w:ind w:left="-102" w:right="-102"/>
            </w:pPr>
            <w:r w:rsidRPr="00ED78D1">
              <w:t>000 2 07 00000 00 0000 000</w:t>
            </w:r>
          </w:p>
        </w:tc>
        <w:tc>
          <w:tcPr>
            <w:tcW w:w="5386" w:type="dxa"/>
            <w:shd w:val="clear" w:color="000000" w:fill="FFFFFF"/>
          </w:tcPr>
          <w:p w14:paraId="36644555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БЕЗВОЗМЕЗДНЫЕ 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493A3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90 563,40 </w:t>
            </w:r>
          </w:p>
        </w:tc>
      </w:tr>
      <w:tr w:rsidR="00D94232" w:rsidRPr="002120DC" w14:paraId="2BDEB951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5FA039A5" w14:textId="77777777" w:rsidR="00D94232" w:rsidRPr="002120DC" w:rsidRDefault="00D94232" w:rsidP="001B474A">
            <w:pPr>
              <w:ind w:left="-102" w:right="-102"/>
            </w:pPr>
            <w:r w:rsidRPr="00ED78D1">
              <w:t>000 2 07 04000 04 0000 150</w:t>
            </w:r>
          </w:p>
        </w:tc>
        <w:tc>
          <w:tcPr>
            <w:tcW w:w="5386" w:type="dxa"/>
            <w:shd w:val="clear" w:color="000000" w:fill="FFFFFF"/>
          </w:tcPr>
          <w:p w14:paraId="20D04BEE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FDACE5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90 563,40 </w:t>
            </w:r>
          </w:p>
        </w:tc>
      </w:tr>
      <w:tr w:rsidR="00D94232" w:rsidRPr="002120DC" w14:paraId="7FE87A77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A78101A" w14:textId="77777777" w:rsidR="00D94232" w:rsidRPr="002120DC" w:rsidRDefault="00D94232" w:rsidP="001B474A">
            <w:pPr>
              <w:ind w:left="-102" w:right="-102"/>
            </w:pPr>
            <w:r w:rsidRPr="00ED78D1">
              <w:t>000 2 07 04020 04 0000 150</w:t>
            </w:r>
          </w:p>
        </w:tc>
        <w:tc>
          <w:tcPr>
            <w:tcW w:w="5386" w:type="dxa"/>
            <w:shd w:val="clear" w:color="000000" w:fill="FFFFFF"/>
          </w:tcPr>
          <w:p w14:paraId="0B0E675A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Поступления от денежных пожертвований, пред</w:t>
            </w:r>
            <w:r w:rsidRPr="00ED78D1">
              <w:t>о</w:t>
            </w:r>
            <w:r w:rsidRPr="00ED78D1">
              <w:t>ставляемых физическими лицами получателям средств бюджетов городских 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9F9A1F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>90 563,40</w:t>
            </w:r>
          </w:p>
        </w:tc>
      </w:tr>
      <w:tr w:rsidR="00D94232" w:rsidRPr="002120DC" w14:paraId="5DA9ADF0" w14:textId="77777777" w:rsidTr="00703766">
        <w:trPr>
          <w:trHeight w:val="80"/>
        </w:trPr>
        <w:tc>
          <w:tcPr>
            <w:tcW w:w="2836" w:type="dxa"/>
            <w:shd w:val="clear" w:color="000000" w:fill="FFFFFF"/>
          </w:tcPr>
          <w:p w14:paraId="14AF13F4" w14:textId="77777777" w:rsidR="00D94232" w:rsidRPr="002120DC" w:rsidRDefault="00D94232" w:rsidP="001B474A">
            <w:pPr>
              <w:ind w:left="-102" w:right="-102"/>
            </w:pPr>
            <w:r w:rsidRPr="00ED78D1">
              <w:t>000 8 50 00000 00 0000 000</w:t>
            </w:r>
          </w:p>
        </w:tc>
        <w:tc>
          <w:tcPr>
            <w:tcW w:w="5386" w:type="dxa"/>
            <w:shd w:val="clear" w:color="000000" w:fill="FFFFFF"/>
          </w:tcPr>
          <w:p w14:paraId="1B9D40B3" w14:textId="77777777" w:rsidR="00D94232" w:rsidRPr="002120DC" w:rsidRDefault="00D94232" w:rsidP="00703766">
            <w:pPr>
              <w:ind w:left="-102" w:right="-102"/>
              <w:jc w:val="both"/>
            </w:pPr>
            <w:r w:rsidRPr="00ED78D1">
              <w:t>ВСЕГО ДОХОДОВ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C7CA52" w14:textId="77777777" w:rsidR="00D94232" w:rsidRPr="002120DC" w:rsidRDefault="00D94232" w:rsidP="001B474A">
            <w:pPr>
              <w:ind w:left="-102" w:right="-102"/>
              <w:jc w:val="right"/>
            </w:pPr>
            <w:r w:rsidRPr="00ED78D1">
              <w:t xml:space="preserve">2 387 626 941,98 </w:t>
            </w:r>
          </w:p>
        </w:tc>
      </w:tr>
    </w:tbl>
    <w:p w14:paraId="5182BDA8" w14:textId="77777777" w:rsidR="00D94232" w:rsidRDefault="00D94232" w:rsidP="00D94232">
      <w:pPr>
        <w:ind w:left="11" w:right="11"/>
      </w:pPr>
    </w:p>
    <w:p w14:paraId="1FB2BE55" w14:textId="77777777" w:rsidR="00D94232" w:rsidRPr="00D9353E" w:rsidRDefault="00D94232" w:rsidP="00D94232">
      <w:pPr>
        <w:ind w:left="11" w:right="11"/>
      </w:pPr>
    </w:p>
    <w:p w14:paraId="367886B0" w14:textId="3E3B8210" w:rsidR="00D94232" w:rsidRPr="00582A19" w:rsidRDefault="00D94232" w:rsidP="00582A19">
      <w:pPr>
        <w:widowControl w:val="0"/>
        <w:autoSpaceDE w:val="0"/>
        <w:autoSpaceDN w:val="0"/>
        <w:adjustRightInd w:val="0"/>
        <w:ind w:right="11"/>
        <w:jc w:val="center"/>
        <w:sectPr w:rsidR="00D94232" w:rsidRPr="00582A19" w:rsidSect="00626EDA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851" w:left="1701" w:header="567" w:footer="510" w:gutter="0"/>
          <w:cols w:space="708"/>
          <w:titlePg/>
          <w:docGrid w:linePitch="360"/>
        </w:sectPr>
      </w:pPr>
      <w:r>
        <w:t>_____________________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C5838" w14:paraId="15FF7814" w14:textId="77777777" w:rsidTr="00BC5838">
        <w:tc>
          <w:tcPr>
            <w:tcW w:w="4784" w:type="dxa"/>
          </w:tcPr>
          <w:p w14:paraId="3A350E85" w14:textId="28AE69C5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14:paraId="207AC881" w14:textId="337635A0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216ABB95" w14:textId="19E5DD2A"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6AAF7E2" w14:textId="30F936DD"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7F447C8" w14:textId="370AC0D0" w:rsidR="00B11867" w:rsidRPr="00D9353E" w:rsidRDefault="00814CF1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172A3B7" w14:textId="2F250EB1"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4AE4D85" w14:textId="77777777" w:rsidR="00550D24" w:rsidRPr="00D9353E" w:rsidRDefault="00550D24" w:rsidP="00407D1C">
      <w:pPr>
        <w:ind w:right="11"/>
      </w:pPr>
    </w:p>
    <w:p w14:paraId="2DE087E9" w14:textId="77777777"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14:paraId="1E98E024" w14:textId="06845D21" w:rsidR="008F532F" w:rsidRPr="00D9353E" w:rsidRDefault="00550D24" w:rsidP="000616C4">
      <w:pPr>
        <w:spacing w:line="240" w:lineRule="exact"/>
        <w:jc w:val="center"/>
      </w:pPr>
      <w:r w:rsidRPr="00D9353E">
        <w:t>бюджетных</w:t>
      </w:r>
      <w:r w:rsidR="002D304E">
        <w:t xml:space="preserve"> </w:t>
      </w:r>
      <w:r w:rsidRPr="00D9353E">
        <w:t>ассигнований</w:t>
      </w:r>
      <w:r w:rsidR="002D304E">
        <w:t xml:space="preserve"> </w:t>
      </w:r>
      <w:r w:rsidRPr="00D9353E">
        <w:t>по</w:t>
      </w:r>
      <w:r w:rsidR="002D304E">
        <w:t xml:space="preserve"> </w:t>
      </w:r>
      <w:r w:rsidRPr="00D9353E">
        <w:t>главным</w:t>
      </w:r>
      <w:r w:rsidR="002D304E">
        <w:t xml:space="preserve"> </w:t>
      </w:r>
      <w:r w:rsidRPr="00D9353E">
        <w:t>распорядителям</w:t>
      </w:r>
      <w:r w:rsidR="002D304E">
        <w:t xml:space="preserve"> </w:t>
      </w:r>
      <w:r w:rsidRPr="00D9353E">
        <w:t>средств</w:t>
      </w:r>
      <w:r w:rsidR="002D304E">
        <w:t xml:space="preserve"> </w:t>
      </w:r>
      <w:r w:rsidRPr="00D9353E">
        <w:t>местного</w:t>
      </w:r>
      <w:r w:rsidR="002D304E">
        <w:t xml:space="preserve"> </w:t>
      </w:r>
      <w:r w:rsidRPr="00D9353E">
        <w:t>бюджета,</w:t>
      </w:r>
      <w:r w:rsidR="002D304E">
        <w:t xml:space="preserve"> </w:t>
      </w:r>
      <w:r w:rsidRPr="00D9353E">
        <w:t>разделам</w:t>
      </w:r>
      <w:r w:rsidR="002D304E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2D304E">
        <w:t xml:space="preserve"> </w:t>
      </w:r>
      <w:r w:rsidRPr="00D9353E">
        <w:t>подразделам</w:t>
      </w:r>
      <w:r w:rsidR="002D304E">
        <w:t xml:space="preserve"> </w:t>
      </w:r>
      <w:r w:rsidRPr="00D9353E">
        <w:t>(ПР),</w:t>
      </w:r>
      <w:r w:rsidR="002D304E">
        <w:t xml:space="preserve"> </w:t>
      </w:r>
      <w:r w:rsidRPr="00D9353E">
        <w:t>целевым</w:t>
      </w:r>
      <w:r w:rsidR="002D304E">
        <w:t xml:space="preserve"> </w:t>
      </w:r>
      <w:r w:rsidRPr="00D9353E">
        <w:t>статьям</w:t>
      </w:r>
      <w:r w:rsidR="002D304E">
        <w:t xml:space="preserve"> </w:t>
      </w:r>
      <w:r w:rsidRPr="00D9353E">
        <w:t>(муниципальным</w:t>
      </w:r>
      <w:r w:rsidR="002D304E">
        <w:t xml:space="preserve"> </w:t>
      </w:r>
      <w:r w:rsidRPr="00D9353E">
        <w:t>программам</w:t>
      </w:r>
      <w:r w:rsidR="002D304E">
        <w:t xml:space="preserve"> </w:t>
      </w:r>
      <w:r w:rsidRPr="00D9353E">
        <w:t>и</w:t>
      </w:r>
      <w:r w:rsidR="002D304E">
        <w:t xml:space="preserve"> </w:t>
      </w:r>
      <w:r w:rsidRPr="00D9353E">
        <w:t>непрограммным</w:t>
      </w:r>
      <w:r w:rsidR="002D304E">
        <w:t xml:space="preserve"> </w:t>
      </w:r>
      <w:r w:rsidRPr="00D9353E">
        <w:t>направлениям</w:t>
      </w:r>
      <w:r w:rsidR="002D304E">
        <w:t xml:space="preserve"> </w:t>
      </w:r>
      <w:r w:rsidRPr="00D9353E">
        <w:t>деятельности)</w:t>
      </w:r>
      <w:r w:rsidR="002D304E">
        <w:t xml:space="preserve"> </w:t>
      </w:r>
      <w:r w:rsidRPr="00D9353E">
        <w:t>(ЦСР)</w:t>
      </w:r>
      <w:r w:rsidR="002D304E">
        <w:t xml:space="preserve"> </w:t>
      </w:r>
      <w:r w:rsidRPr="00D9353E">
        <w:t>и</w:t>
      </w:r>
      <w:r w:rsidR="002D304E">
        <w:t xml:space="preserve"> </w:t>
      </w:r>
      <w:r w:rsidRPr="00D9353E">
        <w:t>группам</w:t>
      </w:r>
      <w:r w:rsidR="002D304E">
        <w:t xml:space="preserve"> </w:t>
      </w:r>
      <w:r w:rsidRPr="00D9353E">
        <w:t>видов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(ВР)</w:t>
      </w:r>
      <w:r w:rsidR="002D304E">
        <w:t xml:space="preserve"> </w:t>
      </w:r>
      <w:r w:rsidRPr="00D9353E">
        <w:t>классификации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бюджетов</w:t>
      </w:r>
      <w:r w:rsidR="002D304E">
        <w:t xml:space="preserve"> </w:t>
      </w:r>
      <w:r w:rsidRPr="00D9353E">
        <w:t>в</w:t>
      </w:r>
      <w:r w:rsidR="002D304E">
        <w:t xml:space="preserve"> </w:t>
      </w:r>
      <w:r w:rsidRPr="00D9353E">
        <w:t>ведомственной</w:t>
      </w:r>
      <w:r w:rsidR="002D304E">
        <w:t xml:space="preserve"> </w:t>
      </w:r>
      <w:r w:rsidRPr="00D9353E">
        <w:t>структуре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местного</w:t>
      </w:r>
      <w:r w:rsidR="002D304E">
        <w:t xml:space="preserve"> </w:t>
      </w:r>
      <w:r w:rsidRPr="00D9353E">
        <w:t>бюджета</w:t>
      </w:r>
      <w:r w:rsidR="002D304E">
        <w:t xml:space="preserve"> </w:t>
      </w:r>
      <w:r w:rsidRPr="00D9353E">
        <w:t>(Вед)</w:t>
      </w:r>
      <w:r w:rsidR="002D304E">
        <w:t xml:space="preserve"> </w:t>
      </w:r>
      <w:r w:rsidRPr="00D9353E">
        <w:t>на</w:t>
      </w:r>
      <w:r w:rsidR="002D304E">
        <w:t xml:space="preserve"> </w:t>
      </w:r>
      <w:r w:rsidR="00814CF1">
        <w:t>2023</w:t>
      </w:r>
      <w:r w:rsidR="002D304E">
        <w:t xml:space="preserve"> </w:t>
      </w:r>
      <w:r w:rsidRPr="00D9353E">
        <w:t>год</w:t>
      </w:r>
    </w:p>
    <w:p w14:paraId="149AB8D1" w14:textId="77777777"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"/>
        <w:gridCol w:w="284"/>
        <w:gridCol w:w="1701"/>
        <w:gridCol w:w="425"/>
        <w:gridCol w:w="1701"/>
      </w:tblGrid>
      <w:tr w:rsidR="0077120B" w:rsidRPr="00407D1C" w14:paraId="4FB0BB6C" w14:textId="77777777" w:rsidTr="001D78A3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E679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5A7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A84" w14:textId="77777777" w:rsidR="0077120B" w:rsidRPr="00407D1C" w:rsidRDefault="0077120B" w:rsidP="00407D1C">
            <w:pPr>
              <w:ind w:left="-102" w:right="-102"/>
              <w:jc w:val="center"/>
            </w:pPr>
            <w:proofErr w:type="spellStart"/>
            <w:r w:rsidRPr="00407D1C"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EF26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4C6F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310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2A12" w14:textId="15A965F6" w:rsidR="0077120B" w:rsidRPr="00407D1C" w:rsidRDefault="0077120B" w:rsidP="00407D1C">
            <w:pPr>
              <w:ind w:left="-102" w:right="-102"/>
              <w:jc w:val="center"/>
            </w:pPr>
            <w:r w:rsidRPr="00407D1C">
              <w:t>сумма</w:t>
            </w:r>
            <w:r w:rsidR="002D304E">
              <w:t xml:space="preserve"> </w:t>
            </w:r>
          </w:p>
        </w:tc>
      </w:tr>
      <w:tr w:rsidR="0077120B" w:rsidRPr="00407D1C" w14:paraId="25484CA8" w14:textId="77777777" w:rsidTr="001D78A3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F1A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DB2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C831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A88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17A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18A3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24D0" w14:textId="77777777" w:rsidR="0077120B" w:rsidRPr="00407D1C" w:rsidRDefault="0077120B" w:rsidP="00407D1C">
            <w:pPr>
              <w:ind w:left="-102" w:right="-102"/>
              <w:jc w:val="center"/>
            </w:pPr>
            <w:r w:rsidRPr="00407D1C">
              <w:t>7</w:t>
            </w:r>
          </w:p>
        </w:tc>
      </w:tr>
      <w:tr w:rsidR="00626EDA" w:rsidRPr="00407D1C" w14:paraId="6D87283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1B17DB4" w14:textId="2A413C6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СОВЕТ ДЕПУТАТОВ БЛАГОДАРНЕНСКОГО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056D4" w14:textId="23B73D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7FE731" w14:textId="47C790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53D75" w14:textId="4E0B54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3989B" w14:textId="23BB63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2249C0" w14:textId="66E082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74239D" w14:textId="4E083C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3 743 224,59</w:t>
            </w:r>
          </w:p>
        </w:tc>
      </w:tr>
      <w:tr w:rsidR="00626EDA" w:rsidRPr="00407D1C" w14:paraId="0529D83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51E61DA" w14:textId="2D090F1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9CD7EA" w14:textId="4F950C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13FF42" w14:textId="24058D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3432E2" w14:textId="041C36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0F2E1" w14:textId="496868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25A9C" w14:textId="457333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1AE757" w14:textId="6F809D0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3 743 224,59</w:t>
            </w:r>
          </w:p>
        </w:tc>
      </w:tr>
      <w:tr w:rsidR="00626EDA" w:rsidRPr="00407D1C" w14:paraId="5AD8AA1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576C46" w14:textId="3414B31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Функционирование законодательных (предст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1942C" w14:textId="19265C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FE0E30" w14:textId="6FB8A0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7315BE" w14:textId="18F519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15DD62" w14:textId="0DCF90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DADDC1" w14:textId="6ED9B5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7A1733" w14:textId="311ABC2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3 653 224,59</w:t>
            </w:r>
          </w:p>
        </w:tc>
      </w:tr>
      <w:tr w:rsidR="00626EDA" w:rsidRPr="00407D1C" w14:paraId="787385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01EE6D" w14:textId="69B21BE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Совета депутатов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49CAB" w14:textId="70E676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B3A7D" w14:textId="546BE5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FBCAD" w14:textId="4A4547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962F02" w14:textId="5ED3B4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64ABA" w14:textId="7AB851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BD83BB" w14:textId="0C24140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3 653 224,59</w:t>
            </w:r>
          </w:p>
        </w:tc>
      </w:tr>
      <w:tr w:rsidR="00626EDA" w:rsidRPr="00407D1C" w14:paraId="3DE32F2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2DC61DF" w14:textId="5F221BA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деятельности Совета депутатов Благодарне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34CA6" w14:textId="3A8BA2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C075B1" w14:textId="19F315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6FDBAB" w14:textId="1D966C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4B1D30" w14:textId="2ECA46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ABB41F" w14:textId="210DB8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29E281" w14:textId="266ABD2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3 653 224,59</w:t>
            </w:r>
          </w:p>
        </w:tc>
      </w:tr>
      <w:tr w:rsidR="00626EDA" w:rsidRPr="00407D1C" w14:paraId="3E29449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94BF29" w14:textId="67E7F1D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6797D" w14:textId="483589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F71FA" w14:textId="48D821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6434D4" w14:textId="26843A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548D" w14:textId="39D0EB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76D28" w14:textId="1ED8C8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35965" w14:textId="7D91825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416 067,20</w:t>
            </w:r>
          </w:p>
        </w:tc>
      </w:tr>
      <w:tr w:rsidR="00626EDA" w:rsidRPr="00407D1C" w14:paraId="1070B0D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385673" w14:textId="524300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CA3CE" w14:textId="6F81A7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001F" w14:textId="5C0EAD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29B4CF" w14:textId="3A23CF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54C4E2" w14:textId="0AEBFC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E8B81" w14:textId="1A42B9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1D6F7" w14:textId="0CC21FE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102 490,19</w:t>
            </w:r>
          </w:p>
        </w:tc>
      </w:tr>
      <w:tr w:rsidR="00626EDA" w:rsidRPr="00407D1C" w14:paraId="12F0B9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3D5CFB" w14:textId="0E4EEE9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4F575" w14:textId="05249C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E94F09" w14:textId="689AA5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89FBB1" w14:textId="0FCD3D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96C99" w14:textId="4FC500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8055E" w14:textId="53AE2D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92D48B" w14:textId="5C22501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312 684,01</w:t>
            </w:r>
          </w:p>
        </w:tc>
      </w:tr>
      <w:tr w:rsidR="00626EDA" w:rsidRPr="00407D1C" w14:paraId="5C16202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815D1FB" w14:textId="2B66CC1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56D77" w14:textId="21B114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53B8F" w14:textId="216D6E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2AA1D0" w14:textId="7E30A2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E5943" w14:textId="2ADCE6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60 1 00 10010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036217" w14:textId="779472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6E4D8" w14:textId="14EE401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893,00</w:t>
            </w:r>
          </w:p>
        </w:tc>
      </w:tr>
      <w:tr w:rsidR="00626EDA" w:rsidRPr="00407D1C" w14:paraId="02EC0A8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DCC219" w14:textId="131E388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 xml:space="preserve">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F26ED" w14:textId="096B82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536E1" w14:textId="7C75E6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714FB" w14:textId="521E9A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CA05A" w14:textId="7B2AD6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054E4" w14:textId="356894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459182" w14:textId="0806BC8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3 237 157,39</w:t>
            </w:r>
          </w:p>
        </w:tc>
      </w:tr>
      <w:tr w:rsidR="00626EDA" w:rsidRPr="00407D1C" w14:paraId="40C3148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5CE93C" w14:textId="057B766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C76DE" w14:textId="6C798A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190BD9" w14:textId="0DC92E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E85E92" w14:textId="7A1A9A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80DF9B" w14:textId="699AC8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F0B9C" w14:textId="71FBA0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D3265" w14:textId="5D4A4A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3 237 157,39</w:t>
            </w:r>
          </w:p>
        </w:tc>
      </w:tr>
      <w:tr w:rsidR="00626EDA" w:rsidRPr="00407D1C" w14:paraId="577C305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F8201E" w14:textId="06148ED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4EFE5" w14:textId="5DB762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A40B98" w14:textId="5F5191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5D932C" w14:textId="575A7C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3C75D" w14:textId="456793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42676" w14:textId="3183C4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43118" w14:textId="27149F3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60DC2C6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2579CE0" w14:textId="5D2BB06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Совета депутатов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2A0F5A" w14:textId="701A5F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B983C" w14:textId="3EBDE3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BF389" w14:textId="15C3BA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AC263" w14:textId="10CC5B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00DDC" w14:textId="0AD29C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065C0" w14:textId="4CD7FFF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5BAE666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9A020FD" w14:textId="15832CA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деятельности Совета депутатов Благодарне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6ACCC" w14:textId="6454C3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F2DD88" w14:textId="22DF03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1D144C" w14:textId="60A7EB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580110" w14:textId="24FCC6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D6D449" w14:textId="105C7C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338CD4" w14:textId="4732898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06B452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9B3889" w14:textId="78D23D8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Представительские 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4C5AB" w14:textId="348E72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B03285" w14:textId="57D237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8F0CD4" w14:textId="36AB15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C0C3D" w14:textId="5C6CC5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E574D" w14:textId="53CE81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880854" w14:textId="3452445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735E6AB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D9B64D" w14:textId="5314535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337F6B" w14:textId="4DCDD7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BDE5F" w14:textId="6CD6A0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7ECCAE" w14:textId="00E278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F3E40" w14:textId="0B3616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3EDA6" w14:textId="35072F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0CF53" w14:textId="6FB49B5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29DA29C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308D81" w14:textId="7EB9510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Освещение деятельности органов местного самоуправления Благодарненского городского округа Ставропольского края в средствах ма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совой информации, печатных изданиях, в и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формационно-телекоммуникационной сети 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14922" w14:textId="266592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4F6AD4" w14:textId="21B2B5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C219D0" w14:textId="5FDF8C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50F64" w14:textId="1E0F6C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C261A" w14:textId="50C1A8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84D2" w14:textId="305B3CE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600C165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82A28C" w14:textId="373D022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A29F1C" w14:textId="3A8852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BEF59A" w14:textId="1AD306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E0D54F" w14:textId="2CA831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12AA" w14:textId="4B8462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2CCADD" w14:textId="30CB40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F6896" w14:textId="00848EA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1861CE4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C1C4E5" w14:textId="7861FFE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АДМИНИСТРАЦИЯ БЛАГОДАРНЕНСКОГО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B755D" w14:textId="62A3FD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22109" w14:textId="484939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A5594" w14:textId="3C415C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1B341" w14:textId="3276FA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6B00F" w14:textId="197DB4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1B6C" w14:textId="0695650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78 363 768,18</w:t>
            </w:r>
          </w:p>
        </w:tc>
      </w:tr>
      <w:tr w:rsidR="00626EDA" w:rsidRPr="00407D1C" w14:paraId="56C19EB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329383" w14:textId="2C5218A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520B1D" w14:textId="6487DD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814190" w14:textId="4B3D48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BCE59D" w14:textId="09082E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189A2" w14:textId="19E48B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C9DE45" w14:textId="6FBDE8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0F5C7" w14:textId="63873B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68 051 520,61</w:t>
            </w:r>
          </w:p>
        </w:tc>
      </w:tr>
      <w:tr w:rsidR="00626EDA" w:rsidRPr="00407D1C" w14:paraId="7115DD7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CF3DBDA" w14:textId="55F90AF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Функционирование высшего должностного лица субъекта Российской Федерации и мун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ципального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462B91" w14:textId="4E25DA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020656" w14:textId="1D2B13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B9CE9C" w14:textId="1893C8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80771" w14:textId="786DB9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272E9" w14:textId="2473CC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7F2E08" w14:textId="0983F2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2 019 832,19</w:t>
            </w:r>
          </w:p>
        </w:tc>
      </w:tr>
      <w:tr w:rsidR="00626EDA" w:rsidRPr="00407D1C" w14:paraId="76DDED9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DF1CE3" w14:textId="260DC80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администрации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6422E2" w14:textId="79C063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AF9AB" w14:textId="64A3E8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8C621" w14:textId="7F1197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599E8" w14:textId="60EEB2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E42C7" w14:textId="40548C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4D14A" w14:textId="068E35F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2 019 832,19</w:t>
            </w:r>
          </w:p>
        </w:tc>
      </w:tr>
      <w:tr w:rsidR="00626EDA" w:rsidRPr="00407D1C" w14:paraId="520B1EF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F1388A" w14:textId="18B899F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Высшее должностное лицо Благодарненского городского округа Ставропольского края (р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2C8E5" w14:textId="7CF6BD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B1CCF7" w14:textId="20D535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10D60E" w14:textId="2E605D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0A504" w14:textId="41F4CE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73A55" w14:textId="67A84B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85AB57" w14:textId="3E6B635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2 019 832,19</w:t>
            </w:r>
          </w:p>
        </w:tc>
      </w:tr>
      <w:tr w:rsidR="00626EDA" w:rsidRPr="00407D1C" w14:paraId="3AEB7F2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B0CFD1" w14:textId="38CDFAD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13ABA" w14:textId="511D9A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D6B515" w14:textId="77CFF0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EDB35C" w14:textId="7F4FB2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83E6" w14:textId="2F8A1E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EE039" w14:textId="60C807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CEA76" w14:textId="74E0105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41 550,08</w:t>
            </w:r>
          </w:p>
        </w:tc>
      </w:tr>
      <w:tr w:rsidR="00626EDA" w:rsidRPr="00407D1C" w14:paraId="7DA6CBF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7A6757" w14:textId="52E00E1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62D4" w14:textId="788A11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B19FC" w14:textId="63D4FA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D0B084" w14:textId="7CAC4C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074E0" w14:textId="78EEF1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605C57" w14:textId="01B1E1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33A78" w14:textId="20326B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41 550,08</w:t>
            </w:r>
          </w:p>
        </w:tc>
      </w:tr>
      <w:tr w:rsidR="00626EDA" w:rsidRPr="00407D1C" w14:paraId="4441032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2EB266E" w14:textId="4965DC8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 xml:space="preserve">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E02AF" w14:textId="63C9C4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29BA50" w14:textId="4E8C77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DD4528" w14:textId="7DD5F2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31548" w14:textId="13B63D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442779" w14:textId="515667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AB2F43" w14:textId="7ADFC03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1 978 282,11</w:t>
            </w:r>
          </w:p>
        </w:tc>
      </w:tr>
      <w:tr w:rsidR="00626EDA" w:rsidRPr="00407D1C" w14:paraId="430F7BC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D235CB2" w14:textId="74DE6C2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A7C480" w14:textId="13E8E4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2A1FF1" w14:textId="68A4EA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8384A" w14:textId="19BA1D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34639F" w14:textId="141B77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A49A" w14:textId="7CD19C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D799E" w14:textId="107707D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1 978 282,11</w:t>
            </w:r>
          </w:p>
        </w:tc>
      </w:tr>
      <w:tr w:rsidR="00626EDA" w:rsidRPr="00407D1C" w14:paraId="30EF4C3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40CC29C" w14:textId="4175268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2A66D" w14:textId="465354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076F93" w14:textId="05CFE0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503B49" w14:textId="12D690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FF341E" w14:textId="4C7667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F1926" w14:textId="7576D1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F48DC3" w14:textId="6A47177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40 696 202,04</w:t>
            </w:r>
          </w:p>
        </w:tc>
      </w:tr>
      <w:tr w:rsidR="00626EDA" w:rsidRPr="00407D1C" w14:paraId="286C757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4B42FA" w14:textId="445BEA2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553BA" w14:textId="15329D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79D76B" w14:textId="51C989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49FD56" w14:textId="3BB007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8A16F" w14:textId="6B1F62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60D52" w14:textId="2E0729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59CF23" w14:textId="63D0E23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1 209 756,71</w:t>
            </w:r>
          </w:p>
        </w:tc>
      </w:tr>
      <w:tr w:rsidR="00626EDA" w:rsidRPr="00407D1C" w14:paraId="7FDE12E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E2301D" w14:textId="5F82CDA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правонаруш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ний, мошенничества, уличной, пьяной и рец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дивной преступности, наркомании и обеспеч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общественного 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CADFC" w14:textId="3817E3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8B9A81" w14:textId="078DAC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B30761" w14:textId="613065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ED6C6" w14:textId="18B6AC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24F28" w14:textId="330FDE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D39A94" w14:textId="02D7F74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1 209 756,71</w:t>
            </w:r>
          </w:p>
        </w:tc>
      </w:tr>
      <w:tr w:rsidR="00626EDA" w:rsidRPr="00407D1C" w14:paraId="1FEE5B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5891559" w14:textId="3234F37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"Создание условий для обеспечения безопасности граждан на террит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рии городского 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4A58F" w14:textId="346C21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061ED" w14:textId="335987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C9880F" w14:textId="0CB3AF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55B73" w14:textId="644F87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226DE" w14:textId="5A1F43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D9CF31" w14:textId="7C64D80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1 209 756,71</w:t>
            </w:r>
          </w:p>
        </w:tc>
      </w:tr>
      <w:tr w:rsidR="00626EDA" w:rsidRPr="00407D1C" w14:paraId="5116450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3EC8C6" w14:textId="43BF76B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Создание и организация деятельности коми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lastRenderedPageBreak/>
              <w:t>сий по делам несовершеннолетних и защите их прав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C555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003259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511D5F1" w14:textId="2AE2F5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1537D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1192B9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1B0049D" w14:textId="750CA4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EF472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C86F5B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DA0FCD4" w14:textId="4488BB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96607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1376E9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82530B6" w14:textId="490072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F6A1F" w14:textId="77E2EA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CE3E8D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0C0218A0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5E1119C3" w14:textId="42427EA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1 209 756,71</w:t>
            </w:r>
          </w:p>
        </w:tc>
      </w:tr>
      <w:tr w:rsidR="00626EDA" w:rsidRPr="00407D1C" w14:paraId="4BEA35D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E63DD2F" w14:textId="7C2DED6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94FA2" w14:textId="08F967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0C17C" w14:textId="6301A6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B7E67" w14:textId="5165F7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CEC6B" w14:textId="4FC754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684C9" w14:textId="2D10210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0F5FF" w14:textId="5ED06CA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1 171 667,78</w:t>
            </w:r>
          </w:p>
        </w:tc>
      </w:tr>
      <w:tr w:rsidR="00626EDA" w:rsidRPr="00407D1C" w14:paraId="3D3493E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1F6844" w14:textId="7CE50B5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FF4A3" w14:textId="79F136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88D57A" w14:textId="35C530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726F01" w14:textId="68D17B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9505A" w14:textId="478185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C887A" w14:textId="4EDBB1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7C8CDB" w14:textId="5D43B52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38 088,93</w:t>
            </w:r>
          </w:p>
        </w:tc>
      </w:tr>
      <w:tr w:rsidR="00626EDA" w:rsidRPr="00407D1C" w14:paraId="0F61E3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1B3022" w14:textId="09890CF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администрации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23DB4" w14:textId="69C2D5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D5E275" w14:textId="7286F4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D6198" w14:textId="3E5956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DBCF" w14:textId="04572C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E7B00" w14:textId="1F62AF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4190EF" w14:textId="27E164D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39 455 445,33</w:t>
            </w:r>
          </w:p>
        </w:tc>
      </w:tr>
      <w:tr w:rsidR="00626EDA" w:rsidRPr="00407D1C" w14:paraId="7A9510F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6D64E0" w14:textId="0CE6D9B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C3B5B3" w14:textId="0F3ADE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1E6313" w14:textId="608152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BC1F1" w14:textId="5C5852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C25EC" w14:textId="4365B0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7B3BD" w14:textId="2F2BD8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72DCD" w14:textId="401D4B8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39 455 445,33</w:t>
            </w:r>
          </w:p>
        </w:tc>
      </w:tr>
      <w:tr w:rsidR="00626EDA" w:rsidRPr="00407D1C" w14:paraId="1AC9E00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BA0CD5" w14:textId="3EE6D67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8B2D81" w14:textId="38BDEF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5D9DCF" w14:textId="6990D6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7BCFEA" w14:textId="747BFB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E402F3" w14:textId="536F68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1EDEF" w14:textId="740913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1B282" w14:textId="1B4E36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5 993 134,68</w:t>
            </w:r>
          </w:p>
        </w:tc>
      </w:tr>
      <w:tr w:rsidR="00626EDA" w:rsidRPr="00407D1C" w14:paraId="0BF7E5F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A4F663" w14:textId="2292759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D1F7D" w14:textId="67B4DC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FDCAFC" w14:textId="20703D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6117D1" w14:textId="0CF677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DB607B" w14:textId="66461C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100F5" w14:textId="2AAF66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EB2A3" w14:textId="25EFE0C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872 551,58</w:t>
            </w:r>
          </w:p>
        </w:tc>
      </w:tr>
      <w:tr w:rsidR="00626EDA" w:rsidRPr="00407D1C" w14:paraId="1286542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3E0AE6" w14:textId="7E8F2BF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4EF0D" w14:textId="5596EF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C382DD" w14:textId="1A5DF9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803A84" w14:textId="222D0E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1B8D1" w14:textId="358ADA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BDBC2" w14:textId="2AE08B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9A4CF0" w14:textId="0364B0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5 120 583,10</w:t>
            </w:r>
          </w:p>
        </w:tc>
      </w:tr>
      <w:tr w:rsidR="00626EDA" w:rsidRPr="00407D1C" w14:paraId="288838F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572227" w14:textId="48D7016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 xml:space="preserve">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C5FEAC" w14:textId="7B5E56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C7D16C" w14:textId="6D1794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B9D3E9" w14:textId="3C9F34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03438C" w14:textId="42A206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432AA6" w14:textId="5CE620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C80583" w14:textId="036AE48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31 692 320,52</w:t>
            </w:r>
          </w:p>
        </w:tc>
      </w:tr>
      <w:tr w:rsidR="00626EDA" w:rsidRPr="00407D1C" w14:paraId="1224422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CFD8B43" w14:textId="36CD1F4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D439AA" w14:textId="7634B3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B53507" w14:textId="5EE228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C03A90" w14:textId="253A46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938B2A" w14:textId="47B036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EB6D4" w14:textId="4E3A0C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C8C46C" w14:textId="2409271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31 692 320,52</w:t>
            </w:r>
          </w:p>
        </w:tc>
      </w:tr>
      <w:tr w:rsidR="00626EDA" w:rsidRPr="00407D1C" w14:paraId="6BA53F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0B4AC8" w14:textId="0E2CFC9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Организация и осуществление деятельности по опеке и попечительству в области здравоохр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0A85C" w14:textId="6EE3DE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8792C3" w14:textId="36D858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16054D" w14:textId="24B513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D6393B" w14:textId="51CA44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E799A" w14:textId="57BADD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BFBBD" w14:textId="36C69FA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641 155,93</w:t>
            </w:r>
          </w:p>
        </w:tc>
      </w:tr>
      <w:tr w:rsidR="00626EDA" w:rsidRPr="00407D1C" w14:paraId="6EBA45D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D86BF48" w14:textId="7CE723A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650532" w14:textId="4A50A0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85396A" w14:textId="122B3E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F860DC" w14:textId="200883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A8D174" w14:textId="019EDE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7840F5" w14:textId="46C3ED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60CD8B" w14:textId="658D187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547 996,51</w:t>
            </w:r>
          </w:p>
        </w:tc>
      </w:tr>
      <w:tr w:rsidR="00626EDA" w:rsidRPr="00407D1C" w14:paraId="5518669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15CB6D" w14:textId="70EF61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A06B8" w14:textId="2A84B2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506687" w14:textId="3FB901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7A5743" w14:textId="377C4B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24F86" w14:textId="36671F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1ABA1" w14:textId="2D219F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024B87" w14:textId="7DED4C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93 159,42</w:t>
            </w:r>
          </w:p>
        </w:tc>
      </w:tr>
      <w:tr w:rsidR="00626EDA" w:rsidRPr="00407D1C" w14:paraId="3CFB59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257672" w14:textId="13AFA1E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отдельных государственных полномочий Ставропольского края по орган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зации архивного дела в Ставропольском крае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DABFC" w14:textId="53E348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FBC1B4" w14:textId="515C77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430A74" w14:textId="636D91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F4EBEB" w14:textId="7D6735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B5FE1" w14:textId="7B830E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69F57C" w14:textId="6DDEB04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1 128 834,20</w:t>
            </w:r>
          </w:p>
        </w:tc>
      </w:tr>
      <w:tr w:rsidR="00626EDA" w:rsidRPr="00407D1C" w14:paraId="632DC7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965074" w14:textId="131D1B8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93E58" w14:textId="5EB53F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98564" w14:textId="6A4BC2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7F3BD8" w14:textId="777BFB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27CA9A" w14:textId="6A6941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943675" w14:textId="630BD1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FA0F68" w14:textId="577FF6B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893 065,03</w:t>
            </w:r>
          </w:p>
        </w:tc>
      </w:tr>
      <w:tr w:rsidR="00626EDA" w:rsidRPr="00407D1C" w14:paraId="5A5EA7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50EDFD" w14:textId="6327962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87260" w14:textId="00B741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47260F" w14:textId="116489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27773D" w14:textId="58FCC6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CB5F" w14:textId="7445D2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DA378" w14:textId="35AB18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B65819" w14:textId="7FD6F56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235 769,17</w:t>
            </w:r>
          </w:p>
        </w:tc>
      </w:tr>
      <w:tr w:rsidR="00626EDA" w:rsidRPr="00407D1C" w14:paraId="41D73D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C5CF7B3" w14:textId="749279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78E9B" w14:textId="324BAC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469E75" w14:textId="1C2250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39D9A7" w14:textId="6B64D7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FABEB" w14:textId="169E35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31E74" w14:textId="4E6BDD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C417F1" w14:textId="1B1CD6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31 000,00</w:t>
            </w:r>
          </w:p>
        </w:tc>
      </w:tr>
      <w:tr w:rsidR="00626EDA" w:rsidRPr="00407D1C" w14:paraId="66D8725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9531C99" w14:textId="3C6A7BB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7D0256" w14:textId="5C1959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CF4E52" w14:textId="539C8E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FC78A8" w14:textId="381E37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AD88D8" w14:textId="7A40D6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788B6" w14:textId="24726D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4511B" w14:textId="54D4496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31 000,00</w:t>
            </w:r>
          </w:p>
        </w:tc>
      </w:tr>
      <w:tr w:rsidR="00626EDA" w:rsidRPr="00407D1C" w14:paraId="6076897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8A770D0" w14:textId="6F116C6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мероприятий по развитию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lastRenderedPageBreak/>
              <w:t>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43A6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16F4A46" w14:textId="77777777" w:rsidR="000616C4" w:rsidRDefault="000616C4" w:rsidP="000616C4">
            <w:pPr>
              <w:ind w:right="-102"/>
              <w:rPr>
                <w:szCs w:val="28"/>
              </w:rPr>
            </w:pPr>
          </w:p>
          <w:p w14:paraId="6A9FA30B" w14:textId="17E69D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0E405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48E1A1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93EC1C7" w14:textId="29C6A3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A713E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2C0EDB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79CAE88" w14:textId="27B416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0E458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B598E9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0E07CEF" w14:textId="798F59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5BB63" w14:textId="00CD67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50521E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7B17B335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05928149" w14:textId="056B292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31 000,00</w:t>
            </w:r>
          </w:p>
        </w:tc>
      </w:tr>
      <w:tr w:rsidR="00626EDA" w:rsidRPr="00407D1C" w14:paraId="16B2535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8459B2" w14:textId="05E7144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1D5BB" w14:textId="0D0236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215F7F" w14:textId="2903AB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948A8" w14:textId="0CC3EF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50D61" w14:textId="53D531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F0C7E" w14:textId="34D105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2F17D6" w14:textId="51D8777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31 000,00</w:t>
            </w:r>
          </w:p>
        </w:tc>
      </w:tr>
      <w:tr w:rsidR="00626EDA" w:rsidRPr="00407D1C" w14:paraId="623479C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2333DD1" w14:textId="786C02F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Судебная система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D74A47" w14:textId="62B9DB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946FA" w14:textId="0F1DF2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34E612" w14:textId="0AFAA1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B270B" w14:textId="4BFFC7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C5970D" w14:textId="2E9C45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40C78F" w14:textId="3C10660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3 905,00</w:t>
            </w:r>
          </w:p>
        </w:tc>
      </w:tr>
      <w:tr w:rsidR="00626EDA" w:rsidRPr="00407D1C" w14:paraId="33914EF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2300C41" w14:textId="5C26B7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администрации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2C7FE" w14:textId="544DAE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CF45D1" w14:textId="433CD7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B66E5D" w14:textId="10169B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4E755" w14:textId="4E65EC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BAA55" w14:textId="3724A5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623B7F" w14:textId="13E147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3 905,00</w:t>
            </w:r>
          </w:p>
        </w:tc>
      </w:tr>
      <w:tr w:rsidR="00626EDA" w:rsidRPr="00407D1C" w14:paraId="53DF65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8EBBFB" w14:textId="4485994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CE881D" w14:textId="5455C5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48AB01" w14:textId="797C48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D549D7" w14:textId="2FE77F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E75FA" w14:textId="5F0087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0CC7E" w14:textId="3253A6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31BAFE" w14:textId="4E3232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3 905,00</w:t>
            </w:r>
          </w:p>
        </w:tc>
      </w:tr>
      <w:tr w:rsidR="00626EDA" w:rsidRPr="00407D1C" w14:paraId="2FFDB6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C36BDE9" w14:textId="76CD1A8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дикции в Российской 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06C36" w14:textId="357EED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E421EB" w14:textId="615BE7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0717" w14:textId="1DC266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7AEB94" w14:textId="45E4F7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C47A8" w14:textId="7C045A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5EF64" w14:textId="4E0657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3 905,00</w:t>
            </w:r>
          </w:p>
        </w:tc>
      </w:tr>
      <w:tr w:rsidR="00626EDA" w:rsidRPr="00407D1C" w14:paraId="7A4FAF8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5AD0C2" w14:textId="645ADA5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0766BD" w14:textId="0C7785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FD2658" w14:textId="605366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B4D4F6" w14:textId="7A8597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AB6C8" w14:textId="721156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3198F" w14:textId="1E3AC4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984303" w14:textId="4FA32C3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3 905,00</w:t>
            </w:r>
          </w:p>
        </w:tc>
      </w:tr>
      <w:tr w:rsidR="00626EDA" w:rsidRPr="00407D1C" w14:paraId="17838FE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E0E3F16" w14:textId="41E531A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9715DE" w14:textId="10AF63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ECE8D" w14:textId="338C2B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B6B617" w14:textId="2372E4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4530B" w14:textId="09AB7B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299CC" w14:textId="12BB96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307EB" w14:textId="4189250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25 331 581,38</w:t>
            </w:r>
          </w:p>
        </w:tc>
      </w:tr>
      <w:tr w:rsidR="00626EDA" w:rsidRPr="00407D1C" w14:paraId="00E05B8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352A80" w14:textId="455D91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3B33" w14:textId="319AF2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681767" w14:textId="204ADB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69845" w14:textId="72E328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C5E57" w14:textId="0F91B8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C1030" w14:textId="644FCE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5E073" w14:textId="64A5784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15 178 430,43</w:t>
            </w:r>
          </w:p>
        </w:tc>
      </w:tr>
      <w:tr w:rsidR="00626EDA" w:rsidRPr="00407D1C" w14:paraId="797C11B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24AD14" w14:textId="3B0507A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пальных услуг в Благодарненском городском округе Ставропольского края, в том числе в многофункциональном центре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099FB" w14:textId="4B0357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FFC97" w14:textId="5A4C2D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B9EE7D" w14:textId="378A26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F361D" w14:textId="49FB7F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9E06" w14:textId="50631F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7A1B74" w14:textId="05C737F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15 178 430,43</w:t>
            </w:r>
          </w:p>
        </w:tc>
      </w:tr>
      <w:tr w:rsidR="00626EDA" w:rsidRPr="00407D1C" w14:paraId="453D3E1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7C0C538" w14:textId="4FF0EF9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"Повышение</w:t>
            </w:r>
            <w:r w:rsidR="000616C4">
              <w:rPr>
                <w:szCs w:val="28"/>
              </w:rPr>
              <w:t xml:space="preserve"> </w:t>
            </w:r>
            <w:r w:rsidRPr="00424E33">
              <w:rPr>
                <w:szCs w:val="28"/>
              </w:rPr>
              <w:t>доступн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 государственных и муниципальных услуг, предоставляемых  по принципу "одного окна" в многофункциональных центрах"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AB51C" w14:textId="054A76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E2BCC1" w14:textId="14A8FC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6FF9D3" w14:textId="31E5F2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FF8F5" w14:textId="5D8658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8E98A8" w14:textId="05FF98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835414" w14:textId="3991DA7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15 178 430,43</w:t>
            </w:r>
          </w:p>
        </w:tc>
      </w:tr>
      <w:tr w:rsidR="00626EDA" w:rsidRPr="00407D1C" w14:paraId="7D587A1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9839C05" w14:textId="2B765C4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055757" w14:textId="76BFA6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712F" w14:textId="315E97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A6E3FA" w14:textId="14F089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84C7BD" w14:textId="6AE06A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F4FF0" w14:textId="3E5ED6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A7F74" w14:textId="5751E1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15 178 430,43</w:t>
            </w:r>
          </w:p>
        </w:tc>
      </w:tr>
      <w:tr w:rsidR="00626EDA" w:rsidRPr="00407D1C" w14:paraId="79D30F6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51261D" w14:textId="7B47F56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00B51" w14:textId="129D8B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2EE1AA" w14:textId="4108A0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941C49" w14:textId="0300FE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0DFB28" w14:textId="583045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8F0D0" w14:textId="4EE140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EB601C" w14:textId="327FBE4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12 324 159,60</w:t>
            </w:r>
          </w:p>
        </w:tc>
      </w:tr>
      <w:tr w:rsidR="00626EDA" w:rsidRPr="00407D1C" w14:paraId="1E4AD7F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01C3CC" w14:textId="69B49B4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12E92" w14:textId="50B54C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245921" w14:textId="565331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C0268" w14:textId="508C92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752B32" w14:textId="3BDCA1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06E7B8" w14:textId="1A1B28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F44D6C" w14:textId="1EF9C38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2 607 776,83</w:t>
            </w:r>
          </w:p>
        </w:tc>
      </w:tr>
      <w:tr w:rsidR="00626EDA" w:rsidRPr="00407D1C" w14:paraId="4EA19FF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84BED42" w14:textId="6ECDDCB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9BE3D" w14:textId="6A9942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40C04" w14:textId="14A4A9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DD7D6" w14:textId="0BF779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BDF32D" w14:textId="2FEC9D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6D54D" w14:textId="236AC7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D1972E" w14:textId="526219B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246 494,00</w:t>
            </w:r>
          </w:p>
        </w:tc>
      </w:tr>
      <w:tr w:rsidR="00626EDA" w:rsidRPr="00407D1C" w14:paraId="5F7580B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83BCC6" w14:textId="1880F72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DC82E" w14:textId="2695F7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4CA" w14:textId="623FC2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32BF8C" w14:textId="431335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B227E" w14:textId="52E90E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97244D" w14:textId="51D64A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8605C" w14:textId="24E204B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5 329 749,14</w:t>
            </w:r>
          </w:p>
        </w:tc>
      </w:tr>
      <w:tr w:rsidR="00626EDA" w:rsidRPr="00407D1C" w14:paraId="20A7547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D7B769" w14:textId="0DDCDAF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40333" w14:textId="6CC83B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1B7D03" w14:textId="5897B4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97D2DA" w14:textId="4EE4BC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80CB37" w14:textId="3819EA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00C48A" w14:textId="5554D0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80A784" w14:textId="31CC7D6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530 743,16</w:t>
            </w:r>
          </w:p>
        </w:tc>
      </w:tr>
      <w:tr w:rsidR="00626EDA" w:rsidRPr="00407D1C" w14:paraId="1CA3E7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5F0C3A" w14:textId="0CF48F4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4E81C" w14:textId="1D2A22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29483F" w14:textId="746C76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57D11" w14:textId="7FFD7D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5BC966" w14:textId="3AB32F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4A07D2" w14:textId="072931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1B0536" w14:textId="526D0B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512 743,16</w:t>
            </w:r>
          </w:p>
        </w:tc>
      </w:tr>
      <w:tr w:rsidR="00626EDA" w:rsidRPr="00407D1C" w14:paraId="61D4B0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F9941B" w14:textId="3C71E04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3A561" w14:textId="77B59E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DC3E59" w14:textId="0D8D2E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50BA71" w14:textId="7C3F79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0D6049" w14:textId="2A1DE4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3A531" w14:textId="57DBA3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550605" w14:textId="202CD9C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407 480,00</w:t>
            </w:r>
          </w:p>
        </w:tc>
      </w:tr>
      <w:tr w:rsidR="00626EDA" w:rsidRPr="00407D1C" w14:paraId="0752812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89D168" w14:textId="73AC360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335B59" w14:textId="30A0CE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4433A1" w14:textId="242B8E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7DA093" w14:textId="360B9A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85EF42" w14:textId="763C46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38983C" w14:textId="015E61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3506CB" w14:textId="1CD4396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407 480,00</w:t>
            </w:r>
          </w:p>
        </w:tc>
      </w:tr>
      <w:tr w:rsidR="00626EDA" w:rsidRPr="00407D1C" w14:paraId="2022C57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315BC3" w14:textId="14ABDF9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9E9DC" w14:textId="20ACA2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AD623D" w14:textId="19D9F2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E62F3" w14:textId="592852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6E53D" w14:textId="7AFE46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50A49" w14:textId="07DAD6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8640B" w14:textId="71723B7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105 263,16</w:t>
            </w:r>
          </w:p>
        </w:tc>
      </w:tr>
      <w:tr w:rsidR="00626EDA" w:rsidRPr="00407D1C" w14:paraId="18CE77B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FDA33E" w14:textId="4661551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C72E4" w14:textId="1F0A71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8067EC" w14:textId="6EB232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FB36E" w14:textId="45572F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3375FA" w14:textId="3CC2E6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1CAB0" w14:textId="1C1472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09BE18" w14:textId="578948D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105 263,16</w:t>
            </w:r>
          </w:p>
        </w:tc>
      </w:tr>
      <w:tr w:rsidR="00626EDA" w:rsidRPr="00407D1C" w14:paraId="5A9CC87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D4390B" w14:textId="48BCEF3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D3B5B" w14:textId="133131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FADC2B" w14:textId="614E4B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D0362" w14:textId="13AF47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D7B56C" w14:textId="46630C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7BC97" w14:textId="60F188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AA3DB" w14:textId="2D17068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18 000,00</w:t>
            </w:r>
          </w:p>
        </w:tc>
      </w:tr>
      <w:tr w:rsidR="00626EDA" w:rsidRPr="00407D1C" w14:paraId="6BA2A08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BC3A179" w14:textId="6761993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167ECB" w14:textId="2640CE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0AF170" w14:textId="1F4171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DD184C" w14:textId="2CB9CE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A07CE" w14:textId="6F452B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0A4EC5" w14:textId="4BAE24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7C8261" w14:textId="72A9D2C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18 000,00</w:t>
            </w:r>
          </w:p>
        </w:tc>
      </w:tr>
      <w:tr w:rsidR="00626EDA" w:rsidRPr="00407D1C" w14:paraId="3FCA08F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F513FD" w14:textId="7807DD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0CAC8C" w14:textId="60D412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445651" w14:textId="42CB38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B04B00" w14:textId="09537C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164B" w14:textId="62C98D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6062C" w14:textId="6952D8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D7B867" w14:textId="2A551C8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18 000,00</w:t>
            </w:r>
          </w:p>
        </w:tc>
      </w:tr>
      <w:tr w:rsidR="00626EDA" w:rsidRPr="00407D1C" w14:paraId="5098886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4C75C8D" w14:textId="1E35176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правонаруш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ний, наркомании и обеспечение общественного 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65F1F" w14:textId="75CF9D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EBF031" w14:textId="38DA95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A7007" w14:textId="349E04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96C" w14:textId="2D20CE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9CB5A6" w14:textId="5EA43F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F16ABC" w14:textId="5E1FF88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724 978,00</w:t>
            </w:r>
          </w:p>
        </w:tc>
      </w:tr>
      <w:tr w:rsidR="00626EDA" w:rsidRPr="00407D1C" w14:paraId="46C0D1D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B6F7E0" w14:textId="0B8E24C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"Создание условий для обеспечения безопасности граждан на террит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рии городского 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4FEEEB" w14:textId="672639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D7D17" w14:textId="4081F8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4E5C0" w14:textId="5518D6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EEBD1C" w14:textId="34DB05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D9A428" w14:textId="516940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7B42DC" w14:textId="4DD5F9A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724 978,00</w:t>
            </w:r>
          </w:p>
        </w:tc>
      </w:tr>
      <w:tr w:rsidR="00626EDA" w:rsidRPr="00407D1C" w14:paraId="5D20D51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3E9F09" w14:textId="24D6A64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Создание условий для деятельности народных дружин и казачьих обществ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8011F" w14:textId="59B4BC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FFEEFB" w14:textId="05AC2B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80029A" w14:textId="3914AC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F0ABAE" w14:textId="6938A7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F714F7" w14:textId="3D8848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C3102" w14:textId="304658A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636 733,64</w:t>
            </w:r>
          </w:p>
        </w:tc>
      </w:tr>
      <w:tr w:rsidR="00626EDA" w:rsidRPr="00407D1C" w14:paraId="447015F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9AE7FC" w14:textId="15C45BE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943A" w14:textId="2907A2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BD3B34" w14:textId="24E109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951454" w14:textId="682989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39BD91" w14:textId="1C97FC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68F9" w14:textId="0DAD47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09F7B1" w14:textId="4B935BD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577 873,64</w:t>
            </w:r>
          </w:p>
        </w:tc>
      </w:tr>
      <w:tr w:rsidR="00626EDA" w:rsidRPr="00407D1C" w14:paraId="5084E66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07AEAD" w14:textId="6F37D93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4E5B0" w14:textId="4C9417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454F" w14:textId="685936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BE6A1" w14:textId="417D32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B7CF1" w14:textId="7B12B4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4E3D9" w14:textId="17A428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5BB73" w14:textId="0FA6733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58 860,00</w:t>
            </w:r>
          </w:p>
        </w:tc>
      </w:tr>
      <w:tr w:rsidR="00626EDA" w:rsidRPr="00407D1C" w14:paraId="30483B4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5888731" w14:textId="0A95FED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Гармонизация межнациональных (межэтнич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ских) отношений, профилактика мошеннич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ства, уличной, пьяной и рец</w:t>
            </w:r>
            <w:r w:rsidR="00986B05">
              <w:rPr>
                <w:szCs w:val="28"/>
              </w:rPr>
              <w:t>и</w:t>
            </w:r>
            <w:r w:rsidRPr="00424E33">
              <w:rPr>
                <w:szCs w:val="28"/>
              </w:rPr>
              <w:t>дивной престу</w:t>
            </w:r>
            <w:r w:rsidRPr="00424E33">
              <w:rPr>
                <w:szCs w:val="28"/>
              </w:rPr>
              <w:t>п</w:t>
            </w:r>
            <w:r w:rsidRPr="00424E33">
              <w:rPr>
                <w:szCs w:val="28"/>
              </w:rPr>
              <w:t>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B720FE" w14:textId="019991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7980F8" w14:textId="7B6C7D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559BFD" w14:textId="0C0EEA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4DEFFB" w14:textId="334B0B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C5D6E" w14:textId="60F9D4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99185A" w14:textId="6B549AA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44 122,18</w:t>
            </w:r>
          </w:p>
        </w:tc>
      </w:tr>
      <w:tr w:rsidR="00626EDA" w:rsidRPr="00407D1C" w14:paraId="7B2DAF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E16823B" w14:textId="27BE9CB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F0C2B" w14:textId="568FD9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D29554" w14:textId="67AAF5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B78AD5" w14:textId="249C4F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60CFA" w14:textId="1B96BA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CDFE9" w14:textId="007062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66C8AF" w14:textId="72829D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44 122,18</w:t>
            </w:r>
          </w:p>
        </w:tc>
      </w:tr>
      <w:tr w:rsidR="00626EDA" w:rsidRPr="00407D1C" w14:paraId="03E4E3F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B8577C" w14:textId="17E62FD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010458" w14:textId="74C5FD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1064B4" w14:textId="6AAD6C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F44B33" w14:textId="1A3521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59607" w14:textId="0361DA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974B8" w14:textId="5C0D32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4F7916" w14:textId="014A9A1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44 122,18</w:t>
            </w:r>
          </w:p>
        </w:tc>
      </w:tr>
      <w:tr w:rsidR="00626EDA" w:rsidRPr="00407D1C" w14:paraId="4D593F4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0B0DB7" w14:textId="2606A24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A2584" w14:textId="678D29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E3291" w14:textId="2D6CF5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869095" w14:textId="48154D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658EE6" w14:textId="745116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8078A" w14:textId="65DEB8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B607E1" w14:textId="2C53D4E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44 122,18</w:t>
            </w:r>
          </w:p>
        </w:tc>
      </w:tr>
      <w:tr w:rsidR="00626EDA" w:rsidRPr="00407D1C" w14:paraId="267AB8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DD0F8F" w14:textId="271A705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граммы "Безопасный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AC475" w14:textId="3C5480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F785F" w14:textId="10DAAE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F9B35F" w14:textId="306212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32C7" w14:textId="3D74DA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FF262" w14:textId="46E13A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225745" w14:textId="498ED6E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4 074 027,98</w:t>
            </w:r>
          </w:p>
        </w:tc>
      </w:tr>
      <w:tr w:rsidR="00626EDA" w:rsidRPr="00407D1C" w14:paraId="68E34F7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FF16B5" w14:textId="07D867C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6F890" w14:textId="141194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4AB236" w14:textId="018D45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A38BDF" w14:textId="23B654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9C413" w14:textId="24D40F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3F37A" w14:textId="76529B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082B5" w14:textId="5A119B2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4 074 027,98</w:t>
            </w:r>
          </w:p>
        </w:tc>
      </w:tr>
      <w:tr w:rsidR="00626EDA" w:rsidRPr="00407D1C" w14:paraId="69B805B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6C6FDA" w14:textId="70799C9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D3D13" w14:textId="0479A8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244CDB" w14:textId="4A498C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20390E" w14:textId="0290C0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6CAC5" w14:textId="063C70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EDB0FF" w14:textId="57BAC5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A7CEDF" w14:textId="333CB83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349 860,09</w:t>
            </w:r>
          </w:p>
        </w:tc>
      </w:tr>
      <w:tr w:rsidR="00626EDA" w:rsidRPr="00407D1C" w14:paraId="18832EA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C05356" w14:textId="3B735DB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9EEE0" w14:textId="53DED9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5DB8AD" w14:textId="273D4B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2B29D" w14:textId="75980F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B3549" w14:textId="659015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7FBED" w14:textId="63998E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5874BC" w14:textId="150D467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49 860,09</w:t>
            </w:r>
          </w:p>
        </w:tc>
      </w:tr>
      <w:tr w:rsidR="00626EDA" w:rsidRPr="00407D1C" w14:paraId="78E2DB0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A0CAB3" w14:textId="3953E17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D2AAA" w14:textId="61FDAD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AA9C7D" w14:textId="5C066E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42545C" w14:textId="7DCB46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B04F2" w14:textId="7A6BCA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9823F" w14:textId="143844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36658F" w14:textId="4DB4D46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6B2A36D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FA0266" w14:textId="2D44478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31E03" w14:textId="2F7912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892DE4" w14:textId="52C31B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E5E16" w14:textId="2206F9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534F5" w14:textId="00A353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FD585F" w14:textId="14CE0A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BB9404" w14:textId="3F85582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3 724 167,89</w:t>
            </w:r>
          </w:p>
        </w:tc>
      </w:tr>
      <w:tr w:rsidR="00626EDA" w:rsidRPr="00407D1C" w14:paraId="3170CB8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86CAB2" w14:textId="799478E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1ADA6B" w14:textId="4FEFCB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3A06D9" w14:textId="3D5733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593B8" w14:textId="55633A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A0A814" w14:textId="5ABF19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5CBD84" w14:textId="704997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F37E8" w14:textId="5235DD2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3 724 167,89</w:t>
            </w:r>
          </w:p>
        </w:tc>
      </w:tr>
      <w:tr w:rsidR="00626EDA" w:rsidRPr="00407D1C" w14:paraId="6965BA6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3C2500" w14:textId="77727AA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администрации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4449F" w14:textId="7DD971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A95684" w14:textId="19D1F1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68B5C3" w14:textId="26224B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1A8F7" w14:textId="0CC949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C1599" w14:textId="211F30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570D0" w14:textId="449D319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3 876 871,81</w:t>
            </w:r>
          </w:p>
        </w:tc>
      </w:tr>
      <w:tr w:rsidR="00626EDA" w:rsidRPr="00407D1C" w14:paraId="722FE6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AD996C" w14:textId="5D83C4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E3BC6B" w14:textId="231EAB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C03C33" w14:textId="6AA238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23682" w14:textId="6C680F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820C18" w14:textId="6F2CE4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6B9A8" w14:textId="283434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DD19B4" w14:textId="75CB7A9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3 876 871,81</w:t>
            </w:r>
          </w:p>
        </w:tc>
      </w:tr>
      <w:tr w:rsidR="00626EDA" w:rsidRPr="00407D1C" w14:paraId="07167FE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B093D3" w14:textId="1A2A89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3C292" w14:textId="6CDDAF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EC285D" w14:textId="0F8FBE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56302" w14:textId="189AD8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441ACC" w14:textId="07696A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4BA22" w14:textId="722F35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2582C5" w14:textId="182880A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114 612,00</w:t>
            </w:r>
          </w:p>
        </w:tc>
      </w:tr>
      <w:tr w:rsidR="00626EDA" w:rsidRPr="00407D1C" w14:paraId="0677CB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536A86E" w14:textId="64DD795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824B5" w14:textId="1F84C8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D4F5B2" w14:textId="44009B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E25B25" w14:textId="664CE6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F7E19" w14:textId="2F2489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254EE3" w14:textId="27C852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03116" w14:textId="4B1957D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114 612,00</w:t>
            </w:r>
          </w:p>
        </w:tc>
      </w:tr>
      <w:tr w:rsidR="00626EDA" w:rsidRPr="00407D1C" w14:paraId="0D44D65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CC96AD1" w14:textId="264BE9D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Представительские расходы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3B868" w14:textId="495788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63784" w14:textId="3E1A49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DC6C3D" w14:textId="119561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313D38" w14:textId="2ABDD5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067E1D" w14:textId="4FAB43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0E02C" w14:textId="785BC97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100 000,00</w:t>
            </w:r>
          </w:p>
        </w:tc>
      </w:tr>
      <w:tr w:rsidR="00626EDA" w:rsidRPr="00407D1C" w14:paraId="0FC9EE3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DED591" w14:textId="744C35B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3E3FC" w14:textId="2AB682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3DF8E2" w14:textId="36B2B5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81FB1A" w14:textId="00E1E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8AD7CE" w14:textId="74EEE1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85DEFD" w14:textId="0B4864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871FD" w14:textId="7356DF6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100 000,00</w:t>
            </w:r>
          </w:p>
        </w:tc>
      </w:tr>
      <w:tr w:rsidR="00626EDA" w:rsidRPr="00407D1C" w14:paraId="5D7B937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C3D499" w14:textId="66C553A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Освещение деятельности органов местного самоуправления Благодарненского городского округа Ставропольского края в средствах ма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совой информации, печатных изданиях, в и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формационно-телекоммуникационной сети "Интернет"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FC2A9" w14:textId="3B27E4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9B6F09" w14:textId="0488D9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F9B76" w14:textId="111120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BECFC" w14:textId="592208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BF67B3" w14:textId="09AD94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A0416" w14:textId="6329EFC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1 819 282,00</w:t>
            </w:r>
          </w:p>
        </w:tc>
      </w:tr>
      <w:tr w:rsidR="00626EDA" w:rsidRPr="00407D1C" w14:paraId="31C6EE9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D4FD0B" w14:textId="5AE12C8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FC6D68" w14:textId="0B75A1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E0386" w14:textId="3ACB9F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DA163B" w14:textId="30B53C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939426" w14:textId="33DD83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750EC" w14:textId="540364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D81C6A" w14:textId="2145F7F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1 819 282,00</w:t>
            </w:r>
          </w:p>
        </w:tc>
      </w:tr>
      <w:tr w:rsidR="00626EDA" w:rsidRPr="00407D1C" w14:paraId="7287BB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BB0545" w14:textId="1447294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реализацию решения Совета деп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татов Благодарненского городского округа Ставропольского края от 26 марта 2019 года №226 "Об утверждении Положения о звании "Почетный гражданин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81CCA" w14:textId="090690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9E27FD" w14:textId="5BF4DC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B89CD6" w14:textId="5BB73D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7D9DC" w14:textId="1FD221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F6E759" w14:textId="5B5918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161747" w14:textId="040DF8C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039B061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C22037A" w14:textId="270D19E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C4526" w14:textId="3CA74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2596E0" w14:textId="77E2DD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9E193" w14:textId="556AD3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EF81D9" w14:textId="7E43B6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51335" w14:textId="06ADB5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CECCFD" w14:textId="510770C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5976A15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465834" w14:textId="257ED0A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депутатов Думы Ставропольского края и их помощников в 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бирательном округе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2C2A5" w14:textId="0D172C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E2023D" w14:textId="4D2331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7CD73E" w14:textId="5A30C3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5A53BD" w14:textId="1BCB67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4B815B" w14:textId="65449F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E581A" w14:textId="14BAD7C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1 779 977,81</w:t>
            </w:r>
          </w:p>
        </w:tc>
      </w:tr>
      <w:tr w:rsidR="00626EDA" w:rsidRPr="00407D1C" w14:paraId="09679E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180316" w14:textId="5EF3999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B283A" w14:textId="42593D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830C9E" w14:textId="749688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87D12E" w14:textId="4E00FF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0AC00" w14:textId="17503A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511E" w14:textId="7BE597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CBD2ED" w14:textId="3203AD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1 684 548,43</w:t>
            </w:r>
          </w:p>
        </w:tc>
      </w:tr>
      <w:tr w:rsidR="00626EDA" w:rsidRPr="00407D1C" w14:paraId="5B01ADA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3B2406" w14:textId="5211DEB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1E3FA" w14:textId="12996E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F3D9F2" w14:textId="232611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FCD083" w14:textId="066B7D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D802E2" w14:textId="64B1A3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39B60" w14:textId="0DEB59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9C94B4" w14:textId="18DA196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95 429,38</w:t>
            </w:r>
          </w:p>
        </w:tc>
      </w:tr>
      <w:tr w:rsidR="00626EDA" w:rsidRPr="00407D1C" w14:paraId="2EA80E1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6EFD6F" w14:textId="020C784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отдельных государственных полномочий Ставропольского края по созд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lastRenderedPageBreak/>
              <w:t>нию и организации деятельности администр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тивных комиссий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F8DA3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A0B8AC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91584C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EFD8682" w14:textId="17D8F4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998D9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596339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3985BA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F1DF462" w14:textId="2E45B7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DD8AE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A22FB9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E762B4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B350E32" w14:textId="5B1B39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BC80F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0CF0D59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7EF998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D6E6FA7" w14:textId="623FE2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E2B31" w14:textId="345754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D0D86D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81D2E9A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2FE247A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0A8BC242" w14:textId="029180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3 000,00</w:t>
            </w:r>
          </w:p>
        </w:tc>
      </w:tr>
      <w:tr w:rsidR="00626EDA" w:rsidRPr="00407D1C" w14:paraId="45466B7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03106A3" w14:textId="76AE208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D847DF" w14:textId="1121C5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4A19BE" w14:textId="579F31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A6D41" w14:textId="112E51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CE51A6" w14:textId="38FE75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F0AAC" w14:textId="14FC7A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E93942" w14:textId="34E4F09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3 000,00</w:t>
            </w:r>
          </w:p>
        </w:tc>
      </w:tr>
      <w:tr w:rsidR="00626EDA" w:rsidRPr="00407D1C" w14:paraId="565259A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95DA46" w14:textId="4DEFA79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E376B0" w14:textId="7DFCAB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4D0DCF" w14:textId="615A01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17B02A" w14:textId="54FCFD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E1FAA" w14:textId="08929E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17F85" w14:textId="7BD2C5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A5E515" w14:textId="5FDD9CE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946 530,00</w:t>
            </w:r>
          </w:p>
        </w:tc>
      </w:tr>
      <w:tr w:rsidR="00626EDA" w:rsidRPr="00407D1C" w14:paraId="120018D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473636" w14:textId="53D9DB7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C8A75B" w14:textId="67C5DE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EF8A03" w14:textId="2CE416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6852FA" w14:textId="4530AF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11C2D1" w14:textId="77CC62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38E12" w14:textId="76F95E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56428" w14:textId="579FA11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946 530,00</w:t>
            </w:r>
          </w:p>
        </w:tc>
      </w:tr>
      <w:tr w:rsidR="00626EDA" w:rsidRPr="00407D1C" w14:paraId="03802B5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C4CBF0" w14:textId="21F3019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Прочие расходы на выполнение других обяз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тельств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09101" w14:textId="0290AD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78C88" w14:textId="035782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72DF3" w14:textId="4F329D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6A9686" w14:textId="63CD96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D64F3" w14:textId="6113CD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6A90D" w14:textId="4FCBCDE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886 530,00</w:t>
            </w:r>
          </w:p>
        </w:tc>
      </w:tr>
      <w:tr w:rsidR="00626EDA" w:rsidRPr="00407D1C" w14:paraId="106CEEC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0B9DB7" w14:textId="58A6DDE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7203" w14:textId="149AB4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58B296" w14:textId="0E1492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C7E1A2" w14:textId="464E8C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7E616" w14:textId="4E68EA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2927D" w14:textId="29E974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AA9D9A" w14:textId="7C1B044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536 530,00</w:t>
            </w:r>
          </w:p>
        </w:tc>
      </w:tr>
      <w:tr w:rsidR="00626EDA" w:rsidRPr="00407D1C" w14:paraId="26D8847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10BC88" w14:textId="337F92B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D7364" w14:textId="402BA9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E08FD5" w14:textId="660DCB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AA350" w14:textId="3A4892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58121A" w14:textId="0D36D9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B2159" w14:textId="0C407D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FB2C20" w14:textId="211C3D5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350 000,00</w:t>
            </w:r>
          </w:p>
        </w:tc>
      </w:tr>
      <w:tr w:rsidR="00626EDA" w:rsidRPr="00407D1C" w14:paraId="26D302C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B5EB5F3" w14:textId="536B281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Противодействие коррупции в сфере деятел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C9344D" w14:textId="50EF19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DC813" w14:textId="7FB082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892B9C" w14:textId="3188A9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D67F4" w14:textId="62DB70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F9CEF6" w14:textId="17886E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6CA3C2" w14:textId="67F37BE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474BBE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1F243B" w14:textId="02E660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D8FED" w14:textId="5AFEF5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73C2E" w14:textId="021A9E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C9CAF" w14:textId="522E84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73B599" w14:textId="5D90E3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A881F" w14:textId="1A6719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14E96D" w14:textId="00585D8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5212AF5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C904E6" w14:textId="5908AB8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безопасность и правоохран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тельная 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DC565" w14:textId="3CA94F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1A855C" w14:textId="4662B5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7B1A2C" w14:textId="53CD7F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7FEA6" w14:textId="0DB175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E0F907" w14:textId="6BEBDD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BE4966" w14:textId="528B725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10 222 247,57</w:t>
            </w:r>
          </w:p>
        </w:tc>
      </w:tr>
      <w:tr w:rsidR="00626EDA" w:rsidRPr="00407D1C" w14:paraId="559A48C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DC6110" w14:textId="4AAF60B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Защита населения и территории от чрезвыча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ных ситуаций природного и техногенного х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рактера, пожарная 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463D9" w14:textId="451EC4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76F25" w14:textId="487637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6FCD43" w14:textId="7A42D7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24F9E" w14:textId="715D48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536CB" w14:textId="22B195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23CDC9" w14:textId="11CFCFC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10 222 247,57</w:t>
            </w:r>
          </w:p>
        </w:tc>
      </w:tr>
      <w:tr w:rsidR="00626EDA" w:rsidRPr="00407D1C" w14:paraId="3644EE4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AE79D78" w14:textId="6C63B6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0BDFD" w14:textId="487058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D571FE" w14:textId="18FD87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30A5F" w14:textId="51499F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1A3F8" w14:textId="10714F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498A" w14:textId="6600C5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4E3B47" w14:textId="4697C6E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10 222 247,57</w:t>
            </w:r>
          </w:p>
        </w:tc>
      </w:tr>
      <w:tr w:rsidR="00626EDA" w:rsidRPr="00407D1C" w14:paraId="315A05D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D7611AF" w14:textId="47B74B9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10BAB" w14:textId="5DDAA8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794F3A" w14:textId="287F4A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E12F13" w14:textId="3667A6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7BEEC" w14:textId="4162A8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C44778" w14:textId="00F233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F67101" w14:textId="66B4B1E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10 222 247,57</w:t>
            </w:r>
          </w:p>
        </w:tc>
      </w:tr>
      <w:tr w:rsidR="00626EDA" w:rsidRPr="00407D1C" w14:paraId="0254F9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9FA23C" w14:textId="3D1A177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1FC56B" w14:textId="2D0394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E569BF" w14:textId="7D71B6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168FFD" w14:textId="0E7ACC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9EC151" w14:textId="1804B5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6B0330" w14:textId="07B5B4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661C35" w14:textId="60DFF04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10 222 247,57</w:t>
            </w:r>
          </w:p>
        </w:tc>
      </w:tr>
      <w:tr w:rsidR="00626EDA" w:rsidRPr="00407D1C" w14:paraId="55C082D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05607B" w14:textId="0A12124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2FE91" w14:textId="725363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FCCDC8" w14:textId="0429FE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6F219C" w14:textId="5A0AF0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94119" w14:textId="70A916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35DB6" w14:textId="21D1AB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ECBE2" w14:textId="03A6AC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10 222 247,57</w:t>
            </w:r>
          </w:p>
        </w:tc>
      </w:tr>
      <w:tr w:rsidR="00626EDA" w:rsidRPr="00407D1C" w14:paraId="6AECA3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68D8A9" w14:textId="2C37754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CA1B7" w14:textId="669B9B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E4A68C" w14:textId="7AB04F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D62420" w14:textId="58E50E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49C3F" w14:textId="66796D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ACE57" w14:textId="5B7794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AAB4F2" w14:textId="157EDEC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9 177 427,69</w:t>
            </w:r>
          </w:p>
        </w:tc>
      </w:tr>
      <w:tr w:rsidR="00626EDA" w:rsidRPr="00407D1C" w14:paraId="22ABF98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568018" w14:textId="3F351A0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7CDE79" w14:textId="7333B4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6FCC47" w14:textId="21AF53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CB79C" w14:textId="5E21BE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C79CA" w14:textId="4F91EB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93B56" w14:textId="2BF435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E6287D" w14:textId="52B779E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1 035 304,88</w:t>
            </w:r>
          </w:p>
        </w:tc>
      </w:tr>
      <w:tr w:rsidR="00626EDA" w:rsidRPr="00407D1C" w14:paraId="01B79C8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8FCF9C" w14:textId="63CB78C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1C7647" w14:textId="0FE5C5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F25D21" w14:textId="7CCC5F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EBA4F0" w14:textId="476CD7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35F09" w14:textId="3587ED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19990" w14:textId="3AB425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6CF31E" w14:textId="2C05504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9 515,00</w:t>
            </w:r>
          </w:p>
        </w:tc>
      </w:tr>
      <w:tr w:rsidR="00626EDA" w:rsidRPr="00407D1C" w14:paraId="6070983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FC4CE4" w14:textId="62E599B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EB7FA" w14:textId="1D461C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84A0A6" w14:textId="25C7F3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13EE4C" w14:textId="02D400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9CC53" w14:textId="1A2090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06983" w14:textId="6E4F1F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ACACDE" w14:textId="6C886CE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2555760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8D42F6" w14:textId="48C802B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вопросы в области национальной эк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EB94C" w14:textId="3C1BE9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2781F4" w14:textId="15CBBD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B17CD5" w14:textId="442B22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EAF5A" w14:textId="45DCF9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9DD78" w14:textId="4963EE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623343" w14:textId="19CBAB8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1CCE250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9E62A1" w14:textId="357FF0B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3AA424" w14:textId="0843AA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B7B0E7" w14:textId="26F685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A4DC3" w14:textId="5A6419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5DC07" w14:textId="4D2CCD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6B622" w14:textId="4AD7C9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E61C08" w14:textId="53492EE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02917F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6FCB13" w14:textId="3999F1D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малого и среднего предпринимательства, торговли и потребител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lastRenderedPageBreak/>
              <w:t>ского рынка Благодарненского городского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4E3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0C8587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B08705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9B8E54F" w14:textId="00F7BC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36B94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BE8EC7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C99759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88DA3D0" w14:textId="21C563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DA4F1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00DE83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5ACD48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BF079DE" w14:textId="00916A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B52E1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9D43D1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11B5BE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098EFF9" w14:textId="2E38B8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3AC8C6" w14:textId="2703BF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87CCE0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0C96FCB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96024C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53CD35B0" w14:textId="6AD285B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158878B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DACD90" w14:textId="1EDE881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Основное мероприятие "Финансовая поддержка субъектов малого и среднего предпринимател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ства в Благодарненском городском округе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CC104" w14:textId="5A1760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558DAB" w14:textId="4DD824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28C371" w14:textId="77FF16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BC97" w14:textId="100E3D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5ADF8" w14:textId="0D6123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1FD704" w14:textId="62A2EAD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558C03D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F8BCA2A" w14:textId="60B8F1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Оказание мер муниципальной (финансовой) поддержки субъектам малого и среднего пре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 xml:space="preserve">принимательства в Благодарненском городском округе Ставропольского края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D78440" w14:textId="1344D6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F960AC" w14:textId="52EFA7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FE5CA9" w14:textId="4EF87C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7F62" w14:textId="2DBA5B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4B115" w14:textId="6159EF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A74B4" w14:textId="5244F9C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4B99A9B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7B4E73" w14:textId="3B302F8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D96B3" w14:textId="429CF4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0B33DB" w14:textId="1A5479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D148CD" w14:textId="35D81D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2BE35" w14:textId="3EDF3C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7DA02" w14:textId="1513D2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636800" w14:textId="348BD20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90 000,00</w:t>
            </w:r>
          </w:p>
        </w:tc>
      </w:tr>
      <w:tr w:rsidR="00626EDA" w:rsidRPr="00407D1C" w14:paraId="6515F52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1105932" w14:textId="730432A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УПРАВЛЕНИЕ АРХИТЕКТУРЫ, ГРАД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СТРОИТЕЛЬСТВА, ИМУЩЕСТВЕННЫХ И ЗЕМЕЛЬНЫХ ОТНОШЕНИЙ АДМИН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СТРАЦИИ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 xml:space="preserve">СКОГО ОКРУГА СТАВРОПОЛЬСКОГО КРАЯ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AC834" w14:textId="0318E7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1F4217" w14:textId="6D6952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3745F9" w14:textId="7C7CEE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41E39" w14:textId="5FE7BC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885676" w14:textId="58321E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69BA1F" w14:textId="15D31D0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12 763 449,30</w:t>
            </w:r>
          </w:p>
        </w:tc>
      </w:tr>
      <w:tr w:rsidR="00626EDA" w:rsidRPr="00407D1C" w14:paraId="3A308A5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6AB45C" w14:textId="5F0D1E2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5E313" w14:textId="154AE0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35057B" w14:textId="7491F9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1FEE4B" w14:textId="1F175C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565F8" w14:textId="5E4CB7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5DA2D" w14:textId="4030BC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2FB49B" w14:textId="28AEE1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10 372 020,00</w:t>
            </w:r>
          </w:p>
        </w:tc>
      </w:tr>
      <w:tr w:rsidR="00626EDA" w:rsidRPr="00407D1C" w14:paraId="6B4A85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389C0C" w14:textId="580955C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77424" w14:textId="792D74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BF659D" w14:textId="5FD014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AA1E64" w14:textId="4CA31D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9A73" w14:textId="28B07E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E097D" w14:textId="15EB8F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EE6D5" w14:textId="08E2395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10 372 020,00</w:t>
            </w:r>
          </w:p>
        </w:tc>
      </w:tr>
      <w:tr w:rsidR="00626EDA" w:rsidRPr="00407D1C" w14:paraId="6CF8DE8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E4A6E8" w14:textId="69BEFBA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3E0BA" w14:textId="5EC8F3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314698" w14:textId="5E400F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6DF4FC" w14:textId="5AA412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5C3120" w14:textId="635E7E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D580B4" w14:textId="3B20D6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B73856" w14:textId="75D857E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10 372 020,00</w:t>
            </w:r>
          </w:p>
        </w:tc>
      </w:tr>
      <w:tr w:rsidR="00626EDA" w:rsidRPr="00407D1C" w14:paraId="6ACAC43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7DF674" w14:textId="07B032F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80" w14:textId="0D9F50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073CB5" w14:textId="33DDF9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A0006" w14:textId="65C45B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85519" w14:textId="38FFC1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D65B" w14:textId="46BE21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4C371" w14:textId="07076F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750 000,00</w:t>
            </w:r>
          </w:p>
        </w:tc>
      </w:tr>
      <w:tr w:rsidR="00626EDA" w:rsidRPr="00407D1C" w14:paraId="360D396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D6E0C6" w14:textId="4359EC0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края, эффективное управление, ра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поряжение этим имуществом и земельными участками и рациональное их использование, увеличение количества муниципального им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щества в Перечне муниципального имущества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края, предназначенного для пре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ставления во владение и (или) в пользование субъектам малого и среднего предприним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тельства и организациям, образующим инфр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структуру поддержки субъектов малого и сре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него 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7A07EF" w14:textId="6BBFFA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8F4D56" w14:textId="3EF2DD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96E3A4" w14:textId="06229D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A7C6BF" w14:textId="78F320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8061C2" w14:textId="2235B7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31730" w14:textId="01DE5AD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750 000,00</w:t>
            </w:r>
          </w:p>
        </w:tc>
      </w:tr>
      <w:tr w:rsidR="00626EDA" w:rsidRPr="00407D1C" w14:paraId="61154E2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5FB0EF" w14:textId="4A50A09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оценке объектов недвижим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сти, находящихся в собственности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3811D" w14:textId="122E4F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4D0988" w14:textId="15B54E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7371A3" w14:textId="67A03C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DB3BC6" w14:textId="094837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118AA" w14:textId="3281F1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6BDD4A" w14:textId="3E24980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750 000,00</w:t>
            </w:r>
          </w:p>
        </w:tc>
      </w:tr>
      <w:tr w:rsidR="00626EDA" w:rsidRPr="00407D1C" w14:paraId="4CFE66D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64FC94" w14:textId="1CE9751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A6048" w14:textId="433D31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8C6B92" w14:textId="1DA655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078978" w14:textId="1123DE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1B1BC" w14:textId="280CE8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7C5DC7" w14:textId="124570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266506" w14:textId="0CF9128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750 000,00</w:t>
            </w:r>
          </w:p>
        </w:tc>
      </w:tr>
      <w:tr w:rsidR="00626EDA" w:rsidRPr="00407D1C" w14:paraId="5A5BCF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BBB013" w14:textId="4A48717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граммы "Осуществление местного самоупра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EB9AB" w14:textId="583624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5BD1F" w14:textId="30157C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52C98" w14:textId="43590B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CB75C" w14:textId="4A0D21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30CE1" w14:textId="74CEA2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E1E005" w14:textId="364D4EB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9 622 020,00</w:t>
            </w:r>
          </w:p>
        </w:tc>
      </w:tr>
      <w:tr w:rsidR="00626EDA" w:rsidRPr="00407D1C" w14:paraId="6573A3E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417BDF" w14:textId="4ED19C9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9CACA" w14:textId="5A7246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58ABC" w14:textId="6D187A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848F4" w14:textId="5F2C9A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39FBF" w14:textId="4D1D49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B41378" w14:textId="778AF0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5B9518" w14:textId="283AECD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9 622 020,00</w:t>
            </w:r>
          </w:p>
        </w:tc>
      </w:tr>
      <w:tr w:rsidR="00626EDA" w:rsidRPr="00407D1C" w14:paraId="1D10C92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634A6E" w14:textId="779E01E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B2751" w14:textId="03BBBB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2199" w14:textId="5403F4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5B5E3" w14:textId="36C7F2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F8DFE" w14:textId="2FB67D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F742E1" w14:textId="07067F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CDAA72" w14:textId="1F56BFB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976 010,88</w:t>
            </w:r>
          </w:p>
        </w:tc>
      </w:tr>
      <w:tr w:rsidR="00626EDA" w:rsidRPr="00407D1C" w14:paraId="277BED3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01D32F" w14:textId="5E04FA3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96725" w14:textId="7FFFCE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090192" w14:textId="13A95D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95B1E" w14:textId="637F70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56C5F7" w14:textId="2B0573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5692E" w14:textId="0B2525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B10E3C" w14:textId="2B1F084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254 840,46</w:t>
            </w:r>
          </w:p>
        </w:tc>
      </w:tr>
      <w:tr w:rsidR="00626EDA" w:rsidRPr="00407D1C" w14:paraId="1BFA5D2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4718A9" w14:textId="608DC5D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9FD83" w14:textId="39EBA3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CF5691" w14:textId="1FEB0E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38D98E" w14:textId="179F0C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F1778" w14:textId="4BA0AB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342C3D" w14:textId="6DE997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1EB3C" w14:textId="35735B6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721 170,42</w:t>
            </w:r>
          </w:p>
        </w:tc>
      </w:tr>
      <w:tr w:rsidR="00626EDA" w:rsidRPr="00407D1C" w14:paraId="15C0B9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D45A7C" w14:textId="2585D3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04586" w14:textId="19FDD3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9816E6" w14:textId="39AB21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33AA3" w14:textId="75217C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D6B2F" w14:textId="20AD1C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65E076" w14:textId="2C2B72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0E867" w14:textId="19D593F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8 646 009,12</w:t>
            </w:r>
          </w:p>
        </w:tc>
      </w:tr>
      <w:tr w:rsidR="00626EDA" w:rsidRPr="00407D1C" w14:paraId="4618FF0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DAA3C94" w14:textId="3199316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2AE11" w14:textId="5D0A41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3C93C5" w14:textId="6D834E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FDE559" w14:textId="617A39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800C" w14:textId="290BD4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0F172" w14:textId="45F4F7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FB9F3E" w14:textId="61D0235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8 646 009,12</w:t>
            </w:r>
          </w:p>
        </w:tc>
      </w:tr>
      <w:tr w:rsidR="00626EDA" w:rsidRPr="00407D1C" w14:paraId="16FB12F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7FD03AA" w14:textId="08E87DC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оборона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27337" w14:textId="5A2CEA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8AD262" w14:textId="08318E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5C56D" w14:textId="702B52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3DFE8" w14:textId="48FC0D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1A40B" w14:textId="089C8F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4F0EE3" w14:textId="7935423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1 507 919,30</w:t>
            </w:r>
          </w:p>
        </w:tc>
      </w:tr>
      <w:tr w:rsidR="00626EDA" w:rsidRPr="00407D1C" w14:paraId="5BD2A68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12D11D" w14:textId="0B3A513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D2166" w14:textId="574A49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27140F" w14:textId="57F764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393A4B" w14:textId="48C91A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E4DF2" w14:textId="65FC63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1431D" w14:textId="1E829E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86F4D" w14:textId="140CAB5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1 507 919,30</w:t>
            </w:r>
          </w:p>
        </w:tc>
      </w:tr>
      <w:tr w:rsidR="00626EDA" w:rsidRPr="00407D1C" w14:paraId="1973C2C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B4C574C" w14:textId="4515A6B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E3E9" w14:textId="6AAA3F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DD51A9" w14:textId="204E58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92AF84" w14:textId="789ADF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1CBD" w14:textId="688270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F6AEF" w14:textId="6F140B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A62F5D" w14:textId="6EFC083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1 507 919,30</w:t>
            </w:r>
          </w:p>
        </w:tc>
      </w:tr>
      <w:tr w:rsidR="00626EDA" w:rsidRPr="00407D1C" w14:paraId="53AB801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04046B" w14:textId="55D32EE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2A3238" w14:textId="21BBD5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574C5" w14:textId="3DFE1B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ED8F17" w14:textId="58703F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976A48" w14:textId="653876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5089F" w14:textId="422A32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8AC00" w14:textId="67E538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1 507 919,30</w:t>
            </w:r>
          </w:p>
        </w:tc>
      </w:tr>
      <w:tr w:rsidR="00626EDA" w:rsidRPr="00407D1C" w14:paraId="067EA1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55E21E9" w14:textId="5FA37A2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Финансовое обеспечение реализации меропр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ятий, связанных с призывом граждан Росси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ской Федерации на военную службу по части</w:t>
            </w:r>
            <w:r w:rsidRPr="00424E33">
              <w:rPr>
                <w:szCs w:val="28"/>
              </w:rPr>
              <w:t>ч</w:t>
            </w:r>
            <w:r w:rsidRPr="00424E33">
              <w:rPr>
                <w:szCs w:val="28"/>
              </w:rPr>
              <w:t>ной мобилизации в Вооруженные Силы Ро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сийской Федерации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47D7E3" w14:textId="1D92E0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31FD33" w14:textId="26AAF6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B7048" w14:textId="07C205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9F636D" w14:textId="395303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B654AA" w14:textId="40AD3D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AF890" w14:textId="510CBB1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1 507 919,30</w:t>
            </w:r>
          </w:p>
        </w:tc>
      </w:tr>
      <w:tr w:rsidR="00626EDA" w:rsidRPr="00407D1C" w14:paraId="58CC48A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03A8C4" w14:textId="7071921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EBED0E" w14:textId="4FFE02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0CC3F0" w14:textId="5EBB5D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23BFE7" w14:textId="551139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50671" w14:textId="10E362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A5C09" w14:textId="7E49EA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26A673" w14:textId="74BC2AE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1 507 919,30</w:t>
            </w:r>
          </w:p>
        </w:tc>
      </w:tr>
      <w:tr w:rsidR="00626EDA" w:rsidRPr="00407D1C" w14:paraId="3BED93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0BA4A1" w14:textId="71C62A0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7814A" w14:textId="5A47D1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E7D4B1" w14:textId="103425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D757DB" w14:textId="3B9CD1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21FF6" w14:textId="0A1428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A0EB11" w14:textId="426046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6EF0D" w14:textId="02823E3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4C1DFE5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433DAE" w14:textId="5999B8D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вопросы в области национальной эк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66E" w14:textId="795604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77B8F8" w14:textId="73EEEA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FFE839" w14:textId="2F9EF2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C9C4A" w14:textId="7FC135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48498" w14:textId="323719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FA087" w14:textId="06E009E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4210199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5B2F1EC" w14:textId="5BE82A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7CBEB" w14:textId="74BBCC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6C067" w14:textId="6395CE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FF493" w14:textId="0517E0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F69E57" w14:textId="0000CC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561DF" w14:textId="39C1CB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288201" w14:textId="5ABA2A2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5E614AE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B346D1" w14:textId="32F011F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B0B544" w14:textId="3EEE8E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26B691" w14:textId="60E410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368962" w14:textId="2861E0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412AA1" w14:textId="4DF7D5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0D148A" w14:textId="37D6DD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D9D8DC" w14:textId="48F9BA3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57D119F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82AD92" w14:textId="2F6A00D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"Оформление права муниципальной собственности  на объекты недвижимого имущества и земельные участки, находящиеся в муниципальной собственности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края, эффективное управление, ра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поряжение этим имуществом и земельными участками и рациональное их использование, увеличение количества муниципального им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щества в Перечне муниципального имущества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края, предназначенного для пре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ставления во владение и (или) в пользование субъектам малого и среднего предприним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lastRenderedPageBreak/>
              <w:t>тельства и организациям, образующим инфр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структуру поддержки субъектов малого и сре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него предпринимательства"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08332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84423D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AB6717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6C766C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0F1985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BA209E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6EF7A8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A3CA98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B03980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E7F5B1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9B4983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BB34B0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0548A9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8BD602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D1FEDE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FBC2BA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1E6BCB3" w14:textId="0CF64B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8A2409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4B0F30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741C66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6F62C1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5FB8FD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2A92549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D66E3C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9259E5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6AD479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2EE892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66813E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3BE4C3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6A8175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E338CB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FD8C0F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2D2A68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8B786E5" w14:textId="396F02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D10D4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91BB4F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6A752C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1D7AC8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A2FED7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DB1282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AAAFE9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3F29E3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46512D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B5C5D5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FFCE2A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09CAEE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EA0E3D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EEDBBD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005BD4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92A8B8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DD282F6" w14:textId="773A0D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15C5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F13E38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BD65DF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198F4E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FD56FB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17580B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1346E9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70DA1D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0FD1AD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F35F46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2C336D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E905FA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7A1213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593001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4F7424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2E12FA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1B6D8FB" w14:textId="7CB6FB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EC8A8" w14:textId="7168B2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FA270A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4182F2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48B72E34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8900C3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77FD533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37D20DFF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CC1D149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2EAB07A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212C709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0DC5F444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5B1A8F61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5C2FEBC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4DE6C125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F806C13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70C62421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47587DD4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B103515" w14:textId="7C64F00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3E3C2BC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DD8FBE" w14:textId="516675A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Проведение кадастровых работ и инвентариз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земель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0274B" w14:textId="62BBA4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5035B9" w14:textId="538FF0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29CD01" w14:textId="541C00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AA6E30" w14:textId="514A62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20493" w14:textId="2DAB9B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864CC6" w14:textId="2B7EBBF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2777993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6982E9" w14:textId="37FDE75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CFEEE6" w14:textId="22A000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0CC79E" w14:textId="6F41A0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52DEFA" w14:textId="43B622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0E9DA" w14:textId="3D6366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57F92F" w14:textId="2967BD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F4144" w14:textId="0BE303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883 510,00</w:t>
            </w:r>
          </w:p>
        </w:tc>
      </w:tr>
      <w:tr w:rsidR="00626EDA" w:rsidRPr="00407D1C" w14:paraId="1CB1B73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3E49DF" w14:textId="1F0B792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ФИНАНСОВОЕ УПРАВЛЕНИЕ АДМИН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СТРАЦИИ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4B6E6" w14:textId="1632E9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094296" w14:textId="3A3250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C54B3" w14:textId="374AA8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A398E" w14:textId="461E6D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EF752" w14:textId="186101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42CCA6" w14:textId="5C8DD08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45 400 921,33</w:t>
            </w:r>
          </w:p>
        </w:tc>
      </w:tr>
      <w:tr w:rsidR="00626EDA" w:rsidRPr="00407D1C" w14:paraId="268FEF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CDF086" w14:textId="4786F0A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12C15" w14:textId="1ECB87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4EE95" w14:textId="010B70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519283" w14:textId="2EDB45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6E70E6" w14:textId="2D140F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EE0212" w14:textId="7594E3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23032" w14:textId="6BE6AA6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45 400 921,33</w:t>
            </w:r>
          </w:p>
        </w:tc>
      </w:tr>
      <w:tr w:rsidR="00626EDA" w:rsidRPr="00407D1C" w14:paraId="1346BCF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AD7FC8B" w14:textId="0B23F7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финансовых, нал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говых и таможенных органов и органов фина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сового (финансово-бюджетного) 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06738" w14:textId="7DE556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849998" w14:textId="622E71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055CA6" w14:textId="2AD7F9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C00C85" w14:textId="3A8061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D1759" w14:textId="6A2C90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655A51" w14:textId="4AB37C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16 664 040,10</w:t>
            </w:r>
          </w:p>
        </w:tc>
      </w:tr>
      <w:tr w:rsidR="00626EDA" w:rsidRPr="00407D1C" w14:paraId="4A39029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CCB4B7" w14:textId="62C946B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финансового упра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администрации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D878E" w14:textId="5EAA58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861978" w14:textId="4807BE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8BE3FD" w14:textId="6C204F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6411E" w14:textId="2E9BC8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CFE6F" w14:textId="295493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E99656" w14:textId="2CA0C8C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16 664 040,10</w:t>
            </w:r>
          </w:p>
        </w:tc>
      </w:tr>
      <w:tr w:rsidR="00626EDA" w:rsidRPr="00407D1C" w14:paraId="3CDF214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2507D1" w14:textId="2F43305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финансового управления администрации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98FCE" w14:textId="3FA16B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FE921F" w14:textId="2EB2FD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38A99F" w14:textId="23C0AF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D00410" w14:textId="32138A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8C8B5" w14:textId="32A4E3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89AFF" w14:textId="7AAD15B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16 664 040,10</w:t>
            </w:r>
          </w:p>
        </w:tc>
      </w:tr>
      <w:tr w:rsidR="00626EDA" w:rsidRPr="00407D1C" w14:paraId="1FF1322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0C3ED7" w14:textId="5D27B0F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D391BB" w14:textId="56BC4A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8A5B52" w14:textId="10868D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DE2EF5" w14:textId="14F9B5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BC427F" w14:textId="4AB9AD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4FE5A4" w14:textId="502F4F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29A6CE" w14:textId="4218A4B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1 693 274,33</w:t>
            </w:r>
          </w:p>
        </w:tc>
      </w:tr>
      <w:tr w:rsidR="00626EDA" w:rsidRPr="00407D1C" w14:paraId="17D4650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1D2197" w14:textId="4673AD8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4C2A" w14:textId="5ED45A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DCA47A" w14:textId="13AC26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9EB629" w14:textId="4E5335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F1490" w14:textId="694972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84D810" w14:textId="41CD00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61D279" w14:textId="70A71DE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373 950,68</w:t>
            </w:r>
          </w:p>
        </w:tc>
      </w:tr>
      <w:tr w:rsidR="00626EDA" w:rsidRPr="00407D1C" w14:paraId="3350D2A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351EDA" w14:textId="5632741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ED7273" w14:textId="689D77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4C9D24" w14:textId="7BECBA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52F32" w14:textId="43AE96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603EB8" w14:textId="1BD383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530378" w14:textId="1C7A1F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B8D85B" w14:textId="1423C8F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1 319 323,65</w:t>
            </w:r>
          </w:p>
        </w:tc>
      </w:tr>
      <w:tr w:rsidR="00626EDA" w:rsidRPr="00407D1C" w14:paraId="02B69F7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AE4854" w14:textId="3BE20B2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 xml:space="preserve">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99B6D" w14:textId="69D33D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C876D" w14:textId="67DCB9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9450D7" w14:textId="19C780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E25B0" w14:textId="15AC1B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8CC1F" w14:textId="06B3D3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8C6A" w14:textId="3BC006E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14 970 765,77</w:t>
            </w:r>
          </w:p>
        </w:tc>
      </w:tr>
      <w:tr w:rsidR="00626EDA" w:rsidRPr="001453F0" w14:paraId="2030500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1073B8" w14:textId="50D592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E4C152" w14:textId="2C5976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DCAAA" w14:textId="7F2E60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C523D5" w14:textId="313D93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201C6C" w14:textId="2256F4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F111" w14:textId="7CE0ED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3FBC86" w14:textId="5C14B008" w:rsidR="00626EDA" w:rsidRPr="001453F0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14 970 765,77</w:t>
            </w:r>
          </w:p>
        </w:tc>
      </w:tr>
      <w:tr w:rsidR="00626EDA" w:rsidRPr="00407D1C" w14:paraId="21226A0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7ACCDE" w14:textId="20B2046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Резервные фонды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1266EC" w14:textId="685F2F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033264" w14:textId="26BC32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B10B2E" w14:textId="1CF158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06D048" w14:textId="71CA4F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13B90" w14:textId="794FDE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06E240" w14:textId="080F76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1 082 712,54</w:t>
            </w:r>
          </w:p>
        </w:tc>
      </w:tr>
      <w:tr w:rsidR="00626EDA" w:rsidRPr="00407D1C" w14:paraId="5487C5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4B1C0F" w14:textId="5447C04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05327" w14:textId="5FA94F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02C1A2" w14:textId="7D6708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CB1BC0" w14:textId="74B709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45B90" w14:textId="2CE155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96062" w14:textId="5BA111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34481" w14:textId="4D1D268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1 082 712,54</w:t>
            </w:r>
          </w:p>
        </w:tc>
      </w:tr>
      <w:tr w:rsidR="00626EDA" w:rsidRPr="00407D1C" w14:paraId="063C656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AFD77F" w14:textId="725B8C1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1ED8" w14:textId="3D1B1F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B1A1C" w14:textId="54958C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F5959D" w14:textId="084C6F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98206" w14:textId="775341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DFFCB" w14:textId="501452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AB989" w14:textId="36B09D7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1 082 712,54</w:t>
            </w:r>
          </w:p>
        </w:tc>
      </w:tr>
      <w:tr w:rsidR="00626EDA" w:rsidRPr="00407D1C" w14:paraId="330B5B5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0A254F" w14:textId="309552F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Резервный фонд администрации Благодарне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463731" w14:textId="6B9DAA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C0376E" w14:textId="1AA95E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1B4EA0" w14:textId="6E9B42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43DE5" w14:textId="554FEE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75801" w14:textId="768205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27E1BA" w14:textId="7507D16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1 082 712,54</w:t>
            </w:r>
          </w:p>
        </w:tc>
      </w:tr>
      <w:tr w:rsidR="00626EDA" w:rsidRPr="00407D1C" w14:paraId="3AA9C77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BCBA81" w14:textId="47F86F8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4BB7C9" w14:textId="20DC2A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D67A74" w14:textId="395ECA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48536" w14:textId="048C6B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756FD" w14:textId="19F362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0F0BE" w14:textId="290B63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071C7" w14:textId="34F89DF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1 082 712,54</w:t>
            </w:r>
          </w:p>
        </w:tc>
      </w:tr>
      <w:tr w:rsidR="00626EDA" w:rsidRPr="00407D1C" w14:paraId="2F1E563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E552653" w14:textId="40D15EE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C03B0" w14:textId="3B32B1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63FFE" w14:textId="22BDAB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A1D0F0" w14:textId="6178F2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93C9C" w14:textId="77EC64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71A11" w14:textId="42D85D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AFDF83" w14:textId="0197A49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27 654 168,69</w:t>
            </w:r>
          </w:p>
        </w:tc>
      </w:tr>
      <w:tr w:rsidR="00626EDA" w:rsidRPr="00407D1C" w14:paraId="6AC8615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DD7915" w14:textId="3190F7E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AE7F6" w14:textId="218295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2166DE" w14:textId="29B068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74035A" w14:textId="6FB80E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17B94" w14:textId="0319FE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DEBC3A" w14:textId="1739E0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E7C049" w14:textId="2256ABF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5FDE8FE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4C63D6" w14:textId="7210433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6C304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16C77A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5FDE04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642989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8186B0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26071E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5792506" w14:textId="0BCDD4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1ABAE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9C5F54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D362F0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B712D20" w14:textId="6FDD1218" w:rsidR="000616C4" w:rsidRDefault="000616C4" w:rsidP="000616C4">
            <w:pPr>
              <w:ind w:right="-102"/>
              <w:rPr>
                <w:szCs w:val="28"/>
              </w:rPr>
            </w:pPr>
          </w:p>
          <w:p w14:paraId="0F0C0B19" w14:textId="77777777" w:rsidR="000616C4" w:rsidRDefault="000616C4" w:rsidP="000616C4">
            <w:pPr>
              <w:ind w:right="-102"/>
              <w:rPr>
                <w:szCs w:val="28"/>
              </w:rPr>
            </w:pPr>
          </w:p>
          <w:p w14:paraId="5B6C2BD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C81D214" w14:textId="63EECE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C38AC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64A8E3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99DC31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1DA140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FF6DE2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905DC8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6AE75F3" w14:textId="6CB579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F5283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E1E249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B290E1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534BCB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CFEC56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BDB645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663DA60" w14:textId="74E838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BD5709" w14:textId="13232F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209EDC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AF5E326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4E7E4FE7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5A3ABE84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4A0E1D5A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1336E17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24FED92E" w14:textId="1A88E7D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30 000,00</w:t>
            </w:r>
          </w:p>
        </w:tc>
      </w:tr>
      <w:tr w:rsidR="00626EDA" w:rsidRPr="00407D1C" w14:paraId="3AC18C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42803A" w14:textId="1CF6082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E3AF1" w14:textId="25A34A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7EB6B" w14:textId="0473F9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BF46BC" w14:textId="7031E8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94C20" w14:textId="45A706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A3972" w14:textId="33C0EC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3AB1BD" w14:textId="0B431AC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65F6867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24F53B" w14:textId="286838C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09D5E" w14:textId="415668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1FD2E" w14:textId="2AE88B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5ACC57" w14:textId="362F1F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DFE8C" w14:textId="48C8EA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B0BA2" w14:textId="5ED1A5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FA50B1" w14:textId="2BC9E02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314D2AD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D918036" w14:textId="7AAA0E2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0708F" w14:textId="68ED55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1AE8BA" w14:textId="73EB0C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5F0C0D" w14:textId="1B4F3F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E1873" w14:textId="4A50270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CE9CB" w14:textId="7FF69C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01C771" w14:textId="32F0DD5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14239AB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707C00" w14:textId="5D68273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финансового упра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администрации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1F14E" w14:textId="7FB4AC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A306FD" w14:textId="513CA8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279FFA" w14:textId="1F073B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47184" w14:textId="738A71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43A247" w14:textId="213CF0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9CB93" w14:textId="39F5C4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21 633 522,90</w:t>
            </w:r>
          </w:p>
        </w:tc>
      </w:tr>
      <w:tr w:rsidR="00626EDA" w:rsidRPr="00407D1C" w14:paraId="545A6E6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F285C4" w14:textId="248D6F6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финансового управления администрации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287A5" w14:textId="60F6BF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1A9DCF" w14:textId="750CDF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24D202" w14:textId="09E3E9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997F53" w14:textId="078002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B682DF" w14:textId="54E8D5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C7782E" w14:textId="0346FC3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21 633 522,90</w:t>
            </w:r>
          </w:p>
        </w:tc>
      </w:tr>
      <w:tr w:rsidR="00626EDA" w:rsidRPr="00407D1C" w14:paraId="214C9E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4947C5" w14:textId="554572E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323D1" w14:textId="64572F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91B4D6" w14:textId="7FBA38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D33A26" w14:textId="261C2D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6ABDC9" w14:textId="221B57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FFBD23" w14:textId="0DF052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079785" w14:textId="578A8D5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21 283 522,90</w:t>
            </w:r>
          </w:p>
        </w:tc>
      </w:tr>
      <w:tr w:rsidR="00626EDA" w:rsidRPr="00407D1C" w14:paraId="180F609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754EB5" w14:textId="795CC03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5931A0" w14:textId="764692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D17F9E" w14:textId="0C66DD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19CEF3" w14:textId="613B10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25388A" w14:textId="31E810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F6CE10" w14:textId="2EC602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4C240A" w14:textId="7D6698C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19 056 191,95</w:t>
            </w:r>
          </w:p>
        </w:tc>
      </w:tr>
      <w:tr w:rsidR="00626EDA" w:rsidRPr="00407D1C" w14:paraId="6BC6302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F922E0" w14:textId="640146B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BBB0B0" w14:textId="2001DA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760417" w14:textId="0219F8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87AA04" w14:textId="394E29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2361D" w14:textId="06A082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2EE7F" w14:textId="56C4C8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0A2" w14:textId="563E85A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2 197 278,95</w:t>
            </w:r>
          </w:p>
        </w:tc>
      </w:tr>
      <w:tr w:rsidR="00626EDA" w:rsidRPr="00407D1C" w14:paraId="1BD8335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32A8E1" w14:textId="379A7EE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58FB1" w14:textId="3D0374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E62583" w14:textId="4891AF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39CC83" w14:textId="17F364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6780BA" w14:textId="6F6714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C22FD2" w14:textId="60773C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1535F" w14:textId="5960DD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30 052,00</w:t>
            </w:r>
          </w:p>
        </w:tc>
      </w:tr>
      <w:tr w:rsidR="00626EDA" w:rsidRPr="00407D1C" w14:paraId="5E77011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3548B2" w14:textId="7421008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по электронному 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2BD31" w14:textId="311D46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90C330" w14:textId="4B1C18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9CDFBB" w14:textId="0FE5DD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3FD3DD" w14:textId="00788E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F9156" w14:textId="2C0655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677818" w14:textId="0A1349A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350 000,00</w:t>
            </w:r>
          </w:p>
        </w:tc>
      </w:tr>
      <w:tr w:rsidR="00626EDA" w:rsidRPr="00407D1C" w14:paraId="4A1B46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72B1EB" w14:textId="20FCD6B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04BED" w14:textId="1EC6A4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0DAED7" w14:textId="459B0B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F975F3" w14:textId="680CCC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ED142" w14:textId="4E186A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E8C9E" w14:textId="19B0D4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0579B8" w14:textId="2FC480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350 000,00</w:t>
            </w:r>
          </w:p>
        </w:tc>
      </w:tr>
      <w:tr w:rsidR="00626EDA" w:rsidRPr="00407D1C" w14:paraId="42A8C76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5D77D8" w14:textId="2085263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CB45FB" w14:textId="2F173F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485D9D" w14:textId="29DCBA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3C290C" w14:textId="13F3B2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FA978" w14:textId="0701B5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154106" w14:textId="679E912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6C7A9E" w14:textId="49326D9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5 990 645,79</w:t>
            </w:r>
          </w:p>
        </w:tc>
      </w:tr>
      <w:tr w:rsidR="00626EDA" w:rsidRPr="00407D1C" w14:paraId="145E37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F6A99C" w14:textId="2EA3021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5B4CB" w14:textId="3E93E3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859188" w14:textId="4A9439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2CFAAD" w14:textId="33680E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99AABE" w14:textId="39FE4D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82A71" w14:textId="6BE87D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10EB7" w14:textId="512E305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5 990 645,79</w:t>
            </w:r>
          </w:p>
        </w:tc>
      </w:tr>
      <w:tr w:rsidR="00626EDA" w:rsidRPr="00407D1C" w14:paraId="69D4053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93864F" w14:textId="7400FC3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гарантий выборных должностных лиц и муниципальных служащих в соотве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ствии с нормативными правовыми актами о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48C66" w14:textId="64D924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DAD6BC" w14:textId="795EC2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CAE30" w14:textId="436400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630A48" w14:textId="6E75DF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E3163" w14:textId="3B0016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99CDF" w14:textId="0D6F9D4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2 110 776,03</w:t>
            </w:r>
          </w:p>
        </w:tc>
      </w:tr>
      <w:tr w:rsidR="00626EDA" w:rsidRPr="00407D1C" w14:paraId="1F20C33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5D989C5" w14:textId="0DF0D73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6FC2C" w14:textId="6B7D95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84E0E7" w14:textId="4BD48A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B4CB3E" w14:textId="33C002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5F4BE" w14:textId="681CF4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EB1A75" w14:textId="39CEBD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2B0AE" w14:textId="4B35A47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2 110 776,03</w:t>
            </w:r>
          </w:p>
        </w:tc>
      </w:tr>
      <w:tr w:rsidR="00626EDA" w:rsidRPr="00407D1C" w14:paraId="5F013AD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ED5A04" w14:textId="63F3E9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Целевые средства на реализацию указов През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дента Российской Федерации от 7 мая 2012 года № 597 "О мероприятиях по реализации государственной социальной политики", от 1 июня 2012 года № 761 " О Национальной стр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тегии действий в интересах детей на 2012-2017 годы" и от 28 декабря 2012 года №1688 "О н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которых мерах по реализации государственной политики в сфере реализации защиты детей-сирот и детей, оставшихся без попечения род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A317CF" w14:textId="1F59BB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D51731" w14:textId="507E6C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E7BF70" w14:textId="1D225D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A829A4" w14:textId="4A7953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25F75" w14:textId="2B7384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24CE0A" w14:textId="09B28C8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3 617 869,76</w:t>
            </w:r>
          </w:p>
        </w:tc>
      </w:tr>
      <w:tr w:rsidR="00626EDA" w:rsidRPr="00407D1C" w14:paraId="4D1128C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3BF2F9" w14:textId="21C580D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50743" w14:textId="30ED81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544FC8" w14:textId="227F25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59F93" w14:textId="02D920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77DCE" w14:textId="5ECF2C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B2128B" w14:textId="4CED35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7E15A5" w14:textId="431B1E6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3 617 869,76</w:t>
            </w:r>
          </w:p>
        </w:tc>
      </w:tr>
      <w:tr w:rsidR="00626EDA" w:rsidRPr="00407D1C" w14:paraId="1D71636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656C306" w14:textId="026A4E3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мероприятий по развитию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E56311" w14:textId="4346F3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1642F1" w14:textId="13EE36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12E121" w14:textId="34AF32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539711" w14:textId="40365D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7261D" w14:textId="00A519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7707C2" w14:textId="58DF73B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262 000,00</w:t>
            </w:r>
          </w:p>
        </w:tc>
      </w:tr>
      <w:tr w:rsidR="00626EDA" w:rsidRPr="00407D1C" w14:paraId="626723E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FEA023" w14:textId="0F67AB5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22A05" w14:textId="17252F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22CA59" w14:textId="088FB3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B98B93" w14:textId="0BF493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C7F0A" w14:textId="40BC60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126731" w14:textId="15DD6B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0DA45B" w14:textId="6A60F7B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262 000,00</w:t>
            </w:r>
          </w:p>
        </w:tc>
      </w:tr>
      <w:tr w:rsidR="00626EDA" w:rsidRPr="00407D1C" w14:paraId="785022B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DA3874" w14:textId="250B019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УПРАВЛЕНИЕ ОБРАЗОВАНИЯ И МОЛ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ДЕЖНОЙ ПОЛИТИКИ АДМИНИСТРАЦИИ </w:t>
            </w:r>
            <w:r w:rsidRPr="00424E33">
              <w:rPr>
                <w:szCs w:val="28"/>
              </w:rPr>
              <w:lastRenderedPageBreak/>
              <w:t>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7E67C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EB3655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8BE155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3B48F8F" w14:textId="1342E7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F43D7D" w14:textId="2EA763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E7A467" w14:textId="669E0E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BB8A" w14:textId="589212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978D7" w14:textId="76D366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03BE3E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024B2C1D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5F5EA6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783DDCE5" w14:textId="18E7F6D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997 030 823,83</w:t>
            </w:r>
          </w:p>
        </w:tc>
      </w:tr>
      <w:tr w:rsidR="00626EDA" w:rsidRPr="00407D1C" w14:paraId="51A224B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550CB7B" w14:textId="2B582C9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AF10B" w14:textId="70B31D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1E1827" w14:textId="226C97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914C09" w14:textId="3AEF09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1ED420" w14:textId="7F4F7A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BCCE2F" w14:textId="271139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E8C88" w14:textId="5ACD090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955 982 465,46</w:t>
            </w:r>
          </w:p>
        </w:tc>
      </w:tr>
      <w:tr w:rsidR="00626EDA" w:rsidRPr="00407D1C" w14:paraId="639D7E1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681D48" w14:textId="06E17DF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Дошкольное 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83CF5" w14:textId="13AAF7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748C3" w14:textId="20F32E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F3ECE" w14:textId="2C5468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90FC6" w14:textId="3D45EC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7ED579" w14:textId="3E8324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D08C27" w14:textId="482CDEC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298 966 444,48</w:t>
            </w:r>
          </w:p>
        </w:tc>
      </w:tr>
      <w:tr w:rsidR="00626EDA" w:rsidRPr="00407D1C" w14:paraId="73B6768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FC4FD1" w14:textId="7C6C79F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ED5A1" w14:textId="688F35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A626A7" w14:textId="59022C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25B21A" w14:textId="436106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E7CB0" w14:textId="7C4443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265B2" w14:textId="61CC69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43DDF" w14:textId="79F8BE1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3 591 227,92</w:t>
            </w:r>
          </w:p>
        </w:tc>
      </w:tr>
      <w:tr w:rsidR="00626EDA" w:rsidRPr="00407D1C" w14:paraId="37816B6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EE86DE" w14:textId="56A1BA6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B8BA82" w14:textId="157986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7C81E" w14:textId="721A1D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51E42" w14:textId="6EF584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06B161" w14:textId="5BE562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FA330" w14:textId="09F7DE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B4572F" w14:textId="052C958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3 591 227,92</w:t>
            </w:r>
          </w:p>
        </w:tc>
      </w:tr>
      <w:tr w:rsidR="00626EDA" w:rsidRPr="00407D1C" w14:paraId="16F81BD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01691D" w14:textId="1A722BF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A6790" w14:textId="290CC8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D3B3AF" w14:textId="6A6416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A13F81" w14:textId="1CB6B2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E148D" w14:textId="27FA01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73327" w14:textId="3D2B17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B20F0C" w14:textId="3943E68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3 591 227,92</w:t>
            </w:r>
          </w:p>
        </w:tc>
      </w:tr>
      <w:tr w:rsidR="00626EDA" w:rsidRPr="00407D1C" w14:paraId="79C4106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75026AC" w14:textId="7CF09E6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мер социальной поддержки по оплате жилых помещений, отопления и осв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щения педагогическим работникам 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организаций, проживающим и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тающим в сельских населенных пунктах,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E87716" w14:textId="35FA37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2D88B2" w14:textId="5B34DD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E1D840" w14:textId="161C92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1E2F2" w14:textId="612FD2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DC33A3" w14:textId="02B765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B59FE6" w14:textId="50B82E3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3 591 227,92</w:t>
            </w:r>
          </w:p>
        </w:tc>
      </w:tr>
      <w:tr w:rsidR="00626EDA" w:rsidRPr="00407D1C" w14:paraId="7DED3FB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1B6DF37" w14:textId="44D121B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E350C" w14:textId="260723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5CEC6" w14:textId="7AD78A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BA4B5C" w14:textId="39DDAB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9E290" w14:textId="080494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A57580" w14:textId="32D36A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99520A" w14:textId="73A3AF0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3 039 227,92</w:t>
            </w:r>
          </w:p>
        </w:tc>
      </w:tr>
      <w:tr w:rsidR="00626EDA" w:rsidRPr="00407D1C" w14:paraId="029483B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B259E0" w14:textId="697E591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EACBD" w14:textId="2F2C8E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A57147" w14:textId="5B50ED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F7877E" w14:textId="4AC523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1596F6" w14:textId="07E13D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4D18F5" w14:textId="6707A8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C354AF" w14:textId="2BC7003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552 000,00</w:t>
            </w:r>
          </w:p>
        </w:tc>
      </w:tr>
      <w:tr w:rsidR="00626EDA" w:rsidRPr="00407D1C" w14:paraId="18B491E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8D9132" w14:textId="0C613E9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07E7DC" w14:textId="09AAE8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56B258" w14:textId="7C9A88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04C87D" w14:textId="4F7840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C3A2E" w14:textId="534ADC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A0B739" w14:textId="7A0A24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958A" w14:textId="7217AF2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291 662 274,16</w:t>
            </w:r>
          </w:p>
        </w:tc>
      </w:tr>
      <w:tr w:rsidR="00626EDA" w:rsidRPr="00407D1C" w14:paraId="6D9A618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4DD1F6" w14:textId="11A7E79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CA70D" w14:textId="716CD6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219202" w14:textId="777AAC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EB5354" w14:textId="382766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8C06A" w14:textId="5A955A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A88EE" w14:textId="2EB72A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41E48" w14:textId="43D5E16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291 662 274,16</w:t>
            </w:r>
          </w:p>
        </w:tc>
      </w:tr>
      <w:tr w:rsidR="00626EDA" w:rsidRPr="00407D1C" w14:paraId="30D2CB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9C9325" w14:textId="7F35500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C5CC48" w14:textId="3B4D44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3AB7D3" w14:textId="1E409F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AB1968" w14:textId="302362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FA7915" w14:textId="58860C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03ED5A" w14:textId="29AAF7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B55D8E" w14:textId="1ED8743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109 146 601,02</w:t>
            </w:r>
          </w:p>
        </w:tc>
      </w:tr>
      <w:tr w:rsidR="00626EDA" w:rsidRPr="00407D1C" w14:paraId="72069EB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D4FEAF" w14:textId="70EEAAF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Создание условий для привлечения на работу в образовательные учреждения молодых специ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B409E" w14:textId="0F2252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2A93FD" w14:textId="32D500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7C194B" w14:textId="3074BE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32E8F" w14:textId="09C1D8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DF565" w14:textId="6CA5AC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C0E8A" w14:textId="2AD66C8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156 240,00</w:t>
            </w:r>
          </w:p>
        </w:tc>
      </w:tr>
      <w:tr w:rsidR="00626EDA" w:rsidRPr="00407D1C" w14:paraId="3292764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03E9D7" w14:textId="7F0F724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E8D49" w14:textId="0E9F0C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EEFB7E" w14:textId="06A85E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32F6AD" w14:textId="042D4F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E25E3" w14:textId="594050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438A" w14:textId="135426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DBE94F" w14:textId="1E6562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156 240,00</w:t>
            </w:r>
          </w:p>
        </w:tc>
      </w:tr>
      <w:tr w:rsidR="00626EDA" w:rsidRPr="00407D1C" w14:paraId="3F85121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D0884A" w14:textId="328D42F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государственных гарантий реал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зации прав на получение общедоступного и бесплатного дошкольного образования в мун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ципальных дошкольных и общеобразовател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ных организациях и на финансовое обеспеч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получения дошкольного образования в частных дошкольных и частных общеобразов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95A72" w14:textId="704F09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DF9FE8" w14:textId="2336B7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064E9E" w14:textId="0519BB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2B3E0" w14:textId="473169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B863A" w14:textId="4DA1B4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0297" w14:textId="4F87DA7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108 990 361,02</w:t>
            </w:r>
          </w:p>
        </w:tc>
      </w:tr>
      <w:tr w:rsidR="00626EDA" w:rsidRPr="00407D1C" w14:paraId="7C81451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F135E15" w14:textId="29D59CF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D3D25" w14:textId="02F47C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EF9578" w14:textId="7866F3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46256A" w14:textId="20A36D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16210F" w14:textId="38AC54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FF1637" w14:textId="46425C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0406AE" w14:textId="7AD78CB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108 324 741,02</w:t>
            </w:r>
          </w:p>
        </w:tc>
      </w:tr>
      <w:tr w:rsidR="00626EDA" w:rsidRPr="00407D1C" w14:paraId="7DC6C84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442AD9" w14:textId="3A3DCB7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A8C7A" w14:textId="6FB3EB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FA8924" w14:textId="6458A1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F0083E" w14:textId="374ADC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38C93" w14:textId="4DF404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F8A1C" w14:textId="2565DE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3761C" w14:textId="5007AFA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665 620,00</w:t>
            </w:r>
          </w:p>
        </w:tc>
      </w:tr>
      <w:tr w:rsidR="00626EDA" w:rsidRPr="00407D1C" w14:paraId="4258672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FEC0F5" w14:textId="51EA18F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"Присмотр и 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D5D6E" w14:textId="1CCDB02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362A69" w14:textId="19EA8C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05FC1A" w14:textId="560A98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531E2" w14:textId="6F7DA4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778D09" w14:textId="420CA5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A5555" w14:textId="7A31358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182 515 673,14</w:t>
            </w:r>
          </w:p>
        </w:tc>
      </w:tr>
      <w:tr w:rsidR="00626EDA" w:rsidRPr="00407D1C" w14:paraId="3217C5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7A5C18" w14:textId="4CDE89B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BFA81" w14:textId="105591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361562" w14:textId="3DB56D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DF2772" w14:textId="742394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F907E5" w14:textId="13FB7A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0C0F9" w14:textId="3187ED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7CFB3" w14:textId="46BF2C3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151 834 902,38</w:t>
            </w:r>
          </w:p>
        </w:tc>
      </w:tr>
      <w:tr w:rsidR="00626EDA" w:rsidRPr="00407D1C" w14:paraId="68F04F0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F4C75C" w14:textId="2F10C7C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90F71A" w14:textId="31CDBA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482C0" w14:textId="3C71B4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8E594" w14:textId="711835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32D6" w14:textId="48D2BF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70DF1" w14:textId="58084B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2E93FD" w14:textId="514F6A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117 157 057,11</w:t>
            </w:r>
          </w:p>
        </w:tc>
      </w:tr>
      <w:tr w:rsidR="00626EDA" w:rsidRPr="00407D1C" w14:paraId="0899CA4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141AE7" w14:textId="6EBA86D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8F094" w14:textId="04D2E2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21D61" w14:textId="293817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FDF43F" w14:textId="67F0E5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8FDED8" w14:textId="1F9C36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4C2A9" w14:textId="46EBF6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8C9E18" w14:textId="654C30C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30 686 440,26</w:t>
            </w:r>
          </w:p>
        </w:tc>
      </w:tr>
      <w:tr w:rsidR="00626EDA" w:rsidRPr="00407D1C" w14:paraId="12EC2AF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F0B053" w14:textId="36F9635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92709" w14:textId="186501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4B57AA" w14:textId="75EE16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6EF4F7" w14:textId="49D27D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88A43" w14:textId="2B2ED8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9D00B6" w14:textId="3F452C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310DD3" w14:textId="5BD3B3F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176 756,40</w:t>
            </w:r>
          </w:p>
        </w:tc>
      </w:tr>
      <w:tr w:rsidR="00626EDA" w:rsidRPr="00407D1C" w14:paraId="5434F3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396BB3" w14:textId="63AC1D9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E57250" w14:textId="5CF804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5F616B" w14:textId="31C994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9378A" w14:textId="1D4B2C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471A9" w14:textId="6800DF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C95A01" w14:textId="0492AB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EAAA3" w14:textId="09DC300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3 814 648,61</w:t>
            </w:r>
          </w:p>
        </w:tc>
      </w:tr>
      <w:tr w:rsidR="00626EDA" w:rsidRPr="00407D1C" w14:paraId="50603AC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7314C0" w14:textId="5F2C05D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питания за счет средств мес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ного 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EFB222" w14:textId="36E9D0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91BEE2" w14:textId="42EC75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54B9BF" w14:textId="046E36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669F78" w14:textId="13298C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07238" w14:textId="3C0EFC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AADF5" w14:textId="25FE018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12 275 808,40</w:t>
            </w:r>
          </w:p>
        </w:tc>
      </w:tr>
      <w:tr w:rsidR="00626EDA" w:rsidRPr="00407D1C" w14:paraId="2369CA6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BC265C" w14:textId="1C8E7B5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85C21" w14:textId="211F12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934D7C" w14:textId="401853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104C50" w14:textId="005903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C70BB" w14:textId="71E4E2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D88D8" w14:textId="74D454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78C9B" w14:textId="10C4390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12 275 808,40</w:t>
            </w:r>
          </w:p>
        </w:tc>
      </w:tr>
      <w:tr w:rsidR="00626EDA" w:rsidRPr="00407D1C" w14:paraId="369C723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85F4A9" w14:textId="52CC449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питания за счет средств от платных 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07AFD1" w14:textId="017126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F0B627" w14:textId="6CCCE9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8A5BF" w14:textId="0C2409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B7757" w14:textId="5D956D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2E0E1C" w14:textId="48A7CD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E02947" w14:textId="6876551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11 804 474,48</w:t>
            </w:r>
          </w:p>
        </w:tc>
      </w:tr>
      <w:tr w:rsidR="00626EDA" w:rsidRPr="00407D1C" w14:paraId="6D6A324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AD697A0" w14:textId="1EAC34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83A155" w14:textId="4F6F41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0E2F1" w14:textId="7A43B4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EFFB5" w14:textId="127406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49985" w14:textId="08321F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26A31" w14:textId="05E992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0C2B3" w14:textId="6C975B3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11 804 474,48</w:t>
            </w:r>
          </w:p>
        </w:tc>
      </w:tr>
      <w:tr w:rsidR="00626EDA" w:rsidRPr="00407D1C" w14:paraId="2E5A265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E16D0AA" w14:textId="05944B4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дворовой территории МДОУ «ДС№23» по улице Советская, 45 в селе Але</w:t>
            </w:r>
            <w:r w:rsidRPr="00424E33">
              <w:rPr>
                <w:szCs w:val="28"/>
              </w:rPr>
              <w:t>к</w:t>
            </w:r>
            <w:r w:rsidRPr="00424E33">
              <w:rPr>
                <w:szCs w:val="28"/>
              </w:rPr>
              <w:t>сеевское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D6B5" w14:textId="25183F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CCC7F" w14:textId="2E433C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6E0FF6" w14:textId="647EA8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71274" w14:textId="6A21A7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BCDEC" w14:textId="282CDB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7B226" w14:textId="5C00936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1 045 379,72</w:t>
            </w:r>
          </w:p>
        </w:tc>
      </w:tr>
      <w:tr w:rsidR="00626EDA" w:rsidRPr="00407D1C" w14:paraId="45EC6E3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7E66FF" w14:textId="1D2411D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21ABB" w14:textId="0BCC3D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084676" w14:textId="355738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83DE20" w14:textId="6E1924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D79D9" w14:textId="55A91D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83600" w14:textId="53CAE2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C725E" w14:textId="295B07A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1 045 379,72</w:t>
            </w:r>
          </w:p>
        </w:tc>
      </w:tr>
      <w:tr w:rsidR="00626EDA" w:rsidRPr="00407D1C" w14:paraId="054AC85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A4D2DBE" w14:textId="2441E49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дворовой территории МДОУ «ДС№23» по улице Советская, 45 в селе Але</w:t>
            </w:r>
            <w:r w:rsidRPr="00424E33">
              <w:rPr>
                <w:szCs w:val="28"/>
              </w:rPr>
              <w:t>к</w:t>
            </w:r>
            <w:r w:rsidRPr="00424E33">
              <w:rPr>
                <w:szCs w:val="28"/>
              </w:rPr>
              <w:t>сеевское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62A62E" w14:textId="0EEB5A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BF4E8F" w14:textId="760B5F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C4EB3E" w14:textId="2D522C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FF13B" w14:textId="448DE6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621B9" w14:textId="12C24D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1C5B6" w14:textId="4317218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56 203,00</w:t>
            </w:r>
          </w:p>
        </w:tc>
      </w:tr>
      <w:tr w:rsidR="00626EDA" w:rsidRPr="00407D1C" w14:paraId="28B7D7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F45054" w14:textId="696EB0C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6C1F" w14:textId="5681AA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D2D7A6" w14:textId="4775C3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A7D4D9" w14:textId="0BD6A3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D3EA1" w14:textId="443B33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8905E" w14:textId="2E40CF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70C84" w14:textId="07706EE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56 203,00</w:t>
            </w:r>
          </w:p>
        </w:tc>
      </w:tr>
      <w:tr w:rsidR="00626EDA" w:rsidRPr="00407D1C" w14:paraId="61FE208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FD068A2" w14:textId="7F5C14D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территории, площадка для мусора и ремонт порога с устройством пандуса в МДОУ «Детский сад № 29» по адресу пл. Строителей, 1 города Благодарного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4AE83D" w14:textId="0A989C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BC60BF" w14:textId="1BC25C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D87181" w14:textId="0A5E94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72DEA" w14:textId="697608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951DC" w14:textId="7041DA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C63579" w14:textId="297A38A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461 297,60</w:t>
            </w:r>
          </w:p>
        </w:tc>
      </w:tr>
      <w:tr w:rsidR="00626EDA" w:rsidRPr="00407D1C" w14:paraId="0EF98E5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338089" w14:textId="50DB5EE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D6F443" w14:textId="0AD51C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65AF25" w14:textId="2CB1B2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FCDB35" w14:textId="381819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26602" w14:textId="0F8FA7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C027D4" w14:textId="1510C5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C4C655" w14:textId="3F646C6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461 297,60</w:t>
            </w:r>
          </w:p>
        </w:tc>
      </w:tr>
      <w:tr w:rsidR="00626EDA" w:rsidRPr="00407D1C" w14:paraId="7B5D624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D547F7" w14:textId="0A9F556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территории, площадка для мусора и ремонт порога с устройством пандуса в МДОУ «Детский сад № 29» по адресу пл. Строителей, 1 города Благодарного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68B5A" w14:textId="1D9B39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8CAD26" w14:textId="66F197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DB6026" w14:textId="5D5034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046760" w14:textId="68F412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91FB" w14:textId="7681C9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334EA7" w14:textId="6C2B08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19 984,00</w:t>
            </w:r>
          </w:p>
        </w:tc>
      </w:tr>
      <w:tr w:rsidR="00626EDA" w:rsidRPr="00407D1C" w14:paraId="34EA635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8F9F72" w14:textId="4A04D81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E4C309" w14:textId="36E369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1B1C52" w14:textId="4D63E5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1A266B" w14:textId="0C7278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40AC4A" w14:textId="1E7D21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E6F6B" w14:textId="416B85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54239" w14:textId="54F66C5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19 984,00</w:t>
            </w:r>
          </w:p>
        </w:tc>
      </w:tr>
      <w:tr w:rsidR="00626EDA" w:rsidRPr="00407D1C" w14:paraId="0B17C31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EF1EA42" w14:textId="0CA726C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>устройство территории с установкой теневых навесов в МДОУ «ДС № 30» по ул. Советской д. 229 в г. Благодарный,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9F758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821E87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98E4F8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1BB7CA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7740DF4" w14:textId="538E36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953D1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F3829B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C4345E9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35D40E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0456599" w14:textId="5BDDB4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BCCD6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83A242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8F3649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C06281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FE4DC0D" w14:textId="0C65E4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3C0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83415E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DFD361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1AD4D5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2F2B36E" w14:textId="46107D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A3B02" w14:textId="57CD66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70989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773BDF1F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3D9FDD89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356F1ED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4B655FC4" w14:textId="3902A4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334 537,00</w:t>
            </w:r>
          </w:p>
        </w:tc>
      </w:tr>
      <w:tr w:rsidR="00626EDA" w:rsidRPr="00407D1C" w14:paraId="1590B05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A3F783" w14:textId="2D5A223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B323C" w14:textId="75DFB3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A2F2E0" w14:textId="21F465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4C555D" w14:textId="37ED4D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3B065" w14:textId="25B4B6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42E3D7" w14:textId="20B984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2B7E14" w14:textId="08101ED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334 537,00</w:t>
            </w:r>
          </w:p>
        </w:tc>
      </w:tr>
      <w:tr w:rsidR="00626EDA" w:rsidRPr="00407D1C" w14:paraId="4826BED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C9C2CF" w14:textId="6D7CFBC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с установкой теневых навесов в МДОУ «ДС № 30» по ул. Советской д. 229 в г. Благодарный,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436ACC" w14:textId="6ED490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64E7A8" w14:textId="6BA860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17DFD0" w14:textId="359862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208DB" w14:textId="320160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A6850" w14:textId="79E681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AC18" w14:textId="1B0C5F5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24 500,00</w:t>
            </w:r>
          </w:p>
        </w:tc>
      </w:tr>
      <w:tr w:rsidR="00626EDA" w:rsidRPr="00407D1C" w14:paraId="495EA73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73A801" w14:textId="44B3710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00F1CD" w14:textId="330468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490B3B" w14:textId="4B3ADD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40B465" w14:textId="2C4AFD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557FE" w14:textId="53E31A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D61D1" w14:textId="4A8269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E981F" w14:textId="081C4EF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24 500,00</w:t>
            </w:r>
          </w:p>
        </w:tc>
      </w:tr>
      <w:tr w:rsidR="00626EDA" w:rsidRPr="00407D1C" w14:paraId="1E386E8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41CD89" w14:textId="410D1F2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МДОУ «Детский сад № 2» (асфальтное покрытие) в городе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ном Благодарненского городского округа Ста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D178" w14:textId="2F7136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4EB420" w14:textId="254FED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60E6B4" w14:textId="066491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7F27E8" w14:textId="5B2CA6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2AE90A" w14:textId="5B02C9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B04EB" w14:textId="14F1B7B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498 374,00</w:t>
            </w:r>
          </w:p>
        </w:tc>
      </w:tr>
      <w:tr w:rsidR="00626EDA" w:rsidRPr="00407D1C" w14:paraId="4CEFA2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5F44179" w14:textId="18219D0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0AD67" w14:textId="5C92F7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9185F" w14:textId="0D1CAD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78A0B9" w14:textId="202C70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A9321" w14:textId="63D3F2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AB279F" w14:textId="54F9A7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1BD60E" w14:textId="08903E8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498 374,00</w:t>
            </w:r>
          </w:p>
        </w:tc>
      </w:tr>
      <w:tr w:rsidR="00626EDA" w:rsidRPr="00407D1C" w14:paraId="533F5FB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273F82" w14:textId="20BA685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МДОУ «Детский сад № 2» (асфальтное покрытие) в городе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ном Благодарненского городского округа Ста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BC1FB7" w14:textId="2A4212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197FE0" w14:textId="43D9D3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4BB0C3" w14:textId="169824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C8CA08" w14:textId="65BCFC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B80A8" w14:textId="1E351D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836827" w14:textId="76CC106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22 000,00</w:t>
            </w:r>
          </w:p>
        </w:tc>
      </w:tr>
      <w:tr w:rsidR="00626EDA" w:rsidRPr="00407D1C" w14:paraId="1FDBF4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1477DCB" w14:textId="0D9F3B8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1A2D2" w14:textId="30BB95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C03678" w14:textId="276B67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F66DE2" w14:textId="5E8165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28491" w14:textId="2517EF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4861F" w14:textId="224322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9A05C4" w14:textId="047D38F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22 000,00</w:t>
            </w:r>
          </w:p>
        </w:tc>
      </w:tr>
      <w:tr w:rsidR="00626EDA" w:rsidRPr="00407D1C" w14:paraId="780C54A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2CFFB0" w14:textId="52FF2E1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разовательного учреждения «Детский сад №13» в хуторе Большевик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9F2A7" w14:textId="229780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BEEA33" w14:textId="292F09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B9831" w14:textId="0C8A03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A7EB1" w14:textId="25A8A7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5B45E9" w14:textId="5241A2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95CDFD" w14:textId="3B04D40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670 002,40</w:t>
            </w:r>
          </w:p>
        </w:tc>
      </w:tr>
      <w:tr w:rsidR="00626EDA" w:rsidRPr="00407D1C" w14:paraId="0CB56CB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C185A52" w14:textId="4348141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4DB290" w14:textId="3F36E1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C80FAF" w14:textId="37744D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0E9074" w14:textId="03CB15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890D9" w14:textId="20F583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9C573" w14:textId="05CB45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8A6D7" w14:textId="6223B17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670 002,40</w:t>
            </w:r>
          </w:p>
        </w:tc>
      </w:tr>
      <w:tr w:rsidR="00626EDA" w:rsidRPr="00407D1C" w14:paraId="4BE2E54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717429A" w14:textId="0E5C54F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разовательного учреждения «Детский сад №13» в хуторе Большевик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2DD4B" w14:textId="073336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D06DCC" w14:textId="52CB53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10600" w14:textId="5D48C8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1FEE24" w14:textId="4C3E1B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FFA123" w14:textId="059F80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D58F2F" w14:textId="53197D3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10 000,00</w:t>
            </w:r>
          </w:p>
        </w:tc>
      </w:tr>
      <w:tr w:rsidR="00626EDA" w:rsidRPr="00407D1C" w14:paraId="2FE3738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81A6BC" w14:textId="13E487B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65602" w14:textId="413617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7E7128" w14:textId="534265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C7CA9F" w14:textId="35351D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50D5A" w14:textId="51B9B2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CE1C7F" w14:textId="5BF76F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281612" w14:textId="3E7D7B2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10 000,00</w:t>
            </w:r>
          </w:p>
        </w:tc>
      </w:tr>
      <w:tr w:rsidR="00626EDA" w:rsidRPr="00407D1C" w14:paraId="4B3844F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D3C45B" w14:textId="6EEB935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детских площадок МДОУ «Детский сад № 20» в селе Бурлацкое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0A762" w14:textId="5E7F4A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229A7" w14:textId="546222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C4B758" w14:textId="53D72D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A9657" w14:textId="00F14F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266CAF" w14:textId="448645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450B0" w14:textId="6E30479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491 401,00</w:t>
            </w:r>
          </w:p>
        </w:tc>
      </w:tr>
      <w:tr w:rsidR="00626EDA" w:rsidRPr="00407D1C" w14:paraId="2FD2109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BB313E" w14:textId="4D37AF7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B1783" w14:textId="6C5458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57AC38" w14:textId="7ADF9D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E768A6" w14:textId="6F9B70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42646B" w14:textId="3934C8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33210" w14:textId="38EBC5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0B3A8E" w14:textId="480F7DC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491 401,00</w:t>
            </w:r>
          </w:p>
        </w:tc>
      </w:tr>
      <w:tr w:rsidR="00626EDA" w:rsidRPr="00407D1C" w14:paraId="36614C6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D30A68" w14:textId="1559C36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детских площадок МДОУ «Детский сад № 20» в селе Бурлацкое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30F4C" w14:textId="2FAA9E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EB670" w14:textId="3F845C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99F31B" w14:textId="53D3EC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01592" w14:textId="043411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855D0" w14:textId="5C9965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0C2E2" w14:textId="03E59FD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25 863,00</w:t>
            </w:r>
          </w:p>
        </w:tc>
      </w:tr>
      <w:tr w:rsidR="00626EDA" w:rsidRPr="00407D1C" w14:paraId="473063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BC6E92" w14:textId="1B31925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Закупка товаров, работ и услуг для обеспечения </w:t>
            </w:r>
            <w:r w:rsidRPr="00424E33">
              <w:rPr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F3103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0EAB380" w14:textId="02FE2C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B631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6F514E2" w14:textId="66C237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8FFFC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32F04B6" w14:textId="6CA4FD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668DD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DD46F18" w14:textId="7F5379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02 1 02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394B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9B6AF4E" w14:textId="395D18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F96EB9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60701707" w14:textId="29ED12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25 863,00</w:t>
            </w:r>
          </w:p>
        </w:tc>
      </w:tr>
      <w:tr w:rsidR="00626EDA" w:rsidRPr="00407D1C" w14:paraId="0176CCA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66AC32C" w14:textId="074DD29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в МДОУ «ДС №14»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E44DA" w14:textId="4F95DE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343F2E" w14:textId="437FEC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689557" w14:textId="1D9541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4F9" w14:textId="0203CD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E1168" w14:textId="66E6E6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0E7A4D" w14:textId="4315331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442 554,08</w:t>
            </w:r>
          </w:p>
        </w:tc>
      </w:tr>
      <w:tr w:rsidR="00626EDA" w:rsidRPr="00407D1C" w14:paraId="3439412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9676CA" w14:textId="1F56793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805D7" w14:textId="5375D8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4E1F9" w14:textId="6AF5E6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DD145" w14:textId="76A5AC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12064D" w14:textId="4CE722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88A7B2" w14:textId="5A185B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96048C" w14:textId="73697E4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442 554,08</w:t>
            </w:r>
          </w:p>
        </w:tc>
      </w:tr>
      <w:tr w:rsidR="00626EDA" w:rsidRPr="00407D1C" w14:paraId="71FCDB6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8479C4" w14:textId="311E35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в МДОУ «ДС №14» с установкой теневых навесов и ремонтом порога с устройством пандуса по ул. Ленина, 134б в с. Елизаветинское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400175" w14:textId="6F0A47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84DA9F" w14:textId="7857D8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C3B590" w14:textId="5D2682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19512C" w14:textId="2972E7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4BC221" w14:textId="3817B0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327DB" w14:textId="7FD153C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56 992,00</w:t>
            </w:r>
          </w:p>
        </w:tc>
      </w:tr>
      <w:tr w:rsidR="00626EDA" w:rsidRPr="00407D1C" w14:paraId="351ADF6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C7A7011" w14:textId="1C86D80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9E7B5" w14:textId="7C1B22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AAF90C" w14:textId="380354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212996" w14:textId="72DF13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52C72" w14:textId="730CF5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6D9CC" w14:textId="533A6B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9E2C6C" w14:textId="034B613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56 992,00</w:t>
            </w:r>
          </w:p>
        </w:tc>
      </w:tr>
      <w:tr w:rsidR="00626EDA" w:rsidRPr="00407D1C" w14:paraId="5905506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F89CA0" w14:textId="7DDCD64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детских площадок МДОУ «Детский сад № 22» в селе Мирное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9D80C9" w14:textId="1C14C8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296FC" w14:textId="6458A5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46EDAE" w14:textId="37CF45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190586" w14:textId="25AB1A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5D34D" w14:textId="301E74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B800D9" w14:textId="1B6F722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495 199,55</w:t>
            </w:r>
          </w:p>
        </w:tc>
      </w:tr>
      <w:tr w:rsidR="00626EDA" w:rsidRPr="00407D1C" w14:paraId="1B25F8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BEB96BB" w14:textId="1D7B49C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0246B2" w14:textId="1DCA9B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5EEE6E" w14:textId="00B7BF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EDF502" w14:textId="243FC3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DD4205" w14:textId="3D3D00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A69B3" w14:textId="685416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F5AE20" w14:textId="7CE43E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495 199,55</w:t>
            </w:r>
          </w:p>
        </w:tc>
      </w:tr>
      <w:tr w:rsidR="00626EDA" w:rsidRPr="00407D1C" w14:paraId="31C43A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AA864A2" w14:textId="5B51BDB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детских площадок МДОУ «Детский сад № 22» в селе Мирное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07DA2D" w14:textId="69E8D4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A71986" w14:textId="242563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994305" w14:textId="495D10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F24AB2" w14:textId="124063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85B64" w14:textId="4B43A6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D2744A" w14:textId="7D4F6E0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15 315,45</w:t>
            </w:r>
          </w:p>
        </w:tc>
      </w:tr>
      <w:tr w:rsidR="00626EDA" w:rsidRPr="00407D1C" w14:paraId="39D6C76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0A4D84" w14:textId="6B3BDF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C93AD" w14:textId="72F162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CA1BB4" w14:textId="31518D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95A9A7" w14:textId="209F16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A164E" w14:textId="122B66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66F60" w14:textId="25FCAB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FB82D4" w14:textId="69420E8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15 315,45</w:t>
            </w:r>
          </w:p>
        </w:tc>
      </w:tr>
      <w:tr w:rsidR="00626EDA" w:rsidRPr="00407D1C" w14:paraId="51B7C74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AC595C" w14:textId="263493A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и ремонт входа с устройством пандуса в МДОУ «Детский сад № 16» по адресу пер. Светлый, 2, села Сотнико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D1F4D" w14:textId="4A107C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690A2" w14:textId="759755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777184" w14:textId="49B69D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AA68D" w14:textId="7DC45D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441A6" w14:textId="7138BF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7294A" w14:textId="290B042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454406C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26424D8" w14:textId="26AC22A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61B3B" w14:textId="34BAB8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AF7914" w14:textId="7A3DA5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C4DB84" w14:textId="2A0CF5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63C55" w14:textId="4E2DF4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55981" w14:textId="540CE5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A76E6D" w14:textId="0DC8674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2BA283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DC56041" w14:textId="5C2EA2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и ремонт входа с устройством пандуса в МДОУ «Детский сад № 16» по адресу пер. Светлый, 2, села Сотнико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0A7487" w14:textId="041439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553DB" w14:textId="170066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ED94A" w14:textId="057228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2D8D4" w14:textId="078371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51AE7" w14:textId="58A4E1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55DA3F" w14:textId="48788F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21 166,00</w:t>
            </w:r>
          </w:p>
        </w:tc>
      </w:tr>
      <w:tr w:rsidR="00626EDA" w:rsidRPr="00407D1C" w14:paraId="7FB01E3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ABB0D4" w14:textId="5413F9E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826B" w14:textId="1D66DE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B70EB2" w14:textId="0E6519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BBBFA" w14:textId="578B02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271C38" w14:textId="0AEC5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72653E" w14:textId="27599A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A2B2BE" w14:textId="337AA5D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21 166,00</w:t>
            </w:r>
          </w:p>
        </w:tc>
      </w:tr>
      <w:tr w:rsidR="00626EDA" w:rsidRPr="00407D1C" w14:paraId="3978779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83A269" w14:textId="0339691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детских площадок МДОУ «Детский сад №17» в селе Спасское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A50D1" w14:textId="4C80BF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B1E04" w14:textId="02384F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BB7337" w14:textId="455C75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FF72C" w14:textId="071C38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FA25EF" w14:textId="60B0B3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8DF839" w14:textId="75F4AAF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448 370,00</w:t>
            </w:r>
          </w:p>
        </w:tc>
      </w:tr>
      <w:tr w:rsidR="00626EDA" w:rsidRPr="00407D1C" w14:paraId="37EC4A0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D912111" w14:textId="464F0A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E6604" w14:textId="6145B7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8C5CF3" w14:textId="4AA3B6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D6CAA4" w14:textId="05991F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8D2DE" w14:textId="5E481D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E4798" w14:textId="0F999B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7D6DDC" w14:textId="12DFCC6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448 370,00</w:t>
            </w:r>
          </w:p>
        </w:tc>
      </w:tr>
      <w:tr w:rsidR="00626EDA" w:rsidRPr="00407D1C" w14:paraId="7245D29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E06506" w14:textId="2EB229D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устройство детских площадок МДОУ «Детский сад №17» в селе Спасское Благодарненского </w:t>
            </w:r>
            <w:r w:rsidRPr="00424E33">
              <w:rPr>
                <w:szCs w:val="28"/>
              </w:rPr>
              <w:lastRenderedPageBreak/>
              <w:t>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70365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4A8864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88C555E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19094C3" w14:textId="60333B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E41CE9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98AFD6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6BD35C3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2A7C0CD" w14:textId="3426FC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79E17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493908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48DAEE67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89C48A6" w14:textId="7C1B92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90B3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7DB1CF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780AB60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E9BD4EB" w14:textId="4BF37F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02 1 02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441DF0" w14:textId="0AFCF5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B7BD3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2C3F959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049906A2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7F3D6B2E" w14:textId="03418BB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16 300,00</w:t>
            </w:r>
          </w:p>
        </w:tc>
      </w:tr>
      <w:tr w:rsidR="00626EDA" w:rsidRPr="00407D1C" w14:paraId="57D5AB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AD2067" w14:textId="0069500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1141E" w14:textId="633090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2D90BF" w14:textId="5921D5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6E506" w14:textId="0203D7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CF7E9" w14:textId="686BA3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9F9297" w14:textId="046EFC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C788BD" w14:textId="30D49B4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16 300,00</w:t>
            </w:r>
          </w:p>
        </w:tc>
      </w:tr>
      <w:tr w:rsidR="00626EDA" w:rsidRPr="00407D1C" w14:paraId="761D5B2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B1B7CBA" w14:textId="6756F48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разовательного учреждения «Детский сад №15» в п. Ставропольский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8CCE07" w14:textId="0DEF95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C8AFF2" w14:textId="3B5344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2A2BD" w14:textId="046FFB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FA25F8" w14:textId="570FC9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F77EF" w14:textId="13A374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F8C153" w14:textId="00B9C60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442 554,08</w:t>
            </w:r>
          </w:p>
        </w:tc>
      </w:tr>
      <w:tr w:rsidR="00626EDA" w:rsidRPr="00407D1C" w14:paraId="0C67061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3EC461" w14:textId="71EE6E0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009595" w14:textId="62FFF5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772E86" w14:textId="108AAC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40A9C3" w14:textId="3310A8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D8AF0" w14:textId="2121A1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87DEA6" w14:textId="2249C8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754863" w14:textId="03A7A1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442 554,08</w:t>
            </w:r>
          </w:p>
        </w:tc>
      </w:tr>
      <w:tr w:rsidR="00626EDA" w:rsidRPr="00407D1C" w14:paraId="14BEB8F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623BA8" w14:textId="50F1621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(Ремонт здания и благоустройство прилегающей к нему территории муниципального дошкольного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разовательного учреждения «Детский сад №15» в п. Ставропольский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793EB" w14:textId="574C6E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1269D3" w14:textId="2A252D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729A1E" w14:textId="6F46BB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F6244" w14:textId="079445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B99DBA" w14:textId="5E34EF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E4A5F0" w14:textId="2FDA935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34 558,00</w:t>
            </w:r>
          </w:p>
        </w:tc>
      </w:tr>
      <w:tr w:rsidR="00626EDA" w:rsidRPr="00407D1C" w14:paraId="3DD7B5B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CA87DC" w14:textId="6F542B6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029A" w14:textId="0B1104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F9533" w14:textId="26F3E6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7BBBC4" w14:textId="75D140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DF19F5" w14:textId="77A57D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397FB" w14:textId="22CC2D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A5910" w14:textId="0E041D0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34 558,00</w:t>
            </w:r>
          </w:p>
        </w:tc>
      </w:tr>
      <w:tr w:rsidR="00626EDA" w:rsidRPr="00407D1C" w14:paraId="1723064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762434F" w14:textId="4ED98BA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дворовой территории МДОУ «Де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ский сад №21» с. Шишкино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BCF8C7" w14:textId="0AD03D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A0C447" w14:textId="71CC51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96DDC4" w14:textId="464FE0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C6795A" w14:textId="015D01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A40AC" w14:textId="680BA9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FCB31" w14:textId="2282DD5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447 437,00</w:t>
            </w:r>
          </w:p>
        </w:tc>
      </w:tr>
      <w:tr w:rsidR="00626EDA" w:rsidRPr="00407D1C" w14:paraId="45FBB54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5B54FE0" w14:textId="117120C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2B4E5" w14:textId="3C0431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CEE3F2" w14:textId="07DA1A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CAA13C" w14:textId="554815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E0CE5C" w14:textId="496F63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D41322" w14:textId="515144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9E10EA" w14:textId="35C6D7A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447 437,00</w:t>
            </w:r>
          </w:p>
        </w:tc>
      </w:tr>
      <w:tr w:rsidR="00626EDA" w:rsidRPr="00407D1C" w14:paraId="0898F20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673212" w14:textId="284C2F6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дворовой территории МДОУ «Де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ский сад №21» с. Шишкино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8DA57" w14:textId="0DC482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DD3AD6" w14:textId="46C6A6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6E78D" w14:textId="4DE1D1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8DF4D3" w14:textId="6B34F4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0C01" w14:textId="699662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377BE6" w14:textId="494E630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20 500,00</w:t>
            </w:r>
          </w:p>
        </w:tc>
      </w:tr>
      <w:tr w:rsidR="00626EDA" w:rsidRPr="00407D1C" w14:paraId="4D2C7A1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890D31" w14:textId="5F3AE8A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85BA5D" w14:textId="71FC1C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AE3313" w14:textId="6FF028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C8AC59" w14:textId="6B5AA1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0134A7" w14:textId="0EFD56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20476" w14:textId="27FEFF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AB05B" w14:textId="7CADF78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20 500,00</w:t>
            </w:r>
          </w:p>
        </w:tc>
      </w:tr>
      <w:tr w:rsidR="00626EDA" w:rsidRPr="00407D1C" w14:paraId="68B14D7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546E77" w14:textId="38FDBF4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EA837" w14:textId="799EBF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82FC7" w14:textId="5A27AB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DD16A" w14:textId="3EE9B7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7AD78" w14:textId="274080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6A5E4" w14:textId="708E33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F6F8BD" w14:textId="1A5595E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3 690 262,40</w:t>
            </w:r>
          </w:p>
        </w:tc>
      </w:tr>
      <w:tr w:rsidR="00626EDA" w:rsidRPr="00407D1C" w14:paraId="5BC4D39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4F6A4A6" w14:textId="6065C42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77841" w14:textId="3B2397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6D2A81" w14:textId="5F729A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048F59" w14:textId="4A95B1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C262B" w14:textId="6BCCD9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11B7C" w14:textId="2CC436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98320D" w14:textId="7E74FC8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3 690 262,40</w:t>
            </w:r>
          </w:p>
        </w:tc>
      </w:tr>
      <w:tr w:rsidR="00626EDA" w:rsidRPr="00407D1C" w14:paraId="0B8C21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F56062" w14:textId="69098BC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7F48FF" w14:textId="2E445A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03DB8" w14:textId="0F5037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DECA8F0" w14:textId="1365EF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19EB03" w14:textId="48A0A3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9942C" w14:textId="55A9E4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66422" w14:textId="71B6085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2 794 861,40</w:t>
            </w:r>
          </w:p>
        </w:tc>
      </w:tr>
      <w:tr w:rsidR="00626EDA" w:rsidRPr="00407D1C" w14:paraId="4401B88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9ED16D8" w14:textId="6F6B402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9227EC" w14:textId="008A1C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25F33" w14:textId="4D7AC4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DB18E5" w14:textId="79E3AA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56DC4A" w14:textId="2E10C3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DC738" w14:textId="541E29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E07BFF" w14:textId="242D5A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2 794 861,40</w:t>
            </w:r>
          </w:p>
        </w:tc>
      </w:tr>
      <w:tr w:rsidR="00626EDA" w:rsidRPr="00407D1C" w14:paraId="2A5DA4F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102906" w14:textId="7AF864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027DD5" w14:textId="262294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A22620" w14:textId="17AE57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D79FC" w14:textId="165D2C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D82A6" w14:textId="0F707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A0CCC" w14:textId="681926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79B690" w14:textId="27E0E7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2 794 861,40</w:t>
            </w:r>
          </w:p>
        </w:tc>
      </w:tr>
      <w:tr w:rsidR="00626EDA" w:rsidRPr="00407D1C" w14:paraId="09EC49E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8DFB2E" w14:textId="7A30D5E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A0C0D" w14:textId="3E8C29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DCF742" w14:textId="222BD6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068315" w14:textId="06D15F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DF89E2" w14:textId="2940A1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960FD" w14:textId="2F79BD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CACB77" w14:textId="6C55812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895 401,00</w:t>
            </w:r>
          </w:p>
        </w:tc>
      </w:tr>
      <w:tr w:rsidR="00626EDA" w:rsidRPr="00407D1C" w14:paraId="239D5D2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DB18AD" w14:textId="27484CD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E79D2" w14:textId="1BB8E3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A42005" w14:textId="1F0011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6D122B" w14:textId="60BEF3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D7DB" w14:textId="189402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BDD67" w14:textId="01310B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B9812C" w14:textId="5191D70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895 401,00</w:t>
            </w:r>
          </w:p>
        </w:tc>
      </w:tr>
      <w:tr w:rsidR="00626EDA" w:rsidRPr="00407D1C" w14:paraId="49B7A4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0ACDC5" w14:textId="62F4137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4F867" w14:textId="489BD0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A483C" w14:textId="1CA0DD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F1DDD9" w14:textId="624E21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87C37" w14:textId="6A6838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20E2A" w14:textId="3B4CF3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65D56" w14:textId="12377C8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895 401,00</w:t>
            </w:r>
          </w:p>
        </w:tc>
      </w:tr>
      <w:tr w:rsidR="00626EDA" w:rsidRPr="00407D1C" w14:paraId="594923F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34709D" w14:textId="75B048C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"Энергосбережение и повышение энергетич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D0F79F" w14:textId="06E544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B87EA1" w14:textId="248B4B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EC798" w14:textId="0EE7A6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9BFBA5" w14:textId="67FDA4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1B24C" w14:textId="08A840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F1E0C9" w14:textId="39BDCF9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21 000,00</w:t>
            </w:r>
          </w:p>
        </w:tc>
      </w:tr>
      <w:tr w:rsidR="00626EDA" w:rsidRPr="00407D1C" w14:paraId="5072696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F55CE5" w14:textId="41D20D8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F9B6CE" w14:textId="325DD1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E6A8BE" w14:textId="544B61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E46BCB" w14:textId="6AF363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0844BA" w14:textId="1639BB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4188B0" w14:textId="3FECC0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577D0" w14:textId="789963E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21 000,00</w:t>
            </w:r>
          </w:p>
        </w:tc>
      </w:tr>
      <w:tr w:rsidR="00626EDA" w:rsidRPr="00407D1C" w14:paraId="6DAF4A4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41DA7F" w14:textId="2F9B1F7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мероприятия по повышению э</w:t>
            </w:r>
            <w:r w:rsidRPr="00424E33">
              <w:rPr>
                <w:szCs w:val="28"/>
              </w:rPr>
              <w:t>ф</w:t>
            </w:r>
            <w:r w:rsidRPr="00424E33">
              <w:rPr>
                <w:szCs w:val="28"/>
              </w:rPr>
              <w:t>фективности энергопотребления путем внедр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современных энергосберегающих технол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682AAF" w14:textId="6D11E9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3A284E" w14:textId="632EF7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292308" w14:textId="1BD01D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1DCEB" w14:textId="1A04D9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51C9A" w14:textId="471413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73C40" w14:textId="6837A84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21 000,00</w:t>
            </w:r>
          </w:p>
        </w:tc>
      </w:tr>
      <w:tr w:rsidR="00626EDA" w:rsidRPr="00407D1C" w14:paraId="377EC16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C15643" w14:textId="3A40AA2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174BD7" w14:textId="5DCC70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C5488E" w14:textId="0709E8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7D3411" w14:textId="221E7F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37121" w14:textId="0708F6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7C9B2" w14:textId="7DE5F6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E168CF" w14:textId="7A37101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21 000,00</w:t>
            </w:r>
          </w:p>
        </w:tc>
      </w:tr>
      <w:tr w:rsidR="00626EDA" w:rsidRPr="00407D1C" w14:paraId="73029DF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CECEC9" w14:textId="2D70359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83A8C" w14:textId="44C3C9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1C89E" w14:textId="26284E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1C766E" w14:textId="7359F2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922A1" w14:textId="5CB347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F26C87" w14:textId="64DC2C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9E3275" w14:textId="6DAF105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1 680,00</w:t>
            </w:r>
          </w:p>
        </w:tc>
      </w:tr>
      <w:tr w:rsidR="00626EDA" w:rsidRPr="00407D1C" w14:paraId="4A25342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725F66" w14:textId="70135E2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C2AA17" w14:textId="320F07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040C9F" w14:textId="05A1BE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5088E" w14:textId="290CC4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05EC6D" w14:textId="69DAD9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BFE52" w14:textId="0BD451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6858D7" w14:textId="6B5A288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1 680,00</w:t>
            </w:r>
          </w:p>
        </w:tc>
      </w:tr>
      <w:tr w:rsidR="00626EDA" w:rsidRPr="00407D1C" w14:paraId="3D48EF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04DB1EE" w14:textId="7CD0D5A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Прочие расходы на выполнение других обяз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тельств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AFA612" w14:textId="72A113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82B344" w14:textId="287BB9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24106C" w14:textId="2D79B0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6B51C" w14:textId="3080A0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EBDA7" w14:textId="51A5F4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AE7847" w14:textId="6692472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1 680,00</w:t>
            </w:r>
          </w:p>
        </w:tc>
      </w:tr>
      <w:tr w:rsidR="00626EDA" w:rsidRPr="00407D1C" w14:paraId="0698F3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1E5B18" w14:textId="14C1C9B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96C81" w14:textId="696349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E460F7" w14:textId="20FBB7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689DE0" w14:textId="73CE40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726B" w14:textId="4A9D79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B36C2" w14:textId="165190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9079AF" w14:textId="52226B1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1 680,00</w:t>
            </w:r>
          </w:p>
        </w:tc>
      </w:tr>
      <w:tr w:rsidR="00626EDA" w:rsidRPr="00407D1C" w14:paraId="4A71A4A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CE1FBF" w14:textId="0D73990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Общее 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4AA2B" w14:textId="26C2F1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10DE8" w14:textId="1FADC4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1F78C4" w14:textId="68656C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68B7DE" w14:textId="160D03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62901F" w14:textId="0C4ACF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3FD240" w14:textId="2CF9429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575 272 367,79</w:t>
            </w:r>
          </w:p>
        </w:tc>
      </w:tr>
      <w:tr w:rsidR="00626EDA" w:rsidRPr="00407D1C" w14:paraId="1EFEC0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4C7B9B3" w14:textId="717B67C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BBF9F" w14:textId="264912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32E6D" w14:textId="5C570D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F8C239" w14:textId="129F0B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3FC825" w14:textId="7A7E3C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DF935" w14:textId="57E706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7E0E7E" w14:textId="54FBFAC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9 662 795,00</w:t>
            </w:r>
          </w:p>
        </w:tc>
      </w:tr>
      <w:tr w:rsidR="00626EDA" w:rsidRPr="00407D1C" w14:paraId="72771DA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18C41A" w14:textId="61D163A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7D5D7" w14:textId="38E843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435C05" w14:textId="4181A6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2DE72A" w14:textId="25E3DF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9E458" w14:textId="31FBD1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9AC48" w14:textId="24A838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A3155C" w14:textId="649C12A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9 662 795,00</w:t>
            </w:r>
          </w:p>
        </w:tc>
      </w:tr>
      <w:tr w:rsidR="00626EDA" w:rsidRPr="00407D1C" w14:paraId="5D22B0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EBA329D" w14:textId="528503A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496DD" w14:textId="53EA46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8C705C" w14:textId="5DA19F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BF2542" w14:textId="1C6F3E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05126B" w14:textId="72C127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A06A9E" w14:textId="77043C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26D769" w14:textId="78834AC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9 662 795,00</w:t>
            </w:r>
          </w:p>
        </w:tc>
      </w:tr>
      <w:tr w:rsidR="00626EDA" w:rsidRPr="00407D1C" w14:paraId="245F378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E6C57B" w14:textId="5FD976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мер социальной поддержки по оплате жилых помещений, отопления и осв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щения педагогическим работникам 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организаций, проживающим и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тающим в сельских населенных пунктах,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2BAF4" w14:textId="34ABEE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F01D" w14:textId="42F00C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1A81B2" w14:textId="0E0B71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EE5890" w14:textId="680FB0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8706B" w14:textId="3CE097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8D861F" w14:textId="0F1EABE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9 631 544,12</w:t>
            </w:r>
          </w:p>
        </w:tc>
      </w:tr>
      <w:tr w:rsidR="00626EDA" w:rsidRPr="00407D1C" w14:paraId="2A6ED7A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E19E23" w14:textId="26B5C5A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7CA717" w14:textId="266CD1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22F94C" w14:textId="37A214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28737" w14:textId="6002DC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A2211" w14:textId="68CB16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E542" w14:textId="521A9A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CCADA" w14:textId="619441E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8 273 544,12</w:t>
            </w:r>
          </w:p>
        </w:tc>
      </w:tr>
      <w:tr w:rsidR="00626EDA" w:rsidRPr="00407D1C" w14:paraId="55EA80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954D073" w14:textId="0FB043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CC5B" w14:textId="780E31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258D36" w14:textId="539C23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A71567" w14:textId="27F7EC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CE084" w14:textId="6D2F3B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E1F78" w14:textId="481DA3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B9E747" w14:textId="340E3F4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1 358 000,00</w:t>
            </w:r>
          </w:p>
        </w:tc>
      </w:tr>
      <w:tr w:rsidR="00626EDA" w:rsidRPr="00407D1C" w14:paraId="2F9F0B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5D56E7" w14:textId="219D4D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Меры социальной поддержки отдельных кат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BA87F" w14:textId="2AAA33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DBDC0B" w14:textId="5E91E9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95458D" w14:textId="1EC655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99E480" w14:textId="39CEA7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DFE345" w14:textId="480BE9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1EAB51" w14:textId="0C15A07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31 250,88</w:t>
            </w:r>
          </w:p>
        </w:tc>
      </w:tr>
      <w:tr w:rsidR="00626EDA" w:rsidRPr="00407D1C" w14:paraId="6C2049D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79EBFF" w14:textId="34B8B44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5F394D" w14:textId="2CE95F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262A7F" w14:textId="0FF95C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3916CA" w14:textId="6C63F9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C1642" w14:textId="526F97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E9168" w14:textId="1E1F87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D1BCC" w14:textId="3AAAF9F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31 250,88</w:t>
            </w:r>
          </w:p>
        </w:tc>
      </w:tr>
      <w:tr w:rsidR="00626EDA" w:rsidRPr="00407D1C" w14:paraId="76D3412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BE5437" w14:textId="4C43DDF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Муниципальная программа Благодарненского </w:t>
            </w:r>
            <w:r w:rsidRPr="00424E33">
              <w:rPr>
                <w:szCs w:val="28"/>
              </w:rPr>
              <w:lastRenderedPageBreak/>
              <w:t>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696784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F2F4DA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9B18CFB" w14:textId="43B4EE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4F4DD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59239C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B7A7292" w14:textId="386AD5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9DF6F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72398E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38A0869" w14:textId="6A1809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7470C5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934FDD2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31714E8E" w14:textId="0317200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7015" w14:textId="48ECF3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D5D68A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177B3110" w14:textId="77777777" w:rsidR="000616C4" w:rsidRDefault="000616C4" w:rsidP="00626EDA">
            <w:pPr>
              <w:ind w:left="-102" w:right="-102"/>
              <w:jc w:val="right"/>
              <w:rPr>
                <w:szCs w:val="28"/>
              </w:rPr>
            </w:pPr>
          </w:p>
          <w:p w14:paraId="30DBAEF2" w14:textId="1494472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548 462 024,44</w:t>
            </w:r>
          </w:p>
        </w:tc>
      </w:tr>
      <w:tr w:rsidR="00626EDA" w:rsidRPr="00407D1C" w14:paraId="50E12B4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7804DC" w14:textId="20BEF5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5F37AD" w14:textId="58CB24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7B3D4" w14:textId="045082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EA868A" w14:textId="1FA0C1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380A49" w14:textId="751F36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EF8E87" w14:textId="49857E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3B9C1E" w14:textId="214A721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548 462 024,44</w:t>
            </w:r>
          </w:p>
        </w:tc>
      </w:tr>
      <w:tr w:rsidR="00626EDA" w:rsidRPr="00407D1C" w14:paraId="04AC725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94515EE" w14:textId="40079F5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пред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ставления бесплатного общего и дополнител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C6D68" w14:textId="7F78B5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72100" w14:textId="54CF5B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D8484B" w14:textId="31F54C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A24FD" w14:textId="2A8D93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9D7C1" w14:textId="1472A2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7B2A1" w14:textId="0CDD840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542 096 862,11</w:t>
            </w:r>
          </w:p>
        </w:tc>
      </w:tr>
      <w:tr w:rsidR="00626EDA" w:rsidRPr="00407D1C" w14:paraId="5064316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ABB272" w14:textId="291E87F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85742C" w14:textId="1352C1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AB099" w14:textId="68D75E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405B7E" w14:textId="294170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7C2C9" w14:textId="4E849C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087E2C" w14:textId="50809C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CFA119" w14:textId="710651E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130 621 179,07</w:t>
            </w:r>
          </w:p>
        </w:tc>
      </w:tr>
      <w:tr w:rsidR="00626EDA" w:rsidRPr="00407D1C" w14:paraId="25DA373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C8C118" w14:textId="1A814E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A48CC9" w14:textId="6D9B62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9D768" w14:textId="7D1C8B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898932" w14:textId="4B2370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129E3" w14:textId="299CE0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90EACA" w14:textId="02571B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8C3501" w14:textId="62D2A27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86 128 390,22</w:t>
            </w:r>
          </w:p>
        </w:tc>
      </w:tr>
      <w:tr w:rsidR="00626EDA" w:rsidRPr="00407D1C" w14:paraId="322243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85EAC3" w14:textId="45B0DB3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C1F3F" w14:textId="2CD6F8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9776A7" w14:textId="4E0AAA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AF9214" w14:textId="0A49D8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3BF97" w14:textId="4E025A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9D1C9" w14:textId="4B66D5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D1BBE6" w14:textId="4321C05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40 160 879,21</w:t>
            </w:r>
          </w:p>
        </w:tc>
      </w:tr>
      <w:tr w:rsidR="00626EDA" w:rsidRPr="00407D1C" w14:paraId="3D0150C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71CFD6" w14:textId="00DCDB4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3F275A" w14:textId="33D49D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D55CAB" w14:textId="7EB433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50F611" w14:textId="6238EF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CE43C" w14:textId="3D449A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CCA797" w14:textId="0BF880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624DF" w14:textId="5774876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4 331 909,64</w:t>
            </w:r>
          </w:p>
        </w:tc>
      </w:tr>
      <w:tr w:rsidR="00626EDA" w:rsidRPr="00407D1C" w14:paraId="39E0A6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68402D5" w14:textId="2C7B9AE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разработку, согласование, экспе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тизу, проверку проектно-сметной документ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D95D9" w14:textId="1CF2DF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1A7209" w14:textId="2C7C7D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9592B2" w14:textId="3EEAE0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97ED1" w14:textId="53A3FB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3150F" w14:textId="54F5E2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7BA11C" w14:textId="780DB45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8 672 099,67</w:t>
            </w:r>
          </w:p>
        </w:tc>
      </w:tr>
      <w:tr w:rsidR="00626EDA" w:rsidRPr="00407D1C" w14:paraId="4241BA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A4D77DC" w14:textId="40CC6F4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C2AA9" w14:textId="7DD6ED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D530F" w14:textId="395CBD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85319" w14:textId="35CEC6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48A819" w14:textId="58AB21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657B87" w14:textId="381E86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40EFF0" w14:textId="062AD7D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1D416F">
              <w:rPr>
                <w:szCs w:val="28"/>
              </w:rPr>
              <w:t>2 990 205,96</w:t>
            </w:r>
          </w:p>
        </w:tc>
      </w:tr>
      <w:tr w:rsidR="00626EDA" w:rsidRPr="00407D1C" w14:paraId="11DEFA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A84AE6" w14:textId="34A801BE" w:rsidR="00626EDA" w:rsidRPr="00407D1C" w:rsidRDefault="00626EDA" w:rsidP="00626EDA">
            <w:pPr>
              <w:ind w:left="-102" w:right="-102"/>
              <w:jc w:val="both"/>
            </w:pPr>
            <w:r w:rsidRPr="001D416F">
              <w:rPr>
                <w:szCs w:val="28"/>
              </w:rPr>
              <w:t>Капитальные вложения в объекты госуда</w:t>
            </w:r>
            <w:r w:rsidRPr="001D416F">
              <w:rPr>
                <w:szCs w:val="28"/>
              </w:rPr>
              <w:t>р</w:t>
            </w:r>
            <w:r w:rsidRPr="001D416F">
              <w:rPr>
                <w:szCs w:val="28"/>
              </w:rPr>
              <w:t>ственной (муниципальной) 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4E4022" w14:textId="2C57A2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F2574" w14:textId="38FA3A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CA976" w14:textId="729DEC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0DD0F0" w14:textId="2F7A9E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153C16" w14:textId="0E14876A" w:rsidR="00626EDA" w:rsidRPr="00407D1C" w:rsidRDefault="00626EDA" w:rsidP="00626EDA">
            <w:pPr>
              <w:ind w:left="-102" w:right="-102"/>
            </w:pPr>
            <w:r>
              <w:rPr>
                <w:szCs w:val="28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EFAF9" w14:textId="449BA26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1D416F">
              <w:rPr>
                <w:szCs w:val="28"/>
              </w:rPr>
              <w:t>5 681 893,71</w:t>
            </w:r>
          </w:p>
        </w:tc>
      </w:tr>
      <w:tr w:rsidR="00626EDA" w:rsidRPr="00407D1C" w14:paraId="4124397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3704A5" w14:textId="21B252C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Создание условий для привлечения на работу в образовательные учреждения молодых специ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B9FF64" w14:textId="511DDA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8763D1" w14:textId="015A34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0CFD27" w14:textId="7C981C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588BCD" w14:textId="728805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7E7A7" w14:textId="6748CF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7EC3A3" w14:textId="6F4987A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531 216,00</w:t>
            </w:r>
          </w:p>
        </w:tc>
      </w:tr>
      <w:tr w:rsidR="00626EDA" w:rsidRPr="00407D1C" w14:paraId="580094A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BDE16D" w14:textId="72E5ADF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DDFDA" w14:textId="7050B6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16C15" w14:textId="636B97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9C632E" w14:textId="31A0E2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5C357" w14:textId="041A1A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739C1A" w14:textId="78664A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84D77" w14:textId="0758168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531 216,00</w:t>
            </w:r>
          </w:p>
        </w:tc>
      </w:tr>
      <w:tr w:rsidR="00626EDA" w:rsidRPr="00407D1C" w14:paraId="4A892A2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540DB5" w14:textId="5964A5C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содержание и обслуживание и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формационно-аналитических 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EAB54" w14:textId="0538F6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1F6F70" w14:textId="7544F9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02DED3" w14:textId="722502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14E6" w14:textId="10E8BD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CDA9FF" w14:textId="4BCBE0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FF91CD" w14:textId="67717F4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363 200,00</w:t>
            </w:r>
          </w:p>
        </w:tc>
      </w:tr>
      <w:tr w:rsidR="00626EDA" w:rsidRPr="00407D1C" w14:paraId="5B0C8AE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241635" w14:textId="082D61C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4AD86" w14:textId="500DAB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19EFB" w14:textId="376AA0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ACF0F4" w14:textId="109099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4B574" w14:textId="165D76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203E0" w14:textId="1A8D67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EB6EF5" w14:textId="3DD3664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363 200,00</w:t>
            </w:r>
          </w:p>
        </w:tc>
      </w:tr>
      <w:tr w:rsidR="00626EDA" w:rsidRPr="00407D1C" w14:paraId="6F624B5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391729" w14:textId="7206BC7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питания за счет средств мес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ного 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A3A91" w14:textId="07789D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588C4" w14:textId="393015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BCBAF7" w14:textId="04B424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D87EC" w14:textId="0DFBBE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343BAE" w14:textId="0DCADD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E25EFA" w14:textId="3AAEB75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12 965 761,96</w:t>
            </w:r>
          </w:p>
        </w:tc>
      </w:tr>
      <w:tr w:rsidR="00626EDA" w:rsidRPr="00407D1C" w14:paraId="451825B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F18DD2" w14:textId="5BBD2E3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A67C3" w14:textId="03A306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CB7FB4" w14:textId="203BE1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EEEA64" w14:textId="343AE6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2DB89" w14:textId="529A29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CD1578" w14:textId="7F49D8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BDA2B7" w14:textId="4EF44DB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12 953 241,46</w:t>
            </w:r>
          </w:p>
        </w:tc>
      </w:tr>
      <w:tr w:rsidR="00626EDA" w:rsidRPr="00407D1C" w14:paraId="33B1A38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6BB226" w14:textId="0D5536A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E3F63" w14:textId="191F47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F27BCC" w14:textId="5FFCD8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44235" w14:textId="0207FC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ECEA42" w14:textId="075C93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3BB52" w14:textId="058DB2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60E5B" w14:textId="2800CCB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12 520,50</w:t>
            </w:r>
          </w:p>
        </w:tc>
      </w:tr>
      <w:tr w:rsidR="00626EDA" w:rsidRPr="00407D1C" w14:paraId="512F7E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DB7684" w14:textId="41B9FD0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питания за счет средств от платных 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E8530" w14:textId="172D78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8571B" w14:textId="466BD0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A28A63" w14:textId="313510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A3E12A" w14:textId="5BC201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01E2FF" w14:textId="3CC24D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6E2934" w14:textId="052101D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12 474 561,78</w:t>
            </w:r>
          </w:p>
        </w:tc>
      </w:tr>
      <w:tr w:rsidR="00626EDA" w:rsidRPr="00407D1C" w14:paraId="7849CE0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608F086" w14:textId="5E50C4F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00C89" w14:textId="5BA0F7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EDC506" w14:textId="49352D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AC6E8B" w14:textId="181A1F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98B88" w14:textId="3D280B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0AD3B9" w14:textId="445C6B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928A9" w14:textId="289A2F3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12 474 561,78</w:t>
            </w:r>
          </w:p>
        </w:tc>
      </w:tr>
      <w:tr w:rsidR="00626EDA" w:rsidRPr="00407D1C" w14:paraId="065E3E6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27205A9" w14:textId="3E1168F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Прочие расходы на выполнение других обяз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 xml:space="preserve">тельств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00EDF" w14:textId="3CF53A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5738C2" w14:textId="26D322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949B5" w14:textId="0CE3A5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FD9FC9" w14:textId="14435A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C599" w14:textId="76F5B2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467C9" w14:textId="4ACC072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1 246 139,10</w:t>
            </w:r>
          </w:p>
        </w:tc>
      </w:tr>
      <w:tr w:rsidR="00626EDA" w:rsidRPr="00407D1C" w14:paraId="59B45ED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8C8141" w14:textId="103C06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78F46" w14:textId="69DA6B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506983" w14:textId="7B516F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ECB4CF" w14:textId="7E205E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E14A74" w14:textId="3AD5A8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F23B80" w14:textId="31B478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E184E8" w14:textId="736F1D1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1 246 139,10</w:t>
            </w:r>
          </w:p>
        </w:tc>
      </w:tr>
      <w:tr w:rsidR="00626EDA" w:rsidRPr="00407D1C" w14:paraId="71DC17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A85964" w14:textId="08BC9B7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Подготовка общеобразовательных организаций к новому учебному году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A3D01" w14:textId="46A49A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30397" w14:textId="33D035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2D827D" w14:textId="55A8D7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F3A597" w14:textId="4972D5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463D3" w14:textId="55656E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168AEA" w14:textId="2F3DD5B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850 000,00</w:t>
            </w:r>
          </w:p>
        </w:tc>
      </w:tr>
      <w:tr w:rsidR="00626EDA" w:rsidRPr="00407D1C" w14:paraId="61AE06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37260BC" w14:textId="723D2B3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5CD1B" w14:textId="2FAEE2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A8994" w14:textId="634175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CEDE0" w14:textId="6157B4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E6EA2" w14:textId="7CC06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B728E6" w14:textId="7BC3AF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8ED8C" w14:textId="1D36BDD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850 000,00</w:t>
            </w:r>
          </w:p>
        </w:tc>
      </w:tr>
      <w:tr w:rsidR="00626EDA" w:rsidRPr="00407D1C" w14:paraId="504AAFF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C3F12D6" w14:textId="581D93A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приобретение оборудования и 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монт кабинетов для центра "Цифровая образ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вательная среда"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FC149" w14:textId="01B76B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99B73" w14:textId="749E40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B065C" w14:textId="7610C8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2F6D0" w14:textId="7CD88D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A33D43" w14:textId="1ACC24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302D68" w14:textId="2499DF3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1 586 161,77</w:t>
            </w:r>
          </w:p>
        </w:tc>
      </w:tr>
      <w:tr w:rsidR="00626EDA" w:rsidRPr="00407D1C" w14:paraId="4CBF806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C4D97FB" w14:textId="3E1505C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3CC4F0" w14:textId="478B00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6AE42B" w14:textId="3A976A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F2E61E" w14:textId="5DDCC8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3877C" w14:textId="7A0D4B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E1734C" w14:textId="6B1490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091D8C" w14:textId="0F005B6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1 586 161,77</w:t>
            </w:r>
          </w:p>
        </w:tc>
      </w:tr>
      <w:tr w:rsidR="00626EDA" w:rsidRPr="00407D1C" w14:paraId="004AF6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9AD51D2" w14:textId="1BC03F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функционирования центров обр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низациях, расположенных в сельской местн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 и малых городах за счет средств местного бюджета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8C8CB" w14:textId="3944DF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BF5FA" w14:textId="222E65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856AF" w14:textId="690115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2298E" w14:textId="69AEC1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30E5FC" w14:textId="704E9F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F3AD44" w14:textId="1353A2B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2 157 482,00</w:t>
            </w:r>
          </w:p>
        </w:tc>
      </w:tr>
      <w:tr w:rsidR="00626EDA" w:rsidRPr="00407D1C" w14:paraId="7F6EC6A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EADBEE" w14:textId="0A969D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421EA" w14:textId="4F3462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95D7D0" w14:textId="27BBB8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51D2D" w14:textId="678F01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BD46A6" w14:textId="7427AE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4C3F73" w14:textId="314E20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2ADD0B" w14:textId="1D32D34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2 157 482,00</w:t>
            </w:r>
          </w:p>
        </w:tc>
      </w:tr>
      <w:tr w:rsidR="00626EDA" w:rsidRPr="00407D1C" w14:paraId="0348423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C82F2A" w14:textId="41DFFC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мер социальной поддержки семей отдельных категорий граждан, приним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ющих участие в специальной военной опер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ции, в части обеспечения ребенка (детей) вое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платным горячим питанием)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63C25" w14:textId="48F990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E21C6" w14:textId="293A19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62639A" w14:textId="3500C7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93C709" w14:textId="79F25A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7980A" w14:textId="619095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A06B7B" w14:textId="02C32A7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646 021,09</w:t>
            </w:r>
          </w:p>
        </w:tc>
      </w:tr>
      <w:tr w:rsidR="00626EDA" w:rsidRPr="00407D1C" w14:paraId="4526B0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206364" w14:textId="143FB83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1A409" w14:textId="6B8C0D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4EBA4A" w14:textId="76E147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4D68FC" w14:textId="3B807A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1614E" w14:textId="4AF2DB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BEAFBA" w14:textId="61D0AC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68237F" w14:textId="1D6E6E8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646 021,09</w:t>
            </w:r>
          </w:p>
        </w:tc>
      </w:tr>
      <w:tr w:rsidR="00626EDA" w:rsidRPr="00407D1C" w14:paraId="52503D8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4B3803" w14:textId="3092C3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государственных гарантий реал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ципальных общеобразовательных организац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ях, а также обеспечение дополнительного обр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зования детей в муниципальных общеобразов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организациях и на финансовое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чение получения начального общего, основного общего, среднего общего образования в час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ных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B0B2F0" w14:textId="096D6C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D981A" w14:textId="45E868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50DB1D" w14:textId="7FEDB1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ADD2" w14:textId="5CC2BE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03134C" w14:textId="3600FA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84BC9" w14:textId="5E8A257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278 584 024,20</w:t>
            </w:r>
          </w:p>
        </w:tc>
      </w:tr>
      <w:tr w:rsidR="00626EDA" w:rsidRPr="00407D1C" w14:paraId="7516015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B563AC3" w14:textId="74CC9BB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9444C" w14:textId="687E0E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5E0261" w14:textId="470B84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8E3D39" w14:textId="1FEADA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CF8275" w14:textId="0FCDDA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C98AC" w14:textId="673A19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09D3FA" w14:textId="3AE948D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276 649 846,95</w:t>
            </w:r>
          </w:p>
        </w:tc>
      </w:tr>
      <w:tr w:rsidR="00626EDA" w:rsidRPr="00407D1C" w14:paraId="5E0A63E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3DAF62" w14:textId="229CE80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E218A" w14:textId="787D3E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D963ED" w14:textId="77C695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DB6F29" w14:textId="187134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445FAC" w14:textId="49F249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1712FD" w14:textId="6EFB51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405505" w14:textId="3A75619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1 934 177,25</w:t>
            </w:r>
          </w:p>
        </w:tc>
      </w:tr>
      <w:tr w:rsidR="00626EDA" w:rsidRPr="00407D1C" w14:paraId="7836C58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A67804" w14:textId="442D10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функционирования центров обр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низациях, расположенных в сельской местн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 и малых городах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572405" w14:textId="0FEE59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0DA33D" w14:textId="45E171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3C49AE" w14:textId="74B97E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36EFB" w14:textId="0B3F31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553B2" w14:textId="125FF7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08BC90" w14:textId="0698A0A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19 313 766,98</w:t>
            </w:r>
          </w:p>
        </w:tc>
      </w:tr>
      <w:tr w:rsidR="00626EDA" w:rsidRPr="00407D1C" w14:paraId="243B47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45282E" w14:textId="2858F81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lastRenderedPageBreak/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D24B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CA5C708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A2C909A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6F401EDD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654AD69" w14:textId="7AB43A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0BBB03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01B5A21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C449E2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5536E61F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0E7AADBC" w14:textId="6F7421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44C10C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1C1CD6EB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20355006" w14:textId="77777777" w:rsidR="000616C4" w:rsidRDefault="000616C4" w:rsidP="00626EDA">
            <w:pPr>
              <w:ind w:left="-102" w:right="-102"/>
              <w:rPr>
                <w:szCs w:val="28"/>
              </w:rPr>
            </w:pPr>
          </w:p>
          <w:p w14:paraId="791BE76B" w14:textId="77777777" w:rsidR="000616C4" w:rsidRDefault="000616C4" w:rsidP="000616C4">
            <w:pPr>
              <w:ind w:right="-102"/>
              <w:rPr>
                <w:szCs w:val="28"/>
              </w:rPr>
            </w:pPr>
          </w:p>
          <w:p w14:paraId="7D274E5C" w14:textId="47C8B0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473C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1923D3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2A8BBE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99DF87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0BC6C58" w14:textId="2E3D88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8187D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FAF1EE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FFEBD1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C2A373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7953660" w14:textId="7AA94E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690634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AFAC9A0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7C4820DB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799AD43D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0D5C6E1" w14:textId="7621613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18 472 832,19</w:t>
            </w:r>
          </w:p>
        </w:tc>
      </w:tr>
      <w:tr w:rsidR="00626EDA" w:rsidRPr="00407D1C" w14:paraId="2D33D2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3F82A9" w14:textId="2D40F76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8448ED" w14:textId="305EDD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9EE7EC9" w14:textId="425866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82962D" w14:textId="5471B9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7F5D2" w14:textId="29DD22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2E38FA" w14:textId="237D5B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CB7CC" w14:textId="1B2B288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840 934,79</w:t>
            </w:r>
          </w:p>
        </w:tc>
      </w:tr>
      <w:tr w:rsidR="00626EDA" w:rsidRPr="00407D1C" w14:paraId="75291EF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8304C7B" w14:textId="61BF327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ных 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2D7DC" w14:textId="7EFED9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FF036" w14:textId="11F032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BF0091" w14:textId="46BE30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856FF2" w14:textId="096365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49CBD" w14:textId="453D3D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9DC206" w14:textId="59687ED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38 356 449,21</w:t>
            </w:r>
          </w:p>
        </w:tc>
      </w:tr>
      <w:tr w:rsidR="00626EDA" w:rsidRPr="00407D1C" w14:paraId="58C21C3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96092E" w14:textId="18D5E3D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EAF192" w14:textId="609215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4228EE" w14:textId="5F6024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2929D3" w14:textId="0655CE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44C4" w14:textId="24E811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8E71F" w14:textId="75E41A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C77AE3" w14:textId="4AE747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38 356 449,21</w:t>
            </w:r>
          </w:p>
        </w:tc>
      </w:tr>
      <w:tr w:rsidR="00626EDA" w:rsidRPr="00407D1C" w14:paraId="494E91E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C194AB" w14:textId="25B4DAD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Ежемесячное денежное вознаграждение за классное руководство педагогическим рабо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никам государственных и муниципальных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разовательных организаций, реализующих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разовательные программы начального общего образования, образовательные программы о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1356C" w14:textId="263D1A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1B26C8" w14:textId="11219A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ABA97D" w14:textId="513E25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2014A" w14:textId="582953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86EC5" w14:textId="446361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CE2AD8" w14:textId="3395C98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29 715 285,60</w:t>
            </w:r>
          </w:p>
        </w:tc>
      </w:tr>
      <w:tr w:rsidR="00626EDA" w:rsidRPr="00407D1C" w14:paraId="505E1A6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4071A2" w14:textId="1462447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3376" w14:textId="18E9A1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470704" w14:textId="55E20F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4F36E" w14:textId="5C7DC5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B87AC" w14:textId="5FFCE3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709A9E" w14:textId="03B661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E85DAA" w14:textId="06C356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29 715 285,60</w:t>
            </w:r>
          </w:p>
        </w:tc>
      </w:tr>
      <w:tr w:rsidR="00626EDA" w:rsidRPr="00407D1C" w14:paraId="1706D08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288F01" w14:textId="0EE6D58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ограждения МОУ «СОШ № 12» ул. Школьная, 18 х. Алтухов,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02F72C" w14:textId="4899DB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D13CB5" w14:textId="51961A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2D0E9" w14:textId="0684F0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5365C" w14:textId="34F848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35EB5" w14:textId="33FBA2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352630" w14:textId="57A5FA7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231 670,02</w:t>
            </w:r>
          </w:p>
        </w:tc>
      </w:tr>
      <w:tr w:rsidR="00626EDA" w:rsidRPr="00407D1C" w14:paraId="30E74BB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79F998" w14:textId="1587ADE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92B6A" w14:textId="112779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34A44" w14:textId="327EED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34D47E" w14:textId="4A57AF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8ABAE" w14:textId="20E3AE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F1E1C" w14:textId="59BA00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E2E13B" w14:textId="4F9FEF2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231 670,02</w:t>
            </w:r>
          </w:p>
        </w:tc>
      </w:tr>
      <w:tr w:rsidR="00626EDA" w:rsidRPr="00407D1C" w14:paraId="3935676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5120B9" w14:textId="45A6602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ограждения МОУ «СОШ № 12» ул. Школьная, 18 х. Алтухов,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5F7F0" w14:textId="1AC32F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B85D7" w14:textId="4CEFF3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09601E" w14:textId="2C5340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14CA3F" w14:textId="10ECC9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F96EC" w14:textId="6705F9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9A582C" w14:textId="6B50597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5 100,00</w:t>
            </w:r>
          </w:p>
        </w:tc>
      </w:tr>
      <w:tr w:rsidR="00626EDA" w:rsidRPr="00407D1C" w14:paraId="45AAAC0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CD9976" w14:textId="04845E6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852E0A" w14:textId="652676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441E3B" w14:textId="0F8F7C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8AD26" w14:textId="0EB1AF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78458" w14:textId="51ABCA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0CC8E8" w14:textId="468617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845B2D" w14:textId="2141788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5 100,00</w:t>
            </w:r>
          </w:p>
        </w:tc>
      </w:tr>
      <w:tr w:rsidR="00626EDA" w:rsidRPr="00407D1C" w14:paraId="5AB4C28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9785B4" w14:textId="67B893E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(Открытие центра Точки Роста в МОУ «СОШ №15» в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роде Благодарном Благодарненского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12475" w14:textId="2F0ED0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105CB7" w14:textId="666B02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C1CBDE" w14:textId="324553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B6F95C" w14:textId="28A68F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8925F8" w14:textId="18DAE7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829C59" w14:textId="20DFC71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1 230 194,53</w:t>
            </w:r>
          </w:p>
        </w:tc>
      </w:tr>
      <w:tr w:rsidR="00626EDA" w:rsidRPr="00407D1C" w14:paraId="42136FE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9841E2" w14:textId="43E60C4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6B7BD" w14:textId="6B7300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6E8B63" w14:textId="35EEB0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B07463" w14:textId="20EBEC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F2BD8" w14:textId="15DCCA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6C128" w14:textId="524825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C63CB3" w14:textId="34C29D8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1 230 194,53</w:t>
            </w:r>
          </w:p>
        </w:tc>
      </w:tr>
      <w:tr w:rsidR="00626EDA" w:rsidRPr="00407D1C" w14:paraId="2E4DA34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B7BDD6" w14:textId="2922C95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(Открытие центра Точки Роста в МОУ «СОШ №15» в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роде Благодарном Благодарненского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FAB64C" w14:textId="369210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06FAE" w14:textId="1C9E43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393988" w14:textId="7E8330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60EFA5" w14:textId="09F97E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67397" w14:textId="437591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1D6237" w14:textId="1051D49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16 500,00</w:t>
            </w:r>
          </w:p>
        </w:tc>
      </w:tr>
      <w:tr w:rsidR="00626EDA" w:rsidRPr="00407D1C" w14:paraId="1B39518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7DF00C" w14:textId="2E5548E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6EF5F8" w14:textId="18DA61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DEFD70" w14:textId="0CCF73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ADA36D" w14:textId="0D80D3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638277" w14:textId="223E51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90B811" w14:textId="4BB950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F23DCA" w14:textId="1F6418B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16 500,00</w:t>
            </w:r>
          </w:p>
        </w:tc>
      </w:tr>
      <w:tr w:rsidR="00626EDA" w:rsidRPr="00407D1C" w14:paraId="27F24EA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0F8F459" w14:textId="5E15813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(Выполн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работ по ремонту 3-х кабинетов и рекре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с целью создания центра образования ест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ственно - научной и технологической напра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 xml:space="preserve">ленности «Точка роста» в рамках реализации федерального проекта «Современная школа» национального проекта «Образование» в МОУ </w:t>
            </w:r>
            <w:r w:rsidRPr="00424E33">
              <w:rPr>
                <w:szCs w:val="28"/>
              </w:rPr>
              <w:lastRenderedPageBreak/>
              <w:t>«СОШ № 9» в городе Благодарном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C435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DF4210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1F201F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ABE5CA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E24325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391570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961386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E84BD1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AD1D23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9C2A111" w14:textId="4557F7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8D9BD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F453AA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FDD68D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0FF24B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57B58B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9E905A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31BA6B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8C6772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09A7B4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AAA05DB" w14:textId="00D543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85B5E7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876763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FBA9B5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2AD4DA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852173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3BEF5B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6E3113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3F73A3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DB4CDF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7AF9175" w14:textId="0E805E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6AD67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686FE3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3E4DF9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5B5BE4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779A61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7108F5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23790C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A2281A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D5E47B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56BE263" w14:textId="18D48E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D8C23C" w14:textId="212634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68E8E2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00288DB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4940AFD3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6859065C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C57A5D7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24A4E110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FACFA96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BB5BFFD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12EF8BB5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4A06292" w14:textId="469310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1 358 056,93</w:t>
            </w:r>
          </w:p>
        </w:tc>
      </w:tr>
      <w:tr w:rsidR="00626EDA" w:rsidRPr="00407D1C" w14:paraId="602A7CC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5C07826" w14:textId="131D68C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DF99D" w14:textId="6A4A16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EDAB2A" w14:textId="375995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CC4DC3" w14:textId="02BFD6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01413" w14:textId="148938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ED565" w14:textId="6F483A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6D8240" w14:textId="40FAED5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1 358 056,93</w:t>
            </w:r>
          </w:p>
        </w:tc>
      </w:tr>
      <w:tr w:rsidR="00626EDA" w:rsidRPr="00407D1C" w14:paraId="5CF806D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901F2F3" w14:textId="757107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(Выполн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работ по ремонту 3-х кабинетов с целью создания центра образования естественно-научной и технологической направленности «Точка роста» в рамках реализации федерал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ного проекта «Современная школа» наци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нального проекта «Образование» в МОУ «СОШ №16» в селе Шишкино Благодарненск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23C81" w14:textId="0C2DA6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EDBE" w14:textId="4E6077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18536F" w14:textId="65CD4B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5B91F" w14:textId="0FD313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DB8E09" w14:textId="2F936D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E4DCD0" w14:textId="45EB23F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1 171 992,20</w:t>
            </w:r>
          </w:p>
        </w:tc>
      </w:tr>
      <w:tr w:rsidR="00626EDA" w:rsidRPr="00407D1C" w14:paraId="024FE56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2AE92E" w14:textId="68D04CD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404E59" w14:textId="1A1FD8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A6E7E" w14:textId="52C91E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3DC086" w14:textId="08A995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0FABF9" w14:textId="6CC810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53A62" w14:textId="522463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DB405" w14:textId="58FAE6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1 171 992,20</w:t>
            </w:r>
          </w:p>
        </w:tc>
      </w:tr>
      <w:tr w:rsidR="00626EDA" w:rsidRPr="00407D1C" w14:paraId="64D670D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1F919B" w14:textId="2C654D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21B936" w14:textId="454E1E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CB0531" w14:textId="6107F5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92E199" w14:textId="09569A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E57848" w14:textId="5A661C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E2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4449DC" w14:textId="1A6108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23F62" w14:textId="1791510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2 890 878,45</w:t>
            </w:r>
          </w:p>
        </w:tc>
      </w:tr>
      <w:tr w:rsidR="00626EDA" w:rsidRPr="00407D1C" w14:paraId="441645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B49518" w14:textId="3CDE4A8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Обновление материально-технической базы для организации учебно-исследовательской, нау</w:t>
            </w:r>
            <w:r w:rsidRPr="00424E33">
              <w:rPr>
                <w:szCs w:val="28"/>
              </w:rPr>
              <w:t>ч</w:t>
            </w:r>
            <w:r w:rsidRPr="00424E33">
              <w:rPr>
                <w:szCs w:val="28"/>
              </w:rPr>
              <w:t>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C88625" w14:textId="36DE77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CF1DC5" w14:textId="0F9C8F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B5F0BA" w14:textId="044274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0C119" w14:textId="047F8A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CB864" w14:textId="2BE447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1ACC23" w14:textId="6FA23A9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2 890 878,45</w:t>
            </w:r>
          </w:p>
        </w:tc>
      </w:tr>
      <w:tr w:rsidR="00626EDA" w:rsidRPr="00407D1C" w14:paraId="29C65BA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7A5FC6" w14:textId="3DAE8D8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8F56F" w14:textId="6C77F9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CA09A" w14:textId="519ABB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9A28C2" w14:textId="380B51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A7B35" w14:textId="25386B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58D32" w14:textId="007650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36BB91" w14:textId="55F2CD8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2 890 878,45</w:t>
            </w:r>
          </w:p>
        </w:tc>
      </w:tr>
      <w:tr w:rsidR="00626EDA" w:rsidRPr="00407D1C" w14:paraId="49FD9E3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B6F56D" w14:textId="5EC4433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регионального проекта "Патриот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ческое воспитание граждан Российской Фед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рации"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235AF" w14:textId="2A533B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02414E" w14:textId="561598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903928" w14:textId="159904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ED9C0E" w14:textId="2A60EA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EВ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88ADD6" w14:textId="630578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81C208" w14:textId="63E3F5C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3 474 283,88</w:t>
            </w:r>
          </w:p>
        </w:tc>
      </w:tr>
      <w:tr w:rsidR="00626EDA" w:rsidRPr="00407D1C" w14:paraId="2329A14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AAD695" w14:textId="3B5910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Проведение мероприятий по обеспечению де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тельности советников директора по воспит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нию и взаимодействию с детскими обществе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объединениями в общеобразовательных организациях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F6D39E" w14:textId="62DA57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52124CB" w14:textId="6D5D11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8D7C21" w14:textId="26789A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FC58C" w14:textId="7BBDE0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EВ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A513F" w14:textId="3E6983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B9901" w14:textId="70D9B14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3 474 283,88</w:t>
            </w:r>
          </w:p>
        </w:tc>
      </w:tr>
      <w:tr w:rsidR="00626EDA" w:rsidRPr="00407D1C" w14:paraId="1E95FF9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1C88BF" w14:textId="6A73EF6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6AF19" w14:textId="7CB321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683642" w14:textId="7F1512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F67C8F" w14:textId="66789C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55A16" w14:textId="3C2831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EВ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DB331" w14:textId="6D0D02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40374B" w14:textId="27329DA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3 474 283,88</w:t>
            </w:r>
          </w:p>
        </w:tc>
      </w:tr>
      <w:tr w:rsidR="00626EDA" w:rsidRPr="00407D1C" w14:paraId="415E8C4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7AA79B" w14:textId="5BD6649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7CD328" w14:textId="4ADD97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BD6418" w14:textId="320313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B5E041" w14:textId="3B1F93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692169" w14:textId="4567CF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3A677" w14:textId="3A85F6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85FD98" w14:textId="4047E3E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17 131 548,35</w:t>
            </w:r>
          </w:p>
        </w:tc>
      </w:tr>
      <w:tr w:rsidR="00626EDA" w:rsidRPr="00407D1C" w14:paraId="7724CDD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396F3D" w14:textId="210025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00BFA" w14:textId="1DAAE1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72A015" w14:textId="3FA695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A273CB" w14:textId="74CCAE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05107" w14:textId="6B4618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1775A" w14:textId="7B1F4B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42EA56" w14:textId="7AAA79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17 131 548,35</w:t>
            </w:r>
          </w:p>
        </w:tc>
      </w:tr>
      <w:tr w:rsidR="00626EDA" w:rsidRPr="00407D1C" w14:paraId="113F3EF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9F9A0D3" w14:textId="79058D2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B91E6" w14:textId="650512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38F6D3" w14:textId="0E9AB9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61E76D" w14:textId="60D32A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81438" w14:textId="1FFFF6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2C7717" w14:textId="39AB1E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E1A9E2" w14:textId="74CCC83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15 669 490,35</w:t>
            </w:r>
          </w:p>
        </w:tc>
      </w:tr>
      <w:tr w:rsidR="00626EDA" w:rsidRPr="00407D1C" w14:paraId="7DFC28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25F2082" w14:textId="6F292F4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6415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44E787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66EFD75" w14:textId="01152C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D7B56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64FC1D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AFE505C" w14:textId="0857AB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9AF26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65E4F2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95DD7FB" w14:textId="2B5351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551A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34B341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03363B7" w14:textId="17DA0D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8551C5" w14:textId="289C9A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96262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7F668211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B9F0127" w14:textId="00B01D7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15 669 490,35</w:t>
            </w:r>
          </w:p>
        </w:tc>
      </w:tr>
      <w:tr w:rsidR="00626EDA" w:rsidRPr="00407D1C" w14:paraId="1D79782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A9E56D" w14:textId="0B007A2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D3726C" w14:textId="2C5C21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D95B53" w14:textId="657D65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13A93" w14:textId="16B21F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0CE73" w14:textId="4A7D84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02B2" w14:textId="4C44AE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D3651" w14:textId="01DBE46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15 669 490,35</w:t>
            </w:r>
          </w:p>
        </w:tc>
      </w:tr>
      <w:tr w:rsidR="00626EDA" w:rsidRPr="00407D1C" w14:paraId="35FF0DD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022E07" w14:textId="6BD5D8E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2A6972" w14:textId="05EFB4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3CD662" w14:textId="57F01A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58EED6" w14:textId="3134FD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787FD3" w14:textId="58DFE5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190304" w14:textId="206FA6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100F9" w14:textId="7662147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1 462 058,00</w:t>
            </w:r>
          </w:p>
        </w:tc>
      </w:tr>
      <w:tr w:rsidR="00626EDA" w:rsidRPr="00407D1C" w14:paraId="6DBB630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C2286E" w14:textId="2BB8672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5B017" w14:textId="5C5962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916209" w14:textId="6C3368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6ABA87" w14:textId="0B4255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829CEA" w14:textId="0AC525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CAAEFA" w14:textId="482AEA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A76ADC" w14:textId="31777E2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1 462 058,00</w:t>
            </w:r>
          </w:p>
        </w:tc>
      </w:tr>
      <w:tr w:rsidR="00626EDA" w:rsidRPr="00407D1C" w14:paraId="554C086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D39734" w14:textId="502F4DF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5C899E" w14:textId="41CF1E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18698A" w14:textId="41E333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57F6A" w14:textId="444661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5ECC3" w14:textId="5B2620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98B401" w14:textId="60B2E8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3E68EC" w14:textId="4A8849C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1 462 058,00</w:t>
            </w:r>
          </w:p>
        </w:tc>
      </w:tr>
      <w:tr w:rsidR="00626EDA" w:rsidRPr="00407D1C" w14:paraId="17B3C43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0EBACD0" w14:textId="6983B1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"Энергосбережение и повышение энергетич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518D64" w14:textId="7C4559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A0965" w14:textId="0B7806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376040" w14:textId="16AF5D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745B22" w14:textId="609A9E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D8DFB2" w14:textId="26C04E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0AA048" w14:textId="3A9CCDD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16 000,00</w:t>
            </w:r>
          </w:p>
        </w:tc>
      </w:tr>
      <w:tr w:rsidR="00626EDA" w:rsidRPr="00407D1C" w14:paraId="5135E13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7B7EEB" w14:textId="2C90AA9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C0F0C3" w14:textId="44EDFA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E13830" w14:textId="78BAE2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3570FD" w14:textId="348603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C74CD" w14:textId="14374D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99C9E" w14:textId="28AA90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9F917" w14:textId="3285BF3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16 000,00</w:t>
            </w:r>
          </w:p>
        </w:tc>
      </w:tr>
      <w:tr w:rsidR="00626EDA" w:rsidRPr="00407D1C" w14:paraId="4FF9A94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0CD5C4" w14:textId="50057DE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мероприятия по повышению э</w:t>
            </w:r>
            <w:r w:rsidRPr="00424E33">
              <w:rPr>
                <w:szCs w:val="28"/>
              </w:rPr>
              <w:t>ф</w:t>
            </w:r>
            <w:r w:rsidRPr="00424E33">
              <w:rPr>
                <w:szCs w:val="28"/>
              </w:rPr>
              <w:t>фективности энергопотребления путем внедр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современных энергосберегающих технол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E8DE5" w14:textId="7DBB76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3F6A10" w14:textId="1BC3FB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4BE01" w14:textId="488B8A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B00A3" w14:textId="2C4050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0E133" w14:textId="3A4A6C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DE0F31" w14:textId="542C0D7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16 000,00</w:t>
            </w:r>
          </w:p>
        </w:tc>
      </w:tr>
      <w:tr w:rsidR="00626EDA" w:rsidRPr="00407D1C" w14:paraId="5C79570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E0313C" w14:textId="390E6F3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CD8ADD" w14:textId="79CD86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54FF61" w14:textId="5C9B3D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D5DD77" w14:textId="4A809C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E0508" w14:textId="42F2FB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3E5D6" w14:textId="7E9ACE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052C18" w14:textId="140340A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16 000,00</w:t>
            </w:r>
          </w:p>
        </w:tc>
      </w:tr>
      <w:tr w:rsidR="00626EDA" w:rsidRPr="00407D1C" w14:paraId="6A7717D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60C9E3B" w14:textId="5BD4665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1F0C7C" w14:textId="7E66F4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2EBCB9" w14:textId="4EB98F0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0AF094" w14:textId="3FB16B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BC42C5" w14:textId="146A1A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A53B6" w14:textId="458B84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4A4649" w14:textId="1455B51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35 104 313,70</w:t>
            </w:r>
          </w:p>
        </w:tc>
      </w:tr>
      <w:tr w:rsidR="00626EDA" w:rsidRPr="00407D1C" w14:paraId="317784E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5DA6B38" w14:textId="371159C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0348F" w14:textId="2FADC4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FD3D79" w14:textId="385E8F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C1789" w14:textId="1EAFBC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8FAEAC" w14:textId="56EAFD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2CD666" w14:textId="1010FE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29DFB3" w14:textId="77070FF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04F354E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133936C" w14:textId="64FD07E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B84D4" w14:textId="5A25A6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1396C0" w14:textId="716D83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8B2682" w14:textId="116252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10C23" w14:textId="040014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B7C6D" w14:textId="1217DA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F10FAD" w14:textId="3833302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22776F0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0C57AB" w14:textId="1ECB8EB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8BEE60" w14:textId="022F5C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4495A4" w14:textId="6E05E9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D9A54" w14:textId="73E70B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7C22" w14:textId="01BEAB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4E252" w14:textId="0ACF9A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7B1F95" w14:textId="5965F6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2D7EB41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EAEF20" w14:textId="37BC642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мер социальной поддержки по оплате жилых помещений, отопления и осв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щения педагогическим работникам 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организаций, проживающим и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тающим в сельских населенных пунктах,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49670" w14:textId="515A07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6C0B2C" w14:textId="05CF44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F57194" w14:textId="7B7E8E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12F608" w14:textId="412A17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584BF" w14:textId="06E0F7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7271A5" w14:textId="7F769CE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55E47D0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D088F6" w14:textId="046D84C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2329B3" w14:textId="788AED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373E5" w14:textId="04CBFE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281F70E" w14:textId="20DF1A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EF85E9" w14:textId="29F5A9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133D4" w14:textId="506BC7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5E3358" w14:textId="51D1A15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30 000,00</w:t>
            </w:r>
          </w:p>
        </w:tc>
      </w:tr>
      <w:tr w:rsidR="00626EDA" w:rsidRPr="00407D1C" w14:paraId="162283F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9D4904" w14:textId="72275BA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6DF44" w14:textId="6AF3CF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B0121D" w14:textId="2666F7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3B747" w14:textId="5732E0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B0958" w14:textId="55E1C5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233B0" w14:textId="516E46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B59BB1" w14:textId="0EA0087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34 680 311,10</w:t>
            </w:r>
          </w:p>
        </w:tc>
      </w:tr>
      <w:tr w:rsidR="00626EDA" w:rsidRPr="00407D1C" w14:paraId="0F6C8EB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2E143E" w14:textId="2C7066D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B631F" w14:textId="6F26EC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A65282" w14:textId="434317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B8328D" w14:textId="7FF947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77FF4D" w14:textId="194424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9E9AA" w14:textId="662B5A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FD5FD8B" w14:textId="2838461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34 680 311,10</w:t>
            </w:r>
          </w:p>
        </w:tc>
      </w:tr>
      <w:tr w:rsidR="00626EDA" w:rsidRPr="00407D1C" w14:paraId="5C9D8EE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2ABFEC9" w14:textId="11E6837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пред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ставления бесплатного общего и дополнител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146C2" w14:textId="534DC6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5224FD" w14:textId="69C3AE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41B773" w14:textId="13086F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765EB2" w14:textId="459F20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1BA9A8" w14:textId="04B40B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A02AFA" w14:textId="0A3CF60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34 680 311,10</w:t>
            </w:r>
          </w:p>
        </w:tc>
      </w:tr>
      <w:tr w:rsidR="00626EDA" w:rsidRPr="00407D1C" w14:paraId="527EB6D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3807589" w14:textId="5FB638F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9CA09" w14:textId="6CB422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3876C3" w14:textId="55A9540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30F938" w14:textId="5C09FD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D5C624" w14:textId="065C04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1F2308" w14:textId="132F76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8F961D" w14:textId="1EE76E9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23 999 531,10</w:t>
            </w:r>
          </w:p>
        </w:tc>
      </w:tr>
      <w:tr w:rsidR="00626EDA" w:rsidRPr="00407D1C" w14:paraId="551DE36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38596C" w14:textId="2F893CE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B7AD9" w14:textId="3EF1C1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349EE9" w14:textId="5B9D3B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C146CE" w14:textId="3A0B7E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C637D5" w14:textId="65F1EE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58CEE8" w14:textId="0D4B5E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65CAA" w14:textId="1F672F1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19 214,63</w:t>
            </w:r>
          </w:p>
        </w:tc>
      </w:tr>
      <w:tr w:rsidR="00626EDA" w:rsidRPr="00407D1C" w14:paraId="050C438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6AA2482" w14:textId="548779E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889B" w14:textId="6C5C4A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0AC66" w14:textId="2BB1DA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2BC45" w14:textId="611C34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2D563E" w14:textId="12210F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264B0" w14:textId="195BB8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ED7772" w14:textId="6EB19B4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23 980 316,47</w:t>
            </w:r>
          </w:p>
        </w:tc>
      </w:tr>
      <w:tr w:rsidR="00626EDA" w:rsidRPr="00407D1C" w14:paraId="003BBCA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28685B4" w14:textId="2E9FB01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функционирования модели пе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сонифицированного финансирования дополн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тельного образования 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41C10" w14:textId="3F342B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756B34" w14:textId="4F877D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9E781D" w14:textId="1BF95C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72E2A8" w14:textId="485501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DECA5" w14:textId="0024AE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1C56D3" w14:textId="1A3FBBE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10 600 780,00</w:t>
            </w:r>
          </w:p>
        </w:tc>
      </w:tr>
      <w:tr w:rsidR="00626EDA" w:rsidRPr="00407D1C" w14:paraId="128E267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C086D8" w14:textId="1A18776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1C6D8" w14:textId="37A923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35FB0E" w14:textId="6ECF78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ED2906" w14:textId="28402A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4BAE89" w14:textId="40BCCF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739211" w14:textId="267E7F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B756EB" w14:textId="5DE704D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10 530 048,72</w:t>
            </w:r>
          </w:p>
        </w:tc>
      </w:tr>
      <w:tr w:rsidR="00626EDA" w:rsidRPr="00407D1C" w14:paraId="4324164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265E2A4" w14:textId="02B191B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497C0" w14:textId="712FB2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2E896D" w14:textId="4DD752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5AEAED" w14:textId="588D30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32EC9" w14:textId="3B8074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6A0B3" w14:textId="49FD1C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5FB80A" w14:textId="0E4213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70 731,28</w:t>
            </w:r>
          </w:p>
        </w:tc>
      </w:tr>
      <w:tr w:rsidR="00626EDA" w:rsidRPr="00407D1C" w14:paraId="7FE320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774F93" w14:textId="17F602D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Отбор, подготовка и обеспечение участия спо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тивных команд в спортивных 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349392" w14:textId="53D79F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0E015C" w14:textId="11FE02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56FE89" w14:textId="58A193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6FBEFC" w14:textId="499F9D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EB4FF" w14:textId="0B783F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72603F" w14:textId="1F1EEF1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80 000,00</w:t>
            </w:r>
          </w:p>
        </w:tc>
      </w:tr>
      <w:tr w:rsidR="00626EDA" w:rsidRPr="00407D1C" w14:paraId="6C2ABC0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772642F" w14:textId="00C6F65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A3B51" w14:textId="6BE5F9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42368B" w14:textId="709A86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33B1B" w14:textId="732F34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F2EA9" w14:textId="750210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5DD78C" w14:textId="6B42B1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22DAA4" w14:textId="789C290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80 000,00</w:t>
            </w:r>
          </w:p>
        </w:tc>
      </w:tr>
      <w:tr w:rsidR="00626EDA" w:rsidRPr="00407D1C" w14:paraId="2BC29F1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7CAC37" w14:textId="19DE304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E79910" w14:textId="7BEF0C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7E7EA" w14:textId="1CAE3D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9B1B" w14:textId="6367AA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31CE5" w14:textId="1B0BA2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1875F9" w14:textId="28560D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72CA2C" w14:textId="085B080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142 193,40</w:t>
            </w:r>
          </w:p>
        </w:tc>
      </w:tr>
      <w:tr w:rsidR="00626EDA" w:rsidRPr="00407D1C" w14:paraId="79536B9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5D725E" w14:textId="274E9B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97D04" w14:textId="0DBAE8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DE429" w14:textId="567559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6CD57" w14:textId="6EECD5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05147" w14:textId="0ED2B0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B065B" w14:textId="43D488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4FAAAC" w14:textId="4B8B37A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142 193,40</w:t>
            </w:r>
          </w:p>
        </w:tc>
      </w:tr>
      <w:tr w:rsidR="00626EDA" w:rsidRPr="00407D1C" w14:paraId="157851B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0544BCB" w14:textId="36E2B1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C51A3" w14:textId="31D363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04981B" w14:textId="159EB8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4C1F00" w14:textId="051984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DF8A5" w14:textId="3F08BF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48D43E" w14:textId="4DA3DA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32391" w14:textId="21F6426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95 697,40</w:t>
            </w:r>
          </w:p>
        </w:tc>
      </w:tr>
      <w:tr w:rsidR="00626EDA" w:rsidRPr="00407D1C" w14:paraId="1660D35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E46DE4" w14:textId="7F5D15A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1E517" w14:textId="311535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312BD9" w14:textId="15A63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42B3A" w14:textId="241FFB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D2153" w14:textId="7A0503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44292" w14:textId="2D5B0E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0C9298" w14:textId="1956E38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95 697,40</w:t>
            </w:r>
          </w:p>
        </w:tc>
      </w:tr>
      <w:tr w:rsidR="00626EDA" w:rsidRPr="00407D1C" w14:paraId="5F4D746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99AA9F" w14:textId="356342F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357B2" w14:textId="3C0D4C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B841DF" w14:textId="6540C3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C3EBBF" w14:textId="00A0B1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7A8CC" w14:textId="2FCEDE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36C9C" w14:textId="2E2E21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A4FA0" w14:textId="3ABF068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95 697,40</w:t>
            </w:r>
          </w:p>
        </w:tc>
      </w:tr>
      <w:tr w:rsidR="00626EDA" w:rsidRPr="00407D1C" w14:paraId="028D6F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76A37A" w14:textId="4D6A62E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A4AED" w14:textId="0561828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C92423" w14:textId="08D92E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7C3BD7" w14:textId="0EDA3D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107AE0" w14:textId="657BA5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46C010" w14:textId="538AFE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42F3BC" w14:textId="164F33C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46 496,00</w:t>
            </w:r>
          </w:p>
        </w:tc>
      </w:tr>
      <w:tr w:rsidR="00626EDA" w:rsidRPr="00407D1C" w14:paraId="4AB221B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70ACD75" w14:textId="77830CA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8C17F" w14:textId="798919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A3F440" w14:textId="1BA795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DE24FA" w14:textId="071527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D499C" w14:textId="51A645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3DC7C2" w14:textId="72C1B2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250808" w14:textId="0BFBCE8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46 496,00</w:t>
            </w:r>
          </w:p>
        </w:tc>
      </w:tr>
      <w:tr w:rsidR="00626EDA" w:rsidRPr="00407D1C" w14:paraId="2AA81C2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C3C78A" w14:textId="562EE36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AC81C" w14:textId="5FD63E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6B9EE2" w14:textId="393075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BB0D3C" w14:textId="130F0D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F77510" w14:textId="438EDE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52BE7B" w14:textId="5AF33D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3C17" w14:textId="408E88D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46 496,00</w:t>
            </w:r>
          </w:p>
        </w:tc>
      </w:tr>
      <w:tr w:rsidR="00626EDA" w:rsidRPr="00407D1C" w14:paraId="18CF7EE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4D60FC" w14:textId="3725A3A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"Энергосбережение и повышение энергетич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E6256" w14:textId="3A0368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5F5F52" w14:textId="2FD755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D8C413" w14:textId="72F762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E6ED55" w14:textId="179AA8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BCD50" w14:textId="2336ED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706495" w14:textId="0D3BB6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251 809,20</w:t>
            </w:r>
          </w:p>
        </w:tc>
      </w:tr>
      <w:tr w:rsidR="00626EDA" w:rsidRPr="00407D1C" w14:paraId="6E8BF3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B43FE11" w14:textId="46D68BB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6BB14" w14:textId="2FBC00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F3AD22" w14:textId="5A67EC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45B40A" w14:textId="5FEE5A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18B06F" w14:textId="56128A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357322" w14:textId="2064FF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EACE8" w14:textId="5DA1D78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251 809,20</w:t>
            </w:r>
          </w:p>
        </w:tc>
      </w:tr>
      <w:tr w:rsidR="00626EDA" w:rsidRPr="00407D1C" w14:paraId="28E49BC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104B48" w14:textId="24D536B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мероприятия по повышению э</w:t>
            </w:r>
            <w:r w:rsidRPr="00424E33">
              <w:rPr>
                <w:szCs w:val="28"/>
              </w:rPr>
              <w:t>ф</w:t>
            </w:r>
            <w:r w:rsidRPr="00424E33">
              <w:rPr>
                <w:szCs w:val="28"/>
              </w:rPr>
              <w:t>фективности энергопотребления путем внедр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современных энергосберегающих технол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>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8303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6EEF54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FDC24C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E24C061" w14:textId="584591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E7DB8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2F0B7E6" w14:textId="77777777" w:rsidR="007D79C0" w:rsidRDefault="007D79C0" w:rsidP="007D79C0">
            <w:pPr>
              <w:ind w:right="-102"/>
              <w:rPr>
                <w:szCs w:val="28"/>
              </w:rPr>
            </w:pPr>
          </w:p>
          <w:p w14:paraId="08856B6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2F51E0E" w14:textId="67CB97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AC0B1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C14961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0D7185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08EF09B" w14:textId="0CCEB3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EE23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C82651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8ADBDC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6B124E8" w14:textId="116C09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E18D67" w14:textId="583941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0379B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237F33C3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A823254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BFAA04F" w14:textId="61F18B8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251 809,20</w:t>
            </w:r>
          </w:p>
        </w:tc>
      </w:tr>
      <w:tr w:rsidR="00626EDA" w:rsidRPr="00407D1C" w14:paraId="6C6B496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396AD9" w14:textId="30AFDFA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C4F832" w14:textId="6622E3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728F8D" w14:textId="63891D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F9D197" w14:textId="1E356B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A5EA0" w14:textId="025AF9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3D18FB" w14:textId="77130B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F454F0" w14:textId="30AB0CA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251 809,20</w:t>
            </w:r>
          </w:p>
        </w:tc>
      </w:tr>
      <w:tr w:rsidR="00626EDA" w:rsidRPr="00407D1C" w14:paraId="0D78347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EC3342" w14:textId="2D1227C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Молодежная политика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775D65" w14:textId="2C8D02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46AD41" w14:textId="38B1D9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716DFC" w14:textId="19F6B6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51F15" w14:textId="28D0A5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64DDB" w14:textId="676917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75B39C" w14:textId="45BA75F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3 389 056,82</w:t>
            </w:r>
          </w:p>
        </w:tc>
      </w:tr>
      <w:tr w:rsidR="00626EDA" w:rsidRPr="00407D1C" w14:paraId="75A59F4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81E6C3" w14:textId="1D4B449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EBAC1" w14:textId="6B941F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CF57E0" w14:textId="2C8414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6B1D71" w14:textId="622439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555A3" w14:textId="22C240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02 0 00 00000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C32308" w14:textId="112215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23DB6C" w14:textId="638CFFA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3 389 056,82</w:t>
            </w:r>
          </w:p>
        </w:tc>
      </w:tr>
      <w:tr w:rsidR="00626EDA" w:rsidRPr="00407D1C" w14:paraId="255F6A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DBD628" w14:textId="3339D67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"Летний 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3B072" w14:textId="4CE61A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84DF40" w14:textId="32A011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59248" w14:textId="41C4B2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9D40F" w14:textId="31FEF3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02 3 00 00000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91FB0" w14:textId="1CC389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D16D6A" w14:textId="146F3AB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459 130,95</w:t>
            </w:r>
          </w:p>
        </w:tc>
      </w:tr>
      <w:tr w:rsidR="00626EDA" w:rsidRPr="00407D1C" w14:paraId="7E7EE96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84A488" w14:textId="0A2BF53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2C785" w14:textId="536A1E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74C7C1" w14:textId="292331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7B812A" w14:textId="463E88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4FD3C" w14:textId="681862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02 3 01 00000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23B5C6" w14:textId="0A862B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DA29B5" w14:textId="58473BE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459 130,95</w:t>
            </w:r>
          </w:p>
        </w:tc>
      </w:tr>
      <w:tr w:rsidR="00626EDA" w:rsidRPr="00407D1C" w14:paraId="7CE7C53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CC2C44" w14:textId="3FD210D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организацию и обеспечение занят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 детей в период летних каникул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CB1A9F" w14:textId="78DDE9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C93182" w14:textId="74526B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7D29B5" w14:textId="18FC5F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EAA8" w14:textId="24E56E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02 3 01 20040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F80A12" w14:textId="10C939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A7229D" w14:textId="12BAC21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459 130,95</w:t>
            </w:r>
          </w:p>
        </w:tc>
      </w:tr>
      <w:tr w:rsidR="00626EDA" w:rsidRPr="00407D1C" w14:paraId="1B0FFFB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85A333" w14:textId="21B4BFA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08779" w14:textId="2E2A29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5CDA9" w14:textId="227717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1ED297" w14:textId="4DD2E8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28DBB3" w14:textId="2F3F0A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02 3 01 20040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16023" w14:textId="207F6C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00E2F6" w14:textId="536FB5B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459 130,95</w:t>
            </w:r>
          </w:p>
        </w:tc>
      </w:tr>
      <w:tr w:rsidR="00626EDA" w:rsidRPr="00407D1C" w14:paraId="0B487F3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D2BF9D" w14:textId="7F9A193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Подпрограмма "Молодежная политика"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DCE96" w14:textId="55C581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BB478E" w14:textId="15044D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B4DE1D" w14:textId="6126CB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B9DBF8" w14:textId="2865AB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38A657" w14:textId="5F835F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2B01" w14:textId="4DE9F4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2 929 925,87</w:t>
            </w:r>
          </w:p>
        </w:tc>
      </w:tr>
      <w:tr w:rsidR="00626EDA" w:rsidRPr="00407D1C" w14:paraId="66909EA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44F6C8" w14:textId="2351678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"Организация досуга молодежи"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C5164" w14:textId="04FCD5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8B312E" w14:textId="729738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0EAB954" w14:textId="2E6D33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4C307" w14:textId="2E6EDE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4AB285" w14:textId="6E476E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AF5D06" w14:textId="457969E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2 929 925,87</w:t>
            </w:r>
          </w:p>
        </w:tc>
      </w:tr>
      <w:tr w:rsidR="00626EDA" w:rsidRPr="00407D1C" w14:paraId="2129942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24111D" w14:textId="5DDF965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5D33" w14:textId="659815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15B4D" w14:textId="166C4E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28506C" w14:textId="53FCB5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20299" w14:textId="20C428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4A665F" w14:textId="20604A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462C97" w14:textId="290D5A4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2 194 067,87</w:t>
            </w:r>
          </w:p>
        </w:tc>
      </w:tr>
      <w:tr w:rsidR="00626EDA" w:rsidRPr="00407D1C" w14:paraId="6C09CA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250983" w14:textId="004D5E9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AB7A9" w14:textId="33337A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94BCC4" w14:textId="58ECE6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1A7408" w14:textId="135437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24607" w14:textId="20D9C3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A53C69" w14:textId="5D2D4F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0B2EA8" w14:textId="2E4916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2 194 067,87</w:t>
            </w:r>
          </w:p>
        </w:tc>
      </w:tr>
      <w:tr w:rsidR="00626EDA" w:rsidRPr="00407D1C" w14:paraId="120CCB4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B630B4" w14:textId="44FE215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в области молодежной политики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74A93" w14:textId="64516A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74B370" w14:textId="2272B2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146E7B" w14:textId="25374A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DF57A0" w14:textId="552CDE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316C91" w14:textId="356F12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1ECF8B" w14:textId="011F5AB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735 858,00</w:t>
            </w:r>
          </w:p>
        </w:tc>
      </w:tr>
      <w:tr w:rsidR="00626EDA" w:rsidRPr="00407D1C" w14:paraId="6C7B22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E057F0" w14:textId="2AE7E06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9A5B8B" w14:textId="1C993C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B6B6AB" w14:textId="3DBB27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8A896C" w14:textId="4FEC70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E320" w14:textId="3CAB27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043C3C" w14:textId="0D0B38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79C12" w14:textId="028FCF1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726 858,00</w:t>
            </w:r>
          </w:p>
        </w:tc>
      </w:tr>
      <w:tr w:rsidR="00626EDA" w:rsidRPr="00407D1C" w14:paraId="0E24C3D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F897E6" w14:textId="6207A5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8214E" w14:textId="5A7469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528382" w14:textId="3F0EE1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BC15C" w14:textId="38E2B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5A390" w14:textId="6C1A86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E0AD8A" w14:textId="50B4AF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B5766" w14:textId="3ECB9A8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9 000,00</w:t>
            </w:r>
          </w:p>
        </w:tc>
      </w:tr>
      <w:tr w:rsidR="00626EDA" w:rsidRPr="00407D1C" w14:paraId="17A7537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78E1A6" w14:textId="23F541A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75640A" w14:textId="12E49E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8B9918" w14:textId="67A07C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7CEFCF" w14:textId="12E811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8939D" w14:textId="6C0118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3EFD1" w14:textId="01103E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E3C91E" w14:textId="672E9D4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43 250 282,67</w:t>
            </w:r>
          </w:p>
        </w:tc>
      </w:tr>
      <w:tr w:rsidR="00626EDA" w:rsidRPr="00407D1C" w14:paraId="756235F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3A1F0E" w14:textId="02540D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C60440" w14:textId="6DA142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9DCC83" w14:textId="5E8476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BB9F73" w14:textId="1AC875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E0BACC" w14:textId="1762D0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AEA8A" w14:textId="44D5B4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B4A671" w14:textId="55853FD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43 051 764,69</w:t>
            </w:r>
          </w:p>
        </w:tc>
      </w:tr>
      <w:tr w:rsidR="00626EDA" w:rsidRPr="00407D1C" w14:paraId="0EFCD01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BDE4D4" w14:textId="73EFC7A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"Государственная поддержка детей с ограниченными возможностями здор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08297" w14:textId="50CACD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9EB213" w14:textId="0F4AAD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2246DD" w14:textId="3EF1CE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055C75" w14:textId="5D822B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8DBFA" w14:textId="65D1FE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C001B" w14:textId="4417F4F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1 966 106,34</w:t>
            </w:r>
          </w:p>
        </w:tc>
      </w:tr>
      <w:tr w:rsidR="00626EDA" w:rsidRPr="00407D1C" w14:paraId="450EBC0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C7083A" w14:textId="661CECD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"Защита прав и зако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9349B3" w14:textId="7EB6B0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7F2D73" w14:textId="419B01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FF4AF3" w14:textId="7296F0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B32A1" w14:textId="23A6E1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228F9" w14:textId="542358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EAB42C" w14:textId="6AF51CA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1 966 106,34</w:t>
            </w:r>
          </w:p>
        </w:tc>
      </w:tr>
      <w:tr w:rsidR="00626EDA" w:rsidRPr="00407D1C" w14:paraId="78E235C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150FDD0" w14:textId="5858DBC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организацию и осуществление де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5EC26" w14:textId="63F53D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E17AF7" w14:textId="52335B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375E06" w14:textId="1758D0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EF59A" w14:textId="45394D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104AA" w14:textId="4252F7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DCC0ED" w14:textId="03EF3F7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1 966 106,34</w:t>
            </w:r>
          </w:p>
        </w:tc>
      </w:tr>
      <w:tr w:rsidR="00626EDA" w:rsidRPr="00407D1C" w14:paraId="79578C1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93568BD" w14:textId="0C62023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FFC78B" w14:textId="26FB86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96F1C4" w14:textId="1A6458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C5D6FA" w14:textId="16B4A0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50872" w14:textId="2A8388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1A5CC" w14:textId="13289B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327FA4" w14:textId="17DAC37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1 794 366,13</w:t>
            </w:r>
          </w:p>
        </w:tc>
      </w:tr>
      <w:tr w:rsidR="00626EDA" w:rsidRPr="00407D1C" w14:paraId="4520AF5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A5720C" w14:textId="3E88CA8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14F23B" w14:textId="20CE55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9D79ED" w14:textId="26C2C6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5B77A7" w14:textId="194CBE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A137D" w14:textId="303244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A89BD" w14:textId="138620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A2DDB8" w14:textId="1BA6FD6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170 000,00</w:t>
            </w:r>
          </w:p>
        </w:tc>
      </w:tr>
      <w:tr w:rsidR="00626EDA" w:rsidRPr="00407D1C" w14:paraId="332DCC8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F2773E" w14:textId="7054005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53D92" w14:textId="619E75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A7DEC9" w14:textId="171941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A8933" w14:textId="3EF31F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E74F8" w14:textId="101998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AA2947" w14:textId="4108E4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FE8B2C" w14:textId="0D2FA9D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1 740,21</w:t>
            </w:r>
          </w:p>
        </w:tc>
      </w:tr>
      <w:tr w:rsidR="00626EDA" w:rsidRPr="00407D1C" w14:paraId="60400DE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0D5EEA" w14:textId="7892CC0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Подпрограмма "Летний отдых"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FF3676" w14:textId="32AA3A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D925A8" w14:textId="47961A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86813D" w14:textId="647DDF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18C784" w14:textId="4BFB39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024D" w14:textId="7FD8F5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83F44E" w14:textId="4154FCE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24 257 043,48</w:t>
            </w:r>
          </w:p>
        </w:tc>
      </w:tr>
      <w:tr w:rsidR="00626EDA" w:rsidRPr="00407D1C" w14:paraId="11CF755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615DC3" w14:textId="74781AA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"Организация досуга детей и подростков в летний период"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6C054" w14:textId="3EA2D9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1D4315" w14:textId="088A47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38479" w14:textId="3BDBF1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DFBF0" w14:textId="7FBCB1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6E1E8" w14:textId="04F1A9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255234" w14:textId="45FBC51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24 257 043,48</w:t>
            </w:r>
          </w:p>
        </w:tc>
      </w:tr>
      <w:tr w:rsidR="00626EDA" w:rsidRPr="00407D1C" w14:paraId="75EEDB2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ED4C24C" w14:textId="66C47E1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ED2F3" w14:textId="1B26DC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F78FC" w14:textId="3CF73B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B14B0B" w14:textId="73C10C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8A343" w14:textId="50006B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C1902" w14:textId="3B1FCC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182922" w14:textId="4DE87D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3 952 834,33</w:t>
            </w:r>
          </w:p>
        </w:tc>
      </w:tr>
      <w:tr w:rsidR="00626EDA" w:rsidRPr="00407D1C" w14:paraId="642AC5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5A9D9E" w14:textId="6B3164D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D9BA1" w14:textId="60F793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28322D" w14:textId="14EF1D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19B526" w14:textId="344CCB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7539D" w14:textId="01228A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F7B97" w14:textId="251F70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150341" w14:textId="423D0C1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3 952 834,33</w:t>
            </w:r>
          </w:p>
        </w:tc>
      </w:tr>
      <w:tr w:rsidR="00626EDA" w:rsidRPr="00407D1C" w14:paraId="749724F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EE81CC" w14:textId="3B05D6B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Организация и обеспечение отдыха и оздоро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F643ED" w14:textId="6A09F7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98CC9D" w14:textId="1B6ABF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EE8412" w14:textId="693BC5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D62A2" w14:textId="351299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CDAE40" w14:textId="25A623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A2BF70" w14:textId="719BB38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4 465 331,76</w:t>
            </w:r>
          </w:p>
        </w:tc>
      </w:tr>
      <w:tr w:rsidR="00626EDA" w:rsidRPr="00407D1C" w14:paraId="32E4D2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732779" w14:textId="7D42AA3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BE28E6" w14:textId="0188E3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33AE29" w14:textId="7B7D8E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D33FD" w14:textId="1AE3C7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02344" w14:textId="2F58DB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59D93" w14:textId="7EE0EF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BB0CBF" w14:textId="1644C75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36 620,90</w:t>
            </w:r>
          </w:p>
        </w:tc>
      </w:tr>
      <w:tr w:rsidR="00626EDA" w:rsidRPr="00407D1C" w14:paraId="6EB148C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732824" w14:textId="67A0831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7B921" w14:textId="13D2CA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E60ED7" w14:textId="18C096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D41E82" w14:textId="2F6738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310E2" w14:textId="2600BE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B75A9" w14:textId="05A200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200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6D99C8" w14:textId="33065FE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3 258 558,00</w:t>
            </w:r>
          </w:p>
        </w:tc>
      </w:tr>
      <w:tr w:rsidR="00626EDA" w:rsidRPr="00407D1C" w14:paraId="124EFA5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41B9D6" w14:textId="169A75D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2FB6B" w14:textId="3EA881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F405F3" w14:textId="618343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94F918" w14:textId="03C36E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4E1F0" w14:textId="7B7450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FC9451" w14:textId="383AF9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2E95B" w14:textId="4991630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1 170 152,86</w:t>
            </w:r>
          </w:p>
        </w:tc>
      </w:tr>
      <w:tr w:rsidR="00626EDA" w:rsidRPr="00407D1C" w14:paraId="5A61E50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AE68A82" w14:textId="69914DD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Модернизация инфраструктуры муниципал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ных организаций отдыха детей и их оздоровл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стационарного типа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5C9230" w14:textId="066468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612A1B" w14:textId="54FC96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993295" w14:textId="792E5E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368A2B" w14:textId="02FA3E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5F8031" w14:textId="553F2B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C5B949" w14:textId="736CEE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15 838 877,39</w:t>
            </w:r>
          </w:p>
        </w:tc>
      </w:tr>
      <w:tr w:rsidR="00626EDA" w:rsidRPr="00407D1C" w14:paraId="7E6A7A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9D4B7C" w14:textId="350C910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5C87C" w14:textId="3E2485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C92160" w14:textId="1A317F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24207" w14:textId="77F72A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C04F3" w14:textId="602648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3 01 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D6A23C" w14:textId="37A5A1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1ACE55" w14:textId="682953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15 838 877,39</w:t>
            </w:r>
          </w:p>
        </w:tc>
      </w:tr>
      <w:tr w:rsidR="00626EDA" w:rsidRPr="00407D1C" w14:paraId="6D9AF8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E4C90D" w14:textId="1477F10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ниципальной программы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 и общепрограммные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1E964" w14:textId="5865EC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369DB" w14:textId="592691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E0F02C" w14:textId="37A6B5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A73F8" w14:textId="119F2E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EFBC79" w14:textId="22D819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1E5475" w14:textId="5753866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16 828 614,87</w:t>
            </w:r>
          </w:p>
        </w:tc>
      </w:tr>
      <w:tr w:rsidR="00626EDA" w:rsidRPr="00407D1C" w14:paraId="7763A7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4C6FA4" w14:textId="3A58965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3D4CD" w14:textId="738BFE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E77772" w14:textId="5C9F8F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DE0205" w14:textId="7053BE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0036BC" w14:textId="57BAC5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4097A1" w14:textId="33492F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05B0FC" w14:textId="19B5155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16 828 614,87</w:t>
            </w:r>
          </w:p>
        </w:tc>
      </w:tr>
      <w:tr w:rsidR="00626EDA" w:rsidRPr="00407D1C" w14:paraId="41A17E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2D72DB" w14:textId="5300B35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C13E5" w14:textId="5CED4A2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B43E51" w14:textId="1641A3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C7624B" w14:textId="6F3B00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12D247" w14:textId="4598F2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9D186" w14:textId="17A5E6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87D274" w14:textId="527757F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188 490,09</w:t>
            </w:r>
          </w:p>
        </w:tc>
      </w:tr>
      <w:tr w:rsidR="00626EDA" w:rsidRPr="00407D1C" w14:paraId="5A0B83E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B840C87" w14:textId="47757C8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E184AA" w14:textId="01367D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B3DB5" w14:textId="228389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6B1B53" w14:textId="2B37BC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1F6F" w14:textId="144172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6CEE6" w14:textId="2DC2D7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AC24C6" w14:textId="26C0E52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110 800,20</w:t>
            </w:r>
          </w:p>
        </w:tc>
      </w:tr>
      <w:tr w:rsidR="00626EDA" w:rsidRPr="00407D1C" w14:paraId="5F9B94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CF9201" w14:textId="5122E5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20F179" w14:textId="42BF3B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DCA93D" w14:textId="3D5A12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5573C8" w14:textId="439263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BB4" w14:textId="6207CB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92EF61" w14:textId="602268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65806" w14:textId="230B93E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62 743,28</w:t>
            </w:r>
          </w:p>
        </w:tc>
      </w:tr>
      <w:tr w:rsidR="00626EDA" w:rsidRPr="00407D1C" w14:paraId="1D8A9D1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C1D5D8" w14:textId="0E35DB0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31000E" w14:textId="431FD0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EC1C99" w14:textId="3692FE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5D8942" w14:textId="40407B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5D9CC3" w14:textId="04C528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D190D1" w14:textId="1AB495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44B96F" w14:textId="1CCFE17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14 946,61</w:t>
            </w:r>
          </w:p>
        </w:tc>
      </w:tr>
      <w:tr w:rsidR="00626EDA" w:rsidRPr="00407D1C" w14:paraId="34190E0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9B90C96" w14:textId="6E098B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4CE26" w14:textId="7F2CAA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8B14" w14:textId="6F9759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B56119" w14:textId="1C594C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C5F6" w14:textId="28C733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694BF3" w14:textId="7D0A49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93A475" w14:textId="0EBE479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4 294 154,84</w:t>
            </w:r>
          </w:p>
        </w:tc>
      </w:tr>
      <w:tr w:rsidR="00626EDA" w:rsidRPr="00407D1C" w14:paraId="37BD4A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3BB6C6" w14:textId="34CC568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9CB65" w14:textId="1E202C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6B3AE9" w14:textId="534A5C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5AFE53" w14:textId="66D0A0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AB43E0" w14:textId="6CB771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57BADE" w14:textId="547DF5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331BC7" w14:textId="7F3D89B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4 294 154,84</w:t>
            </w:r>
          </w:p>
        </w:tc>
      </w:tr>
      <w:tr w:rsidR="00626EDA" w:rsidRPr="00407D1C" w14:paraId="66DCE93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EB8C70" w14:textId="76DA703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78918" w14:textId="350F52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D3207B" w14:textId="27E1DF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91E274" w14:textId="1F406D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A958D5" w14:textId="05BA9F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18AF2" w14:textId="63847A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FC15CB" w14:textId="6C52401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12 277 519,94</w:t>
            </w:r>
          </w:p>
        </w:tc>
      </w:tr>
      <w:tr w:rsidR="00626EDA" w:rsidRPr="00407D1C" w14:paraId="30F8641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EB75A3" w14:textId="2A727D1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 xml:space="preserve">чения выполнения функций государственными </w:t>
            </w:r>
            <w:r w:rsidRPr="00424E33">
              <w:rPr>
                <w:szCs w:val="28"/>
              </w:rPr>
              <w:lastRenderedPageBreak/>
              <w:t>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07F5A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5A79DC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B9BD03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609B8C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B0CD0D2" w14:textId="638F93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9ACA8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4AE255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C8CA3E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F9C966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5B3E3A0" w14:textId="2A79D9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C79E0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2527D9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53C9C8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B5308B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1305B14" w14:textId="414E7E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8CE0F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E61486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D662F9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827A9B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722BBC0" w14:textId="043C4B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8686B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7F7A8D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6955B2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7561D1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A89720A" w14:textId="2AD639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6A7BD6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9DCAB26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1D64805E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75D0B6C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65E8D9CC" w14:textId="339D5F4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10 368 259,57</w:t>
            </w:r>
          </w:p>
        </w:tc>
      </w:tr>
      <w:tr w:rsidR="00626EDA" w:rsidRPr="00407D1C" w14:paraId="5819FC9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4249F4C" w14:textId="1DD697C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FFF163" w14:textId="4C8A41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C4772" w14:textId="6EF633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ADAA26" w14:textId="762D38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651D16" w14:textId="3FEFA7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9D86C" w14:textId="67E6EF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90625A" w14:textId="219184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1 859 488,37</w:t>
            </w:r>
          </w:p>
        </w:tc>
      </w:tr>
      <w:tr w:rsidR="00626EDA" w:rsidRPr="00407D1C" w14:paraId="5328AD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FC549E" w14:textId="66A2145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725D7" w14:textId="72F2CD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36713" w14:textId="67CC4C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15FFB2" w14:textId="23AE90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F278F" w14:textId="7AE3ED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D4EE5" w14:textId="152DC5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89F01" w14:textId="1810AAD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49 772,00</w:t>
            </w:r>
          </w:p>
        </w:tc>
      </w:tr>
      <w:tr w:rsidR="00626EDA" w:rsidRPr="00407D1C" w14:paraId="32F933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A5184A" w14:textId="5275C0B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содержание и обслуживание и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формационно-аналитических систем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A1BBC2" w14:textId="0A6FB7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ACB207" w14:textId="7AE357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36AB5A" w14:textId="7E9FB6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58A2CA" w14:textId="502BAB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A0C67" w14:textId="364CD0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B045" w14:textId="3BECAD5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68 450,00</w:t>
            </w:r>
          </w:p>
        </w:tc>
      </w:tr>
      <w:tr w:rsidR="00626EDA" w:rsidRPr="00407D1C" w14:paraId="03DF7FA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D3ED5A0" w14:textId="01C1EDC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9613B3" w14:textId="07CC57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7E72D3" w14:textId="454FDD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07D65A" w14:textId="240201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B72265" w14:textId="7C03DE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F6584" w14:textId="3B766D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D65749" w14:textId="496021F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68 450,00</w:t>
            </w:r>
          </w:p>
        </w:tc>
      </w:tr>
      <w:tr w:rsidR="00626EDA" w:rsidRPr="00407D1C" w14:paraId="2A0B0DB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313EB4" w14:textId="080443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3F3DBB" w14:textId="26B14E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00D91" w14:textId="7B26EF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55D66" w14:textId="1FC55D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CF736" w14:textId="71AA2E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48E56" w14:textId="28B91F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554A29" w14:textId="60F683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198 517,98</w:t>
            </w:r>
          </w:p>
        </w:tc>
      </w:tr>
      <w:tr w:rsidR="00626EDA" w:rsidRPr="00407D1C" w14:paraId="44F0481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5191074" w14:textId="6C2DA02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8DAC1" w14:textId="2D6512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0CE2D2" w14:textId="199472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6681C8" w14:textId="6EF005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8DBA48" w14:textId="09016A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305A42" w14:textId="165E99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8ACB" w14:textId="463A1CA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198 517,98</w:t>
            </w:r>
          </w:p>
        </w:tc>
      </w:tr>
      <w:tr w:rsidR="00626EDA" w:rsidRPr="00407D1C" w14:paraId="58B1869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10B6D7B" w14:textId="3E6ACD5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3E592" w14:textId="22559C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ADC5D" w14:textId="494F0B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4E32F" w14:textId="787974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2C3E3D" w14:textId="66664A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CA4E5" w14:textId="7D49BA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2EAD0C" w14:textId="1088CE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198 517,98</w:t>
            </w:r>
          </w:p>
        </w:tc>
      </w:tr>
      <w:tr w:rsidR="00626EDA" w:rsidRPr="00407D1C" w14:paraId="4AA6A97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862C66" w14:textId="6B626C0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620619" w14:textId="39D72D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9093AC" w14:textId="0F0C67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7DF5DD" w14:textId="69E6C2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4E0AF5" w14:textId="54C4DA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073384" w14:textId="1F07D5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5038FA" w14:textId="0A8EF2F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198 517,98</w:t>
            </w:r>
          </w:p>
        </w:tc>
      </w:tr>
      <w:tr w:rsidR="00626EDA" w:rsidRPr="00407D1C" w14:paraId="24E84E9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6C0CBA4" w14:textId="290BE19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514B5C" w14:textId="47D970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50122" w14:textId="7BCA90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C940BB" w14:textId="2518E7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51570" w14:textId="4781E8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41272" w14:textId="5DAE7F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D4986D" w14:textId="0A6104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198 517,98</w:t>
            </w:r>
          </w:p>
        </w:tc>
      </w:tr>
      <w:tr w:rsidR="00626EDA" w:rsidRPr="00407D1C" w14:paraId="715C4FB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1AB04B" w14:textId="47094E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Социальная 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EA201D" w14:textId="4B24CA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DEBD8B" w14:textId="5D77E2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1A6280" w14:textId="5B4621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19CA4" w14:textId="2C6D07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233F1A" w14:textId="6DC453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38CEA4" w14:textId="1FD169B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22 608 927,70</w:t>
            </w:r>
          </w:p>
        </w:tc>
      </w:tr>
      <w:tr w:rsidR="00626EDA" w:rsidRPr="00407D1C" w14:paraId="27D530E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6A9C68" w14:textId="3FD1B98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Охрана семьи и 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FF30E5" w14:textId="6BC7F3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03CFC8" w14:textId="70D330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6F89C" w14:textId="70E977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C410D" w14:textId="47AC17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7B66" w14:textId="301AAC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42AC34" w14:textId="0A485E7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22 608 927,70</w:t>
            </w:r>
          </w:p>
        </w:tc>
      </w:tr>
      <w:tr w:rsidR="00626EDA" w:rsidRPr="00407D1C" w14:paraId="3FA3DA2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8C25BAC" w14:textId="155D0E5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43A716" w14:textId="2DFB02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56DA30D" w14:textId="119826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14FC11" w14:textId="1508CF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1709EC" w14:textId="0E1B3E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E44C06" w14:textId="46321B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4538E2" w14:textId="0B49ED0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22 608 927,70</w:t>
            </w:r>
          </w:p>
        </w:tc>
      </w:tr>
      <w:tr w:rsidR="00626EDA" w:rsidRPr="00407D1C" w14:paraId="4A34F0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F47F15" w14:textId="2E16472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BC009A" w14:textId="27B3C2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6FE1B8" w14:textId="363149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33E84" w14:textId="1BE465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F20C5E" w14:textId="242683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157C0" w14:textId="7489AF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04648" w14:textId="6129DD0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7 757 411,67</w:t>
            </w:r>
          </w:p>
        </w:tc>
      </w:tr>
      <w:tr w:rsidR="00626EDA" w:rsidRPr="00407D1C" w14:paraId="4852329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BF58F60" w14:textId="1E105CB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"Присмотр и уход"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8A382E" w14:textId="74C07F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9A228A" w14:textId="17F8F6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2BDC35" w14:textId="450CBE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AB8917" w14:textId="14F199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6F4CC" w14:textId="13AC47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DA0DDB" w14:textId="5347E6A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7 757 411,67</w:t>
            </w:r>
          </w:p>
        </w:tc>
      </w:tr>
      <w:tr w:rsidR="00626EDA" w:rsidRPr="00407D1C" w14:paraId="761DE0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6AE4BB" w14:textId="0869B20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Выплата компенсации части платы, взимаемой с родителей (законных представителей) за пр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смотр и уход за детьми, посещающими образ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вательные организации, реализующие образ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вательные программы дошкольного 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5A922" w14:textId="59E054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C656F8" w14:textId="0E155E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324DC" w14:textId="64E3BF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A9F1AC" w14:textId="103D80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946F3" w14:textId="226A41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3AE99" w14:textId="615A8DE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7 757 411,67</w:t>
            </w:r>
          </w:p>
        </w:tc>
      </w:tr>
      <w:tr w:rsidR="00626EDA" w:rsidRPr="00407D1C" w14:paraId="0FF13AC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401B91" w14:textId="6A02160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1E2D90" w14:textId="6D13FF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28152A" w14:textId="333266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87A7D4" w14:textId="2FA54C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AAEF0" w14:textId="737B6A1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62B4C" w14:textId="60A25E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909000" w14:textId="501BEC5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114 641,55</w:t>
            </w:r>
          </w:p>
        </w:tc>
      </w:tr>
      <w:tr w:rsidR="00626EDA" w:rsidRPr="00407D1C" w14:paraId="68B7754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68918D" w14:textId="5A458CF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C2A5E8" w14:textId="393E63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3EEE19" w14:textId="2987C1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96B393" w14:textId="5825D2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C96DF" w14:textId="3DF9B8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C4EB9C" w14:textId="3019F3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B3119C" w14:textId="6E95C49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7 642 770,12</w:t>
            </w:r>
          </w:p>
        </w:tc>
      </w:tr>
      <w:tr w:rsidR="00626EDA" w:rsidRPr="00407D1C" w14:paraId="643E200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11BC677" w14:textId="02A4266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"Государственная поддержка детей с ограниченными возможностями здор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вья, детей-инвалидов,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9A59E" w14:textId="6E6325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733E77" w14:textId="6CABFD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30518C" w14:textId="1D33DA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51FAF" w14:textId="694194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3C6B" w14:textId="13DC29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537F0D" w14:textId="003E59B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14 851 516,03</w:t>
            </w:r>
          </w:p>
        </w:tc>
      </w:tr>
      <w:tr w:rsidR="00626EDA" w:rsidRPr="00407D1C" w14:paraId="1D180F0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600576" w14:textId="7304092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"Защита прав и зако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E53F1" w14:textId="7CDF46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A6F063" w14:textId="1CAB18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60C367" w14:textId="6AC5DF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54487" w14:textId="442476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92970F" w14:textId="45E2F2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B9CDC7" w14:textId="2E82D41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14 851 516,03</w:t>
            </w:r>
          </w:p>
        </w:tc>
      </w:tr>
      <w:tr w:rsidR="00626EDA" w:rsidRPr="00407D1C" w14:paraId="0D59C0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05612D" w14:textId="6C0E784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Выплата денежных средств на содержание 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бенка опекуну (попечителю)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DC8D3" w14:textId="022814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E1973" w14:textId="56A955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31F9A" w14:textId="3937F4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03414" w14:textId="32A067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ADB01" w14:textId="4E9F2B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507308" w14:textId="4B4A3C6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8 864 269,07</w:t>
            </w:r>
          </w:p>
        </w:tc>
      </w:tr>
      <w:tr w:rsidR="00626EDA" w:rsidRPr="00407D1C" w14:paraId="0C83A5A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72ED9D0" w14:textId="79FCA15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66DB60" w14:textId="6BC7A4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FAD168" w14:textId="650A77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407366" w14:textId="5D8D11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7EA1E" w14:textId="07D74B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FD677A" w14:textId="697740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778059" w14:textId="1EE0ACB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8 864 269,07</w:t>
            </w:r>
          </w:p>
        </w:tc>
      </w:tr>
      <w:tr w:rsidR="00626EDA" w:rsidRPr="00407D1C" w14:paraId="1B959E5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77EBC3" w14:textId="2C4F476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Выплата на содержание детей-сирот и детей, оставшихся без попечения родителей, в прие</w:t>
            </w:r>
            <w:r w:rsidRPr="00424E33">
              <w:rPr>
                <w:szCs w:val="28"/>
              </w:rPr>
              <w:t>м</w:t>
            </w:r>
            <w:r w:rsidRPr="00424E33">
              <w:rPr>
                <w:szCs w:val="28"/>
              </w:rPr>
              <w:t>ных семьях, а также на вознаграждение, прич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тающееся приемным родителям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C72BA" w14:textId="7872AF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EA3012" w14:textId="62CE47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430EF5" w14:textId="1E897F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1C6E9" w14:textId="1BE8F0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8C6DE" w14:textId="526CA6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1ED9F" w14:textId="2D4204C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4 787 246,96</w:t>
            </w:r>
          </w:p>
        </w:tc>
      </w:tr>
      <w:tr w:rsidR="00626EDA" w:rsidRPr="00407D1C" w14:paraId="441B693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E93910" w14:textId="58BDEAEF" w:rsidR="00626EDA" w:rsidRPr="00407D1C" w:rsidRDefault="00626EDA" w:rsidP="007D79C0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3F0E80" w14:textId="08EAA5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1C2FB8" w14:textId="2CE933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5FA35A" w14:textId="095DFC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0A70B0" w14:textId="75A4E8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91E43C" w14:textId="52771C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ED9289" w14:textId="3E9CDDE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4 787 246,96</w:t>
            </w:r>
          </w:p>
        </w:tc>
      </w:tr>
      <w:tr w:rsidR="00626EDA" w:rsidRPr="00407D1C" w14:paraId="27B4580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A0157B" w14:textId="22F9B6CB" w:rsidR="00626EDA" w:rsidRPr="00407D1C" w:rsidRDefault="00626EDA" w:rsidP="007D79C0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Выплата единовременного пособия усыновит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64F9DC" w14:textId="60E655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D22F29" w14:textId="7F651B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80140" w14:textId="64E5E4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4C76C" w14:textId="6278D7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34589" w14:textId="50DFFD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6F87AA" w14:textId="3C1D10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1 200 000,00</w:t>
            </w:r>
          </w:p>
        </w:tc>
      </w:tr>
      <w:tr w:rsidR="00626EDA" w:rsidRPr="00407D1C" w14:paraId="208D5C7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A0F0A2" w14:textId="421054C0" w:rsidR="00626EDA" w:rsidRPr="00407D1C" w:rsidRDefault="00626EDA" w:rsidP="007D79C0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C61A0" w14:textId="079022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7A0AC0" w14:textId="3F8FAB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FB1023" w14:textId="05A302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A6E4E2" w14:textId="59AD23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A78798" w14:textId="622905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09B5B9" w14:textId="5AC6A8E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1 200 000,00</w:t>
            </w:r>
          </w:p>
        </w:tc>
      </w:tr>
      <w:tr w:rsidR="00626EDA" w:rsidRPr="00407D1C" w14:paraId="7AA7495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20138B" w14:textId="124B302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Физическая культура и 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9ABA0C" w14:textId="698296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E0568C" w14:textId="51DCC8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64F9D3" w14:textId="1E10C7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0D9A3" w14:textId="04CA0C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3A0EB8" w14:textId="5655ED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536DC7" w14:textId="39800DC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18 439 430,67</w:t>
            </w:r>
          </w:p>
        </w:tc>
      </w:tr>
      <w:tr w:rsidR="00626EDA" w:rsidRPr="00407D1C" w14:paraId="43E1BAD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B4F3DA" w14:textId="009D9B4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Спорт высших достижений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FBF863" w14:textId="395BDD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74FA75" w14:textId="144E1D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92428" w14:textId="13CF53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D0194" w14:textId="13BC99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224596" w14:textId="4557CC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45585" w14:textId="543E274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18 439 430,67</w:t>
            </w:r>
          </w:p>
        </w:tc>
      </w:tr>
      <w:tr w:rsidR="00626EDA" w:rsidRPr="00407D1C" w14:paraId="7EC892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C996AF" w14:textId="6F750E0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6837A" w14:textId="78A90B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0EB93C" w14:textId="082439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E50B6F" w14:textId="70C6A4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F49CF5" w14:textId="0F9DE0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3631C1" w14:textId="36B999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F8F48" w14:textId="093888B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93 366,77</w:t>
            </w:r>
          </w:p>
        </w:tc>
      </w:tr>
      <w:tr w:rsidR="00626EDA" w:rsidRPr="00407D1C" w14:paraId="0C9A15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FAECDCF" w14:textId="58E26A6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A606F" w14:textId="01184C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F23AE5" w14:textId="1C492E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CA425A" w14:textId="3E9610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604465" w14:textId="1DF649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CBE64" w14:textId="0C67CA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90EB28" w14:textId="04C7A01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93 366,77</w:t>
            </w:r>
          </w:p>
        </w:tc>
      </w:tr>
      <w:tr w:rsidR="00626EDA" w:rsidRPr="00407D1C" w14:paraId="504A946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34E3C6" w14:textId="795589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12DFFD" w14:textId="617CF9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27B8ED" w14:textId="12877D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EE2D48" w14:textId="72F586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C08C3" w14:textId="5045BF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F8E001" w14:textId="1EC54C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B664EC" w14:textId="120F6C2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93 366,77</w:t>
            </w:r>
          </w:p>
        </w:tc>
      </w:tr>
      <w:tr w:rsidR="00626EDA" w:rsidRPr="00407D1C" w14:paraId="609D8B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2C88D0" w14:textId="74B4918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мер социальной поддержки по оплате жилых помещений, отопления и осв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щения педагогическим работникам 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организаций, проживающим и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тающим в сельских населенных пунктах, раб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чих поселках (поселках городского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897964" w14:textId="4E4073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02C567" w14:textId="19AE79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BAC40" w14:textId="5572D7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BF70F" w14:textId="31BF46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71ABD3" w14:textId="121342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D9B264" w14:textId="07E3A7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93 366,77</w:t>
            </w:r>
          </w:p>
        </w:tc>
      </w:tr>
      <w:tr w:rsidR="00626EDA" w:rsidRPr="00407D1C" w14:paraId="2CE7CC6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FFAFA3" w14:textId="43AAC67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1CD04" w14:textId="098C71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22F342" w14:textId="6BDE18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DB1EE3" w14:textId="4271C6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3CEA97" w14:textId="21C8C6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009414" w14:textId="2E68AA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D620F" w14:textId="004FD96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93 366,77</w:t>
            </w:r>
          </w:p>
        </w:tc>
      </w:tr>
      <w:tr w:rsidR="00626EDA" w:rsidRPr="00407D1C" w14:paraId="5EFF077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98FB4F" w14:textId="125374B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27F3F8" w14:textId="26B0A0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8C75D25" w14:textId="610308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4D0539" w14:textId="4C6997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E18B3" w14:textId="09DC45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965F52" w14:textId="6251AC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F3B8A2" w14:textId="7247643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18 278 469,30</w:t>
            </w:r>
          </w:p>
        </w:tc>
      </w:tr>
      <w:tr w:rsidR="00626EDA" w:rsidRPr="00407D1C" w14:paraId="030CDFB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CDB67E" w14:textId="37DC3CF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DEF950" w14:textId="171C99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0F1727" w14:textId="3F4A78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F809A2" w14:textId="270A6B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67D38" w14:textId="55D4A5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4EA05E" w14:textId="59EE54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6AF384" w14:textId="273195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18 278 469,30</w:t>
            </w:r>
          </w:p>
        </w:tc>
      </w:tr>
      <w:tr w:rsidR="00626EDA" w:rsidRPr="00407D1C" w14:paraId="0FE3F2C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EFB512" w14:textId="342F270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пред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ставления бесплатного общего и дополнител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2267E" w14:textId="0FF815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8B8E08" w14:textId="3B6540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D4B614" w14:textId="366F26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9E9B1" w14:textId="6114C9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670FA1" w14:textId="75800D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F75B7" w14:textId="4C8921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18 278 469,30</w:t>
            </w:r>
          </w:p>
        </w:tc>
      </w:tr>
      <w:tr w:rsidR="00626EDA" w:rsidRPr="00407D1C" w14:paraId="53829EA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6E59B87" w14:textId="43EA141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8C5EB7" w14:textId="0610C7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1A4FB3" w14:textId="4CC69A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7048DE" w14:textId="7A1060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82106" w14:textId="615F6D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7BBBE" w14:textId="250306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BA5CB0" w14:textId="002866A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17 295 129,30</w:t>
            </w:r>
          </w:p>
        </w:tc>
      </w:tr>
      <w:tr w:rsidR="00626EDA" w:rsidRPr="00407D1C" w14:paraId="5451B5E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0D8140" w14:textId="28F5C98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245583" w14:textId="78417C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F12D39" w14:textId="035488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0CB1D" w14:textId="5D1262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CD520" w14:textId="255C32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9124E" w14:textId="5D1AFE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F0008C" w14:textId="6FB5665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16 299 240,01</w:t>
            </w:r>
          </w:p>
        </w:tc>
      </w:tr>
      <w:tr w:rsidR="00626EDA" w:rsidRPr="00407D1C" w14:paraId="71550C2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DBC3DDA" w14:textId="1D24BC9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DB35B" w14:textId="256335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F677C2" w14:textId="6A0D66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5D352D" w14:textId="1F2A2C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DE82C" w14:textId="2FF2A4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0BE51" w14:textId="0A9E69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A21D92" w14:textId="7A47A4E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883 133,50</w:t>
            </w:r>
          </w:p>
        </w:tc>
      </w:tr>
      <w:tr w:rsidR="00626EDA" w:rsidRPr="00407D1C" w14:paraId="2656F3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BF40A0" w14:textId="298EE49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1F3708" w14:textId="69E4AC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EFFE2" w14:textId="04CBF1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FB29A4" w14:textId="1F021B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93652" w14:textId="2ED5F4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5B50A" w14:textId="610482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9F24E3" w14:textId="0504501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112 755,79</w:t>
            </w:r>
          </w:p>
        </w:tc>
      </w:tr>
      <w:tr w:rsidR="00626EDA" w:rsidRPr="00407D1C" w14:paraId="45F12E5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D3E96B" w14:textId="118199F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Создание условий для привлечения на работу в </w:t>
            </w:r>
            <w:r w:rsidRPr="00424E33">
              <w:rPr>
                <w:szCs w:val="28"/>
              </w:rPr>
              <w:lastRenderedPageBreak/>
              <w:t>образовательные учреждения молодых специ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листов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4642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4ECC0E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CAEA7EF" w14:textId="50338E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5A6AE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BC7E97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36D2B42" w14:textId="38C2FF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7B568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AACF15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E2135A1" w14:textId="0CB3D9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3666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DAD4F1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B13333C" w14:textId="295BB1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16528" w14:textId="76F662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28EC3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1BFC4F5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CB279A2" w14:textId="6B6BA7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30 040,00</w:t>
            </w:r>
          </w:p>
        </w:tc>
      </w:tr>
      <w:tr w:rsidR="00626EDA" w:rsidRPr="00407D1C" w14:paraId="1DE3143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8BAE6C" w14:textId="6A74C43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F57E1" w14:textId="1C9879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CB02C4" w14:textId="206C9A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360399" w14:textId="01785E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350216" w14:textId="01D251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9DE958" w14:textId="7C88AD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0DCFA1" w14:textId="2270885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30 040,00</w:t>
            </w:r>
          </w:p>
        </w:tc>
      </w:tr>
      <w:tr w:rsidR="00626EDA" w:rsidRPr="00407D1C" w14:paraId="6312D9D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8BCC83" w14:textId="522A526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Отбор, подготовка и обеспечение участия спо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тивных команд в спортивных 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319675" w14:textId="3CA753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5CA50" w14:textId="7A4D06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0F47A9" w14:textId="780B62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3D0E1D" w14:textId="67DB56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5341C9" w14:textId="6487C8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F67ED" w14:textId="4827E4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953 300,00</w:t>
            </w:r>
          </w:p>
        </w:tc>
      </w:tr>
      <w:tr w:rsidR="00626EDA" w:rsidRPr="00407D1C" w14:paraId="12D1FC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3D13A1" w14:textId="3D82A94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6FC99" w14:textId="58A3EF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B5761D" w14:textId="2421B6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810C2F" w14:textId="3C6105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D0BCA" w14:textId="710CF6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A1E5F" w14:textId="1954DB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C0D95" w14:textId="67821FC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753 300,00</w:t>
            </w:r>
          </w:p>
        </w:tc>
      </w:tr>
      <w:tr w:rsidR="00626EDA" w:rsidRPr="00407D1C" w14:paraId="3405B1F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CD54465" w14:textId="0609948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AD87FF" w14:textId="389479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47090B" w14:textId="330152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32C8CF" w14:textId="54D0B2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E7090" w14:textId="654E1A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1031B" w14:textId="005555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20DE87" w14:textId="64C187D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200 000,00</w:t>
            </w:r>
          </w:p>
        </w:tc>
      </w:tr>
      <w:tr w:rsidR="00626EDA" w:rsidRPr="00407D1C" w14:paraId="08A452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9893129" w14:textId="6F84A12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2FE954" w14:textId="4E27A5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1729E2" w14:textId="620984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EB25F" w14:textId="223978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DB64F" w14:textId="11C17B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47DFB2" w14:textId="46A7DE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D9831" w14:textId="311D597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67 594,60</w:t>
            </w:r>
          </w:p>
        </w:tc>
      </w:tr>
      <w:tr w:rsidR="00626EDA" w:rsidRPr="00407D1C" w14:paraId="63029D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F1D2BB" w14:textId="4DFEF9C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2E1ADD" w14:textId="49C070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C95C57" w14:textId="769B58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E83718" w14:textId="409EA8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6641F" w14:textId="21BF72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8BA8EB" w14:textId="4894CB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C06EE" w14:textId="0F59B25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67 594,60</w:t>
            </w:r>
          </w:p>
        </w:tc>
      </w:tr>
      <w:tr w:rsidR="00626EDA" w:rsidRPr="00407D1C" w14:paraId="57CEF79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66E48F3" w14:textId="7F1C47F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F1782D" w14:textId="7B00BE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9C57BF" w14:textId="668D4F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DF2EE7" w14:textId="5628B7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718C8" w14:textId="7312E5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E615C" w14:textId="370CDB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89E2CF" w14:textId="0357E07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41 926,60</w:t>
            </w:r>
          </w:p>
        </w:tc>
      </w:tr>
      <w:tr w:rsidR="00626EDA" w:rsidRPr="00407D1C" w14:paraId="44EAC5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FE28C3" w14:textId="5D4B358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E9BCD" w14:textId="295094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5BF4F2" w14:textId="136BDD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D0A9DA" w14:textId="2C2D4E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10E40B" w14:textId="613B6E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09374A" w14:textId="401233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9ADBAF" w14:textId="1555303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41 926,60</w:t>
            </w:r>
          </w:p>
        </w:tc>
      </w:tr>
      <w:tr w:rsidR="00626EDA" w:rsidRPr="00407D1C" w14:paraId="451CB57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A9B186" w14:textId="00287D7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0C52D2" w14:textId="2C60ED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DD226EB" w14:textId="1D7220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BDD1C" w14:textId="3E4FF9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6FE9" w14:textId="1D2D51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A81755" w14:textId="6EAB0C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9401FB" w14:textId="33148C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41 926,60</w:t>
            </w:r>
          </w:p>
        </w:tc>
      </w:tr>
      <w:tr w:rsidR="00626EDA" w:rsidRPr="00407D1C" w14:paraId="266C592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969F09D" w14:textId="3671E0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0B031" w14:textId="49BDEA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B43D0F" w14:textId="15E11C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9772FE" w14:textId="780209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34E92" w14:textId="0134D9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89F7C8" w14:textId="637FA8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F364BC" w14:textId="3383075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25 668,00</w:t>
            </w:r>
          </w:p>
        </w:tc>
      </w:tr>
      <w:tr w:rsidR="00626EDA" w:rsidRPr="00407D1C" w14:paraId="42C87A4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A56412" w14:textId="44BC9B1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CC8C6" w14:textId="1295E9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F43A7" w14:textId="1C3B90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C30A79" w14:textId="342FA7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75B59F" w14:textId="234613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58F1E" w14:textId="5273A5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106390" w14:textId="399FFD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25 668,00</w:t>
            </w:r>
          </w:p>
        </w:tc>
      </w:tr>
      <w:tr w:rsidR="00626EDA" w:rsidRPr="00407D1C" w14:paraId="271DEF7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07F65F" w14:textId="49D2E2A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368A9" w14:textId="3A4F26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606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53068C" w14:textId="0982B9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2ED2BE" w14:textId="7707FF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7B178" w14:textId="08D8CB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0188C" w14:textId="000FCB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A5F11" w14:textId="78EB69B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25 668,00</w:t>
            </w:r>
          </w:p>
        </w:tc>
      </w:tr>
      <w:tr w:rsidR="00626EDA" w:rsidRPr="00407D1C" w14:paraId="720EE28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2784501" w14:textId="7A43331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УПРАВЛЕНИЕ КУЛЬТУРЫ АДМИНИСТР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C079D" w14:textId="7F0D29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BCDA1E" w14:textId="36F128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0880B2" w14:textId="5CB1FE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3E17A9" w14:textId="336C92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E96EB" w14:textId="674732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909E1F" w14:textId="31712A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110 992 668,23</w:t>
            </w:r>
          </w:p>
        </w:tc>
      </w:tr>
      <w:tr w:rsidR="00626EDA" w:rsidRPr="00407D1C" w14:paraId="4A6A44A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162C84" w14:textId="5D86235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9002" w14:textId="7E06D6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BF5E37" w14:textId="676411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8E3460" w14:textId="04F620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7C4342" w14:textId="714FC2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D0288" w14:textId="1BE63A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C70728" w14:textId="6A70D6B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20 559 601,06</w:t>
            </w:r>
          </w:p>
        </w:tc>
      </w:tr>
      <w:tr w:rsidR="00626EDA" w:rsidRPr="00407D1C" w14:paraId="0A56B24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9D87A34" w14:textId="05E930A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51E4B" w14:textId="5DFC1C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F7F151" w14:textId="2BE9F6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F1BAF9" w14:textId="499454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9E9064" w14:textId="5A7632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60D12" w14:textId="0371DA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001C9D" w14:textId="41CD9FE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20 559 601,06</w:t>
            </w:r>
          </w:p>
        </w:tc>
      </w:tr>
      <w:tr w:rsidR="00626EDA" w:rsidRPr="00407D1C" w14:paraId="0C4A4A6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B019E84" w14:textId="087C9A5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2AF031" w14:textId="2F3AD1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4D5128" w14:textId="7E75B5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2F3EB3" w14:textId="04C7B42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54AB2" w14:textId="7C55CF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8F5732" w14:textId="03164F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10EC6A" w14:textId="09EA2A6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154 590,00</w:t>
            </w:r>
          </w:p>
        </w:tc>
      </w:tr>
      <w:tr w:rsidR="00626EDA" w:rsidRPr="00407D1C" w14:paraId="4C8E019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915AF49" w14:textId="776A86F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230C6" w14:textId="4CC7B9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46110B" w14:textId="251A20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08A93D" w14:textId="766BB7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1659E" w14:textId="1D7D7E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B46426" w14:textId="726469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72C220" w14:textId="11343A4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154 590,00</w:t>
            </w:r>
          </w:p>
        </w:tc>
      </w:tr>
      <w:tr w:rsidR="00626EDA" w:rsidRPr="00407D1C" w14:paraId="6F5A52D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DEFD80" w14:textId="1BAC56B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Основное мероприятие "Предоставление мер </w:t>
            </w:r>
            <w:r w:rsidRPr="00424E33">
              <w:rPr>
                <w:szCs w:val="28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D2630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7E03F2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BB011EF" w14:textId="512D74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558CF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63158E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CACD02C" w14:textId="390CAC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7F021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1B9E2B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CBAF35D" w14:textId="438072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3BFF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16E96E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B170649" w14:textId="44B8D2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8EDA4" w14:textId="081D45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F4893D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640F0B1E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7A1A596" w14:textId="5141CAD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154 590,00</w:t>
            </w:r>
          </w:p>
        </w:tc>
      </w:tr>
      <w:tr w:rsidR="00626EDA" w:rsidRPr="00407D1C" w14:paraId="6C570E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280845" w14:textId="4BE755E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Предоставление мер социальной поддержки по оплате жилых помещений, отопления и осв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щения педагогическим работникам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пальных образовательных организаций, прож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вающим и работающим в сельских населенных пунктах, рабочих поселках (поселках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типа)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215" w14:textId="04D666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D82292" w14:textId="30303D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B33E2A" w14:textId="45C26C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4A64D" w14:textId="4EC398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4CB808" w14:textId="40BC79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3CDF80" w14:textId="19836CC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154 590,00</w:t>
            </w:r>
          </w:p>
        </w:tc>
      </w:tr>
      <w:tr w:rsidR="00626EDA" w:rsidRPr="00407D1C" w14:paraId="7D1B44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C5357E" w14:textId="61F1E04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A1FD36" w14:textId="173685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7BE3AC" w14:textId="21B3DF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DA1C45" w14:textId="0C8FF3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7B544A" w14:textId="0989D6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5D70D4" w14:textId="07F96E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BE359A" w14:textId="0715532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92 750,00</w:t>
            </w:r>
          </w:p>
        </w:tc>
      </w:tr>
      <w:tr w:rsidR="00626EDA" w:rsidRPr="00407D1C" w14:paraId="200ED0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A2BD7AD" w14:textId="5822E78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FDC1EB" w14:textId="4E1874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052572" w14:textId="1B2F43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7A4E6C" w14:textId="7F4A4B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4E11" w14:textId="6030D1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2AAEF" w14:textId="4BD0FC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64549D" w14:textId="2B6FA7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61 840,00</w:t>
            </w:r>
          </w:p>
        </w:tc>
      </w:tr>
      <w:tr w:rsidR="00626EDA" w:rsidRPr="00407D1C" w14:paraId="408B9BE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729972" w14:textId="757E856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образования и молодежной политики"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7599D6" w14:textId="11D0D0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9B5E1D" w14:textId="12D32A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76614A" w14:textId="4A0E9F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7F3D29" w14:textId="2E17B1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094F" w14:textId="5DF15D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41D79" w14:textId="0FA1ABA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20 405 011,06</w:t>
            </w:r>
          </w:p>
        </w:tc>
      </w:tr>
      <w:tr w:rsidR="00626EDA" w:rsidRPr="00407D1C" w14:paraId="76068B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E7B006" w14:textId="4842E80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58B33E" w14:textId="49CD38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E11BEE" w14:textId="60F8AC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F93B1A" w14:textId="3EF1B9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5D0C6B" w14:textId="5A6CE3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249A6" w14:textId="1E5A2A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2C04AE9" w14:textId="0422AB9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20 405 011,06</w:t>
            </w:r>
          </w:p>
        </w:tc>
      </w:tr>
      <w:tr w:rsidR="00626EDA" w:rsidRPr="00407D1C" w14:paraId="7577955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42E62C2" w14:textId="411DD42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пред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ставления бесплатного общего и дополнител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ного образования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8F8F4F" w14:textId="30602E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993A7" w14:textId="74E346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225238" w14:textId="4E0EAA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2567" w14:textId="23A59A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DCD262" w14:textId="2331D1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FDE14" w14:textId="494B231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20 405 011,06</w:t>
            </w:r>
          </w:p>
        </w:tc>
      </w:tr>
      <w:tr w:rsidR="00626EDA" w:rsidRPr="00407D1C" w14:paraId="55AED68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7A9BA13" w14:textId="628E970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421AE" w14:textId="1344C7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9CBB38" w14:textId="50AD13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C73739" w14:textId="1ACE7B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E646B" w14:textId="7E69E3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F2721" w14:textId="3F4B48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0CD0B1" w14:textId="4630E8F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20 405 011,06</w:t>
            </w:r>
          </w:p>
        </w:tc>
      </w:tr>
      <w:tr w:rsidR="00626EDA" w:rsidRPr="00407D1C" w14:paraId="38172C3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F6852FB" w14:textId="5D6577A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443688" w14:textId="18AC6F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ECE6F5" w14:textId="2A4CCA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51FE5" w14:textId="5EF8E0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855454" w14:textId="0CD619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0106F0" w14:textId="0C9B5B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73F8A8" w14:textId="3F0B2D0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18 441 612,08</w:t>
            </w:r>
          </w:p>
        </w:tc>
      </w:tr>
      <w:tr w:rsidR="00626EDA" w:rsidRPr="00407D1C" w14:paraId="324B4C9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C07CBBC" w14:textId="2ACA85D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23BF1" w14:textId="367E24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BCC12C" w14:textId="204A81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487F9A" w14:textId="655852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A52843" w14:textId="086076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1B97C" w14:textId="779E7E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E521B7" w14:textId="16635A6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1 784 841,83</w:t>
            </w:r>
          </w:p>
        </w:tc>
      </w:tr>
      <w:tr w:rsidR="00626EDA" w:rsidRPr="00407D1C" w14:paraId="0F3B6DB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DC6E26E" w14:textId="7C8F20E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E93CB3" w14:textId="19EE9D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CA7559" w14:textId="721D38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049465" w14:textId="6605C5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DE851" w14:textId="06647C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64E8F" w14:textId="580833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808356" w14:textId="4DABC36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178 557,15</w:t>
            </w:r>
          </w:p>
        </w:tc>
      </w:tr>
      <w:tr w:rsidR="00626EDA" w:rsidRPr="00407D1C" w14:paraId="2C1A9F6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5EC8F11" w14:textId="51736E4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Культура, кинематография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988F9" w14:textId="545B68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486D6F" w14:textId="51D038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9AFEE9" w14:textId="3C0F5B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320457" w14:textId="342F25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DD5353" w14:textId="0FB393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D26934" w14:textId="77271FD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90 433 067,17</w:t>
            </w:r>
          </w:p>
        </w:tc>
      </w:tr>
      <w:tr w:rsidR="00626EDA" w:rsidRPr="00407D1C" w14:paraId="47153F5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61C5AD" w14:textId="32FDEC7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Культура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94B7A" w14:textId="5264D4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0141B0" w14:textId="012C27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41E9E2" w14:textId="15FAD8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660FD" w14:textId="53456A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3943D" w14:textId="2916A8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4AC931" w14:textId="65542B4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85 959 522,39</w:t>
            </w:r>
          </w:p>
        </w:tc>
      </w:tr>
      <w:tr w:rsidR="00626EDA" w:rsidRPr="00407D1C" w14:paraId="6D98A2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52B7440" w14:textId="690D541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1782F5" w14:textId="3F5F64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07C454" w14:textId="49ABB9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037D65" w14:textId="5BEB30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EE4BFB" w14:textId="68BC6A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E5B02E" w14:textId="1F3BD5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A49FF0" w14:textId="5583E65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489 597,12</w:t>
            </w:r>
          </w:p>
        </w:tc>
      </w:tr>
      <w:tr w:rsidR="00626EDA" w:rsidRPr="00407D1C" w14:paraId="4503575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9009E8" w14:textId="40295FC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D8B4F8" w14:textId="0E4CB8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A33D99" w14:textId="30568F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7EF690" w14:textId="03CF17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C5E660" w14:textId="3AD1EB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23D893" w14:textId="224610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38683A" w14:textId="750467B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489 597,12</w:t>
            </w:r>
          </w:p>
        </w:tc>
      </w:tr>
      <w:tr w:rsidR="00626EDA" w:rsidRPr="00407D1C" w14:paraId="38C6E0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3A1EB0" w14:textId="450B5E2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8125D" w14:textId="6027B8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A55E1D" w14:textId="6ECE0D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1860B0" w14:textId="71E86B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23E31" w14:textId="7C5E8D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58BA30" w14:textId="5260F3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EB9BDB" w14:textId="6C5A5A8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489 597,12</w:t>
            </w:r>
          </w:p>
        </w:tc>
      </w:tr>
      <w:tr w:rsidR="00626EDA" w:rsidRPr="00407D1C" w14:paraId="128BFB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AF98B3" w14:textId="6150989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Меры социальной поддержки отдельных кат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горий граждан, работающих и проживающих в сельской местности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81D223" w14:textId="6BFB53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674AA7" w14:textId="23D012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A7BC83" w14:textId="005069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F7D13E" w14:textId="27EBBD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2327B1" w14:textId="19C515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B687FE" w14:textId="38E5393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489 597,12</w:t>
            </w:r>
          </w:p>
        </w:tc>
      </w:tr>
      <w:tr w:rsidR="00626EDA" w:rsidRPr="00407D1C" w14:paraId="1E5A194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3000BC" w14:textId="4CD1FDE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98EACA" w14:textId="2F0757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740D96" w14:textId="47AEBA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3A3B44" w14:textId="153705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05846" w14:textId="7AD5BA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475497" w14:textId="746806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84F28F" w14:textId="55CC1DD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489 597,12</w:t>
            </w:r>
          </w:p>
        </w:tc>
      </w:tr>
      <w:tr w:rsidR="00626EDA" w:rsidRPr="00407D1C" w14:paraId="48B962C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188EE59" w14:textId="12A2175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192D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6DF600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5DDE2D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D565A4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D2C843A" w14:textId="5C553E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50B8F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7E1D83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915F75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8511BE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FD9923E" w14:textId="7ABF4F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2E821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50387F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7A60D6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17D1B5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8CC2C90" w14:textId="785C8C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A9476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A2232A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B391BE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544B4F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BD67A8F" w14:textId="78F0B4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28AF84" w14:textId="729E61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2D65E9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65549AEE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1D7756BB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6B7749D9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9E2468E" w14:textId="0646F6D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78 111 967,27</w:t>
            </w:r>
          </w:p>
        </w:tc>
      </w:tr>
      <w:tr w:rsidR="00626EDA" w:rsidRPr="00407D1C" w14:paraId="135FF07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0EE75A" w14:textId="3B48B52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Подпрограмма "Сохранение и развитие культ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E1B9F" w14:textId="6F5981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677E1" w14:textId="57D025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31D9C4" w14:textId="674D01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C04AE" w14:textId="1046CD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C3DD5" w14:textId="0742A3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6CFE2D" w14:textId="228E646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78 111 967,27</w:t>
            </w:r>
          </w:p>
        </w:tc>
      </w:tr>
      <w:tr w:rsidR="00626EDA" w:rsidRPr="00407D1C" w14:paraId="131E73F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9909A1" w14:textId="4BAF094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33DC1" w14:textId="1504C4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134EDE8" w14:textId="72E636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979A20" w14:textId="04B3A2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83FB" w14:textId="7A6561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D42387" w14:textId="1E66A1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463C8E2" w14:textId="625F365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2 450 082,92</w:t>
            </w:r>
          </w:p>
        </w:tc>
      </w:tr>
      <w:tr w:rsidR="00626EDA" w:rsidRPr="00407D1C" w14:paraId="760B88E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252EFB2" w14:textId="79B4DD1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C23EE8" w14:textId="2A9245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40972" w14:textId="489139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1B38F9" w14:textId="0660DA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58B23" w14:textId="4CB228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97A018" w14:textId="69D976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E5A584" w14:textId="569D20A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2 450 082,92</w:t>
            </w:r>
          </w:p>
        </w:tc>
      </w:tr>
      <w:tr w:rsidR="00626EDA" w:rsidRPr="00407D1C" w14:paraId="3C102A3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8FD87D" w14:textId="64FA599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49A80" w14:textId="734CF0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ADA2E9" w14:textId="69A0BF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E75ADD" w14:textId="56E6B5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4CA786" w14:textId="6BBCA6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807E" w14:textId="3F3B94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D7F79" w14:textId="6BC445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2 450 082,92</w:t>
            </w:r>
          </w:p>
        </w:tc>
      </w:tr>
      <w:tr w:rsidR="00626EDA" w:rsidRPr="00407D1C" w14:paraId="6794CA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2F3633" w14:textId="63A1D19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"Библиотечное, библи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графическое и информационное обслуживание пользователей библиотеки"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3F164C" w14:textId="51F254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473E4B" w14:textId="58AC89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82DB788" w14:textId="6E3425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6D904" w14:textId="61835E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024A1" w14:textId="07DF94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F47A" w14:textId="273ED05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16 961 029,33</w:t>
            </w:r>
          </w:p>
        </w:tc>
      </w:tr>
      <w:tr w:rsidR="00626EDA" w:rsidRPr="00407D1C" w14:paraId="5B8EA3A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2351C8C" w14:textId="2FCCA1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950D49" w14:textId="586464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2B8EF9" w14:textId="1E6BF6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18BE0C" w14:textId="2ED55E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3FB92A" w14:textId="4AA22B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AF3BD4" w14:textId="4A63DA2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6F701" w14:textId="73B3DD7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16 628 982,81</w:t>
            </w:r>
          </w:p>
        </w:tc>
      </w:tr>
      <w:tr w:rsidR="00626EDA" w:rsidRPr="00407D1C" w14:paraId="6FE4839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29F42D" w14:textId="5643B78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890B0A" w14:textId="7EE5AB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7923F2" w14:textId="4BF938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C64E64A" w14:textId="330839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36387" w14:textId="5D8B1A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6DDFD3" w14:textId="3C9151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07AD1" w14:textId="2DF9C33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16 628 982,81</w:t>
            </w:r>
          </w:p>
        </w:tc>
      </w:tr>
      <w:tr w:rsidR="00626EDA" w:rsidRPr="00407D1C" w14:paraId="784D40E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99CFCA" w14:textId="61C3AD2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Государственная поддержка отрасли культуры (модернизация библиотек в части комплектов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ния книжных фондов библиотек муниципал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ных образований и государственных общед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ступных библиотек)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C5433D" w14:textId="2AD5F7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B1403E" w14:textId="6D83BC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A767E" w14:textId="71D1B8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A0B62A" w14:textId="15A8A3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791C6F" w14:textId="01911B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4AA7D" w14:textId="36E662F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332 046,52</w:t>
            </w:r>
          </w:p>
        </w:tc>
      </w:tr>
      <w:tr w:rsidR="00626EDA" w:rsidRPr="00407D1C" w14:paraId="116923E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C06A76" w14:textId="3F6EB53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C10AB4" w14:textId="152A88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C4936D" w14:textId="1BC90C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5895FD" w14:textId="0AEB3C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7ED922" w14:textId="7D864E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5CDF77" w14:textId="2487A3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F5CA93" w14:textId="0291419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332 046,52</w:t>
            </w:r>
          </w:p>
        </w:tc>
      </w:tr>
      <w:tr w:rsidR="00626EDA" w:rsidRPr="00407D1C" w14:paraId="4CD926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93E942" w14:textId="198E8F5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"Организация и пров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дение культурно-массовых 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683843" w14:textId="0D1E6A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43070E" w14:textId="62F43C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727E13" w14:textId="4EAF8E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B7E84" w14:textId="3FEEC9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1138BD" w14:textId="46BE2C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BA79A3" w14:textId="08C2F59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57 700 855,02</w:t>
            </w:r>
          </w:p>
        </w:tc>
      </w:tr>
      <w:tr w:rsidR="00626EDA" w:rsidRPr="00407D1C" w14:paraId="49DE366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1B71B3A" w14:textId="3A54077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(выпо</w:t>
            </w:r>
            <w:r w:rsidRPr="00424E33">
              <w:rPr>
                <w:szCs w:val="28"/>
              </w:rPr>
              <w:t>л</w:t>
            </w:r>
            <w:r w:rsidRPr="00424E33">
              <w:rPr>
                <w:szCs w:val="28"/>
              </w:rPr>
              <w:t>нение работ)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C64B3" w14:textId="44AFD5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CFFEB2" w14:textId="28AE89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6ABA12" w14:textId="4AD2CB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71225A" w14:textId="13D913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3F9A0E" w14:textId="09D5D4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05F03D" w14:textId="6B558D1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54 143 855,02</w:t>
            </w:r>
          </w:p>
        </w:tc>
      </w:tr>
      <w:tr w:rsidR="00626EDA" w:rsidRPr="00407D1C" w14:paraId="4F41560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CD9792F" w14:textId="4C1195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AFEA0" w14:textId="59987F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D73863" w14:textId="4A4D75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9AF5F8" w14:textId="189226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DB1A4A" w14:textId="39D0AF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8C51A4" w14:textId="15DDF9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24C25D" w14:textId="7FAF7E7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54 143 855,02</w:t>
            </w:r>
          </w:p>
        </w:tc>
      </w:tr>
      <w:tr w:rsidR="00626EDA" w:rsidRPr="00407D1C" w14:paraId="230A1E5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88F42FC" w14:textId="0A9364E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по благоустройству, уборке и соде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жанию земельных участков, находящихся в собственности муниципального образования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09869A" w14:textId="539221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7D9F9B" w14:textId="281149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60D919" w14:textId="3A3D53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55B1D" w14:textId="5DA7B8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548DE" w14:textId="066CF2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39449E" w14:textId="1C96388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100 000,00</w:t>
            </w:r>
          </w:p>
        </w:tc>
      </w:tr>
      <w:tr w:rsidR="00626EDA" w:rsidRPr="00407D1C" w14:paraId="5897FFD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39D6C0" w14:textId="4A042EA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06EFA" w14:textId="1D7E5D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DE1D86" w14:textId="13CF8D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1F7A12" w14:textId="1C7718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9AB697" w14:textId="1FEEB1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BA595" w14:textId="231996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C2018" w14:textId="27A759B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100 000,00</w:t>
            </w:r>
          </w:p>
        </w:tc>
      </w:tr>
      <w:tr w:rsidR="00626EDA" w:rsidRPr="00407D1C" w14:paraId="6F55AEE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3E29F4" w14:textId="5A2AA51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в области культуры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C497D" w14:textId="310C3F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BFDB4" w14:textId="3DF634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40AC32" w14:textId="294693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1AD0C8" w14:textId="139224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C86199" w14:textId="688DFD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54F55C" w14:textId="2A32371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3 457 000,00</w:t>
            </w:r>
          </w:p>
        </w:tc>
      </w:tr>
      <w:tr w:rsidR="00626EDA" w:rsidRPr="00407D1C" w14:paraId="2BFAAD4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239DB9" w14:textId="6379276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6698E7" w14:textId="39E897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048F77" w14:textId="2B17F5F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008EE5" w14:textId="51450E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69653" w14:textId="6140AC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71AB4B" w14:textId="09288E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C53E7A" w14:textId="73EA6A4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3 067 000,00</w:t>
            </w:r>
          </w:p>
        </w:tc>
      </w:tr>
      <w:tr w:rsidR="00626EDA" w:rsidRPr="00407D1C" w14:paraId="4C2FACC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D575D9" w14:textId="02FB7C7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16DA7F" w14:textId="04E17D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C94414" w14:textId="59AA96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459C8B" w14:textId="005D4D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933BD7" w14:textId="167B35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6B7B8E" w14:textId="0FB210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6F9EE5" w14:textId="3D1E9B7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390 000,00</w:t>
            </w:r>
          </w:p>
        </w:tc>
      </w:tr>
      <w:tr w:rsidR="00626EDA" w:rsidRPr="00407D1C" w14:paraId="145FDBA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C0341BA" w14:textId="5A401BD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регионального проекта "Цифровая культура"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FD5FB4" w14:textId="687865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4D3BC8" w14:textId="6DC80B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FB34C1" w14:textId="2E6DAD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3CCCC" w14:textId="40AE81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A3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46B2D" w14:textId="0198B5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40789D" w14:textId="5A840FA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1 000 000,00</w:t>
            </w:r>
          </w:p>
        </w:tc>
      </w:tr>
      <w:tr w:rsidR="00626EDA" w:rsidRPr="00407D1C" w14:paraId="40C0141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C7A6D7C" w14:textId="175A709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Создание виртуальных концертных залов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70364" w14:textId="039EF3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D9E8E5" w14:textId="03E7C6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C883AA" w14:textId="6DA8C9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FEEDD" w14:textId="7F57CF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A3 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2B99E1" w14:textId="66CEE6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BB47D9" w14:textId="2A7CB84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1 000 000,00</w:t>
            </w:r>
          </w:p>
        </w:tc>
      </w:tr>
      <w:tr w:rsidR="00626EDA" w:rsidRPr="00407D1C" w14:paraId="35A9A3C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3CFA267" w14:textId="0DB67AE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62068" w14:textId="2C9499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6318F" w14:textId="5BC7F6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83DDA" w14:textId="21512C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B99441" w14:textId="422684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3 A3 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98D6E" w14:textId="5AB018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338CB3" w14:textId="30A811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1 000 000,00</w:t>
            </w:r>
          </w:p>
        </w:tc>
      </w:tr>
      <w:tr w:rsidR="00626EDA" w:rsidRPr="00407D1C" w14:paraId="5A99697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7FC6FE4" w14:textId="3AC0E87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Муниципальная программа Благодарненского </w:t>
            </w:r>
            <w:r w:rsidRPr="00424E33">
              <w:rPr>
                <w:szCs w:val="28"/>
              </w:rPr>
              <w:lastRenderedPageBreak/>
              <w:t>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02971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8326FD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A5D67ED" w14:textId="126BAF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F500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F24D74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C68D0BB" w14:textId="016D09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15374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D7FBD2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C1C6369" w14:textId="07F56D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EE349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CA4142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81E85F0" w14:textId="266430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053D60" w14:textId="09FF59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1E6D7F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2E59F677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2106903" w14:textId="3FF8296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7 357 958,00</w:t>
            </w:r>
          </w:p>
        </w:tc>
      </w:tr>
      <w:tr w:rsidR="00626EDA" w:rsidRPr="00407D1C" w14:paraId="7BAF35D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6FB7BF" w14:textId="2C8D83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8F919" w14:textId="4C0DA7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A8FE57" w14:textId="42F004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2034E" w14:textId="0CDE99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5ADE9" w14:textId="52A0B2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DDB71C" w14:textId="79E12B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C6837E" w14:textId="4E4F2A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7 357 958,00</w:t>
            </w:r>
          </w:p>
        </w:tc>
      </w:tr>
      <w:tr w:rsidR="00626EDA" w:rsidRPr="00407D1C" w14:paraId="4B67FF1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B1545F" w14:textId="4E1A041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E7D48" w14:textId="571B9D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18F28C" w14:textId="59876A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1DB1F5" w14:textId="3B1E56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100B0" w14:textId="15D9DF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C41D01" w14:textId="626FDD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998AA1" w14:textId="78A02B0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7 345 960,00</w:t>
            </w:r>
          </w:p>
        </w:tc>
      </w:tr>
      <w:tr w:rsidR="00626EDA" w:rsidRPr="00407D1C" w14:paraId="627FA30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FB2869F" w14:textId="33A0668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E37D78" w14:textId="2B8AAD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513A3C" w14:textId="02349A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34013E" w14:textId="370ED7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05B26" w14:textId="4F7AB1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55A06A" w14:textId="30F9DD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7D3A7" w14:textId="7CB6B7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7 345 960,00</w:t>
            </w:r>
          </w:p>
        </w:tc>
      </w:tr>
      <w:tr w:rsidR="00626EDA" w:rsidRPr="00407D1C" w14:paraId="581376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9D4896" w14:textId="08A12AC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F67990" w14:textId="29F3F3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A23F56" w14:textId="0EDC1C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649EA8" w14:textId="2D3B09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779C2" w14:textId="4CF276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76E270" w14:textId="0CB22A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D028" w14:textId="2A2807C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7 345 960,00</w:t>
            </w:r>
          </w:p>
        </w:tc>
      </w:tr>
      <w:tr w:rsidR="00626EDA" w:rsidRPr="00407D1C" w14:paraId="5972BED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C29D38" w14:textId="5CBF04E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6775D" w14:textId="272CFB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EDF4BE" w14:textId="03BFCD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2DB36" w14:textId="7047F7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09DAE" w14:textId="13EB56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1DE7D0" w14:textId="4657DC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52FAF8" w14:textId="33A902F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11 998,00</w:t>
            </w:r>
          </w:p>
        </w:tc>
      </w:tr>
      <w:tr w:rsidR="00626EDA" w:rsidRPr="00407D1C" w14:paraId="47D48DB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10AB55" w14:textId="75E3089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310814" w14:textId="21CE04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28BA3F" w14:textId="778E21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B498C3" w14:textId="229F3E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F7D9BC" w14:textId="522672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68EBC5" w14:textId="280E35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50F31" w14:textId="4433D15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11 998,00</w:t>
            </w:r>
          </w:p>
        </w:tc>
      </w:tr>
      <w:tr w:rsidR="00626EDA" w:rsidRPr="00407D1C" w14:paraId="0CEBB02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4D60D3" w14:textId="12F1FF5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субсидий бюджетным,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885318" w14:textId="68DCC0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FE8B4C2" w14:textId="77BFEB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6B45D4" w14:textId="18BBF7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629735" w14:textId="7E2252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F80C7" w14:textId="05D616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0C38CC" w14:textId="012B7E2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11 998,00</w:t>
            </w:r>
          </w:p>
        </w:tc>
      </w:tr>
      <w:tr w:rsidR="00626EDA" w:rsidRPr="00407D1C" w14:paraId="44E0E16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D23517" w14:textId="7C94809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вопросы в области культуры, кинемат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графии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4B9A88" w14:textId="68158D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431D1" w14:textId="1DEBD7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A7F3AB" w14:textId="7BC9EB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BD1AC" w14:textId="0C5EC7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E7725A" w14:textId="2B10ED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1AA962" w14:textId="436107E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4 473 544,78</w:t>
            </w:r>
          </w:p>
        </w:tc>
      </w:tr>
      <w:tr w:rsidR="00626EDA" w:rsidRPr="00407D1C" w14:paraId="61105A4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234243B" w14:textId="7C78AF6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5EAFEC" w14:textId="3CEF2D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8FA4F6" w14:textId="3EC2FA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B852FF" w14:textId="592137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54F47A" w14:textId="6A60EE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04 0 00 00000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3BF43" w14:textId="23ABFB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D7077" w14:textId="17CAF02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4 473 544,78</w:t>
            </w:r>
          </w:p>
        </w:tc>
      </w:tr>
      <w:tr w:rsidR="00626EDA" w:rsidRPr="00407D1C" w14:paraId="6D964B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B640F7D" w14:textId="5F6CA8A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граммы "Осуществление местного самоупра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B30301" w14:textId="668E81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719F9" w14:textId="040D06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FC52C6" w14:textId="02C2BF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0076A8" w14:textId="042CDF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4E71E" w14:textId="488881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B34CCF" w14:textId="37E9AAE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4 473 544,78</w:t>
            </w:r>
          </w:p>
        </w:tc>
      </w:tr>
      <w:tr w:rsidR="00626EDA" w:rsidRPr="00407D1C" w14:paraId="1ECAC5C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E2520A" w14:textId="1A4E250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721EFA" w14:textId="42EE5C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1B3263" w14:textId="4D718C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8EA6F" w14:textId="182724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6A8CC" w14:textId="30A57A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B67958" w14:textId="576780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59F9A4" w14:textId="38BA616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4 473 544,78</w:t>
            </w:r>
          </w:p>
        </w:tc>
      </w:tr>
      <w:tr w:rsidR="00626EDA" w:rsidRPr="00407D1C" w14:paraId="4C418A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12E5F2" w14:textId="6137AC9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C4FA7" w14:textId="2FE621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58923C" w14:textId="2A9D78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BEED61A" w14:textId="762CD2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4FCD" w14:textId="309C35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A59B1" w14:textId="73BD88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8FBC8F" w14:textId="4921F3A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227 241,40</w:t>
            </w:r>
          </w:p>
        </w:tc>
      </w:tr>
      <w:tr w:rsidR="00626EDA" w:rsidRPr="00407D1C" w14:paraId="4CFF296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7C4D52" w14:textId="368CD1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AEE962" w14:textId="534D8C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BF69E" w14:textId="610EB1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70F713" w14:textId="0BBAE8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C35383" w14:textId="1C7112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67D0F5" w14:textId="38D4F7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C83752" w14:textId="5D31D29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110 800,20</w:t>
            </w:r>
          </w:p>
        </w:tc>
      </w:tr>
      <w:tr w:rsidR="00626EDA" w:rsidRPr="00407D1C" w14:paraId="3DF5658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3E4C589" w14:textId="5B6A155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7B068B" w14:textId="0FC1CD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B6BA04" w14:textId="18ECDD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0B1C26" w14:textId="51F5C2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39879" w14:textId="5C2466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D3C69" w14:textId="7B8D086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37BE9" w14:textId="6C89539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116 441,20</w:t>
            </w:r>
          </w:p>
        </w:tc>
      </w:tr>
      <w:tr w:rsidR="00626EDA" w:rsidRPr="00407D1C" w14:paraId="75760F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4585C7" w14:textId="6B592DA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29D592" w14:textId="573989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F3174E" w14:textId="556977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2004C" w14:textId="4A13F8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625234" w14:textId="7B352E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872A1" w14:textId="4241BB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246E2" w14:textId="6EC6AD6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4 112 744,58</w:t>
            </w:r>
          </w:p>
        </w:tc>
      </w:tr>
      <w:tr w:rsidR="00626EDA" w:rsidRPr="00407D1C" w14:paraId="27E8CD6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2AC7CC" w14:textId="56F82E6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lastRenderedPageBreak/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2FD48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0C78A8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0FDC96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FB90FB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D3FB18D" w14:textId="532439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40EA5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AD9F53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4FE612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466327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F8B6344" w14:textId="6DE1A4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75CC4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9BEDD3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A1E455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910163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16BD0B0" w14:textId="0655EA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EE20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4C82CC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A67DDA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4C397DF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031D77D" w14:textId="3DAE5A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0969E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1A96D5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0A5B7A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91E51F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324B173" w14:textId="2083BE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EE63B5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719F54D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5E71DF2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92E8E50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1B856DA" w14:textId="7E7492B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4 112 744,58</w:t>
            </w:r>
          </w:p>
        </w:tc>
      </w:tr>
      <w:tr w:rsidR="00626EDA" w:rsidRPr="00407D1C" w14:paraId="7331E5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1BB019" w14:textId="4D1866E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разработку, согласование, экспе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тизу, проверку проектно-сметной документ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F68DB" w14:textId="3C3108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64EC1" w14:textId="4014B3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2840F8" w14:textId="7549EF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51316E" w14:textId="3082D9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1F971" w14:textId="26DB3D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2B2B88" w14:textId="43D6259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133 558,80</w:t>
            </w:r>
          </w:p>
        </w:tc>
      </w:tr>
      <w:tr w:rsidR="00626EDA" w:rsidRPr="00407D1C" w14:paraId="566C3C8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C3221AD" w14:textId="096CEE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2CF61" w14:textId="331957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607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1A746F" w14:textId="6E4438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F1A901" w14:textId="4A44AF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D6DAB" w14:textId="47FA5D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951EF3" w14:textId="6AD860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4D12459" w14:textId="0A01B36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133 558,80</w:t>
            </w:r>
          </w:p>
        </w:tc>
      </w:tr>
      <w:tr w:rsidR="00626EDA" w:rsidRPr="00407D1C" w14:paraId="73EF34B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5AEADA" w14:textId="7E4D29B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05E92" w14:textId="71458E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68FBC8" w14:textId="1472A96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8FDAFB" w14:textId="0DD989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D0B949" w14:textId="6D78AB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0E0CB" w14:textId="494F96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C72DD" w14:textId="0D4D0F3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565 839 954,50</w:t>
            </w:r>
          </w:p>
        </w:tc>
      </w:tr>
      <w:tr w:rsidR="00626EDA" w:rsidRPr="00407D1C" w14:paraId="239D60F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C645AB" w14:textId="604D16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Социальная 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B8E41" w14:textId="087494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3D4B5A" w14:textId="7B5FB0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807936" w14:textId="211258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6EB53" w14:textId="57C7AA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6EBFC6" w14:textId="21E041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C2B5" w14:textId="332B71B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565 839 954,50</w:t>
            </w:r>
          </w:p>
        </w:tc>
      </w:tr>
      <w:tr w:rsidR="00626EDA" w:rsidRPr="00407D1C" w14:paraId="19B60AB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9CA017" w14:textId="24B5B6C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68870" w14:textId="6A3270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9D3B15" w14:textId="2C176C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F05AFD" w14:textId="19B074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F64E4" w14:textId="2176E0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2E5584" w14:textId="689B58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93AF3B" w14:textId="2A99C89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197 612 883,65</w:t>
            </w:r>
          </w:p>
        </w:tc>
      </w:tr>
      <w:tr w:rsidR="00626EDA" w:rsidRPr="00407D1C" w14:paraId="2ABC65A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C6666C" w14:textId="68B13CC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54354F" w14:textId="72752B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8DE180" w14:textId="140C26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10E87A" w14:textId="3130FF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B38F9F" w14:textId="3FCEE4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99B7FB" w14:textId="7F1929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33DD44" w14:textId="034B919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197 612 883,65</w:t>
            </w:r>
          </w:p>
        </w:tc>
      </w:tr>
      <w:tr w:rsidR="00626EDA" w:rsidRPr="00407D1C" w14:paraId="36F909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8956DE0" w14:textId="051CDCC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34A00C" w14:textId="3F4E2A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ADF2AB" w14:textId="34C795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C7236E" w14:textId="67D0E3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3AABAD" w14:textId="53B827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D8F786" w14:textId="5AC74E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1CC5581" w14:textId="2B297B7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197 612 883,65</w:t>
            </w:r>
          </w:p>
        </w:tc>
      </w:tr>
      <w:tr w:rsidR="00626EDA" w:rsidRPr="00407D1C" w14:paraId="0792866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DF4972" w14:textId="7172050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15ED3" w14:textId="3E38C3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6F9846" w14:textId="22BE4D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31842E" w14:textId="799EB0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8AEE1" w14:textId="57F1BA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49C33C" w14:textId="6F9867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D391F1" w14:textId="44BFAF1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41 547,42</w:t>
            </w:r>
          </w:p>
        </w:tc>
      </w:tr>
      <w:tr w:rsidR="00626EDA" w:rsidRPr="00407D1C" w14:paraId="1D95783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3B95BC" w14:textId="08ADE9F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EBFF20" w14:textId="12F486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A74073" w14:textId="49D63F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603CBE" w14:textId="3B5DF9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070B02" w14:textId="1F369E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3E183A" w14:textId="0D5DB9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34545F" w14:textId="5F9799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41 547,42</w:t>
            </w:r>
          </w:p>
        </w:tc>
      </w:tr>
      <w:tr w:rsidR="00626EDA" w:rsidRPr="00407D1C" w14:paraId="4B78D94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307B58" w14:textId="55FBA0C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EEB2E5" w14:textId="3152F3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3AD073" w14:textId="56467C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00E146" w14:textId="69250A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577512" w14:textId="4D057D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7ADE0D" w14:textId="669B47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F718A2" w14:textId="6E20076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547,42</w:t>
            </w:r>
          </w:p>
        </w:tc>
      </w:tr>
      <w:tr w:rsidR="00626EDA" w:rsidRPr="00407D1C" w14:paraId="2BB6D50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634CEEF" w14:textId="5DC9D84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F3ABF8" w14:textId="237A38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91940C1" w14:textId="22E81F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D60907" w14:textId="3E007A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250E02" w14:textId="3363B9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752F8" w14:textId="13C4AA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56D1AD" w14:textId="7ADA3D8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41 000,00</w:t>
            </w:r>
          </w:p>
        </w:tc>
      </w:tr>
      <w:tr w:rsidR="00626EDA" w:rsidRPr="00407D1C" w14:paraId="73AAB69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175F10" w14:textId="2178A02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6A368" w14:textId="2BA475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D7A846" w14:textId="5F3888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F3097" w14:textId="16CFA9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7DC50" w14:textId="37A9AB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BB02B" w14:textId="0312BC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1249EC" w14:textId="00CCD08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197 571 336,23</w:t>
            </w:r>
          </w:p>
        </w:tc>
      </w:tr>
      <w:tr w:rsidR="00626EDA" w:rsidRPr="00407D1C" w14:paraId="392A584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2B2F6B" w14:textId="4C676B8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C70C30" w14:textId="369537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2B7211" w14:textId="158348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C3CDD8" w14:textId="687D13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C9EE1" w14:textId="216884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27D52F" w14:textId="41A392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2A55CB" w14:textId="3B2EB4A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34F8169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88E493" w14:textId="09D48F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593E6" w14:textId="3A99D8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F7B6BF" w14:textId="3B2536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2A8F36" w14:textId="1DB328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4CB95" w14:textId="7D3385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2D91C" w14:textId="3C9334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0FFA0A" w14:textId="7643244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5D10DE3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8696B6" w14:textId="08D4DA7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ежегодной денежной выплаты лицам, награжденным нагрудным знаком "П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четный донор 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09C62" w14:textId="68CEED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8C3465" w14:textId="6589F1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C2C38A" w14:textId="77F6AD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D42522" w14:textId="4D72C8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12BF8" w14:textId="4781D4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20B6C8" w14:textId="5ABC46F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4 146 000,01</w:t>
            </w:r>
          </w:p>
        </w:tc>
      </w:tr>
      <w:tr w:rsidR="00626EDA" w:rsidRPr="00407D1C" w14:paraId="4D9F688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B29A95D" w14:textId="03FBCD3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3645" w14:textId="6DFBD1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55B4AE" w14:textId="70B343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015937" w14:textId="282BC4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8834D" w14:textId="32170B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1DF29" w14:textId="391591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BB1EF5" w14:textId="0B6B4ED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20 200,00</w:t>
            </w:r>
          </w:p>
        </w:tc>
      </w:tr>
      <w:tr w:rsidR="00626EDA" w:rsidRPr="00407D1C" w14:paraId="282FD4B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7A06D7" w14:textId="2EBB2AE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5535A" w14:textId="5D6A83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3B773E" w14:textId="5A4DBC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5A4D4E" w14:textId="7344C9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483A0" w14:textId="30F00F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663E" w14:textId="047E1E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413F8C" w14:textId="7574015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4 125 800,01</w:t>
            </w:r>
          </w:p>
        </w:tc>
      </w:tr>
      <w:tr w:rsidR="00626EDA" w:rsidRPr="00407D1C" w14:paraId="6BDBD15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FF8DCD" w14:textId="7E656C9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Оплата жилищно-коммунальных услуг отдел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ным категориям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FC2D8" w14:textId="140461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12BC5A" w14:textId="070D36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D0810B" w14:textId="20E9E3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F34D3F" w14:textId="47D7B4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E76A51" w14:textId="392379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E665CA" w14:textId="20F1F86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51 968 610,81</w:t>
            </w:r>
          </w:p>
        </w:tc>
      </w:tr>
      <w:tr w:rsidR="00626EDA" w:rsidRPr="00407D1C" w14:paraId="24FCB4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FB0A70" w14:textId="7DD3A1C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C5310" w14:textId="3AF1E3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9B67B4" w14:textId="6CA9C7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E62487" w14:textId="485C50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143B77" w14:textId="188306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A17C7" w14:textId="75968D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AEF512" w14:textId="2BBF17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300 000,81</w:t>
            </w:r>
          </w:p>
        </w:tc>
      </w:tr>
      <w:tr w:rsidR="00626EDA" w:rsidRPr="00407D1C" w14:paraId="44EB2E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D9990FF" w14:textId="5D01FF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C4E44" w14:textId="30C6CD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33796C" w14:textId="55CB53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DB3B" w14:textId="745CE5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784CB6" w14:textId="2ADD63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3B9A3" w14:textId="0A4887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955BAF" w14:textId="1B75CB2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51 668 610,00</w:t>
            </w:r>
          </w:p>
        </w:tc>
      </w:tr>
      <w:tr w:rsidR="00626EDA" w:rsidRPr="00407D1C" w14:paraId="7391192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D68991A" w14:textId="11000EF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Предоставление государственной социальной помощи малоимущим семьям, малоимущим </w:t>
            </w:r>
            <w:r w:rsidRPr="00424E33">
              <w:rPr>
                <w:szCs w:val="28"/>
              </w:rPr>
              <w:lastRenderedPageBreak/>
              <w:t>одиноко проживающим гражданам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97F1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2A299F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0C64048" w14:textId="21CDE3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FCABC9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F939A6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09CC8B8" w14:textId="4FB0E0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E400F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9F9FF4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9CD2E63" w14:textId="720522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2C42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F4B654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F794E5A" w14:textId="768B0B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BFA9FD" w14:textId="2C3FFA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975AC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151FC77E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72E919D6" w14:textId="3082631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1 187 896,07</w:t>
            </w:r>
          </w:p>
        </w:tc>
      </w:tr>
      <w:tr w:rsidR="00626EDA" w:rsidRPr="00407D1C" w14:paraId="33FE051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7EFB76" w14:textId="7AD7FA7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18EF2" w14:textId="4AB0C4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55B2C7" w14:textId="7A6F6C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B86678" w14:textId="1FB153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3FCBE7" w14:textId="70DC31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7E539B" w14:textId="4A6324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5A305C" w14:textId="58798DC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1 187 896,07</w:t>
            </w:r>
          </w:p>
        </w:tc>
      </w:tr>
      <w:tr w:rsidR="00626EDA" w:rsidRPr="00407D1C" w14:paraId="4FB300F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167B75" w14:textId="4A40711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8AF626" w14:textId="253E83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11BD95" w14:textId="6A41D5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A2FCA9" w14:textId="7AB8FB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441" w14:textId="2588E6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8128AE" w14:textId="100E37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027799" w14:textId="0C76190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178 107,54</w:t>
            </w:r>
          </w:p>
        </w:tc>
      </w:tr>
      <w:tr w:rsidR="00626EDA" w:rsidRPr="00407D1C" w14:paraId="34515C3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3A1D5E" w14:textId="29ABF91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8553BF" w14:textId="457FBA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EAB3DC" w14:textId="501DD8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02C0DB" w14:textId="240B83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D8BC4" w14:textId="68B08F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7C1DC" w14:textId="586F97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134DEBB" w14:textId="4C24BFC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3 200,00</w:t>
            </w:r>
          </w:p>
        </w:tc>
      </w:tr>
      <w:tr w:rsidR="00626EDA" w:rsidRPr="00407D1C" w14:paraId="36E52E3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4A7661" w14:textId="38DF381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C3205" w14:textId="6676FC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07A7EE" w14:textId="7DC1C5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C2458D" w14:textId="0DB9AA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F3283C" w14:textId="26DB5A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5B62EE" w14:textId="48398D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EF3C33" w14:textId="62F9309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174 907,54</w:t>
            </w:r>
          </w:p>
        </w:tc>
      </w:tr>
      <w:tr w:rsidR="00626EDA" w:rsidRPr="00407D1C" w14:paraId="5F3A55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29FA73" w14:textId="7F34DC5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Ежегодная денежная выплата гражданам Ро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сийской Федерации, не достигшим соверше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9CFCB" w14:textId="1C0330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255332" w14:textId="417A8B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584B3" w14:textId="153C61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F09135" w14:textId="486CAA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FF715A" w14:textId="0BD6A6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AC4E08" w14:textId="44B7C19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15 328 682,25</w:t>
            </w:r>
          </w:p>
        </w:tc>
      </w:tr>
      <w:tr w:rsidR="00626EDA" w:rsidRPr="00407D1C" w14:paraId="2729DDE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BF121D2" w14:textId="588A152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AB4B15" w14:textId="445AFA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6C3DA4" w14:textId="714D84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85B4B0" w14:textId="45D180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71A44C" w14:textId="114940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8C1DD" w14:textId="423795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F2155A" w14:textId="696FBF5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120 002,25</w:t>
            </w:r>
          </w:p>
        </w:tc>
      </w:tr>
      <w:tr w:rsidR="00626EDA" w:rsidRPr="00407D1C" w14:paraId="151D5B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C3300AD" w14:textId="7F0C7D5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AD95D6" w14:textId="1D3256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59F3ED" w14:textId="2F2538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EFCC5A" w14:textId="41EE30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F58E9" w14:textId="69C0C3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2AFAB" w14:textId="230AC7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9A28D5" w14:textId="6F8791F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15 208 680,00</w:t>
            </w:r>
          </w:p>
        </w:tc>
      </w:tr>
      <w:tr w:rsidR="00626EDA" w:rsidRPr="00407D1C" w14:paraId="073BB0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391739" w14:textId="3EF7864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мер социальной поддержки вет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ранов труда и тружеников тыла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152301" w14:textId="38E7FC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C1BFA3" w14:textId="36C44F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E3F127" w14:textId="2429F8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7D6FB" w14:textId="7935DA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F2BBB" w14:textId="22033F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711B93" w14:textId="719DED9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36 400 000,00</w:t>
            </w:r>
          </w:p>
        </w:tc>
      </w:tr>
      <w:tr w:rsidR="00626EDA" w:rsidRPr="00407D1C" w14:paraId="61BE19C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7FC0B2A" w14:textId="52B078F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502AE" w14:textId="571CB3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1849E6E" w14:textId="032502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BEDE45" w14:textId="3DDA29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61BDA8" w14:textId="7575CA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B59F8A" w14:textId="42EDE0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B62BE0" w14:textId="3ADB1BB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40C74EF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F096C0" w14:textId="02C44FF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3651" w14:textId="403BBD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3490D9" w14:textId="4EDEAF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5C35A" w14:textId="4FF250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42A77" w14:textId="1E0BBB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1DD7BE" w14:textId="431F52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A7CEC" w14:textId="23ACB41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35 900 000,00</w:t>
            </w:r>
          </w:p>
        </w:tc>
      </w:tr>
      <w:tr w:rsidR="00626EDA" w:rsidRPr="00407D1C" w14:paraId="59B929C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2D1C7E" w14:textId="3384D98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мер социальной поддержки вет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ранов труда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AE18C" w14:textId="0A99D2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9B6E2F" w14:textId="4A27BD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DECF00" w14:textId="719927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8093D" w14:textId="1B92FD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476BFD" w14:textId="710E04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068216" w14:textId="41CF225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45 540 000,00</w:t>
            </w:r>
          </w:p>
        </w:tc>
      </w:tr>
      <w:tr w:rsidR="00626EDA" w:rsidRPr="00407D1C" w14:paraId="5F283A6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F85D44A" w14:textId="4265A2B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2DED3B" w14:textId="502161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F2BBD0" w14:textId="2B9C31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1BEA10" w14:textId="222610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EF36F1" w14:textId="2965C1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B67D5" w14:textId="3FC2E9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6B3DA1" w14:textId="3373793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640 000,00</w:t>
            </w:r>
          </w:p>
        </w:tc>
      </w:tr>
      <w:tr w:rsidR="00626EDA" w:rsidRPr="00407D1C" w14:paraId="681055F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55775B" w14:textId="6FFDA5C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D0B426" w14:textId="70CE37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9C0AB2" w14:textId="323EE8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530FED" w14:textId="325DA4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6D8F4" w14:textId="4D89C9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0DEB05" w14:textId="3A0569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FE0B9C" w14:textId="7C9FFBF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44 900 000,00</w:t>
            </w:r>
          </w:p>
        </w:tc>
      </w:tr>
      <w:tr w:rsidR="00626EDA" w:rsidRPr="00407D1C" w14:paraId="614AFFA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BF7731" w14:textId="209159A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мер социальной поддержки ре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билитированных лиц и лиц, признанных п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страдавшими от политических репрессий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7A0E" w14:textId="0328C3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F32A19" w14:textId="4DE552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A2F812" w14:textId="7199D0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38F18" w14:textId="34D2B9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593A4" w14:textId="133403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DDC13D" w14:textId="4D7090D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784 200,00</w:t>
            </w:r>
          </w:p>
        </w:tc>
      </w:tr>
      <w:tr w:rsidR="00626EDA" w:rsidRPr="00407D1C" w14:paraId="2A33BB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53E6FE1" w14:textId="72728F4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6C5C9" w14:textId="2FF08A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EE6896" w14:textId="39FBC2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4804" w14:textId="0A5344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A8F4E" w14:textId="378549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8729C" w14:textId="0F5C83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9A1AB41" w14:textId="6B37261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10 600,00</w:t>
            </w:r>
          </w:p>
        </w:tc>
      </w:tr>
      <w:tr w:rsidR="00626EDA" w:rsidRPr="00407D1C" w14:paraId="25E053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DB1A8E4" w14:textId="3DBDACF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A8FC68" w14:textId="30A1E4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809DB" w14:textId="4DCD17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CEFBDD" w14:textId="50125F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A116F0" w14:textId="6BE983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F9E43B" w14:textId="787199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B58C9D" w14:textId="39242B9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773 600,00</w:t>
            </w:r>
          </w:p>
        </w:tc>
      </w:tr>
      <w:tr w:rsidR="00626EDA" w:rsidRPr="00407D1C" w14:paraId="628DFE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ED681F" w14:textId="3BA9661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Ежемесячная доплата к пенсии гражданам, ставшим инвалидами при исполнении служе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ных обязанностей в районах боевых 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C039D7" w14:textId="6CBF8F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77B902" w14:textId="0BEE0C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015BA5" w14:textId="46535A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257B37" w14:textId="06D5E3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4E89C" w14:textId="567C75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8C9DC9" w14:textId="7FAB186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82 520,00</w:t>
            </w:r>
          </w:p>
        </w:tc>
      </w:tr>
      <w:tr w:rsidR="00626EDA" w:rsidRPr="00407D1C" w14:paraId="6138341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C5D4CED" w14:textId="61D30BF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5D29F8" w14:textId="787DFA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FCAF6" w14:textId="13F1E5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BA1E3A" w14:textId="41FF83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66F6A" w14:textId="0274D5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CEEE7" w14:textId="5736C2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5F300" w14:textId="6ADB90E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443,00</w:t>
            </w:r>
          </w:p>
        </w:tc>
      </w:tr>
      <w:tr w:rsidR="00626EDA" w:rsidRPr="00407D1C" w14:paraId="51CEC23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433688A" w14:textId="0452F6B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E5E96" w14:textId="7DD07E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F5BEA" w14:textId="4286B7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35D50F" w14:textId="4535F5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B81FF" w14:textId="42164E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F6F139" w14:textId="6CD1BC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90EC88" w14:textId="4537F1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82 077,00</w:t>
            </w:r>
          </w:p>
        </w:tc>
      </w:tr>
      <w:tr w:rsidR="00626EDA" w:rsidRPr="00407D1C" w14:paraId="36CCE2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FCD920" w14:textId="0E2F242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Ежемесячная денежная выплата семьям поги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ших ветеранов боевых действий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2255C1" w14:textId="418AC8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407846" w14:textId="043428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A52E0E2" w14:textId="5FFE51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8A1491" w14:textId="3A785F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43F00C" w14:textId="3704D8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CA905" w14:textId="4FFCD6F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130 720,00</w:t>
            </w:r>
          </w:p>
        </w:tc>
      </w:tr>
      <w:tr w:rsidR="00626EDA" w:rsidRPr="00407D1C" w14:paraId="5ABDD3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0DF5D8" w14:textId="31CF433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9D5854" w14:textId="7752FA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E5267E7" w14:textId="4554CF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68FD81" w14:textId="61A5F68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D22FFA" w14:textId="36EFEE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877C2A" w14:textId="2DA0E4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311C6" w14:textId="106183C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1 742,00</w:t>
            </w:r>
          </w:p>
        </w:tc>
      </w:tr>
      <w:tr w:rsidR="00626EDA" w:rsidRPr="00407D1C" w14:paraId="07B906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73A835" w14:textId="080A48C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08C455" w14:textId="0D96FD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0CADF" w14:textId="7484C6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538642" w14:textId="24CA1F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52631F" w14:textId="79208F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B1919A" w14:textId="7140B8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85CF" w14:textId="5AFD521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128 978,00</w:t>
            </w:r>
          </w:p>
        </w:tc>
      </w:tr>
      <w:tr w:rsidR="00626EDA" w:rsidRPr="00407D1C" w14:paraId="344B9BB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04AA84E" w14:textId="4342B4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0C1" w14:textId="7112F6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E8FC7A" w14:textId="7F8682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02AAF49" w14:textId="6651323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34AA0" w14:textId="540162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A2C46C" w14:textId="5424B5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8565D71" w14:textId="1F42C3D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22 772 460,00</w:t>
            </w:r>
          </w:p>
        </w:tc>
      </w:tr>
      <w:tr w:rsidR="00626EDA" w:rsidRPr="00407D1C" w14:paraId="671853B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A1388F" w14:textId="5F5EC15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Закупка товаров, работ и услуг для обеспечения </w:t>
            </w:r>
            <w:r w:rsidRPr="00424E33">
              <w:rPr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5A5CF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B039C90" w14:textId="29F64F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9A378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49A3F9F" w14:textId="4AAD12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7B953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C875B41" w14:textId="735199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F7F5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FC491B2" w14:textId="4C17B8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80C9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31645A4" w14:textId="7E960E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5F5797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87A4E3D" w14:textId="5E96E86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400 000,00</w:t>
            </w:r>
          </w:p>
        </w:tc>
      </w:tr>
      <w:tr w:rsidR="00626EDA" w:rsidRPr="00407D1C" w14:paraId="7A50D50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4FD631" w14:textId="4C21319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D8D950" w14:textId="30793C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159ECB" w14:textId="3606C3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798538" w14:textId="3C80F2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8AD62" w14:textId="39F1F7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03BC7" w14:textId="12B892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21D75" w14:textId="4DC7D88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22 372 460,00</w:t>
            </w:r>
          </w:p>
        </w:tc>
      </w:tr>
      <w:tr w:rsidR="00626EDA" w:rsidRPr="00407D1C" w14:paraId="3EF5872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08C72F" w14:textId="06C9E0A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ственной войны и бывшим несовершенноле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ним узникам фашизма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E098E" w14:textId="09BB15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5137E5" w14:textId="692511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DA2595" w14:textId="4E2449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E0935C" w14:textId="613223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81D5CF" w14:textId="5B9780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4588A" w14:textId="5E22C73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171 904,24</w:t>
            </w:r>
          </w:p>
        </w:tc>
      </w:tr>
      <w:tr w:rsidR="00626EDA" w:rsidRPr="00407D1C" w14:paraId="3A37C78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C4F38B6" w14:textId="77418BB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3F91E2" w14:textId="289A5D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CC5701" w14:textId="44FC06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329B48" w14:textId="138148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BCB6F" w14:textId="61C3D1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83697" w14:textId="304D5C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333D1" w14:textId="22DC231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1 904,24</w:t>
            </w:r>
          </w:p>
        </w:tc>
      </w:tr>
      <w:tr w:rsidR="00626EDA" w:rsidRPr="00407D1C" w14:paraId="7CED669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EE170E" w14:textId="723AE6A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CAA82B" w14:textId="58AF38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A6328F" w14:textId="550860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D6F2D5" w14:textId="3D78DE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5AB4" w14:textId="60F0EA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A83BB" w14:textId="156D5F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34FD7D" w14:textId="1FE7D4A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170 000,00</w:t>
            </w:r>
          </w:p>
        </w:tc>
      </w:tr>
      <w:tr w:rsidR="00626EDA" w:rsidRPr="00407D1C" w14:paraId="69AB02D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84D7CA" w14:textId="1BD5C5B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737D4" w14:textId="730EB6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057284" w14:textId="166AEF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71C20" w14:textId="1F817E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EE03A" w14:textId="45F025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CDA6E" w14:textId="28EB62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CD45AC5" w14:textId="693219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581 682,65</w:t>
            </w:r>
          </w:p>
        </w:tc>
      </w:tr>
      <w:tr w:rsidR="00626EDA" w:rsidRPr="00407D1C" w14:paraId="6812520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099ED8A" w14:textId="4217196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3AC0BF" w14:textId="0B36C11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010B4B" w14:textId="4E9A51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41B2705" w14:textId="1124DE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B4BE70" w14:textId="4E77DE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FA9D70" w14:textId="679978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76A7DB" w14:textId="05A869B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581 682,65</w:t>
            </w:r>
          </w:p>
        </w:tc>
      </w:tr>
      <w:tr w:rsidR="00626EDA" w:rsidRPr="00407D1C" w14:paraId="3C2F6A8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E2A03B" w14:textId="28EBE86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Меры социальной поддержки отдельных кат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горий граждан на оплату найма жилых пом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щений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29B34E" w14:textId="7D403C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D06FD4" w14:textId="2459BB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5F1693" w14:textId="217212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F1B0EF" w14:textId="302DF0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1DAF1F" w14:textId="6D79C6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D3FA21" w14:textId="73B375D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4A5422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2159848" w14:textId="46BBE73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FBC3B" w14:textId="31A1C8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64CE25" w14:textId="268569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454073" w14:textId="672783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C661E7" w14:textId="71EBBA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A6CAF1" w14:textId="7B6788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C421DE" w14:textId="4DF9E2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36682CF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8C90F69" w14:textId="0680559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Оказание государственной социальной помощи на основании социального контракта отдел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ным категориям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F44D" w14:textId="0460EC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8920EA" w14:textId="1564B3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C07D10" w14:textId="533758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8A904E" w14:textId="0D3A4E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AA5F" w14:textId="10DFAC0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6AD487" w14:textId="6FD748C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17 406 080,00</w:t>
            </w:r>
          </w:p>
        </w:tc>
      </w:tr>
      <w:tr w:rsidR="00626EDA" w:rsidRPr="00407D1C" w14:paraId="4B63594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91C530" w14:textId="310F078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6AAE3" w14:textId="289FAF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16A83F" w14:textId="111192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E41544D" w14:textId="6A2156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4BD887" w14:textId="1C009F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BE829E" w14:textId="5EFC8E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A5BD7E" w14:textId="1A0679B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17 406 080,00</w:t>
            </w:r>
          </w:p>
        </w:tc>
      </w:tr>
      <w:tr w:rsidR="00626EDA" w:rsidRPr="00407D1C" w14:paraId="59DBCF0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D65A03C" w14:textId="0579553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C0FFA6" w14:textId="1AC663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C8C0C" w14:textId="47F4C2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B35953B" w14:textId="13E70F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ACF5A" w14:textId="2237A4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17E26" w14:textId="4BBA4DF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B13219" w14:textId="454D385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92 472,66</w:t>
            </w:r>
          </w:p>
        </w:tc>
      </w:tr>
      <w:tr w:rsidR="00626EDA" w:rsidRPr="00407D1C" w14:paraId="06D866F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0A35FEB" w14:textId="3E7681D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A3A2AB" w14:textId="636036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EA47453" w14:textId="7D14D0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0F9E40" w14:textId="22846E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36A7BD" w14:textId="4D92D7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B0C2" w14:textId="156F36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2FE08" w14:textId="667DA1A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92 472,66</w:t>
            </w:r>
          </w:p>
        </w:tc>
      </w:tr>
      <w:tr w:rsidR="00626EDA" w:rsidRPr="00407D1C" w14:paraId="594953F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6F35824" w14:textId="7CB0616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Охрана семьи и 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893652" w14:textId="1596B5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F5A815" w14:textId="51B4D8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3DDB42" w14:textId="21EB4E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116492" w14:textId="5B2BC8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4BF69B" w14:textId="39C1F1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404950" w14:textId="6047791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339 720 675,38</w:t>
            </w:r>
          </w:p>
        </w:tc>
      </w:tr>
      <w:tr w:rsidR="00626EDA" w:rsidRPr="00407D1C" w14:paraId="12CB735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26CC4C" w14:textId="30FE783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3449B2" w14:textId="2D56F4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B463AA" w14:textId="7BDBA7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F43DE0" w14:textId="34AD0B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723B" w14:textId="6D95D3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58AE7" w14:textId="27D7C8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426FE4" w14:textId="1C3F315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339 720 675,38</w:t>
            </w:r>
          </w:p>
        </w:tc>
      </w:tr>
      <w:tr w:rsidR="00626EDA" w:rsidRPr="00407D1C" w14:paraId="1F452A2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13BD13" w14:textId="3F53F04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4942CA" w14:textId="1234C2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9424C3" w14:textId="0D2246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31D77" w14:textId="770425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E22C9" w14:textId="752854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980F0" w14:textId="2736A7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C46436" w14:textId="76CB570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339 720 675,38</w:t>
            </w:r>
          </w:p>
        </w:tc>
      </w:tr>
      <w:tr w:rsidR="00626EDA" w:rsidRPr="00407D1C" w14:paraId="1459406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B701A40" w14:textId="71D5ECA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ABE689" w14:textId="36E47F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B7F515" w14:textId="76EE2B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1DBE6" w14:textId="2A0E23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9E0C61" w14:textId="7B7B74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4DA899" w14:textId="4A38AA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9DABD" w14:textId="7AE3895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257 095 920,81</w:t>
            </w:r>
          </w:p>
        </w:tc>
      </w:tr>
      <w:tr w:rsidR="00626EDA" w:rsidRPr="00407D1C" w14:paraId="3A9A583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079A29" w14:textId="0618577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 Выплата пособия на ребенка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B1F754" w14:textId="6EDF9B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6A2297" w14:textId="134B94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DC2DC" w14:textId="5585BE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611D" w14:textId="06ECA40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3F84A8" w14:textId="3F5D9B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D0E2D1" w14:textId="0517DAA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43 028 276,98</w:t>
            </w:r>
          </w:p>
        </w:tc>
      </w:tr>
      <w:tr w:rsidR="00626EDA" w:rsidRPr="00407D1C" w14:paraId="256683E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366223" w14:textId="7F2B29E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5FA8BE" w14:textId="35F468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D93433" w14:textId="7C5322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464B0" w14:textId="1C5E72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79DD0" w14:textId="6E5B33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BE014A" w14:textId="3BCFB1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444DB9" w14:textId="29E91A2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5 000,00</w:t>
            </w:r>
          </w:p>
        </w:tc>
      </w:tr>
      <w:tr w:rsidR="00626EDA" w:rsidRPr="00407D1C" w14:paraId="3E5120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DE2820" w14:textId="6E9E04B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64837" w14:textId="3F27CE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D31BC" w14:textId="752BCA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9C546" w14:textId="2C08EF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1EF50" w14:textId="6DDCEF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A496" w14:textId="4FE9DF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E4BDC6" w14:textId="5A2F132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43 023 276,98</w:t>
            </w:r>
          </w:p>
        </w:tc>
      </w:tr>
      <w:tr w:rsidR="00626EDA" w:rsidRPr="00407D1C" w14:paraId="7C8F902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945C6B7" w14:textId="5AFF869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Выплата ежемесячной денежной компенсации на каждого ребенка в возрасте до 18 лет мног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детным семьям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E53A18" w14:textId="17DBB9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8F25581" w14:textId="6360CC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704D6" w14:textId="139B3B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170D1" w14:textId="454ABE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21CB0E" w14:textId="5F77D4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7BCB7" w14:textId="1313C33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54 155 156,32</w:t>
            </w:r>
          </w:p>
        </w:tc>
      </w:tr>
      <w:tr w:rsidR="00626EDA" w:rsidRPr="00407D1C" w14:paraId="38CE7C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A99C937" w14:textId="78354BB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9C109B" w14:textId="2FA71F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D68FC41" w14:textId="397402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7F07E3" w14:textId="328A30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964C59" w14:textId="7A81CB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2C5846" w14:textId="6067F9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C43268" w14:textId="0FE7690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660 000,00</w:t>
            </w:r>
          </w:p>
        </w:tc>
      </w:tr>
      <w:tr w:rsidR="00626EDA" w:rsidRPr="00407D1C" w14:paraId="2FE2BCE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9B4BF7" w14:textId="3BB4B11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BE2197" w14:textId="1DFABC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D1B760B" w14:textId="370F68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18C7C2F" w14:textId="652B80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84D80A" w14:textId="50E148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60BD9D" w14:textId="6D9688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5722E7" w14:textId="42FE4AB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53 495 156,32</w:t>
            </w:r>
          </w:p>
        </w:tc>
      </w:tr>
      <w:tr w:rsidR="00626EDA" w:rsidRPr="00407D1C" w14:paraId="6F81623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76B51A" w14:textId="3084661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Выплата ежегодной денежной компенсации многодетным семьям на каждого из детей не </w:t>
            </w:r>
            <w:r w:rsidRPr="00424E33">
              <w:rPr>
                <w:szCs w:val="28"/>
              </w:rPr>
              <w:lastRenderedPageBreak/>
              <w:t>старше 18 лет, обучающихся в общеобразов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тельных организациях, на приобретение ко</w:t>
            </w:r>
            <w:r w:rsidRPr="00424E33">
              <w:rPr>
                <w:szCs w:val="28"/>
              </w:rPr>
              <w:t>м</w:t>
            </w:r>
            <w:r w:rsidRPr="00424E33">
              <w:rPr>
                <w:szCs w:val="28"/>
              </w:rPr>
              <w:t>плекта школьной одежды, спортивной одежды и обуви и школьных письменных принадле</w:t>
            </w:r>
            <w:r w:rsidRPr="00424E33">
              <w:rPr>
                <w:szCs w:val="28"/>
              </w:rPr>
              <w:t>ж</w:t>
            </w:r>
            <w:r w:rsidRPr="00424E33">
              <w:rPr>
                <w:szCs w:val="28"/>
              </w:rPr>
              <w:t>ностей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1384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A4D555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BF37047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F2A824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581A3D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8A7653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D0E7A96" w14:textId="297640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C0FDF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98D75A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2831F2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0C3B3F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AB0639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8D4E7A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F81CC05" w14:textId="2BE986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8BFC0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B3510F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612DDD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C0165B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33D2DB03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A6A410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17CBBA7" w14:textId="3B28E1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5E71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C9EBB0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3EF59E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45954F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1F4AD80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0F09B4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7937B55B" w14:textId="72B0BA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54D08" w14:textId="409513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F85144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3885133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229FF74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F97CC27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B9EADF0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B2B7BC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CD9182E" w14:textId="618374F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11 119 318,30</w:t>
            </w:r>
          </w:p>
        </w:tc>
      </w:tr>
      <w:tr w:rsidR="00626EDA" w:rsidRPr="00407D1C" w14:paraId="441710B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1A2D3F1" w14:textId="26DD5B5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9A249" w14:textId="1505EC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C3AD46" w14:textId="1F443B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DB3FDA" w14:textId="17B7BD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D7DE9" w14:textId="7EEC06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444D41" w14:textId="3FD548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5488F6" w14:textId="743D6F4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100 000,00</w:t>
            </w:r>
          </w:p>
        </w:tc>
      </w:tr>
      <w:tr w:rsidR="00626EDA" w:rsidRPr="00407D1C" w14:paraId="3219543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EA3EE3" w14:textId="73E4088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9C5446" w14:textId="0E292E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3FB984" w14:textId="5CE1AC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E211A" w14:textId="58ABCE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D94C1" w14:textId="521F20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5C2CA" w14:textId="0F2A15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044009" w14:textId="5C85284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11 019 318,30</w:t>
            </w:r>
          </w:p>
        </w:tc>
      </w:tr>
      <w:tr w:rsidR="00626EDA" w:rsidRPr="00407D1C" w14:paraId="1C65F45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0C18021" w14:textId="7B6612C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Выплата денежной компенсации семьям, в 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торых в период с 1 января 2011 года по 31 д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кабря 2015 года родился третий или последу</w:t>
            </w:r>
            <w:r w:rsidRPr="00424E33">
              <w:rPr>
                <w:szCs w:val="28"/>
              </w:rPr>
              <w:t>ю</w:t>
            </w:r>
            <w:r w:rsidRPr="00424E33">
              <w:rPr>
                <w:szCs w:val="28"/>
              </w:rPr>
              <w:t>щий ребенок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5D2EE7" w14:textId="15EBAC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DD479C" w14:textId="0D4BFB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10F088" w14:textId="36FC66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86879" w14:textId="0BF3E4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CC658" w14:textId="26A2686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51F663" w14:textId="3F8C57D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42 957,34</w:t>
            </w:r>
          </w:p>
        </w:tc>
      </w:tr>
      <w:tr w:rsidR="00626EDA" w:rsidRPr="00407D1C" w14:paraId="4C8E88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5B157B" w14:textId="0612A8D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53D6CA" w14:textId="14E378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3EBAF" w14:textId="759A40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556C6C" w14:textId="39B871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2D2887" w14:textId="73DA99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788CDA" w14:textId="242E49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C04E73" w14:textId="1EB5AD4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400,00</w:t>
            </w:r>
          </w:p>
        </w:tc>
      </w:tr>
      <w:tr w:rsidR="00626EDA" w:rsidRPr="00407D1C" w14:paraId="5BDFF82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04CD0F" w14:textId="3AC534B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B767E" w14:textId="3A8331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3D828A" w14:textId="55FFCB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5958A" w14:textId="513290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06ABD2" w14:textId="1BEE1C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A6536" w14:textId="18D3BC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09C539" w14:textId="0DEE181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42 557,34</w:t>
            </w:r>
          </w:p>
        </w:tc>
      </w:tr>
      <w:tr w:rsidR="00626EDA" w:rsidRPr="00407D1C" w14:paraId="5A0A5CC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406901" w14:textId="021F488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092DF8" w14:textId="052E4D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355E6E" w14:textId="5C6EFE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748BE9" w14:textId="292330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83D7D" w14:textId="460836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CBC811" w14:textId="441905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C6FDFB" w14:textId="0EE9DA8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148 750 211,87</w:t>
            </w:r>
          </w:p>
        </w:tc>
      </w:tr>
      <w:tr w:rsidR="00626EDA" w:rsidRPr="00407D1C" w14:paraId="5AB5562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96FD69" w14:textId="3C708AA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49649" w14:textId="448462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865300" w14:textId="25C900F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62AF0CE" w14:textId="2B3730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4E573" w14:textId="7F52CC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01 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36C14" w14:textId="2674074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162C7B" w14:textId="4C47107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148 750 211,87</w:t>
            </w:r>
          </w:p>
        </w:tc>
      </w:tr>
      <w:tr w:rsidR="00626EDA" w:rsidRPr="00407D1C" w14:paraId="1429DB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9B61BF5" w14:textId="5D4FACD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регионального проекта "Финанс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вая поддержка семей при рождении детей"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5B7C64" w14:textId="54A6F8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BFE1DF" w14:textId="248C57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48DDD0" w14:textId="36FA32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723814" w14:textId="377D50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P1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E14A2" w14:textId="5D9380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A5B9F" w14:textId="7EB5AF6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82 624 754,57</w:t>
            </w:r>
          </w:p>
        </w:tc>
      </w:tr>
      <w:tr w:rsidR="00626EDA" w:rsidRPr="00407D1C" w14:paraId="7131F1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DB3C14" w14:textId="1B15DF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Ежемесячная денежная выплата, назначаемая в случае рождения третьего ребенка или посл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дующих детей до достижения ребенком возра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та трех лет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9287" w14:textId="313B55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ADEE8D" w14:textId="4C43F6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A58930" w14:textId="666057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8CDAD8" w14:textId="19178C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4533B" w14:textId="3762F0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E9D234" w14:textId="69B4656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82 624 754,57</w:t>
            </w:r>
          </w:p>
        </w:tc>
      </w:tr>
      <w:tr w:rsidR="00626EDA" w:rsidRPr="00407D1C" w14:paraId="01ACCC5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0D88B1" w14:textId="48A257F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41C48B" w14:textId="17155FC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41DE4F6" w14:textId="2A07D5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E56A63" w14:textId="099717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2F3A92" w14:textId="0474F3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6CE61" w14:textId="15A804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8822D4" w14:textId="69CB4A2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82 624 754,57</w:t>
            </w:r>
          </w:p>
        </w:tc>
      </w:tr>
      <w:tr w:rsidR="00626EDA" w:rsidRPr="00407D1C" w14:paraId="1484CE8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D28480D" w14:textId="36E7FB6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вопросы в области социальной полит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60F844" w14:textId="7CA389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213C9E" w14:textId="28EBA9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1F533C" w14:textId="73C582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1CD4" w14:textId="7B303F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63F0C5" w14:textId="050812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1883CB" w14:textId="21BDE1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28 506 395,47</w:t>
            </w:r>
          </w:p>
        </w:tc>
      </w:tr>
      <w:tr w:rsidR="00626EDA" w:rsidRPr="00407D1C" w14:paraId="68F19CF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F2D07A" w14:textId="0C85AED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циальная поддержка граждан"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4B935" w14:textId="7F9211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B1D468" w14:textId="21C1C4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E95C9" w14:textId="219009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53189" w14:textId="2DC2B59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BA35BA" w14:textId="21BCD5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ABFC0F" w14:textId="64515D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28 499 395,47</w:t>
            </w:r>
          </w:p>
        </w:tc>
      </w:tr>
      <w:tr w:rsidR="00626EDA" w:rsidRPr="00407D1C" w14:paraId="2DEC846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81FC7EA" w14:textId="208FCEF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"Социальное обеспечение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50C1D" w14:textId="480481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EE7F89" w14:textId="6FD976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9FA427" w14:textId="04B5EE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94FE6" w14:textId="528F29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2AFB54" w14:textId="593D4C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F89802" w14:textId="1F9B4F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516 800,00</w:t>
            </w:r>
          </w:p>
        </w:tc>
      </w:tr>
      <w:tr w:rsidR="00626EDA" w:rsidRPr="00407D1C" w14:paraId="2C6D4F6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5A05109" w14:textId="2447192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51BC81" w14:textId="569DCE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B992D5" w14:textId="7F0622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42B36B" w14:textId="296D9F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E9F8FE" w14:textId="6D7A37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02227C" w14:textId="04B56A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1AC57" w14:textId="3EC6FEC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516 800,00</w:t>
            </w:r>
          </w:p>
        </w:tc>
      </w:tr>
      <w:tr w:rsidR="00626EDA" w:rsidRPr="00407D1C" w14:paraId="0EBC255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8C45C2" w14:textId="732986B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ежегодной денежной выплаты лицам, награжденным нагрудным знаком "П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четный донор России"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D22C8" w14:textId="1B21F3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80C1D82" w14:textId="008A00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D4EFAD" w14:textId="494EA8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FB8576" w14:textId="699859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3BA986" w14:textId="149DB5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E37996" w14:textId="014D637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41 800,00</w:t>
            </w:r>
          </w:p>
        </w:tc>
      </w:tr>
      <w:tr w:rsidR="00626EDA" w:rsidRPr="00407D1C" w14:paraId="727D9AC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F251A1" w14:textId="10EC8EE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8A8B69" w14:textId="5E3274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4E4158" w14:textId="509C11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E4480" w14:textId="0E6772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C03F84" w14:textId="31A56E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18E9B" w14:textId="32936A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E17620" w14:textId="5C636BB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41 800,00</w:t>
            </w:r>
          </w:p>
        </w:tc>
      </w:tr>
      <w:tr w:rsidR="00626EDA" w:rsidRPr="00407D1C" w14:paraId="0735C58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A735AE" w14:textId="6D290D3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Оплата жилищно-коммунальных услуг отдел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ным категориям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C34461" w14:textId="5AED1C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2313DC" w14:textId="555F97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D917F" w14:textId="4F5489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83A648" w14:textId="7930F5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8ED647" w14:textId="6649ED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BF0529" w14:textId="3D2B42D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475 000,00</w:t>
            </w:r>
          </w:p>
        </w:tc>
      </w:tr>
      <w:tr w:rsidR="00626EDA" w:rsidRPr="00407D1C" w14:paraId="6CF7548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E85990" w14:textId="3FAF2AC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0AAA6" w14:textId="3E0939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5F8B22" w14:textId="02E49E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E694F40" w14:textId="179F16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2110E" w14:textId="4D1C5D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2538E0" w14:textId="543975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03CDB4" w14:textId="3B51BB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475 000,00</w:t>
            </w:r>
          </w:p>
        </w:tc>
      </w:tr>
      <w:tr w:rsidR="00626EDA" w:rsidRPr="00407D1C" w14:paraId="267D9E0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7356C0" w14:textId="498100C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ниципальной программы Благодарненского городского округа Ставропольского края "С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циальная поддержка граждан" и общепр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71E09D" w14:textId="750737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A5A52F" w14:textId="30E4EF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2E4903" w14:textId="59C55B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5845B6" w14:textId="03640C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7751EC" w14:textId="303ACB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22BB70" w14:textId="5AA0183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27 982 595,47</w:t>
            </w:r>
          </w:p>
        </w:tc>
      </w:tr>
      <w:tr w:rsidR="00626EDA" w:rsidRPr="00407D1C" w14:paraId="6EC8930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C24C41E" w14:textId="4ACF06E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lastRenderedPageBreak/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4C362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9848E9C" w14:textId="1E385C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0E77C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D5FDD1A" w14:textId="4DC74E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A1757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1B1ED8A" w14:textId="3016C57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5ACC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1F2785D" w14:textId="712421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01 2 01 00000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004839" w14:textId="133F2E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7EB94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1BDFABA5" w14:textId="3033277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lastRenderedPageBreak/>
              <w:t>27 982 595,47</w:t>
            </w:r>
          </w:p>
        </w:tc>
      </w:tr>
      <w:tr w:rsidR="00626EDA" w:rsidRPr="00407D1C" w14:paraId="6CF0DA3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BCAB2A" w14:textId="65B4CE9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FF326A" w14:textId="6466F6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347" w14:textId="5D08F0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44DB4F" w14:textId="3AF648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E283C" w14:textId="1552DF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7A6B07" w14:textId="2758BA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68AE3C" w14:textId="11ED7E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90 669,00</w:t>
            </w:r>
          </w:p>
        </w:tc>
      </w:tr>
      <w:tr w:rsidR="00626EDA" w:rsidRPr="00407D1C" w14:paraId="4F47598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F1109A" w14:textId="5F27DF4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16D7DC" w14:textId="17ADE3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63ECC3" w14:textId="050D4D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87EC684" w14:textId="6A5637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9268FA" w14:textId="08906B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23368" w14:textId="277634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0B0EE5" w14:textId="7CD74E0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90 669,00</w:t>
            </w:r>
          </w:p>
        </w:tc>
      </w:tr>
      <w:tr w:rsidR="00626EDA" w:rsidRPr="00407D1C" w14:paraId="4216D20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42976F" w14:textId="6AD8C4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отдельных государственных полномочий в области труда и социальной 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щиты отдельных категорий граждан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88625" w14:textId="18FFBB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F06FF" w14:textId="25DA7C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BC1809" w14:textId="49DD59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30256" w14:textId="4BB98A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AD7AC1" w14:textId="280B71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84B0BF8" w14:textId="59FE345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27 891 926,47</w:t>
            </w:r>
          </w:p>
        </w:tc>
      </w:tr>
      <w:tr w:rsidR="00626EDA" w:rsidRPr="00407D1C" w14:paraId="3041B21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08350F3" w14:textId="082A647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532EC" w14:textId="5D5CFC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03F6DDD" w14:textId="535FE5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668C55" w14:textId="210054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25292" w14:textId="24C8AA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C6A5FF" w14:textId="413B12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DB0453" w14:textId="1233965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24 520 902,42</w:t>
            </w:r>
          </w:p>
        </w:tc>
      </w:tr>
      <w:tr w:rsidR="00626EDA" w:rsidRPr="00407D1C" w14:paraId="73F08E8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597F82" w14:textId="601B685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7D7AAF" w14:textId="167E98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D89153" w14:textId="11A147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4BD978" w14:textId="733A05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E2B2E5" w14:textId="13F120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F60761" w14:textId="2480EF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A860EBF" w14:textId="015E1A7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3 368 024,05</w:t>
            </w:r>
          </w:p>
        </w:tc>
      </w:tr>
      <w:tr w:rsidR="00626EDA" w:rsidRPr="00407D1C" w14:paraId="0A8EB6C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9996E7" w14:textId="1229E89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F1A7A" w14:textId="6CCC22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765DB" w14:textId="6E5CF7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83B4A7E" w14:textId="7FA0F4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585A2" w14:textId="5CCA06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048B17" w14:textId="4D5F511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58D922" w14:textId="5CB7D3B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3 000,00</w:t>
            </w:r>
          </w:p>
        </w:tc>
      </w:tr>
      <w:tr w:rsidR="00626EDA" w:rsidRPr="00407D1C" w14:paraId="6177CC9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06F0CC" w14:textId="13433D2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0894B" w14:textId="158DB0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AFCB27" w14:textId="77C556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1166E5" w14:textId="68891B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A51CDB" w14:textId="6EDDB0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0EA34" w14:textId="49CE04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35B545" w14:textId="7F88DD7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7 000,00</w:t>
            </w:r>
          </w:p>
        </w:tc>
      </w:tr>
      <w:tr w:rsidR="00626EDA" w:rsidRPr="00407D1C" w14:paraId="55690F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BF0A35C" w14:textId="40A4D4A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B7DD7B" w14:textId="0E7DF9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B8A873" w14:textId="11DAB67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232BC7" w14:textId="0E96C7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534FA1" w14:textId="497CC6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2A144" w14:textId="52CEE5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917602" w14:textId="664D5EC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7 000,00</w:t>
            </w:r>
          </w:p>
        </w:tc>
      </w:tr>
      <w:tr w:rsidR="00626EDA" w:rsidRPr="00407D1C" w14:paraId="32FDE41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81CD99" w14:textId="4139149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мероприятий по развитию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пальной службы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929DF" w14:textId="45D6BB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8807D4" w14:textId="59D924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A15C95" w14:textId="7A4E45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990AC" w14:textId="27C416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020CD" w14:textId="28AF3D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573E4D" w14:textId="65CE06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7 000,00</w:t>
            </w:r>
          </w:p>
        </w:tc>
      </w:tr>
      <w:tr w:rsidR="00626EDA" w:rsidRPr="00407D1C" w14:paraId="0B62A50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1252C10" w14:textId="2BE25AA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F2F178" w14:textId="25BBDF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609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443550" w14:textId="337A2B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A34D5" w14:textId="70F162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E74EA3" w14:textId="774F33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0BBED" w14:textId="348064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FE507D" w14:textId="3C978FD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7 000,00</w:t>
            </w:r>
          </w:p>
        </w:tc>
      </w:tr>
      <w:tr w:rsidR="00626EDA" w:rsidRPr="00407D1C" w14:paraId="3CAC004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61BA4F" w14:textId="1D750F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УПРАВЛЕНИЕ ФИЗИЧЕСКОЙ КУЛЬТУРЫ И СПОРТА АДМИНИСТРАЦИИ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НЕНСКОГО ГОРОДСКОГО ОКРУГА СТА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354E73" w14:textId="2EE850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0F853E" w14:textId="217344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7771D7" w14:textId="5E20FC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7288A" w14:textId="328A2F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AEB08" w14:textId="7A4ED8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D774E3" w14:textId="3DCB6A5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52 080 799,14</w:t>
            </w:r>
          </w:p>
        </w:tc>
      </w:tr>
      <w:tr w:rsidR="00626EDA" w:rsidRPr="00407D1C" w14:paraId="2EB214A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939F80" w14:textId="3FBB69F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Физическая культура и 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D45DC5" w14:textId="13DC10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A201F6" w14:textId="7C6B2E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84A43" w14:textId="36F012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75494" w14:textId="331578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48457" w14:textId="59CC45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A979CB" w14:textId="0CA399A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52 080 799,14</w:t>
            </w:r>
          </w:p>
        </w:tc>
      </w:tr>
      <w:tr w:rsidR="00626EDA" w:rsidRPr="00407D1C" w14:paraId="0438AE8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0CFDF9B" w14:textId="7B4A352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Массовый спорт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1FDF9" w14:textId="68E59CF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3909EE" w14:textId="4BC479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3ED7EA" w14:textId="4B86D8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EDE76D" w14:textId="0F394B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41C03" w14:textId="241C05E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69A5" w14:textId="621C34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48 945 757,83</w:t>
            </w:r>
          </w:p>
        </w:tc>
      </w:tr>
      <w:tr w:rsidR="00626EDA" w:rsidRPr="00407D1C" w14:paraId="5D70BFE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D8BD40D" w14:textId="6F1BF50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529EE2" w14:textId="1E9407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A62BBB" w14:textId="2FDD75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5E8606E" w14:textId="5DFC00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C817FB" w14:textId="27ADEF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CBE9E" w14:textId="56DBF9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398358" w14:textId="5004449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48 742 800,51</w:t>
            </w:r>
          </w:p>
        </w:tc>
      </w:tr>
      <w:tr w:rsidR="00626EDA" w:rsidRPr="00407D1C" w14:paraId="473D6E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97EE15A" w14:textId="4EC944E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физической культуры и спорта"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980AC5" w14:textId="1A6534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AE1EF93" w14:textId="378E74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B0A33B" w14:textId="6F1E75F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72FD8D" w14:textId="7E9FBD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5F25F" w14:textId="51264F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E012C8" w14:textId="45C1353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48 742 800,51</w:t>
            </w:r>
          </w:p>
        </w:tc>
      </w:tr>
      <w:tr w:rsidR="00626EDA" w:rsidRPr="00407D1C" w14:paraId="688ED77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AC706A5" w14:textId="2022DF5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"Организация и пров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дение официальных физкультурных (физкул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турно-оздоровительных) мероприятий"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569F3D" w14:textId="74DFB3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27C2F2" w14:textId="44F9D2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6EAB4F" w14:textId="3F202F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AED708" w14:textId="50B897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C25F3" w14:textId="5485C0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89F29" w14:textId="2A269A6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45 636 396,46</w:t>
            </w:r>
          </w:p>
        </w:tc>
      </w:tr>
      <w:tr w:rsidR="00626EDA" w:rsidRPr="00407D1C" w14:paraId="68261B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AECB577" w14:textId="25FD504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FA69C6" w14:textId="01FDBA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B8BF14" w14:textId="7DDDA4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871658" w14:textId="3AFF78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70EAA9" w14:textId="75AC0F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E7342E" w14:textId="64DB06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3C99A03" w14:textId="419BF3C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19 141 166,46</w:t>
            </w:r>
          </w:p>
        </w:tc>
      </w:tr>
      <w:tr w:rsidR="00626EDA" w:rsidRPr="00407D1C" w14:paraId="014AC73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8FF1F0C" w14:textId="16E457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56D93E" w14:textId="50F0A4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D8D6BF" w14:textId="3ADEC0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DB33234" w14:textId="0E8FC9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9E668" w14:textId="3D4399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904D0" w14:textId="6553EB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AA8205" w14:textId="5F8174C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13 543 590,94</w:t>
            </w:r>
          </w:p>
        </w:tc>
      </w:tr>
      <w:tr w:rsidR="00626EDA" w:rsidRPr="00407D1C" w14:paraId="1883DC4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C97B2C" w14:textId="0469618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719EE" w14:textId="59CFB8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FAA7BA" w14:textId="10F58A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0147B7" w14:textId="36E070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8F35A" w14:textId="5B5B2B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0C9330" w14:textId="53ACDA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775850" w14:textId="294A179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4 405 451,52</w:t>
            </w:r>
          </w:p>
        </w:tc>
      </w:tr>
      <w:tr w:rsidR="00626EDA" w:rsidRPr="00407D1C" w14:paraId="14CEF8A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5A65E78" w14:textId="1A77BBB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2F0CB" w14:textId="7E686C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5C755B" w14:textId="070C37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0F2D8E" w14:textId="7ABCC1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53600E" w14:textId="366635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8A6CB" w14:textId="0A27A6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3A2F2" w14:textId="2E1F712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1 192 124,00</w:t>
            </w:r>
          </w:p>
        </w:tc>
      </w:tr>
      <w:tr w:rsidR="00626EDA" w:rsidRPr="00407D1C" w14:paraId="4AB3326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25F73B" w14:textId="0745C13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Проведение капитального ремонта объектов спорта, находящихся в собственности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пальных образований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8A8719" w14:textId="1A1203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6D9CCD" w14:textId="402662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2552B2" w14:textId="1BA421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318E" w14:textId="02A11E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940BF3" w14:textId="7A2AE1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9B2A51" w14:textId="5A17E3B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26 495 230,00</w:t>
            </w:r>
          </w:p>
        </w:tc>
      </w:tr>
      <w:tr w:rsidR="00626EDA" w:rsidRPr="00407D1C" w14:paraId="05ACD93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A07B9E" w14:textId="6187429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B34812" w14:textId="1D1258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E0B50D" w14:textId="63D233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8E9DBF" w14:textId="1208D2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468320" w14:textId="776FD6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01 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13B30" w14:textId="187A59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E8951A" w14:textId="28BBA8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26 495 230,00</w:t>
            </w:r>
          </w:p>
        </w:tc>
      </w:tr>
      <w:tr w:rsidR="00626EDA" w:rsidRPr="00407D1C" w14:paraId="3B48E93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16EE59" w14:textId="4232931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Основное мероприятие "Обеспечение участия спортивных сборных команд в официальных спортивных мероприятиях"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2A978" w14:textId="2941AC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EC31F8" w14:textId="577622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45B49C" w14:textId="6A2947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EA361" w14:textId="4CA558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EB0DB" w14:textId="7E41A3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139BB2" w14:textId="3737011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3 106 404,05</w:t>
            </w:r>
          </w:p>
        </w:tc>
      </w:tr>
      <w:tr w:rsidR="00626EDA" w:rsidRPr="00407D1C" w14:paraId="3232D70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2785AB" w14:textId="5431999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Отбор, подготовка и обеспечение участия спо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тивных команд в спортивных мероприятиях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FF525" w14:textId="0DDECF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AC6861" w14:textId="37D445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D2635" w14:textId="65896F6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F9857" w14:textId="648391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440AF" w14:textId="267BF3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D255D0" w14:textId="7C430D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3 106 404,05</w:t>
            </w:r>
          </w:p>
        </w:tc>
      </w:tr>
      <w:tr w:rsidR="00626EDA" w:rsidRPr="00407D1C" w14:paraId="661019A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70899A" w14:textId="337CFC8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BB328" w14:textId="5CEFA6E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F4FA0C" w14:textId="70E37F3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296337" w14:textId="6293D5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D03268" w14:textId="5C61CB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2AC2AF" w14:textId="2ECEEE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7B73A3" w14:textId="5391683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1 400 000,00</w:t>
            </w:r>
          </w:p>
        </w:tc>
      </w:tr>
      <w:tr w:rsidR="00626EDA" w:rsidRPr="00407D1C" w14:paraId="7F1C8DE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2B58CB7" w14:textId="0C58AB4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E408EB" w14:textId="40AE8D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37014E" w14:textId="038457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39D053" w14:textId="072D41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9C277" w14:textId="6E2B9D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A61F8E" w14:textId="1A57F5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1559A2" w14:textId="3B6E672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1 138 404,05</w:t>
            </w:r>
          </w:p>
        </w:tc>
      </w:tr>
      <w:tr w:rsidR="00626EDA" w:rsidRPr="00407D1C" w14:paraId="7411D19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57C4F34" w14:textId="157925B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F73C9C" w14:textId="63A93E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3DCE16D" w14:textId="6ECF2D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C0C147" w14:textId="1D04390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3A0DA" w14:textId="460C0E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E9FCA" w14:textId="578484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44E4FF" w14:textId="11CFC9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568 000,00</w:t>
            </w:r>
          </w:p>
        </w:tc>
      </w:tr>
      <w:tr w:rsidR="00626EDA" w:rsidRPr="00407D1C" w14:paraId="42783F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A28E94" w14:textId="6B5FF61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4C65D" w14:textId="5B70ED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7ACEA0" w14:textId="165EDD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855BF3F" w14:textId="505B11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695AC" w14:textId="50B69F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D3C2" w14:textId="090C868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E07F15" w14:textId="4092D24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67 078,32</w:t>
            </w:r>
          </w:p>
        </w:tc>
      </w:tr>
      <w:tr w:rsidR="00626EDA" w:rsidRPr="00407D1C" w14:paraId="119B2A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A1655FF" w14:textId="5B99955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A59174" w14:textId="2E039A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89A45" w14:textId="5B4358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F6148" w14:textId="41A479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F5D85" w14:textId="5DDDF7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63A157" w14:textId="27675F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BAA010" w14:textId="43D17F6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67 078,32</w:t>
            </w:r>
          </w:p>
        </w:tc>
      </w:tr>
      <w:tr w:rsidR="00626EDA" w:rsidRPr="00407D1C" w14:paraId="7BB0FD0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C6D685" w14:textId="57124C4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205514" w14:textId="7405AE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6CB2EA" w14:textId="19160B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187BE6" w14:textId="7DCEA73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5E592" w14:textId="7BF28F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4E2A9" w14:textId="238182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885852" w14:textId="3A74988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67 078,32</w:t>
            </w:r>
          </w:p>
        </w:tc>
      </w:tr>
      <w:tr w:rsidR="00626EDA" w:rsidRPr="00407D1C" w14:paraId="63D13F7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E8F5ED" w14:textId="260CA7E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2F580B" w14:textId="4E92CE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E517AC2" w14:textId="710E55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DF3960" w14:textId="4DF1F26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C3A2" w14:textId="55EC2A9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65FAB0" w14:textId="602B856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F0DCD" w14:textId="00AA8FE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25 078,32</w:t>
            </w:r>
          </w:p>
        </w:tc>
      </w:tr>
      <w:tr w:rsidR="00626EDA" w:rsidRPr="00407D1C" w14:paraId="70B7E7F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7CE22A" w14:textId="2A5E3F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FD63F6" w14:textId="7CBF4A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F0B434" w14:textId="5191D3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3DEEA7" w14:textId="625AC4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96C9D" w14:textId="4F2AE1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884BF" w14:textId="3B1C7F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9978B0" w14:textId="4F43B7F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25 078,32</w:t>
            </w:r>
          </w:p>
        </w:tc>
      </w:tr>
      <w:tr w:rsidR="00626EDA" w:rsidRPr="00407D1C" w14:paraId="20A97DC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4A6AAF" w14:textId="73F67F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EB9CE7" w14:textId="52746E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0EF4840" w14:textId="57BE77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B37C51" w14:textId="410743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B50AB1" w14:textId="4EAE9C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67E4EB" w14:textId="1BA54A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C5E32F" w14:textId="2F272D8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42 000,00</w:t>
            </w:r>
          </w:p>
        </w:tc>
      </w:tr>
      <w:tr w:rsidR="00626EDA" w:rsidRPr="00407D1C" w14:paraId="778A6C2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4B374D" w14:textId="0D0A232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95500D" w14:textId="58F469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2CDCB6" w14:textId="338848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81C11BB" w14:textId="0E4B96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E0DDB8" w14:textId="04E72F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A6AAD1" w14:textId="340F15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F3FF00" w14:textId="41B9095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42 000,00</w:t>
            </w:r>
          </w:p>
        </w:tc>
      </w:tr>
      <w:tr w:rsidR="00626EDA" w:rsidRPr="00407D1C" w14:paraId="2AAC931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63129F" w14:textId="72A77A9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"Энергосбережение и повышение энергетич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E0F24" w14:textId="1E179B2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727A673" w14:textId="0AA6D6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72989D4" w14:textId="3D73FF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997431" w14:textId="26103D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B3E09" w14:textId="581368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7CEFE" w14:textId="7B89E3C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135 879,00</w:t>
            </w:r>
          </w:p>
        </w:tc>
      </w:tr>
      <w:tr w:rsidR="00626EDA" w:rsidRPr="00407D1C" w14:paraId="21C5922B" w14:textId="77777777" w:rsidTr="001D78A3">
        <w:trPr>
          <w:trHeight w:val="140"/>
        </w:trPr>
        <w:tc>
          <w:tcPr>
            <w:tcW w:w="4962" w:type="dxa"/>
            <w:shd w:val="clear" w:color="000000" w:fill="FFFFFF"/>
          </w:tcPr>
          <w:p w14:paraId="399357EF" w14:textId="73F414F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A1345A" w14:textId="75D559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625A4F" w14:textId="14DBCF0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2F349C" w14:textId="4FA2F8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20915" w14:textId="3A2A94E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233E40" w14:textId="0E9E77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7EC00" w14:textId="7047E6C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135 879,00</w:t>
            </w:r>
          </w:p>
        </w:tc>
      </w:tr>
      <w:tr w:rsidR="00626EDA" w:rsidRPr="00407D1C" w14:paraId="58B26C8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85511E" w14:textId="116C7D5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мероприятия по повышению э</w:t>
            </w:r>
            <w:r w:rsidRPr="00424E33">
              <w:rPr>
                <w:szCs w:val="28"/>
              </w:rPr>
              <w:t>ф</w:t>
            </w:r>
            <w:r w:rsidRPr="00424E33">
              <w:rPr>
                <w:szCs w:val="28"/>
              </w:rPr>
              <w:t>фективности энергопотребления путем внедр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современных энергосберегающих технол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5A90B" w14:textId="0A1042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B2C6DD" w14:textId="2CC0CEF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83EB25" w14:textId="7BD0D9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E0C2A2" w14:textId="1628B8C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9792AD" w14:textId="3345F9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E2B7D0" w14:textId="1E86133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135 879,00</w:t>
            </w:r>
          </w:p>
        </w:tc>
      </w:tr>
      <w:tr w:rsidR="00626EDA" w:rsidRPr="00407D1C" w14:paraId="3DEA642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FB035C" w14:textId="189CFA2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BCCBB8" w14:textId="59349E3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E02FE1" w14:textId="52A5FF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99A314" w14:textId="45360D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121607" w14:textId="45BB81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3C344" w14:textId="456DA9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C6CE70" w14:textId="1B1110C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135 879,00</w:t>
            </w:r>
          </w:p>
        </w:tc>
      </w:tr>
      <w:tr w:rsidR="00626EDA" w:rsidRPr="00407D1C" w14:paraId="6DFA241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10C7E4" w14:textId="78BE72B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вопросы в области физической культ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ры и спорта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1579B" w14:textId="3D43EC6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1AD715" w14:textId="71D163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4BA318B" w14:textId="08EF23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B976F" w14:textId="592F69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D5392" w14:textId="0AF745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3BBE23" w14:textId="4B3CDB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3 135 041,31</w:t>
            </w:r>
          </w:p>
        </w:tc>
      </w:tr>
      <w:tr w:rsidR="00626EDA" w:rsidRPr="00407D1C" w14:paraId="447CA5D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47B5C4" w14:textId="78B41F0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Муниципальная программа Благодарненского городского округа Ставропольского края </w:t>
            </w:r>
            <w:r w:rsidRPr="00424E33">
              <w:rPr>
                <w:szCs w:val="28"/>
              </w:rPr>
              <w:lastRenderedPageBreak/>
              <w:t>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74474C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BBAC5A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C1E002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178317A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A14DC38" w14:textId="75F7E0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7B4F4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1FD267B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71BFA15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CC5BA28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D513D24" w14:textId="5755AC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F254EC6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FDDE564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09A51E2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E0920C9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50A35E07" w14:textId="1E81A0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D71E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6A3F5831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48F9844D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105B9522" w14:textId="77777777" w:rsidR="007D79C0" w:rsidRDefault="007D79C0" w:rsidP="00626EDA">
            <w:pPr>
              <w:ind w:left="-102" w:right="-102"/>
              <w:rPr>
                <w:szCs w:val="28"/>
              </w:rPr>
            </w:pPr>
          </w:p>
          <w:p w14:paraId="265B051E" w14:textId="275559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04 0 00 00000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E009D2" w14:textId="02FEEE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09F788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3CD14652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2B81C7A0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5D78E0A6" w14:textId="77777777" w:rsidR="007D79C0" w:rsidRDefault="007D79C0" w:rsidP="00626EDA">
            <w:pPr>
              <w:ind w:left="-102" w:right="-102"/>
              <w:jc w:val="right"/>
              <w:rPr>
                <w:szCs w:val="28"/>
              </w:rPr>
            </w:pPr>
          </w:p>
          <w:p w14:paraId="09E5806E" w14:textId="2CD4096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3 135 041,31</w:t>
            </w:r>
          </w:p>
        </w:tc>
      </w:tr>
      <w:tr w:rsidR="00626EDA" w:rsidRPr="00407D1C" w14:paraId="5C5EF6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CF33DE9" w14:textId="6E89E49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Подпрограмма "Обеспечение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граммы "Осуществление местного самоупра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9B09CF" w14:textId="3B134F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D40EE9" w14:textId="6ECCD7D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4CC9C7" w14:textId="4380B0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E5958F" w14:textId="3B0548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669E" w14:textId="54AD48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1882CF" w14:textId="16BA6BF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3 135 041,31</w:t>
            </w:r>
          </w:p>
        </w:tc>
      </w:tr>
      <w:tr w:rsidR="00626EDA" w:rsidRPr="00407D1C" w14:paraId="009E9A9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22901AA" w14:textId="08CBAD1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31BBE9" w14:textId="08BCB3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02BBBA" w14:textId="4A35CB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E89F7F" w14:textId="0CD1EB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3B8534" w14:textId="6C5106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721354" w14:textId="7B60DE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5C510F" w14:textId="4E36A2F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3 135 041,31</w:t>
            </w:r>
          </w:p>
        </w:tc>
      </w:tr>
      <w:tr w:rsidR="00626EDA" w:rsidRPr="00407D1C" w14:paraId="483DC8B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9D9381" w14:textId="21174EE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30B759" w14:textId="163BA8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F69D75" w14:textId="09BB03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038053" w14:textId="6687BB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5EBC6D" w14:textId="001F50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F9E5B" w14:textId="4C570E2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1ACD2B" w14:textId="42C7CD8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277 560,14</w:t>
            </w:r>
          </w:p>
        </w:tc>
      </w:tr>
      <w:tr w:rsidR="00626EDA" w:rsidRPr="00407D1C" w14:paraId="7E5C0D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54A8D2C" w14:textId="0623D17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67F4B" w14:textId="27268E0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1E1D77" w14:textId="0D2382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85D2111" w14:textId="264AA3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CA63EA" w14:textId="185E3D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67E092" w14:textId="725DF9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1F35B4" w14:textId="1A3ABED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77 560,14</w:t>
            </w:r>
          </w:p>
        </w:tc>
      </w:tr>
      <w:tr w:rsidR="00626EDA" w:rsidRPr="00407D1C" w14:paraId="26B678F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6FD965" w14:textId="5AB8B97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3B2A9" w14:textId="7BB0D9C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19D55C" w14:textId="4A9ED0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1B0DB3" w14:textId="49A438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97FCA" w14:textId="3C1AE8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D85AA6" w14:textId="6F5DBC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1A6C39" w14:textId="7A0A9C1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200 000,00</w:t>
            </w:r>
          </w:p>
        </w:tc>
      </w:tr>
      <w:tr w:rsidR="00626EDA" w:rsidRPr="00407D1C" w14:paraId="66E05F9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14C30D1" w14:textId="0412FFF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99087" w14:textId="67F35A7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2A5346" w14:textId="7DE23A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C9822B" w14:textId="6AF023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936804" w14:textId="1990DC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0A245D" w14:textId="655B58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421FC7F" w14:textId="7C6D81D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2 857 481,17</w:t>
            </w:r>
          </w:p>
        </w:tc>
      </w:tr>
      <w:tr w:rsidR="00626EDA" w:rsidRPr="00407D1C" w14:paraId="3A38857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BFFA53" w14:textId="101BB1C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F30D29" w14:textId="117F3B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611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4C8A8E" w14:textId="591726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6C26F4" w14:textId="682BEF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F2F6A" w14:textId="788C67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6AC802" w14:textId="3D793F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87A7AD" w14:textId="6F78D27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2 857 481,17</w:t>
            </w:r>
          </w:p>
        </w:tc>
      </w:tr>
      <w:tr w:rsidR="00626EDA" w:rsidRPr="00407D1C" w14:paraId="24C00F0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651C78" w14:textId="014F174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УПРАВЛЕНИЕ СЕЛЬСКОГО ХОЗЯЙСТВА И ОХРАНЫ ОКРУЖАЮЩЕЙ СРЕДЫ АДМ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НИСТРАЦИИ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1F333" w14:textId="518D33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DBA991" w14:textId="310E5A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508CD" w14:textId="0EB871B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7451" w14:textId="54EE4F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E2B14" w14:textId="556E62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178E6E" w14:textId="06D26F5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7 871 535,26</w:t>
            </w:r>
          </w:p>
        </w:tc>
      </w:tr>
      <w:tr w:rsidR="00626EDA" w:rsidRPr="00407D1C" w14:paraId="085D382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70CEC5C" w14:textId="5205BD3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47271" w14:textId="413896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373DFC" w14:textId="32EC334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51935D" w14:textId="2A7873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8F0DB7" w14:textId="69FD6CB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DCF12" w14:textId="3A4135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CD91C0" w14:textId="72BE7F7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7 871 535,26</w:t>
            </w:r>
          </w:p>
        </w:tc>
      </w:tr>
      <w:tr w:rsidR="00626EDA" w:rsidRPr="00407D1C" w14:paraId="33BACAF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B40C1C4" w14:textId="112CE52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67339" w14:textId="0260CD6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58F5368" w14:textId="56B400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FA6CD" w14:textId="52921D7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2F0780" w14:textId="4A804BE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3F8B40" w14:textId="36EC73D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CDD03F" w14:textId="282515A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7 871 535,26</w:t>
            </w:r>
          </w:p>
        </w:tc>
      </w:tr>
      <w:tr w:rsidR="00626EDA" w:rsidRPr="00407D1C" w14:paraId="3393A1C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0A3E67" w14:textId="31BBE4D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сельского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08BDE0" w14:textId="104698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6906A8" w14:textId="7F4E4C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310B10" w14:textId="79DC3B2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8228D8" w14:textId="10D637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65E3F9" w14:textId="0515B4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E7AAE3" w14:textId="2CCB14B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7 871 535,26</w:t>
            </w:r>
          </w:p>
        </w:tc>
      </w:tr>
      <w:tr w:rsidR="00626EDA" w:rsidRPr="00407D1C" w14:paraId="263E40A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1B31F6C" w14:textId="05E736F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растениеводства"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C1DF57" w14:textId="123413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BAE4E29" w14:textId="72DCB55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DE8882" w14:textId="1825D26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2CA5D0" w14:textId="7E048BC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21F50" w14:textId="0F7463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A99177" w14:textId="7F148E4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9 514,55</w:t>
            </w:r>
          </w:p>
        </w:tc>
      </w:tr>
      <w:tr w:rsidR="00626EDA" w:rsidRPr="00407D1C" w14:paraId="746351B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D42DF8B" w14:textId="52A2E2B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"Развитие зернопрои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водства и овощеводства"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86BD06" w14:textId="4DDFF4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0E6DBD" w14:textId="23A536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194CE58" w14:textId="141D6D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BCC1EA" w14:textId="47F0C8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67ED79" w14:textId="7B451EC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0E0F07" w14:textId="25BBF40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9 514,55</w:t>
            </w:r>
          </w:p>
        </w:tc>
      </w:tr>
      <w:tr w:rsidR="00626EDA" w:rsidRPr="00407D1C" w14:paraId="2FFF1B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43A378" w14:textId="368D315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Организация и </w:t>
            </w:r>
            <w:proofErr w:type="spellStart"/>
            <w:r w:rsidRPr="00424E33">
              <w:rPr>
                <w:szCs w:val="28"/>
              </w:rPr>
              <w:t>и</w:t>
            </w:r>
            <w:proofErr w:type="spellEnd"/>
            <w:r w:rsidRPr="00424E33">
              <w:rPr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родных биотопах (на пастбищах)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E2E3F9" w14:textId="61ABBCE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5095D5" w14:textId="147B27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90E612" w14:textId="53AF4E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D70446" w14:textId="076844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CBD310" w14:textId="46128C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6CDA4B" w14:textId="50B3745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9 514,55</w:t>
            </w:r>
          </w:p>
        </w:tc>
      </w:tr>
      <w:tr w:rsidR="00626EDA" w:rsidRPr="00407D1C" w14:paraId="5471028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D5B109" w14:textId="0F824CCD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BEFE28" w14:textId="14C914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7406512" w14:textId="011A31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539ECF" w14:textId="64F307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051EC" w14:textId="5A7C9C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53CC23" w14:textId="799095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3F0B588" w14:textId="3AB36DD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9 514,55</w:t>
            </w:r>
          </w:p>
        </w:tc>
      </w:tr>
      <w:tr w:rsidR="00626EDA" w:rsidRPr="00407D1C" w14:paraId="2F50F71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7B43B3" w14:textId="1089A1A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ниципальной программы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сельского хозяйства" и общепрограм</w:t>
            </w:r>
            <w:r w:rsidRPr="00424E33">
              <w:rPr>
                <w:szCs w:val="28"/>
              </w:rPr>
              <w:t>м</w:t>
            </w:r>
            <w:r w:rsidRPr="00424E33">
              <w:rPr>
                <w:szCs w:val="28"/>
              </w:rPr>
              <w:t>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E0DC28" w14:textId="0B0B67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6AB1DD" w14:textId="4F93247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364221" w14:textId="5AE9C92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3B379" w14:textId="55D7EA8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8E75F" w14:textId="574C86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B10D1C" w14:textId="2DD646B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7 862 020,71</w:t>
            </w:r>
          </w:p>
        </w:tc>
      </w:tr>
      <w:tr w:rsidR="00626EDA" w:rsidRPr="00407D1C" w14:paraId="7CD9EB1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22FF72" w14:textId="10641EC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AEA210" w14:textId="6BFE27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C1DFF" w14:textId="104571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67A5D6" w14:textId="532F01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51F9A8" w14:textId="4D58BA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E35FB3" w14:textId="600052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DB1C4F" w14:textId="0773802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7 862 020,71</w:t>
            </w:r>
          </w:p>
        </w:tc>
      </w:tr>
      <w:tr w:rsidR="00626EDA" w:rsidRPr="00407D1C" w14:paraId="4672113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1C12CA" w14:textId="7507D09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09B5F7" w14:textId="47DA70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966B65" w14:textId="221B90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A2D10A" w14:textId="168C3D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3A6B30" w14:textId="1D2B18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2EE257" w14:textId="195496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ADC52D" w14:textId="5D2D706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443 133,21</w:t>
            </w:r>
          </w:p>
        </w:tc>
      </w:tr>
      <w:tr w:rsidR="00626EDA" w:rsidRPr="00407D1C" w14:paraId="3F743C8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0B117F" w14:textId="333D4B5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AAF68D" w14:textId="518076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C148A6" w14:textId="485AEF7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0D08CF" w14:textId="63A183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17B475" w14:textId="4635BC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2BC61" w14:textId="167F95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B1A0D7" w14:textId="378DD93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141 270,26</w:t>
            </w:r>
          </w:p>
        </w:tc>
      </w:tr>
      <w:tr w:rsidR="00626EDA" w:rsidRPr="00407D1C" w14:paraId="768EEF1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9423059" w14:textId="57D2334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45C077" w14:textId="3606C6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F571EB" w14:textId="3CED5E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0124C" w14:textId="794E35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6AC3DA" w14:textId="486D1E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85EA8" w14:textId="1D384F2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843269" w14:textId="14412A3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297 862,95</w:t>
            </w:r>
          </w:p>
        </w:tc>
      </w:tr>
      <w:tr w:rsidR="00626EDA" w:rsidRPr="00407D1C" w14:paraId="17012F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7806DF" w14:textId="22FC54E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C8308" w14:textId="4552A1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2BCAEF" w14:textId="0E01D57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150493" w14:textId="77672A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D3565" w14:textId="4BDCC6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D65429" w14:textId="6FB04C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677506" w14:textId="596AB3C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4 000,00</w:t>
            </w:r>
          </w:p>
        </w:tc>
      </w:tr>
      <w:tr w:rsidR="00626EDA" w:rsidRPr="00407D1C" w14:paraId="19B017C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38D4C7E" w14:textId="6D80BD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ков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BC542A" w14:textId="7EEA25A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F5B9A9" w14:textId="77B388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E0392D" w14:textId="3D82DB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FE3056" w14:textId="60242D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914DE7" w14:textId="670001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9666EA8" w14:textId="063FB40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4 918 565,40</w:t>
            </w:r>
          </w:p>
        </w:tc>
      </w:tr>
      <w:tr w:rsidR="00626EDA" w:rsidRPr="00407D1C" w14:paraId="27E2361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8CBA42" w14:textId="54EA597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239B7" w14:textId="3D76294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FCDCBF" w14:textId="791A71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AD7F3A" w14:textId="068E384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F6A6DD" w14:textId="19118F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6C6179" w14:textId="51CC31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E43C18" w14:textId="219F34C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4 918 565,40</w:t>
            </w:r>
          </w:p>
        </w:tc>
      </w:tr>
      <w:tr w:rsidR="00626EDA" w:rsidRPr="00407D1C" w14:paraId="3E732C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41F43D" w14:textId="73B79B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Осуществление управленческих функций по реализации отдельных государственных по</w:t>
            </w:r>
            <w:r w:rsidRPr="00424E33">
              <w:rPr>
                <w:szCs w:val="28"/>
              </w:rPr>
              <w:t>л</w:t>
            </w:r>
            <w:r w:rsidRPr="00424E33">
              <w:rPr>
                <w:szCs w:val="28"/>
              </w:rPr>
              <w:t>номочий в области сельского 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438081" w14:textId="65C980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A5C57B" w14:textId="7E5EA51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95D9D2" w14:textId="0FEF55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23AD5" w14:textId="6BA7E9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27ECA5" w14:textId="23A64F8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AE6C08" w14:textId="3E45DA2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2 500 322,10</w:t>
            </w:r>
          </w:p>
        </w:tc>
      </w:tr>
      <w:tr w:rsidR="00626EDA" w:rsidRPr="00407D1C" w14:paraId="2C49003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81C9AF" w14:textId="18CF5B3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23326B" w14:textId="65EB44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251DF4E" w14:textId="0DB524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0822A" w14:textId="7945B2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BE3C07" w14:textId="01D3BE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11D048" w14:textId="333C532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7017AD" w14:textId="2C4EE1E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2 300 216,56</w:t>
            </w:r>
          </w:p>
        </w:tc>
      </w:tr>
      <w:tr w:rsidR="00626EDA" w:rsidRPr="00407D1C" w14:paraId="787034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799486C" w14:textId="693E1B0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7C0AF0" w14:textId="0E9F1A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632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7BC5967" w14:textId="08D14D3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E9172" w14:textId="608B92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DE91C3" w14:textId="657FB4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8ACD64" w14:textId="6F29681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F65038" w14:textId="228B69D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200 105,54</w:t>
            </w:r>
          </w:p>
        </w:tc>
      </w:tr>
      <w:tr w:rsidR="00626EDA" w:rsidRPr="00407D1C" w14:paraId="249A535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9A3F1C" w14:textId="596820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КОНТРОЛЬНО-СЧЕТНЫЙ ОРГАН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73C25A" w14:textId="0AA6DAE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6F3E4D7" w14:textId="3E289C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9EE664" w14:textId="36FA20B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F985CF" w14:textId="34C4C8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F3D39" w14:textId="7C3D17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2CAA9E" w14:textId="4EBAD6E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2 968 508,38</w:t>
            </w:r>
          </w:p>
        </w:tc>
      </w:tr>
      <w:tr w:rsidR="00626EDA" w:rsidRPr="00407D1C" w14:paraId="59B1603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7C895F" w14:textId="70D404B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EEE01" w14:textId="10C57FF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ED9D2B" w14:textId="03CA723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B33764" w14:textId="088C28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0B6B9" w14:textId="03F7E1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4E7DF3" w14:textId="57890D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342833B" w14:textId="3FCC12C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2 968 508,38</w:t>
            </w:r>
          </w:p>
        </w:tc>
      </w:tr>
      <w:tr w:rsidR="00626EDA" w:rsidRPr="00407D1C" w14:paraId="26ABF94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4C595C6" w14:textId="12FA21E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финансовых, нал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говых и таможенных органов и органов фина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сового (финансово-бюджетного) надзора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0F7458" w14:textId="20F4910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EF1C47" w14:textId="616CDD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1C8E23" w14:textId="2879C8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858CFC" w14:textId="6308B4A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7E8932" w14:textId="6008850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622180" w14:textId="41E517A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2 968 508,38</w:t>
            </w:r>
          </w:p>
        </w:tc>
      </w:tr>
      <w:tr w:rsidR="00626EDA" w:rsidRPr="00407D1C" w14:paraId="768E02B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86E11A" w14:textId="0CC8D93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660CA" w14:textId="104165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6BDDA7" w14:textId="37E28F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233951" w14:textId="09A3EB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5AB69D" w14:textId="707F6DB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1C64DF" w14:textId="63A09F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156B5ED" w14:textId="2404AD7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2 968 508,38</w:t>
            </w:r>
          </w:p>
        </w:tc>
      </w:tr>
      <w:tr w:rsidR="00626EDA" w:rsidRPr="00407D1C" w14:paraId="5DB8A78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109FF9E" w14:textId="627EB1B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расходы в рамках обеспечения деятельности контрольно-счетного органа Бл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годарненского городского округа Ставропол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A02225" w14:textId="3173FE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4AC5CD" w14:textId="49EC43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931393" w14:textId="07F29F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2E0E4" w14:textId="01EAB8B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5A79A6" w14:textId="24BC6A5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F9A195" w14:textId="6B48781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2 968 508,38</w:t>
            </w:r>
          </w:p>
        </w:tc>
      </w:tr>
      <w:tr w:rsidR="00626EDA" w:rsidRPr="00407D1C" w14:paraId="46F63FB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FF83B8" w14:textId="56346EE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6CDA9F" w14:textId="348ED4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0BE91D" w14:textId="667F05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FAF831" w14:textId="32027BA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1056E6" w14:textId="244F91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E2B35C" w14:textId="1B9E61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07A94A" w14:textId="261CD4D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254 790,14</w:t>
            </w:r>
          </w:p>
        </w:tc>
      </w:tr>
      <w:tr w:rsidR="00626EDA" w:rsidRPr="00407D1C" w14:paraId="579B69E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FF651E6" w14:textId="3B1E247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0D446" w14:textId="0E6A5D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CC54AD" w14:textId="2191B0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D9431E" w14:textId="6D3380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C0AB" w14:textId="6BDBCCD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C5A2E" w14:textId="6A4EB1F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BC6C82" w14:textId="680E4AC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74 790,14</w:t>
            </w:r>
          </w:p>
        </w:tc>
      </w:tr>
      <w:tr w:rsidR="00626EDA" w:rsidRPr="00407D1C" w14:paraId="096F3E5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039AE7E" w14:textId="0757FD1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E7B6DE" w14:textId="5595A0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5F4B1A" w14:textId="683AD7A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D0EE40" w14:textId="346F8E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50E3DE" w14:textId="36BCF7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429497" w14:textId="0A8092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4B2FA3" w14:textId="01912E5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179 558,00</w:t>
            </w:r>
          </w:p>
        </w:tc>
      </w:tr>
      <w:tr w:rsidR="00626EDA" w:rsidRPr="00407D1C" w14:paraId="1BAAF5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BB70C9D" w14:textId="39AAB75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6B8C53" w14:textId="654742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F302DA" w14:textId="79CAE2D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C12F9A" w14:textId="776C93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BE894" w14:textId="1B53BC7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67A77" w14:textId="7672C6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534F515" w14:textId="2C44537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442,00</w:t>
            </w:r>
          </w:p>
        </w:tc>
      </w:tr>
      <w:tr w:rsidR="00626EDA" w:rsidRPr="00407D1C" w14:paraId="6388BE6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A87F81" w14:textId="54420EC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 xml:space="preserve">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03082" w14:textId="053D1A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C1D15B" w14:textId="1423A5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8959A3" w14:textId="369E1E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AA4A" w14:textId="6B087F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D1BE2F" w14:textId="401E28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7A0119" w14:textId="6005F54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2 713 718,24</w:t>
            </w:r>
          </w:p>
        </w:tc>
      </w:tr>
      <w:tr w:rsidR="00626EDA" w:rsidRPr="00407D1C" w14:paraId="37868D7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FD303E" w14:textId="5FA0432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lastRenderedPageBreak/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A8AE36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7026C3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B59CBA7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CCD7A93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F3069A6" w14:textId="5EE686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643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12863A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E8AF03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D5074E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B12188D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F520F2B" w14:textId="72A0BA2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5A63B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3BF008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24A35C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93243D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A1CED38" w14:textId="73FD58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DA92B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734A78F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D3E2763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8FE6F9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2C535EB" w14:textId="547A0AD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E4398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CEC54B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9B4AE0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04057D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2B2312B" w14:textId="638494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F909C5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56B66535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23779482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4EAD7D31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79150C52" w14:textId="3D891312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2 713 718,24</w:t>
            </w:r>
          </w:p>
        </w:tc>
      </w:tr>
      <w:tr w:rsidR="00626EDA" w:rsidRPr="00407D1C" w14:paraId="4E71B11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EEDD3C" w14:textId="42B657F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УПРАВЛЕНИЕ ПО ДЕЛАМ ТЕРРИТОРИЙ АДМИНИСТРАЦИИ БЛАГОДАРНЕНСКОГО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AA250E" w14:textId="685AA0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5C7742" w14:textId="77B96CC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57EB67" w14:textId="1F8EF86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EEB2BE" w14:textId="4ADBF5F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C2B8A" w14:textId="7377AB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12F4B89" w14:textId="5108504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554 775 000,28</w:t>
            </w:r>
          </w:p>
        </w:tc>
      </w:tr>
      <w:tr w:rsidR="00626EDA" w:rsidRPr="00407D1C" w14:paraId="1C1CFC5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AA3B5E4" w14:textId="46FC0F9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85D34D" w14:textId="4EEF6B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082B55" w14:textId="51EA9E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673272F" w14:textId="30E19AB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B2FE9A" w14:textId="59F913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E538E" w14:textId="4366735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3840DC" w14:textId="4C63F94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139 925 466,86</w:t>
            </w:r>
          </w:p>
        </w:tc>
      </w:tr>
      <w:tr w:rsidR="00626EDA" w:rsidRPr="00407D1C" w14:paraId="35549DC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091C80" w14:textId="325EA10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72940" w14:textId="7354AF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116526B" w14:textId="12D835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64A85D" w14:textId="0B7B5BF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9BDB4A" w14:textId="16836A1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38881E" w14:textId="4A8AEFD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CA9F78" w14:textId="4F20F1D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49 446 034,77</w:t>
            </w:r>
          </w:p>
        </w:tc>
      </w:tr>
      <w:tr w:rsidR="00626EDA" w:rsidRPr="00407D1C" w14:paraId="7627BAD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34C2D1" w14:textId="3DEB797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D2620" w14:textId="0D9E827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E960A0" w14:textId="15002C0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B175F0" w14:textId="42A6F59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2FD4F0" w14:textId="1A28A0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8D91D" w14:textId="2398EE3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3F157B" w14:textId="3CF7F04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49 446 034,77</w:t>
            </w:r>
          </w:p>
        </w:tc>
      </w:tr>
      <w:tr w:rsidR="00626EDA" w:rsidRPr="00407D1C" w14:paraId="3B71E29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37BBEB" w14:textId="0EC9990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граммы "Развитие жилищно-коммунального хозяйство и дорожной инфраструктуры" и 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щепрограммные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12348" w14:textId="6700751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E232CD8" w14:textId="1798BB2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7C09F8" w14:textId="595008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77572" w14:textId="6E4FE37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13DC0" w14:textId="09D6CCB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AD674" w14:textId="107832A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49 446 034,77</w:t>
            </w:r>
          </w:p>
        </w:tc>
      </w:tr>
      <w:tr w:rsidR="00626EDA" w:rsidRPr="00407D1C" w14:paraId="17AFBDE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0F0C35" w14:textId="6E3C87B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541410" w14:textId="232F36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392763D" w14:textId="6555F6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EE67D" w14:textId="2DD762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6D2B92" w14:textId="3AF764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3190" w14:textId="3FD030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363FE" w14:textId="30D6C86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49 446 034,77</w:t>
            </w:r>
          </w:p>
        </w:tc>
      </w:tr>
      <w:tr w:rsidR="00626EDA" w:rsidRPr="00407D1C" w14:paraId="451EEA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14E3FD" w14:textId="3AD3257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7B4D08" w14:textId="5151C8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709DF" w14:textId="498601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525AF1" w14:textId="34F3DF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7D2D3" w14:textId="0AC733C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DFCB7B" w14:textId="1719F0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8E1DEC" w14:textId="593B635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2 004 451,43</w:t>
            </w:r>
          </w:p>
        </w:tc>
      </w:tr>
      <w:tr w:rsidR="00626EDA" w:rsidRPr="00407D1C" w14:paraId="10B2DBC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23D035" w14:textId="565F253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7717F" w14:textId="1B23D80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C9F2BA" w14:textId="492309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717807" w14:textId="60273A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166FB3" w14:textId="5BF01E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7E0A0" w14:textId="25BCBD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1010F40" w14:textId="54B2178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789 451,43</w:t>
            </w:r>
          </w:p>
        </w:tc>
      </w:tr>
      <w:tr w:rsidR="00626EDA" w:rsidRPr="00407D1C" w14:paraId="63B6FB5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8A60662" w14:textId="4F3D680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4FB411" w14:textId="01CC30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BBE18C" w14:textId="1167D0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C86485" w14:textId="56C215B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4FFAF" w14:textId="6EC855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91AD59" w14:textId="168388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B401D5" w14:textId="4F12C18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1 215 000,00</w:t>
            </w:r>
          </w:p>
        </w:tc>
      </w:tr>
      <w:tr w:rsidR="00626EDA" w:rsidRPr="00407D1C" w14:paraId="099DCEC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D4B322" w14:textId="1D975A4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по оплате труда работн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 xml:space="preserve">ков органов местного самоуправления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E91596" w14:textId="526ED7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EE0D9B" w14:textId="013D846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8CE5A6" w14:textId="300CA2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52F256" w14:textId="6FBB6A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27AFB3" w14:textId="03E205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8C336D" w14:textId="10F256D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47 441 583,34</w:t>
            </w:r>
          </w:p>
        </w:tc>
      </w:tr>
      <w:tr w:rsidR="00626EDA" w:rsidRPr="00407D1C" w14:paraId="770E7CE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12EE55" w14:textId="3BF9E68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чения выполнения функций государственными 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DE947" w14:textId="7D0D5E8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FB1DB1" w14:textId="04F0FF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AEBB0F" w14:textId="2C8F0E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B0B48" w14:textId="072000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CCB63" w14:textId="71CCCA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133CC1" w14:textId="587FFDF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47 441 583,34</w:t>
            </w:r>
          </w:p>
        </w:tc>
      </w:tr>
      <w:tr w:rsidR="00626EDA" w:rsidRPr="00407D1C" w14:paraId="09740A7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1DA53A8" w14:textId="413EB23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4718D" w14:textId="1D46C3E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61AA85" w14:textId="3ED5BD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CA672EA" w14:textId="28C9F54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284ADE" w14:textId="66D455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CCE524" w14:textId="7AE1EB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FA75A" w14:textId="4818E27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90 479 432,09</w:t>
            </w:r>
          </w:p>
        </w:tc>
      </w:tr>
      <w:tr w:rsidR="00626EDA" w:rsidRPr="00407D1C" w14:paraId="3ABBFCE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3C1C70D" w14:textId="7DB5CA5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E1F6D" w14:textId="42218D1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089367" w14:textId="1C2F228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0BCB87" w14:textId="574D11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8BF693" w14:textId="429BAD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7F3AE4" w14:textId="695CCF6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346B3" w14:textId="288CDD6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87 892 431,17</w:t>
            </w:r>
          </w:p>
        </w:tc>
      </w:tr>
      <w:tr w:rsidR="00626EDA" w:rsidRPr="00407D1C" w14:paraId="407C633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E1BC0D" w14:textId="3F16D3D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"Обеспечение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граммы "Осуществление местного самоупра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ления в Благодарненском городском округе Ставропольского края" и общепрограммные мероприятия"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F816E9" w14:textId="69C8EE7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93E0D4" w14:textId="5C720B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250C59" w14:textId="1E1DC85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751F3" w14:textId="779A647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FCA25" w14:textId="790C833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2AC960" w14:textId="7013B7E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87 892 431,17</w:t>
            </w:r>
          </w:p>
        </w:tc>
      </w:tr>
      <w:tr w:rsidR="00626EDA" w:rsidRPr="00407D1C" w14:paraId="1301EF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F6C17D" w14:textId="3F83767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"Обеспечение реализ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 Программы"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35ABF" w14:textId="31652A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66851F" w14:textId="112A6C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AB32A18" w14:textId="239EB7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996773" w14:textId="1AFBD7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74B23B" w14:textId="4A99777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E1BC4E" w14:textId="7C8A2F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87 892 431,17</w:t>
            </w:r>
          </w:p>
        </w:tc>
      </w:tr>
      <w:tr w:rsidR="00626EDA" w:rsidRPr="00407D1C" w14:paraId="7078C7F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4B0270" w14:textId="5C52344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обеспечение деятельности (оказ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ние услуг) муниципальных учреждений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A9545B" w14:textId="58ACDE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1626D0" w14:textId="7ACDFED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DBC7DD" w14:textId="4BB6719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F3C02" w14:textId="312FC4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FDE096" w14:textId="108F9A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9D9563" w14:textId="7021929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87 892 431,17</w:t>
            </w:r>
          </w:p>
        </w:tc>
      </w:tr>
      <w:tr w:rsidR="00626EDA" w:rsidRPr="00407D1C" w14:paraId="68FFF9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9C0FC4" w14:textId="530081A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выплаты персоналу в целях обесп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 xml:space="preserve">чения выполнения функций государственными </w:t>
            </w:r>
            <w:r w:rsidRPr="00424E33">
              <w:rPr>
                <w:szCs w:val="28"/>
              </w:rPr>
              <w:lastRenderedPageBreak/>
              <w:t>(муниципальными) органами, казенными учр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ждениями, органами управления государстве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ными внебюджетными фондами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99F0B7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E49BD3A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18570F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5BCC3F3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215C584" w14:textId="774B104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FE5E883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58480D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DF5B08B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2B5B05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84747B3" w14:textId="0582B7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F55016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5E9416A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F518B7D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56F6BA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1966356" w14:textId="366115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FC2E2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799515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3C357E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4E134AF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16DB4C2" w14:textId="480F7AA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E72DC6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8F93E88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5BE5B6B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201406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8BC3A23" w14:textId="22C606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39E739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3318EDA2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51AA3B96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07593D26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280F2B61" w14:textId="0ABCC83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67 529 256,14</w:t>
            </w:r>
          </w:p>
        </w:tc>
      </w:tr>
      <w:tr w:rsidR="00626EDA" w:rsidRPr="00407D1C" w14:paraId="25D9151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F20592A" w14:textId="56CAAB5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9729A" w14:textId="381C6E7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7E6FB0" w14:textId="35C7A6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8F8270" w14:textId="474F18B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BD1CF" w14:textId="40741C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FCEB36" w14:textId="416B4DD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D83794" w14:textId="4C96CFA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19 749 444,85</w:t>
            </w:r>
          </w:p>
        </w:tc>
      </w:tr>
      <w:tr w:rsidR="00626EDA" w:rsidRPr="00407D1C" w14:paraId="08A2ABB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0BC631" w14:textId="50A8441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BEF24F" w14:textId="624999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62967F" w14:textId="3CA0E6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3438C9" w14:textId="03BAFB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736F21" w14:textId="375DDC7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7B256B" w14:textId="26DF0F5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57714E" w14:textId="565BE46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613 730,18</w:t>
            </w:r>
          </w:p>
        </w:tc>
      </w:tr>
      <w:tr w:rsidR="00626EDA" w:rsidRPr="00407D1C" w14:paraId="4979C3A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A207A8" w14:textId="1E5629E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8548DF" w14:textId="6A9308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5C1387" w14:textId="25C5273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C7BB62F" w14:textId="177E50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FF47F" w14:textId="63D5EC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F38454" w14:textId="20EFAE4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194506" w14:textId="25FE5DC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2 055 534,00</w:t>
            </w:r>
          </w:p>
        </w:tc>
      </w:tr>
      <w:tr w:rsidR="00626EDA" w:rsidRPr="00407D1C" w14:paraId="4128A8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54D582" w14:textId="2A6119D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ны"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8FBA43" w14:textId="6A288E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8E9749B" w14:textId="30F9CA3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2B371A" w14:textId="79D0B2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ED9D49" w14:textId="566DC28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B7E63D" w14:textId="4BCBD1E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08A182" w14:textId="6540CBE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2 055 534,00</w:t>
            </w:r>
          </w:p>
        </w:tc>
      </w:tr>
      <w:tr w:rsidR="00626EDA" w:rsidRPr="00407D1C" w14:paraId="37D4ED1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D72F7E" w14:textId="01DC661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профилактике терроризма и экстреми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ма, создание безопасных условий функцион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рования объектов муниципальных учреждений"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45E1CC" w14:textId="7F4476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40D99" w14:textId="00882A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BA9327" w14:textId="02D7293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C2094" w14:textId="13540F1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A8657" w14:textId="1AD31BD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B07067" w14:textId="2FDEC5D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1 819 629,00</w:t>
            </w:r>
          </w:p>
        </w:tc>
      </w:tr>
      <w:tr w:rsidR="00626EDA" w:rsidRPr="00407D1C" w14:paraId="40DA0E9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E997F98" w14:textId="10582E3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антитеррористической защиты и охраны объектов муниципальной собственн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0F968" w14:textId="21F2E9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2CE91E" w14:textId="7EE1EA2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CF7F1AD" w14:textId="3BE186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FF4227" w14:textId="55F267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99B6DF" w14:textId="4F6CC8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0967A5" w14:textId="1B442026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1 819 629,00</w:t>
            </w:r>
          </w:p>
        </w:tc>
      </w:tr>
      <w:tr w:rsidR="00626EDA" w:rsidRPr="00407D1C" w14:paraId="3B0592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6E950B" w14:textId="1F9221D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886D7" w14:textId="44289B8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39904B" w14:textId="64E472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614AD6" w14:textId="2B12F34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0D96C" w14:textId="110B1E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1D8C1" w14:textId="728D4C0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D8539C2" w14:textId="31AA072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1 819 629,00</w:t>
            </w:r>
          </w:p>
        </w:tc>
      </w:tr>
      <w:tr w:rsidR="00626EDA" w:rsidRPr="00407D1C" w14:paraId="715DBA3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D42B93" w14:textId="62E0302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988602" w14:textId="4DA497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59F23D" w14:textId="3E51CD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4AEDD22" w14:textId="634EE5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64C6D" w14:textId="64B8635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EBABB" w14:textId="10C92B8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9E5633" w14:textId="1098734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235 905,00</w:t>
            </w:r>
          </w:p>
        </w:tc>
      </w:tr>
      <w:tr w:rsidR="00626EDA" w:rsidRPr="00407D1C" w14:paraId="682A438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BCD792" w14:textId="438A2C7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Мероприятия по повышению уровня пожарной безопасности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A6D9EC" w14:textId="26D9101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03236E" w14:textId="704A74E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72EDA2" w14:textId="7372BC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131BF1" w14:textId="13BAF45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23E051" w14:textId="063D23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614F42" w14:textId="7291244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235 905,00</w:t>
            </w:r>
          </w:p>
        </w:tc>
      </w:tr>
      <w:tr w:rsidR="00626EDA" w:rsidRPr="00407D1C" w14:paraId="4C66E1F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86EA1B6" w14:textId="452AE74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3E9804" w14:textId="19F877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75A7D37" w14:textId="6C1B8C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25D74" w14:textId="77E4AA4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480700" w14:textId="1A64F4D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417F5E" w14:textId="2E123C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BFEFFF" w14:textId="0CAE2E10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235 905,00</w:t>
            </w:r>
          </w:p>
        </w:tc>
      </w:tr>
      <w:tr w:rsidR="00626EDA" w:rsidRPr="00407D1C" w14:paraId="286A527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1F81395" w14:textId="1129C94C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"Энергосбережение и повышение энергетич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8EAD3" w14:textId="0B1C25E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63A3FA" w14:textId="51E6D8B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892026" w14:textId="201507D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4422" w14:textId="61DA029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DFAC09" w14:textId="03A24C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05325F" w14:textId="044A5A1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530 348,52</w:t>
            </w:r>
          </w:p>
        </w:tc>
      </w:tr>
      <w:tr w:rsidR="00626EDA" w:rsidRPr="00407D1C" w14:paraId="1DECB5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EB2F26" w14:textId="336FFAA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7C7EF4" w14:textId="69EEC2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1F0851" w14:textId="079A95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EF5AC" w14:textId="5070BDB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3B733" w14:textId="102A3D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481910" w14:textId="3F8C811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F6461D" w14:textId="0C41437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530 348,52</w:t>
            </w:r>
          </w:p>
        </w:tc>
      </w:tr>
      <w:tr w:rsidR="00626EDA" w:rsidRPr="00407D1C" w14:paraId="3060EA8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CF91035" w14:textId="3EC7277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мероприятия по повышению э</w:t>
            </w:r>
            <w:r w:rsidRPr="00424E33">
              <w:rPr>
                <w:szCs w:val="28"/>
              </w:rPr>
              <w:t>ф</w:t>
            </w:r>
            <w:r w:rsidRPr="00424E33">
              <w:rPr>
                <w:szCs w:val="28"/>
              </w:rPr>
              <w:t>фективности энергопотребления путем внедр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современных энергосберегающих технол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C4AC" w14:textId="7940FE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3330C6" w14:textId="4D7A10B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86B645" w14:textId="5EE159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A2A967" w14:textId="06246C5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49A891" w14:textId="3E5C8E3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E80D3" w14:textId="7FC964B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530 348,52</w:t>
            </w:r>
          </w:p>
        </w:tc>
      </w:tr>
      <w:tr w:rsidR="00626EDA" w:rsidRPr="00407D1C" w14:paraId="1F00654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132381" w14:textId="6C29C74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5BE24" w14:textId="19CEBF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9C4058" w14:textId="2BA64F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5D64EE" w14:textId="264892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F5ED0F" w14:textId="492DC9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940FD2" w14:textId="7C8A025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CE0C" w14:textId="5589313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530 348,52</w:t>
            </w:r>
          </w:p>
        </w:tc>
      </w:tr>
      <w:tr w:rsidR="00626EDA" w:rsidRPr="00407D1C" w14:paraId="5A3A7D4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39E9C5" w14:textId="0B317122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A255F" w14:textId="02CDE5A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8A2A0" w14:textId="2FEF98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D53AA4C" w14:textId="15BD0AA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B8D4BE" w14:textId="104DC16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C63A2B" w14:textId="1201F4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B23F7E" w14:textId="70010EB4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1 118,40</w:t>
            </w:r>
          </w:p>
        </w:tc>
      </w:tr>
      <w:tr w:rsidR="00626EDA" w:rsidRPr="00407D1C" w14:paraId="70D6892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0E49843" w14:textId="739DFD9B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1EDCD" w14:textId="0F172B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C9270" w14:textId="06D99D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8A98AC" w14:textId="657862A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FCAFC" w14:textId="566E035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EB10D8" w14:textId="558272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F20C81" w14:textId="0879034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1 118,40</w:t>
            </w:r>
          </w:p>
        </w:tc>
      </w:tr>
      <w:tr w:rsidR="00626EDA" w:rsidRPr="00407D1C" w14:paraId="3270090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1578FC7" w14:textId="2580426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Прочие расходы на выполнение других обяз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тельств органов местного 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33A893" w14:textId="447FD0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D6DCCE" w14:textId="767312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E196AB" w14:textId="379A38F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CAB4" w14:textId="3288C5B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363826" w14:textId="44167AE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150510" w14:textId="2D753C25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1 118,40</w:t>
            </w:r>
          </w:p>
        </w:tc>
      </w:tr>
      <w:tr w:rsidR="00626EDA" w:rsidRPr="00407D1C" w14:paraId="0FDF44D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167589" w14:textId="05911D9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A7BA25" w14:textId="2B286AD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C9D122F" w14:textId="48979D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CF488D" w14:textId="7B750CA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1F1AE5" w14:textId="5474406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9C95" w14:textId="0AD8B84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1ECE5B" w14:textId="3721EFA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1 118,40</w:t>
            </w:r>
          </w:p>
        </w:tc>
      </w:tr>
      <w:tr w:rsidR="00626EDA" w:rsidRPr="00407D1C" w14:paraId="7BBA08D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5FAB8B" w14:textId="2BF3C98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безопасность и правоохран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тельная деятельность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44AE05" w14:textId="42876DE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D4A3F9" w14:textId="608F13C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A35D19" w14:textId="6BF768C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377987" w14:textId="0D7A80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3DE3D2" w14:textId="2F9972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59B679" w14:textId="2CDABD3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6DC51F4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AF2D603" w14:textId="5E9A065A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Защита населения и территории от чрезвыча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lastRenderedPageBreak/>
              <w:t>ных ситуаций природного и техногенного х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рактера, пожарная безопасность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E6D170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84C339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108EEC2" w14:textId="12FDA91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2E566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C7A181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EBC4EC3" w14:textId="56B4ADB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68F369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086C37F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92650D9" w14:textId="034EC92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F89601" w14:textId="72BBEE9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FAA43" w14:textId="2EBC389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D117DCA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4AE897B9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3C539698" w14:textId="73136A79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7228C42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4DF3BC" w14:textId="32E66504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Муниципальная программа Благодарненского городского округа Ставропольского края "Бе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опасный район"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4AA2F1" w14:textId="4BBE10A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C6A450" w14:textId="559204C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D735CE" w14:textId="5DCF0B6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C9B9" w14:textId="6AF573F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BB6A7D" w14:textId="656DB24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E46188D" w14:textId="3C5C290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6A2F0BB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F9A100" w14:textId="369EBAF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"Профилактика терроризма и его идеологии, экстремизма, гармонизации межнациональных отношений, защита насел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и территории от чрезвычайных ситуаций, обеспечение пожарной безопасности, сове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шенствование и развитие гражданской обор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 xml:space="preserve">ны"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243A9" w14:textId="0277BC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0A68E3" w14:textId="468B00C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16692AC" w14:textId="5DA928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15B1E4" w14:textId="3D74A0E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5656C3" w14:textId="3E4D7285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4B5600" w14:textId="3C2F1F6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59BBBF6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E0B9BB" w14:textId="76D55A8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"Реализация меропри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тий по предупреждению чрезвычайных ситу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ций и стихийных бедствий природного и техн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генного характера, гражданской обороне"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41FD65" w14:textId="71FF0D9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A2E9F3" w14:textId="60BA23C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F5FC73" w14:textId="5FFAE7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E29434" w14:textId="377EB73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C7339" w14:textId="134681A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BD0D7F" w14:textId="12E7EB7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5A201A5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2AA3BB8" w14:textId="2DA0EC1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Обеспечение мероприятий по предупреждению и ликвидации чрезвычайных ситуаций и ст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хийных бедствий природного и техногенного характера, а так же мероприятий, связанных с профилактикой</w:t>
            </w:r>
            <w:r w:rsidR="00D65690">
              <w:rPr>
                <w:szCs w:val="28"/>
              </w:rPr>
              <w:t xml:space="preserve"> </w:t>
            </w:r>
            <w:r w:rsidRPr="00424E33">
              <w:rPr>
                <w:szCs w:val="28"/>
              </w:rPr>
              <w:t>и устранением последствий распространения короновирусной инфекции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1B3E6" w14:textId="037EE66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1F3EEB" w14:textId="365A56C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BD9856" w14:textId="42C0348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9E258" w14:textId="62AC4B9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BD58A3" w14:textId="06DD390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CFE12B3" w14:textId="6FE0779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041D357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C9E8599" w14:textId="115987D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77EED7" w14:textId="32BE349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1260AE" w14:textId="45F3DEF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13E45A" w14:textId="37BCA0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C3553" w14:textId="5A7311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0688D1" w14:textId="0B61FB5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2BBA7B2" w14:textId="48F4D7E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783 560,00</w:t>
            </w:r>
          </w:p>
        </w:tc>
      </w:tr>
      <w:tr w:rsidR="00626EDA" w:rsidRPr="00407D1C" w14:paraId="170CD7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F994CAE" w14:textId="740ABC4F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Национальная экономика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1F945D" w14:textId="5AE7204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18B9604" w14:textId="6FCE2E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06F650" w14:textId="53CC051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3340" w14:textId="54EB6B2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CF166F" w14:textId="667B0C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9C87A7" w14:textId="198C96E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</w:t>
            </w:r>
            <w:r>
              <w:rPr>
                <w:szCs w:val="28"/>
              </w:rPr>
              <w:t>5</w:t>
            </w:r>
            <w:r w:rsidRPr="00424E33">
              <w:rPr>
                <w:szCs w:val="28"/>
              </w:rPr>
              <w:t xml:space="preserve"> 857 257,04</w:t>
            </w:r>
          </w:p>
        </w:tc>
      </w:tr>
      <w:tr w:rsidR="00626EDA" w:rsidRPr="00407D1C" w14:paraId="39E8B0D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2B9EE2B" w14:textId="41867BC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F2D2EC" w14:textId="5F485DC8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925F68" w14:textId="7642BA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62F10C" w14:textId="78FD13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63226" w14:textId="1FD40F4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7EBF02" w14:textId="255B612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A729C73" w14:textId="3DABC647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</w:t>
            </w:r>
            <w:r>
              <w:rPr>
                <w:szCs w:val="28"/>
              </w:rPr>
              <w:t>5</w:t>
            </w:r>
            <w:r w:rsidRPr="00424E33">
              <w:rPr>
                <w:szCs w:val="28"/>
              </w:rPr>
              <w:t xml:space="preserve"> 857 257,04</w:t>
            </w:r>
          </w:p>
        </w:tc>
      </w:tr>
      <w:tr w:rsidR="00626EDA" w:rsidRPr="00407D1C" w14:paraId="5D6EC61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D4B90A" w14:textId="01E25DD9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B906C" w14:textId="64370F5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704644" w14:textId="2F538D3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44800A" w14:textId="335C577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0B13C" w14:textId="7894085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CC2E14" w14:textId="621177A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108297" w14:textId="53273CF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</w:t>
            </w:r>
            <w:r>
              <w:rPr>
                <w:szCs w:val="28"/>
              </w:rPr>
              <w:t>5</w:t>
            </w:r>
            <w:r w:rsidRPr="00424E33">
              <w:rPr>
                <w:szCs w:val="28"/>
              </w:rPr>
              <w:t xml:space="preserve"> 857 257,04</w:t>
            </w:r>
          </w:p>
        </w:tc>
      </w:tr>
      <w:tr w:rsidR="00626EDA" w:rsidRPr="00407D1C" w14:paraId="55991C5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B1C454" w14:textId="235ADC00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Подпрограмма "Развитие дорожной сети авт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мобильных дорог общего пользования и обе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печение безопасности дорожного движения"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C5CD44" w14:textId="6FB6A0A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08231" w14:textId="4C3EDAE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36F7F80" w14:textId="2261741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B01FB" w14:textId="0FAE6BF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7C1AB" w14:textId="3170E0F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59D7B8A" w14:textId="5273FFDC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</w:t>
            </w:r>
            <w:r>
              <w:rPr>
                <w:szCs w:val="28"/>
              </w:rPr>
              <w:t>5</w:t>
            </w:r>
            <w:r w:rsidRPr="00424E33">
              <w:rPr>
                <w:szCs w:val="28"/>
              </w:rPr>
              <w:t xml:space="preserve"> 057 257,04</w:t>
            </w:r>
          </w:p>
        </w:tc>
      </w:tr>
      <w:tr w:rsidR="00626EDA" w:rsidRPr="00407D1C" w14:paraId="15534A9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E24E09" w14:textId="472B6C5E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Основное мероприятие "Ремонт и содержание автомобильных дорог, находящихся в со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ственности Благодарненского городского окр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D8B432" w14:textId="67E93CF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859EA2" w14:textId="79D5DD3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2376BC" w14:textId="1C94C4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8EC185" w14:textId="124ADD9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A2E022" w14:textId="5D22FC0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7D69DD" w14:textId="222ACDFE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26</w:t>
            </w:r>
            <w:r>
              <w:rPr>
                <w:szCs w:val="28"/>
              </w:rPr>
              <w:t>5</w:t>
            </w:r>
            <w:r w:rsidRPr="00424E33">
              <w:rPr>
                <w:szCs w:val="28"/>
              </w:rPr>
              <w:t xml:space="preserve"> 057 257,04</w:t>
            </w:r>
          </w:p>
        </w:tc>
      </w:tr>
      <w:tr w:rsidR="00626EDA" w:rsidRPr="00407D1C" w14:paraId="40ADB89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61F7F2" w14:textId="5F2D4703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Расходы на разработку, согласование, экспе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тизу, проверку проектно-сметной документ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1DE5F" w14:textId="670A31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6CCC16" w14:textId="0D21AAA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BDE3F35" w14:textId="5F9C572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2BBE94" w14:textId="0BC7690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3B0403" w14:textId="7C1400E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15D588" w14:textId="2674CC28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3</w:t>
            </w:r>
            <w:r w:rsidRPr="00424E33">
              <w:rPr>
                <w:szCs w:val="28"/>
              </w:rPr>
              <w:t xml:space="preserve"> 000 000,00</w:t>
            </w:r>
          </w:p>
        </w:tc>
      </w:tr>
      <w:tr w:rsidR="00626EDA" w:rsidRPr="00407D1C" w14:paraId="10632E5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8E7DAC" w14:textId="69C8F3C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781802" w14:textId="5D3CB337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3DED7A" w14:textId="7CB43F5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CC38C4" w14:textId="29EEB7D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AA69B4" w14:textId="460F4E4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60891" w14:textId="543BDDB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A364E9" w14:textId="17B5144A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>
              <w:rPr>
                <w:szCs w:val="28"/>
              </w:rPr>
              <w:t>3</w:t>
            </w:r>
            <w:r w:rsidRPr="00424E33">
              <w:rPr>
                <w:szCs w:val="28"/>
              </w:rPr>
              <w:t xml:space="preserve"> 000 000,00</w:t>
            </w:r>
          </w:p>
        </w:tc>
      </w:tr>
      <w:tr w:rsidR="00626EDA" w:rsidRPr="00407D1C" w14:paraId="69F777A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7F678F5" w14:textId="18D822D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Содержание и ремонт автомобильных дорог общего пользования местного значения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01007C" w14:textId="36BC6DCA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14241D" w14:textId="75CCAB4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787CE2B" w14:textId="47D2EAC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343B0" w14:textId="0184B79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06 1 01 20090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78A348" w14:textId="5B85098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8DF33" w14:textId="19CA834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24 056 032,72</w:t>
            </w:r>
          </w:p>
        </w:tc>
      </w:tr>
      <w:tr w:rsidR="00626EDA" w:rsidRPr="00407D1C" w14:paraId="645BBED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B515A2" w14:textId="091B82A1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0BBFE5" w14:textId="7F6F1EA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CD7814" w14:textId="64F8919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5846079" w14:textId="2EF51C8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5C731" w14:textId="0C533684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 xml:space="preserve">06 1 01 20090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77659" w14:textId="6F5F1B8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33FC1E" w14:textId="2EAFDF03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24 056 032,72</w:t>
            </w:r>
          </w:p>
        </w:tc>
      </w:tr>
      <w:tr w:rsidR="00626EDA" w:rsidRPr="00407D1C" w14:paraId="593831C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EB479C6" w14:textId="2C0B4F55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B06197" w14:textId="48EF302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9CD4B0" w14:textId="1B17B59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C98674A" w14:textId="779F39A0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BF4565" w14:textId="3272970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006B" w14:textId="7119A529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DAE2B6" w14:textId="7FE2151F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230 813 654,45</w:t>
            </w:r>
          </w:p>
        </w:tc>
      </w:tr>
      <w:tr w:rsidR="00626EDA" w:rsidRPr="00407D1C" w14:paraId="501AC2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BDAEBC5" w14:textId="1F513096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93D927" w14:textId="08C1BAB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FE9F48" w14:textId="0B25D31C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317F92" w14:textId="4520829B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F7EBE5" w14:textId="0B3F5F4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15A60" w14:textId="19381BD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94F8D4" w14:textId="1891AFAD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230 813 654,45</w:t>
            </w:r>
          </w:p>
        </w:tc>
      </w:tr>
      <w:tr w:rsidR="00626EDA" w:rsidRPr="00407D1C" w14:paraId="2A532BC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B1AC8A" w14:textId="280D30C7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lastRenderedPageBreak/>
              <w:t>ство пешеходного тротуара и остановочных павильонов на улице Вокзальной (от переулка Безымянный до переулка Кочубея) в городе Благодарный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F7C20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02B0983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CF044C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8100A00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847217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434FC55" w14:textId="7A5C76D1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FA8116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39D0C42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228103F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939C40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74DB4C3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FC10652" w14:textId="6821D452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81621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FF8CFF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4E1B11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287165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A57D577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B1C4F88" w14:textId="13706823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BF2D8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5B3704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1447B87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63C530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20BF020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823E2C8" w14:textId="234AA79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FEC59" w14:textId="7B1A8A06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456CFD0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6EE2A67B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5CACD697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4417E7FB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6FBE0D74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14DAD612" w14:textId="642B6491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6 405 675,60</w:t>
            </w:r>
          </w:p>
        </w:tc>
      </w:tr>
      <w:tr w:rsidR="00626EDA" w:rsidRPr="00407D1C" w14:paraId="19D93CE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C471AD" w14:textId="324708E8" w:rsidR="00626EDA" w:rsidRPr="00407D1C" w:rsidRDefault="00626EDA" w:rsidP="00626EDA">
            <w:pPr>
              <w:ind w:left="-102" w:right="-102"/>
              <w:jc w:val="both"/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9CCA5" w14:textId="6A2D6E5E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3CA4C4" w14:textId="6BEFED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89D057" w14:textId="6E879EDF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A6AFB" w14:textId="63E6C1E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06 1 01 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B6DCB3" w14:textId="26AA971D" w:rsidR="00626EDA" w:rsidRPr="00407D1C" w:rsidRDefault="00626EDA" w:rsidP="00626EDA">
            <w:pPr>
              <w:ind w:left="-102" w:right="-102"/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3D9DBE" w14:textId="7973EA3B" w:rsidR="00626EDA" w:rsidRPr="00407D1C" w:rsidRDefault="00626EDA" w:rsidP="00626EDA">
            <w:pPr>
              <w:ind w:left="-102" w:right="-102"/>
              <w:jc w:val="right"/>
              <w:rPr>
                <w:bCs/>
              </w:rPr>
            </w:pPr>
            <w:r w:rsidRPr="00424E33">
              <w:rPr>
                <w:szCs w:val="28"/>
              </w:rPr>
              <w:t>6 405 675,60</w:t>
            </w:r>
          </w:p>
        </w:tc>
      </w:tr>
      <w:tr w:rsidR="00626EDA" w:rsidRPr="00407D1C" w14:paraId="1A605D3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F3B03EB" w14:textId="6EEDCA3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пешеходного тротуара и остановочных павильонов на улице Вокзальной (от переулка Безымянный до переулка Кочубея) в городе Благодарный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122BF5" w14:textId="3372EE9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2D2AD3" w14:textId="5B386F5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9D0ABCE" w14:textId="1F1393C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DECC" w14:textId="4D18FDD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1 01 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7EED3D" w14:textId="52CF75C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FE852" w14:textId="7BE5339E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284F103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15D2FFE" w14:textId="22FA31AE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06FD30" w14:textId="7350AEA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2BF314" w14:textId="79496A0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91B88" w14:textId="10765AD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42255E" w14:textId="278826D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1 01 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A075BE" w14:textId="2D4741E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D1D7C2" w14:textId="21B70F8F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665EF35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86CA90" w14:textId="06DCAAFB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(Асфальт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рование проезжей части улицы Тихая от дома №89 по ул. Первомайская до дома № 7 ул. 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хая г. Благодарный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15C429" w14:textId="5A98245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134E88" w14:textId="19B7108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9B897FE" w14:textId="1F0296C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ABA3EB" w14:textId="415E90C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1 01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C5480" w14:textId="63E414C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027C14" w14:textId="3FFD056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441 894,27</w:t>
            </w:r>
          </w:p>
        </w:tc>
      </w:tr>
      <w:tr w:rsidR="00626EDA" w:rsidRPr="00407D1C" w14:paraId="1159741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4CE332" w14:textId="68C44F3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B4EB8D" w14:textId="4E1F461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FBD59C4" w14:textId="20D1F10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296A00" w14:textId="3117496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46BE0" w14:textId="65676A9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1 01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B3D2E" w14:textId="4B7177A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A6C827" w14:textId="5B08161C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441 894,27</w:t>
            </w:r>
          </w:p>
        </w:tc>
      </w:tr>
      <w:tr w:rsidR="00626EDA" w:rsidRPr="00407D1C" w14:paraId="7E5AD6E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9E6434" w14:textId="60452535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(Асфальт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рование проезжей части улицы Тихая от дома №89 по ул. Первомайская до дома № 7 ул. Т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хая г. Благодарный Благодарненского горо</w:t>
            </w:r>
            <w:r w:rsidRPr="00424E33">
              <w:rPr>
                <w:szCs w:val="28"/>
              </w:rPr>
              <w:t>д</w:t>
            </w:r>
            <w:r w:rsidRPr="00424E33">
              <w:rPr>
                <w:szCs w:val="28"/>
              </w:rPr>
              <w:t>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76F608" w14:textId="57B157D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FC97442" w14:textId="4982C68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E7E02A2" w14:textId="39077F4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7E806" w14:textId="6FAA131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1 01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D3307" w14:textId="6AAB4CD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2B6F54" w14:textId="48AEEAAE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40 000,00</w:t>
            </w:r>
          </w:p>
        </w:tc>
      </w:tr>
      <w:tr w:rsidR="00626EDA" w:rsidRPr="00407D1C" w14:paraId="26B6913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AB3F64C" w14:textId="796DFF9B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FCAD5B" w14:textId="0BF3DAD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935DB1" w14:textId="251E40F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7E1CC7" w14:textId="14B02B8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2D117" w14:textId="458309C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1 01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C2E2E" w14:textId="4F19E29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4477D8" w14:textId="2F15AA0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40 000,00</w:t>
            </w:r>
          </w:p>
        </w:tc>
      </w:tr>
      <w:tr w:rsidR="00626EDA" w:rsidRPr="00407D1C" w14:paraId="1D48BEE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7F0D891" w14:textId="6D285762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Подпрограмма "Пешеходный переход"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12A7C" w14:textId="3FAD351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B7C1E6" w14:textId="72D9F81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9648C8" w14:textId="2F0F4A3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2EB49" w14:textId="789E30B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B92610" w14:textId="67BF9A1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F605C8" w14:textId="3C868A5E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748DEFB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C44ED58" w14:textId="10770C3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Основное мероприятие "Ремонт и содержание пешеходных переходов, находящихся в со</w:t>
            </w:r>
            <w:r w:rsidRPr="00424E33">
              <w:rPr>
                <w:szCs w:val="28"/>
              </w:rPr>
              <w:t>б</w:t>
            </w:r>
            <w:r w:rsidRPr="00424E33">
              <w:rPr>
                <w:szCs w:val="28"/>
              </w:rPr>
              <w:t>ственности Благодарненского городского окр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523D7B" w14:textId="421C928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D0D82E9" w14:textId="5D2E9BF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A63D56D" w14:textId="60211DE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FF7397" w14:textId="718601D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023C27" w14:textId="3D01486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CA64E8" w14:textId="75448E2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533F115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F4430E4" w14:textId="620D96F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Ремонт и содержание пешеходных переходов, находящихся в собственности Благодарненск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148BF8" w14:textId="3E64D7F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D4A8DBA" w14:textId="3DBF24C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2BC9F4" w14:textId="68F3E48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EF3DA7" w14:textId="6F91F16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D095C" w14:textId="4CE682F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FCE08A" w14:textId="423A0389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0041323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09C38A" w14:textId="46A66A26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9F6737" w14:textId="7943034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4779FB" w14:textId="1AE2967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1F5339" w14:textId="01B2FF8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C87EA8" w14:textId="4B012BD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FE1C6" w14:textId="06FBBC7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7554C1" w14:textId="027AC8A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626EDA" w:rsidRPr="00407D1C" w14:paraId="466FD8C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8CAB9A5" w14:textId="3B715057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Подпрограмма "Остановки"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0C377" w14:textId="0523FBF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3975B83" w14:textId="5086F65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E7BAC" w14:textId="64A57B3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B291B" w14:textId="3B74C06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64F6C9" w14:textId="0905031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5C27CF" w14:textId="20541F29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4361C48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93106CE" w14:textId="563C3C4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Основное мероприятие "Ремонт и содержание остановок общественного транспорта, наход</w:t>
            </w:r>
            <w:r w:rsidRPr="00424E33">
              <w:rPr>
                <w:szCs w:val="28"/>
              </w:rPr>
              <w:t>я</w:t>
            </w:r>
            <w:r w:rsidRPr="00424E33">
              <w:rPr>
                <w:szCs w:val="28"/>
              </w:rPr>
              <w:t>щихся в собственности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F0865" w14:textId="5FE0C46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F51D253" w14:textId="4CDBC37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FE8681" w14:textId="25E6857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7AE038" w14:textId="179B334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F8D0FC" w14:textId="3809CBE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762B24" w14:textId="6ADF685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76C2AF8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B079F23" w14:textId="17B24672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Установка остановок общественного транспо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та, находящихся в собственности Благодарне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ского городского округа Ставропольского края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70E66B" w14:textId="2D45347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C447581" w14:textId="52FB9EA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5CBF83" w14:textId="1A01BD6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BE2C7" w14:textId="4FCB679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7AC21" w14:textId="4950EF0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8364E7" w14:textId="40EED91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113EB94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89DECA" w14:textId="260A9F92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34B4F6" w14:textId="00986C9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0F2970" w14:textId="7289F04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B5B95B" w14:textId="30D3F2C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09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4A1B6" w14:textId="4E1625B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0CB229" w14:textId="42B0F03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1BB014" w14:textId="18FD0E1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300 000,00</w:t>
            </w:r>
          </w:p>
        </w:tc>
      </w:tr>
      <w:tr w:rsidR="00626EDA" w:rsidRPr="00407D1C" w14:paraId="1DFBFFC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7E6444E" w14:textId="3F11FEC4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D712B7" w14:textId="3067757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F5E108" w14:textId="0C11AB3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C6AEC5" w14:textId="1CE2798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BA49E" w14:textId="375C34D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570E32" w14:textId="6764C47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FC89B57" w14:textId="1FD1322B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141</w:t>
            </w:r>
            <w:r w:rsidRPr="00424E33">
              <w:rPr>
                <w:szCs w:val="28"/>
              </w:rPr>
              <w:t xml:space="preserve"> 712 597,38</w:t>
            </w:r>
          </w:p>
        </w:tc>
      </w:tr>
      <w:tr w:rsidR="00626EDA" w:rsidRPr="00407D1C" w14:paraId="2382D9B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2DB407" w14:textId="377E4C8D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Жилищное 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605F37" w14:textId="034B882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317F66" w14:textId="03B30C3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F12B4C" w14:textId="06E8A83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16C1C6" w14:textId="26896D8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4A77D" w14:textId="013CC4A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A4917" w14:textId="1350BBA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550 255,93</w:t>
            </w:r>
          </w:p>
        </w:tc>
      </w:tr>
      <w:tr w:rsidR="00626EDA" w:rsidRPr="00407D1C" w14:paraId="1624D2E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FC7239" w14:textId="1B3B6A4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 xml:space="preserve">витие жилищно-коммунального хозяйства и </w:t>
            </w:r>
            <w:r w:rsidRPr="00424E33">
              <w:rPr>
                <w:szCs w:val="28"/>
              </w:rPr>
              <w:lastRenderedPageBreak/>
              <w:t>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AF7CB0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771694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888AA13" w14:textId="77777777" w:rsidR="00D65690" w:rsidRDefault="00D65690" w:rsidP="00D65690">
            <w:pPr>
              <w:ind w:right="-102"/>
              <w:rPr>
                <w:szCs w:val="28"/>
              </w:rPr>
            </w:pPr>
          </w:p>
          <w:p w14:paraId="7FB6C2C7" w14:textId="5ADB423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269169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683D6F1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3E669F9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15B56D6" w14:textId="6AD9BE4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C0C0E8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02EBD3A9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DE68BCC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81F2409" w14:textId="2C23A10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FBBEA8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41219798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57CFD37E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DB6545E" w14:textId="40C16F1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CF97F5" w14:textId="3B1D600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AB2CD0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1BAD9C3B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708CF3B8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65054494" w14:textId="6E4F3ABA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550 255,93</w:t>
            </w:r>
          </w:p>
        </w:tc>
      </w:tr>
      <w:tr w:rsidR="00626EDA" w:rsidRPr="00407D1C" w14:paraId="6DE2A64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5378D0F" w14:textId="360EF3E0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B2DCD" w14:textId="76AE9AD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88D18A" w14:textId="2376E20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DB5A39" w14:textId="22C9075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1144B" w14:textId="152AAF2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48E69" w14:textId="218E474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A83414" w14:textId="6A506B8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t>550 255,93</w:t>
            </w:r>
          </w:p>
        </w:tc>
      </w:tr>
      <w:tr w:rsidR="00626EDA" w:rsidRPr="00407D1C" w14:paraId="7E89599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15BAFD3" w14:textId="2A399E2A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Основное мероприятие "Жилищный фонд 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ниципального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751443" w14:textId="7F758AB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7970350" w14:textId="5B57B06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766FE04" w14:textId="4E17272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B8CCA" w14:textId="6944C9F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C4D0BD" w14:textId="0F04222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88B4B6" w14:textId="2C9F18D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t>550 255,93</w:t>
            </w:r>
          </w:p>
        </w:tc>
      </w:tr>
      <w:tr w:rsidR="00626EDA" w:rsidRPr="00407D1C" w14:paraId="71E7B7B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8E217A" w14:textId="6A6EC750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Ремонт и содержание муниципального жили</w:t>
            </w:r>
            <w:r w:rsidRPr="00424E33">
              <w:rPr>
                <w:szCs w:val="28"/>
              </w:rPr>
              <w:t>щ</w:t>
            </w:r>
            <w:r w:rsidRPr="00424E33">
              <w:rPr>
                <w:szCs w:val="28"/>
              </w:rPr>
              <w:t>ного 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A70A07" w14:textId="73192FB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C389E09" w14:textId="28499A5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313A3E5" w14:textId="2AB1C68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83863A" w14:textId="01191BB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C1001D" w14:textId="3B4998B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2E3658" w14:textId="117599A1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24E33">
              <w:rPr>
                <w:szCs w:val="28"/>
              </w:rPr>
              <w:t>95 255,93</w:t>
            </w:r>
          </w:p>
        </w:tc>
      </w:tr>
      <w:tr w:rsidR="00626EDA" w:rsidRPr="00407D1C" w14:paraId="14D72D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FEAE728" w14:textId="679363F1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B2B415" w14:textId="1C6E061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B37F91" w14:textId="43EB9B2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1B3C5" w14:textId="40AB42D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CA5B17" w14:textId="053003A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1568FC" w14:textId="1E0802F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69470A" w14:textId="3465AE0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424E33">
              <w:rPr>
                <w:szCs w:val="28"/>
              </w:rPr>
              <w:t>60 000,00</w:t>
            </w:r>
          </w:p>
        </w:tc>
      </w:tr>
      <w:tr w:rsidR="00626EDA" w:rsidRPr="00407D1C" w14:paraId="6A92096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030192" w14:textId="3BD1C0D2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601615" w14:textId="78DF0B4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3BE783" w14:textId="1FC1B96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A2D7C28" w14:textId="65F381C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00F620" w14:textId="49C7BBA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EF2389" w14:textId="0E773DF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3306A0" w14:textId="0F908146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135 255,93</w:t>
            </w:r>
          </w:p>
        </w:tc>
      </w:tr>
      <w:tr w:rsidR="00626EDA" w:rsidRPr="00407D1C" w14:paraId="1774EF6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380B35" w14:textId="35BC26C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Взнос на капитальный ремонт общего имущ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ства многоквартирных жилых домов муниц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пального жилищного фонда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12B052" w14:textId="0E28A40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02F8E2" w14:textId="482913B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012A754" w14:textId="6AE6C47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A2850" w14:textId="320B4F9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D98D5B" w14:textId="76F9F9C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10C57B" w14:textId="6EF0F70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155 000,00</w:t>
            </w:r>
          </w:p>
        </w:tc>
      </w:tr>
      <w:tr w:rsidR="00626EDA" w:rsidRPr="00407D1C" w14:paraId="53FD5D8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A44A97" w14:textId="2D4295F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CE5BB8" w14:textId="6E7F583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9A18C04" w14:textId="266897D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5855E0D" w14:textId="1594F26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01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60872" w14:textId="0E23820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2EAA4D" w14:textId="03410E8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47F7E2" w14:textId="71D64646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155 000,00</w:t>
            </w:r>
          </w:p>
        </w:tc>
      </w:tr>
      <w:tr w:rsidR="00626EDA" w:rsidRPr="00407D1C" w14:paraId="6A4EBD1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6CB8CB" w14:textId="4452DC5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Коммунальное хозяйство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A25FA" w14:textId="39DC28E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8FC6AE" w14:textId="4E1A3FA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C5D967" w14:textId="600978D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2163D" w14:textId="666D6AE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8C097D" w14:textId="0EAC075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54C678" w14:textId="78A2C7D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707 748,64</w:t>
            </w:r>
          </w:p>
        </w:tc>
      </w:tr>
      <w:tr w:rsidR="00626EDA" w:rsidRPr="00407D1C" w14:paraId="6341777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D0C1C2" w14:textId="17D922CE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A5FE58" w14:textId="0018E60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1B1D0B" w14:textId="563D159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C36117D" w14:textId="007268E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9E37A" w14:textId="402E15C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A8B9AE" w14:textId="4305E97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E81383" w14:textId="54DADA7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707 748,64</w:t>
            </w:r>
          </w:p>
        </w:tc>
      </w:tr>
      <w:tr w:rsidR="00626EDA" w:rsidRPr="00407D1C" w14:paraId="75962FE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13B0F1" w14:textId="6AFCE03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77DF25" w14:textId="0231E8D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7B8873A" w14:textId="4FBEFBC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288E6A" w14:textId="6CCE533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C6A3F" w14:textId="425C60B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B4E8C0" w14:textId="6CF73B9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51DCF4" w14:textId="63B644BB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707 748,64</w:t>
            </w:r>
          </w:p>
        </w:tc>
      </w:tr>
      <w:tr w:rsidR="00626EDA" w:rsidRPr="00407D1C" w14:paraId="5555E3C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D4BB2A8" w14:textId="6277A65A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Основное мероприятие "Развитие коммунал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11A422" w14:textId="2335C48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D282AB" w14:textId="60C1563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5EBBD8D" w14:textId="741580C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D3A57D" w14:textId="77F940D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806906" w14:textId="3039FC2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4A095D" w14:textId="3B8C5CD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707 748,64</w:t>
            </w:r>
          </w:p>
        </w:tc>
      </w:tr>
      <w:tr w:rsidR="00626EDA" w:rsidRPr="00407D1C" w14:paraId="47C8D40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9B22F2" w14:textId="12D2355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Ремонт, строительство и содержание объектов коммунальной 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986D1E" w14:textId="25551BE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9ECB26" w14:textId="4D1C49D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EE453EF" w14:textId="51492CD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DD93" w14:textId="7F4A4AB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6543DE" w14:textId="602105B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E9720A" w14:textId="6DE49F48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707 748,64</w:t>
            </w:r>
          </w:p>
        </w:tc>
      </w:tr>
      <w:tr w:rsidR="00626EDA" w:rsidRPr="00407D1C" w14:paraId="35613D9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166B497" w14:textId="76BF85A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ACA50" w14:textId="2C76C16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0A04784" w14:textId="62E6DB7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E44E5F" w14:textId="4D7D796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9F6DED" w14:textId="61A67DB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48E7A6" w14:textId="4B30C80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EBC13D" w14:textId="29761DB1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238 486,57</w:t>
            </w:r>
          </w:p>
        </w:tc>
      </w:tr>
      <w:tr w:rsidR="00626EDA" w:rsidRPr="00407D1C" w14:paraId="7F01C9D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ABD31E6" w14:textId="335DD9C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303A6A" w14:textId="3278964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03DEA00" w14:textId="5729628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246AE49" w14:textId="69B6AFB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02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98E768" w14:textId="2080AA7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F26628" w14:textId="0317A78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460385" w14:textId="3D822D19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469 262,07</w:t>
            </w:r>
          </w:p>
        </w:tc>
      </w:tr>
      <w:tr w:rsidR="00626EDA" w:rsidRPr="00407D1C" w14:paraId="0D96274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E98609" w14:textId="4608F020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7E2C3" w14:textId="5FF0D68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52FDFF" w14:textId="3562461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71175" w14:textId="1627CCC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95659B" w14:textId="0FE7C1C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67DCAD" w14:textId="49013D0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89ABF2" w14:textId="4F8EA0D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>
              <w:rPr>
                <w:szCs w:val="28"/>
              </w:rPr>
              <w:t>140</w:t>
            </w:r>
            <w:r w:rsidRPr="00424E33">
              <w:rPr>
                <w:szCs w:val="28"/>
              </w:rPr>
              <w:t xml:space="preserve"> </w:t>
            </w:r>
            <w:r>
              <w:rPr>
                <w:szCs w:val="28"/>
              </w:rPr>
              <w:t>0</w:t>
            </w:r>
            <w:r w:rsidRPr="00424E33">
              <w:rPr>
                <w:szCs w:val="28"/>
              </w:rPr>
              <w:t>90 752,12</w:t>
            </w:r>
          </w:p>
        </w:tc>
      </w:tr>
      <w:tr w:rsidR="00626EDA" w:rsidRPr="00407D1C" w14:paraId="1ECF116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9999C36" w14:textId="2DBE130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"Формирование современной городской среды на 2018-2024 годы"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0AADB6" w14:textId="6FECDE1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B7271D" w14:textId="6D10FD6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645116" w14:textId="3FD7668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792C1" w14:textId="45848BA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15E72E" w14:textId="08EF4EC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52AD4C" w14:textId="5FAD12F6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59 301 355,48</w:t>
            </w:r>
          </w:p>
        </w:tc>
      </w:tr>
      <w:tr w:rsidR="00626EDA" w:rsidRPr="00407D1C" w14:paraId="44DF145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8D99327" w14:textId="0DBD40D6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Подпрограмма "Благоустройство обществе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ных территорий"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EEFA4A" w14:textId="306D009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04A86B" w14:textId="60BBCF0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1BE1245" w14:textId="200258A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FD595" w14:textId="150EA92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4179FC" w14:textId="6E7AF08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F1B5FB" w14:textId="7D6AB5A5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59 301 355,48</w:t>
            </w:r>
          </w:p>
        </w:tc>
      </w:tr>
      <w:tr w:rsidR="00626EDA" w:rsidRPr="00407D1C" w14:paraId="4D6797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6B9E4F" w14:textId="36E13070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регионального проекта "Формир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вание комфортной городской среды"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A5339D" w14:textId="5DB201D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AB9CBA1" w14:textId="10FD850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59ECE" w14:textId="68E61C7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6A0AF9" w14:textId="5EDDD0E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1 F2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33A689" w14:textId="7EA4DE9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889275" w14:textId="15FB9C60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59 301 355,48</w:t>
            </w:r>
          </w:p>
        </w:tc>
      </w:tr>
      <w:tr w:rsidR="00626EDA" w:rsidRPr="00407D1C" w14:paraId="189B1C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0FA128" w14:textId="70AAC2CC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Строительный контроль по реализации пр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грамм формирования современной городской 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63D2C" w14:textId="6200079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8578F5" w14:textId="363012E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7E1CC8" w14:textId="6D51389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2ECF6" w14:textId="5FF43C6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97E12" w14:textId="37BD8BD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96572C" w14:textId="7DAA83D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588 735,48</w:t>
            </w:r>
          </w:p>
        </w:tc>
      </w:tr>
      <w:tr w:rsidR="00626EDA" w:rsidRPr="00407D1C" w14:paraId="7CD51E1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59C10E" w14:textId="11905C3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50298E" w14:textId="6A2EA21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256DC9E" w14:textId="1A0D2CB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95A5D6F" w14:textId="0679329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BF4278" w14:textId="7296709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B295" w14:textId="106B4C3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680F8C9" w14:textId="7F57CCB1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588 735,48</w:t>
            </w:r>
          </w:p>
        </w:tc>
      </w:tr>
      <w:tr w:rsidR="00626EDA" w:rsidRPr="00407D1C" w14:paraId="52F58CB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3FBA590" w14:textId="6654A606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программ формирования совреме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ной городской среды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0B7B06" w14:textId="58721A9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B7B7CBA" w14:textId="2C7391C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B6CECD2" w14:textId="68ABBD6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61ADE" w14:textId="1F8F0BC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0183AD" w14:textId="4DC319C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255333" w14:textId="50C083EA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58 712 620,00</w:t>
            </w:r>
          </w:p>
        </w:tc>
      </w:tr>
      <w:tr w:rsidR="00626EDA" w:rsidRPr="00407D1C" w14:paraId="55CFB4E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21FB25" w14:textId="049190B0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C8573" w14:textId="5F6859E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88396F" w14:textId="414D9B9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C103B0E" w14:textId="595754F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658EF" w14:textId="066432E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7EA249" w14:textId="4D02466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24C614" w14:textId="6B52A50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58 712 620,00</w:t>
            </w:r>
          </w:p>
        </w:tc>
      </w:tr>
      <w:tr w:rsidR="00626EDA" w:rsidRPr="00407D1C" w14:paraId="6812BDAC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7DF6C67" w14:textId="5C9189FB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4E6556" w14:textId="5667420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7927DBD" w14:textId="525C798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9EEB245" w14:textId="40AE32D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9EF82" w14:textId="75E127F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6448A" w14:textId="59C6071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7A034B4" w14:textId="1D0BD727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</w:t>
            </w:r>
            <w:r>
              <w:rPr>
                <w:szCs w:val="28"/>
              </w:rPr>
              <w:t>8</w:t>
            </w:r>
            <w:r w:rsidRPr="00424E33">
              <w:rPr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Pr="00424E33">
              <w:rPr>
                <w:szCs w:val="28"/>
              </w:rPr>
              <w:t>23 343,69</w:t>
            </w:r>
          </w:p>
        </w:tc>
      </w:tr>
      <w:tr w:rsidR="00626EDA" w:rsidRPr="00407D1C" w14:paraId="3C5D803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3CC41B3" w14:textId="6A49B10E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EA3212">
              <w:rPr>
                <w:szCs w:val="28"/>
              </w:rPr>
              <w:t>Подпрограмма «Благоустройство территории Благодарненского городского округа»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011DD0" w14:textId="281A67A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E1675E" w14:textId="1806B43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1473A79" w14:textId="543CF10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9AE5B6" w14:textId="40F6AEB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06 3 00 00000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B41F8" w14:textId="5298BBC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CEBE0A" w14:textId="4867B3D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t>78 123 343,69</w:t>
            </w:r>
          </w:p>
        </w:tc>
      </w:tr>
      <w:tr w:rsidR="00626EDA" w:rsidRPr="00407D1C" w14:paraId="4F8FCBD5" w14:textId="77777777" w:rsidTr="001D78A3">
        <w:trPr>
          <w:trHeight w:val="80"/>
        </w:trPr>
        <w:tc>
          <w:tcPr>
            <w:tcW w:w="4962" w:type="dxa"/>
            <w:shd w:val="clear" w:color="auto" w:fill="auto"/>
          </w:tcPr>
          <w:p w14:paraId="031552D3" w14:textId="4D6AA840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EA3212">
              <w:rPr>
                <w:szCs w:val="28"/>
              </w:rPr>
              <w:t>Основное мероприятие "Благоустройство те</w:t>
            </w:r>
            <w:r w:rsidRPr="00EA3212">
              <w:rPr>
                <w:szCs w:val="28"/>
              </w:rPr>
              <w:t>р</w:t>
            </w:r>
            <w:r w:rsidRPr="00EA3212">
              <w:rPr>
                <w:szCs w:val="28"/>
              </w:rPr>
              <w:lastRenderedPageBreak/>
              <w:t>риторий муниципального образования"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54F50A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417136F" w14:textId="780C137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0B02BF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64517EAA" w14:textId="1049248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D66E44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25751B79" w14:textId="7E75309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DE7495" w14:textId="77777777" w:rsidR="00D65690" w:rsidRDefault="00D65690" w:rsidP="00626EDA">
            <w:pPr>
              <w:ind w:left="-102" w:right="-102"/>
              <w:rPr>
                <w:szCs w:val="28"/>
              </w:rPr>
            </w:pPr>
          </w:p>
          <w:p w14:paraId="18ABB106" w14:textId="6D511D5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06 3 01 00000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B2F246" w14:textId="3D86B1C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16DF1" w14:textId="77777777" w:rsidR="00D65690" w:rsidRDefault="00D65690" w:rsidP="00626EDA">
            <w:pPr>
              <w:ind w:left="-102" w:right="-102"/>
              <w:jc w:val="right"/>
              <w:rPr>
                <w:szCs w:val="28"/>
              </w:rPr>
            </w:pPr>
          </w:p>
          <w:p w14:paraId="250518A9" w14:textId="002B4EFA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lastRenderedPageBreak/>
              <w:t>78 123 343,69</w:t>
            </w:r>
          </w:p>
        </w:tc>
      </w:tr>
      <w:tr w:rsidR="00626EDA" w:rsidRPr="00407D1C" w14:paraId="60812E69" w14:textId="77777777" w:rsidTr="001D78A3">
        <w:trPr>
          <w:trHeight w:val="80"/>
        </w:trPr>
        <w:tc>
          <w:tcPr>
            <w:tcW w:w="4962" w:type="dxa"/>
            <w:shd w:val="clear" w:color="auto" w:fill="auto"/>
            <w:vAlign w:val="bottom"/>
          </w:tcPr>
          <w:p w14:paraId="34AA0432" w14:textId="7F53FAE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EA3212">
              <w:lastRenderedPageBreak/>
              <w:t>Расходы на разработку, согласование, экспе</w:t>
            </w:r>
            <w:r w:rsidRPr="00EA3212">
              <w:t>р</w:t>
            </w:r>
            <w:r w:rsidRPr="00EA3212">
              <w:t>тизу, проверку проектно-сметной документ</w:t>
            </w:r>
            <w:r w:rsidRPr="00EA3212">
              <w:t>а</w:t>
            </w:r>
            <w:r w:rsidRPr="00EA3212">
              <w:t>ции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6FC15C" w14:textId="53CD94A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59E666" w14:textId="10CDE7E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E8BA2F" w14:textId="464632B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93B82D3" w14:textId="0E14F10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06 3 01 20010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16CC1E" w14:textId="54702D4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17138" w14:textId="6E85E76A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t>3 500 000,00</w:t>
            </w:r>
          </w:p>
        </w:tc>
      </w:tr>
      <w:tr w:rsidR="00626EDA" w:rsidRPr="00407D1C" w14:paraId="5E3256DD" w14:textId="77777777" w:rsidTr="001D78A3">
        <w:trPr>
          <w:trHeight w:val="80"/>
        </w:trPr>
        <w:tc>
          <w:tcPr>
            <w:tcW w:w="4962" w:type="dxa"/>
            <w:tcBorders>
              <w:top w:val="nil"/>
            </w:tcBorders>
            <w:shd w:val="clear" w:color="auto" w:fill="auto"/>
            <w:vAlign w:val="bottom"/>
          </w:tcPr>
          <w:p w14:paraId="5FBF3938" w14:textId="220BB98E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EA32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bottom"/>
          </w:tcPr>
          <w:p w14:paraId="4602FA60" w14:textId="36DA53B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644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vAlign w:val="bottom"/>
          </w:tcPr>
          <w:p w14:paraId="7B4C1754" w14:textId="70CAE9E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05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bottom"/>
          </w:tcPr>
          <w:p w14:paraId="3127E548" w14:textId="337CFD6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03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6293C70F" w14:textId="5D11CC8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06 3 01 20010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vAlign w:val="bottom"/>
          </w:tcPr>
          <w:p w14:paraId="5A48645D" w14:textId="0EDF4F4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t>200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263F1C6D" w14:textId="27F1052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t>3 500 000,00</w:t>
            </w:r>
          </w:p>
        </w:tc>
      </w:tr>
      <w:tr w:rsidR="00626EDA" w:rsidRPr="00407D1C" w14:paraId="0F7B0EA7" w14:textId="77777777" w:rsidTr="001D78A3">
        <w:trPr>
          <w:trHeight w:val="80"/>
        </w:trPr>
        <w:tc>
          <w:tcPr>
            <w:tcW w:w="4962" w:type="dxa"/>
            <w:shd w:val="clear" w:color="auto" w:fill="auto"/>
          </w:tcPr>
          <w:p w14:paraId="09843FB2" w14:textId="6460538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EA3212">
              <w:rPr>
                <w:szCs w:val="28"/>
              </w:rPr>
              <w:t>Расходы по благоустройству, уборке и соде</w:t>
            </w:r>
            <w:r w:rsidRPr="00EA3212">
              <w:rPr>
                <w:szCs w:val="28"/>
              </w:rPr>
              <w:t>р</w:t>
            </w:r>
            <w:r w:rsidRPr="00EA3212">
              <w:rPr>
                <w:szCs w:val="28"/>
              </w:rPr>
              <w:t>жанию земельных участков, находящихся в собственности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C3F2B" w14:textId="5E716D7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60349A" w14:textId="4082092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EEBEF" w14:textId="57A63EF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3E108F" w14:textId="1FC95D3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E0487" w14:textId="0B0B0E7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D0B34C" w14:textId="4237614C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t>95 314,00</w:t>
            </w:r>
          </w:p>
        </w:tc>
      </w:tr>
      <w:tr w:rsidR="00626EDA" w:rsidRPr="00407D1C" w14:paraId="48ED827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0A7C58" w14:textId="619C6791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EA3212">
              <w:rPr>
                <w:szCs w:val="28"/>
              </w:rPr>
              <w:t>Иные бюджетные ассигнования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10AA5" w14:textId="483E000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6122B24" w14:textId="0D945BB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20DDDB1" w14:textId="0F8F84C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EB26F" w14:textId="0FE48A9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100BB7" w14:textId="4DA5E90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EA3212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9E3895" w14:textId="70EA468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EA3212">
              <w:rPr>
                <w:szCs w:val="28"/>
              </w:rPr>
              <w:t>95 314,00</w:t>
            </w:r>
          </w:p>
        </w:tc>
      </w:tr>
      <w:tr w:rsidR="00626EDA" w:rsidRPr="00407D1C" w14:paraId="6745A22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265C63" w14:textId="66A17D37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Ремонт и содержание уличного освещения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2F91E" w14:textId="5C4D99B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0B9B62" w14:textId="280E1F0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54F43D" w14:textId="40C90F7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2AA8E5" w14:textId="7C62D304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E1FDA" w14:textId="764646A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638ACB0" w14:textId="01113470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13 583 451,71</w:t>
            </w:r>
          </w:p>
        </w:tc>
      </w:tr>
      <w:tr w:rsidR="00626EDA" w:rsidRPr="00407D1C" w14:paraId="10B0EA5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9B7A46" w14:textId="0C154FFB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AEAE4A" w14:textId="28AA18D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612513" w14:textId="2088C2F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D81BB9" w14:textId="39AC7CC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AC6F88" w14:textId="293B7D8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3FA0C2" w14:textId="6A4A774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06D89E" w14:textId="45CDFE0F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13 583 451,71</w:t>
            </w:r>
          </w:p>
        </w:tc>
      </w:tr>
      <w:tr w:rsidR="00626EDA" w:rsidRPr="00407D1C" w14:paraId="3A99D81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F5CD821" w14:textId="0A98728C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C647F" w14:textId="156F2A5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83560" w14:textId="64B74DE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F48A86" w14:textId="67336C2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73310B" w14:textId="3AC915F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D17F0" w14:textId="4F5BAF7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FC1AB8" w14:textId="0B675E2C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401 377,00</w:t>
            </w:r>
          </w:p>
        </w:tc>
      </w:tr>
      <w:tr w:rsidR="00626EDA" w:rsidRPr="00407D1C" w14:paraId="64E1E77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2991ACE" w14:textId="17946DB7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61566" w14:textId="3441D40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8FA53F" w14:textId="5C6F11F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C34EC2" w14:textId="2C11F8C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13F78" w14:textId="4881599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CB404" w14:textId="255695E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7F2B3A0" w14:textId="05C2750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401 377,00</w:t>
            </w:r>
          </w:p>
        </w:tc>
      </w:tr>
      <w:tr w:rsidR="00626EDA" w:rsidRPr="00407D1C" w14:paraId="2F7CCED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43DE1D8" w14:textId="10111FEF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Сбор и транспортировка твердых коммунал</w:t>
            </w:r>
            <w:r w:rsidRPr="00424E33">
              <w:rPr>
                <w:szCs w:val="28"/>
              </w:rPr>
              <w:t>ь</w:t>
            </w:r>
            <w:r w:rsidRPr="00424E33">
              <w:rPr>
                <w:szCs w:val="28"/>
              </w:rPr>
              <w:t>ных отходов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0DFF9B" w14:textId="7C02CDB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513A29F" w14:textId="129BDB87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5261E9" w14:textId="004173E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8311AB" w14:textId="6A09398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49A7CA" w14:textId="7EF1594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B69B9E" w14:textId="0BFB8BA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1 122 095,36</w:t>
            </w:r>
          </w:p>
        </w:tc>
      </w:tr>
      <w:tr w:rsidR="00626EDA" w:rsidRPr="00407D1C" w14:paraId="6DC4B7F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94C016" w14:textId="4C28833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99DD11" w14:textId="493ECC1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C29D2E" w14:textId="09296D6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4DCE7" w14:textId="1556950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B7909" w14:textId="359F34F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F366C" w14:textId="37C0776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EA79325" w14:textId="6DB235D6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1 122 095,36</w:t>
            </w:r>
          </w:p>
        </w:tc>
      </w:tr>
      <w:tr w:rsidR="00626EDA" w:rsidRPr="00407D1C" w14:paraId="3A4F4D4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0047E05" w14:textId="68C83725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Организация и содержание мест захоронения (кладбищ)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36F2B" w14:textId="63F86F9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AC86F0" w14:textId="4CDCE17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1C14F26" w14:textId="50C1AF1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0633DC" w14:textId="3167465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00243D" w14:textId="620380C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7AFD2B" w14:textId="3B6F4893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382 804,16</w:t>
            </w:r>
          </w:p>
        </w:tc>
      </w:tr>
      <w:tr w:rsidR="00626EDA" w:rsidRPr="00407D1C" w14:paraId="3D325F9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C873DCA" w14:textId="37400EC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5A77F3" w14:textId="2F8417A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B89201" w14:textId="798B307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C5D30F" w14:textId="6BCF08D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3E9DBF" w14:textId="00920DC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36842E" w14:textId="7E27224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797961" w14:textId="3E5B8E6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382 804,16</w:t>
            </w:r>
          </w:p>
        </w:tc>
      </w:tr>
      <w:tr w:rsidR="00626EDA" w:rsidRPr="00407D1C" w14:paraId="3C1992E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61DCA6E" w14:textId="597223A3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Прочие расходы на 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B9C74" w14:textId="0ACDFC7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DDD458" w14:textId="1B5BD37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5283BBD" w14:textId="2CCCAC2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88A098" w14:textId="42F58D9E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85C661" w14:textId="6146AF6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61844F1" w14:textId="6FC2F2E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1 224 945,42</w:t>
            </w:r>
          </w:p>
        </w:tc>
      </w:tr>
      <w:tr w:rsidR="00626EDA" w:rsidRPr="00407D1C" w14:paraId="77BFE4B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C67D30F" w14:textId="24EE745F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18DA70" w14:textId="6AF3272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280E6F5" w14:textId="0D32817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2930E8" w14:textId="659DEBA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5D6F8" w14:textId="76673B3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54EC1F" w14:textId="71569D7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F316D6" w14:textId="22E4CAC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1 224 945,42</w:t>
            </w:r>
          </w:p>
        </w:tc>
      </w:tr>
      <w:tr w:rsidR="00626EDA" w:rsidRPr="00407D1C" w14:paraId="22E6D38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3D6C63" w14:textId="3E43422D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Расходы за счет поступлений платы за негати</w:t>
            </w:r>
            <w:r w:rsidRPr="00424E33">
              <w:rPr>
                <w:szCs w:val="28"/>
              </w:rPr>
              <w:t>в</w:t>
            </w:r>
            <w:r w:rsidRPr="00424E33">
              <w:rPr>
                <w:szCs w:val="28"/>
              </w:rPr>
              <w:t>ное воздействие на окружающую среду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73F3C0" w14:textId="354EA00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5AC1CC" w14:textId="245ED53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C9A006" w14:textId="65254A5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0CFC1E" w14:textId="62A18C0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0E124" w14:textId="6A869B2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39FE8A" w14:textId="48FAE52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763 440,00</w:t>
            </w:r>
          </w:p>
        </w:tc>
      </w:tr>
      <w:tr w:rsidR="00626EDA" w:rsidRPr="00407D1C" w14:paraId="507459F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8BBBACE" w14:textId="5C352B82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FA63DA" w14:textId="7ED2F21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4D57525" w14:textId="7D9F453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FBC2D7" w14:textId="622EFA1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E86FF" w14:textId="3F3C22B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3DDD1F" w14:textId="010D67D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58CB1A" w14:textId="7A560310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763 440,00</w:t>
            </w:r>
          </w:p>
        </w:tc>
      </w:tr>
      <w:tr w:rsidR="00626EDA" w:rsidRPr="00407D1C" w14:paraId="613E009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BC0C00" w14:textId="50C07A18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Установка, ремонт, содержание и благоустро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 xml:space="preserve">ство памятников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50A28" w14:textId="0318C4B6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03762C" w14:textId="683F335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D9676C" w14:textId="5BA247E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19ABD" w14:textId="7BAE81CC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7A0BD7" w14:textId="70B6777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252660" w14:textId="231273A4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107 162,00</w:t>
            </w:r>
          </w:p>
        </w:tc>
      </w:tr>
      <w:tr w:rsidR="00626EDA" w:rsidRPr="00407D1C" w14:paraId="4EC9BD4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4514941" w14:textId="15EB18D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7425E4" w14:textId="7724EE2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DE8F98" w14:textId="5ED07C1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437861F" w14:textId="7F368F25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212D2E" w14:textId="6B1E6F22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CEEFFE" w14:textId="099A4C63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D9922D" w14:textId="7F712E21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107 162,00</w:t>
            </w:r>
          </w:p>
        </w:tc>
      </w:tr>
      <w:tr w:rsidR="00626EDA" w:rsidRPr="00407D1C" w14:paraId="130D5A7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6FBF557" w14:textId="3403A2B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прилегающей территории к МОУ «СОШ № 11» улица Ленина, 140 в селе Алекс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евское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FFF574" w14:textId="0A865B1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783DBA" w14:textId="5F605611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E4F991" w14:textId="0DD2C18A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6DFDB" w14:textId="69578C2B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6A688" w14:textId="5EA940E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2F7E4F" w14:textId="1E2CFF92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3 053 148,25</w:t>
            </w:r>
          </w:p>
        </w:tc>
      </w:tr>
      <w:tr w:rsidR="00626EDA" w:rsidRPr="00407D1C" w14:paraId="65EADC4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E4239E" w14:textId="3F554959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72EA8" w14:textId="45EBB5D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596BB" w14:textId="7EAC097D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746A83" w14:textId="28F5017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F0B1" w14:textId="5A44F76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EC8C9F" w14:textId="22D53DA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DB6CD3" w14:textId="69AC2CAD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3 053 148,25</w:t>
            </w:r>
          </w:p>
        </w:tc>
      </w:tr>
      <w:tr w:rsidR="00626EDA" w:rsidRPr="00407D1C" w14:paraId="715DB21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9BD8AE1" w14:textId="0D3ADB57" w:rsidR="00626EDA" w:rsidRPr="00394DC9" w:rsidRDefault="00626EDA" w:rsidP="00626EDA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кладбища и прилегающей к нему территории, расположенного по улице Зеленой б/н в хуторе Большевик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85D42B" w14:textId="25FD6110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4296E54" w14:textId="04816F18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7A7E55" w14:textId="748F9BBF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D595A" w14:textId="4456D8C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697656" w14:textId="52C76E29" w:rsidR="00626EDA" w:rsidRPr="00394DC9" w:rsidRDefault="00626EDA" w:rsidP="00626EDA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ED9443" w14:textId="47D9FE40" w:rsidR="00626EDA" w:rsidRPr="00394DC9" w:rsidRDefault="00626EDA" w:rsidP="00626EDA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1 805 771,00</w:t>
            </w:r>
          </w:p>
        </w:tc>
      </w:tr>
      <w:tr w:rsidR="001D78A3" w:rsidRPr="00407D1C" w14:paraId="373A1EF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7C2F75" w14:textId="617D3014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353F8B" w14:textId="1AAA62B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D39F7F" w14:textId="159A764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39AA978" w14:textId="61B758A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454CE" w14:textId="51D1E67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165878" w14:textId="7C8392E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4CFAB1" w14:textId="5EA8D900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1 805 771,00</w:t>
            </w:r>
          </w:p>
        </w:tc>
      </w:tr>
      <w:tr w:rsidR="001D78A3" w:rsidRPr="00407D1C" w14:paraId="13F83BE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6FE39B2" w14:textId="0E99D0B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площади, предназначенной для я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марок выходного дня и прилегающей террит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рии по улице Чапаева хутора Алтухов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>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8B1BB3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D7D0BD8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D22CEE2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C252619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5DDEA78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1F8453E" w14:textId="58335F5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FEF9BB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49A07D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B0789B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0264CCE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8DACF57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C8544B9" w14:textId="285D282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ABF289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34126B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7DA464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425F2C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124E8E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FAA47F2" w14:textId="7EDEB72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BD1E92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385C16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2D77909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6484DE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FAB381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2296E77B" w14:textId="5EE0586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06 3 01 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3B27FD" w14:textId="7FB8D7C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315A8A4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61F5D4B4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7818A510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5224B87E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0CDAAE11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0279C146" w14:textId="65C68B4B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3 794 061,20</w:t>
            </w:r>
          </w:p>
        </w:tc>
      </w:tr>
      <w:tr w:rsidR="001D78A3" w:rsidRPr="00407D1C" w14:paraId="58ED4B2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DE34E2C" w14:textId="5BAD2F5C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AD190" w14:textId="1DFEBE3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F866A97" w14:textId="50D3AC4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2B3DE34" w14:textId="6385F6E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01EF9" w14:textId="255D586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910523" w14:textId="09153D8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17ECF8D" w14:textId="0EE5991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3 794 061,20</w:t>
            </w:r>
          </w:p>
        </w:tc>
      </w:tr>
      <w:tr w:rsidR="001D78A3" w:rsidRPr="00407D1C" w14:paraId="5A3B52A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30D2DEB" w14:textId="192FD52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центральной площади и прилега</w:t>
            </w:r>
            <w:r w:rsidRPr="00424E33">
              <w:rPr>
                <w:szCs w:val="28"/>
              </w:rPr>
              <w:t>ю</w:t>
            </w:r>
            <w:r w:rsidRPr="00424E33">
              <w:rPr>
                <w:szCs w:val="28"/>
              </w:rPr>
              <w:t>щей к ней территории по улице Первомайская и улице Школьная в селе Каменная Балка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A77F31" w14:textId="5B1167C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C74714" w14:textId="45C6132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EFEA0A9" w14:textId="5AD8C5C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66376D" w14:textId="49287FF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694E1A" w14:textId="31C21FA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E61EE1" w14:textId="7F459D0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4 247 262,40</w:t>
            </w:r>
          </w:p>
        </w:tc>
      </w:tr>
      <w:tr w:rsidR="001D78A3" w:rsidRPr="00407D1C" w14:paraId="6DB8137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2CC265" w14:textId="2CA6722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2A72A3" w14:textId="0875529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7C97CE" w14:textId="17EEA60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D88356" w14:textId="39642A5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3381B6" w14:textId="52B9369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040C8A" w14:textId="26709A7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461F9C6" w14:textId="48E2D658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4 247 262,40</w:t>
            </w:r>
          </w:p>
        </w:tc>
      </w:tr>
      <w:tr w:rsidR="001D78A3" w:rsidRPr="00407D1C" w14:paraId="7B335CE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93A319" w14:textId="4145C543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зоны отдыха по ул. Красная от зд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ния № 46 б до дома № 48 в селе Мирное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E4D325" w14:textId="2CAD664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84FCD8" w14:textId="1339311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E4D278" w14:textId="141E33C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B23EE" w14:textId="65B41D2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4E2F3D" w14:textId="49CF10D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76FF78" w14:textId="27C5363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3 789 156,20</w:t>
            </w:r>
          </w:p>
        </w:tc>
      </w:tr>
      <w:tr w:rsidR="001D78A3" w:rsidRPr="00407D1C" w14:paraId="3FC76E0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EF9604" w14:textId="53BD7B0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AE468" w14:textId="2724907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F9322A" w14:textId="40C7A49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1063A92" w14:textId="4601E98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1A731" w14:textId="5268D47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7C676" w14:textId="1AAC56D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F057787" w14:textId="608D308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3 789 156,20</w:t>
            </w:r>
          </w:p>
        </w:tc>
      </w:tr>
      <w:tr w:rsidR="001D78A3" w:rsidRPr="00407D1C" w14:paraId="3CB322C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A3F9597" w14:textId="238AA50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для ярморочной пл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щадки по переулку Петренко б\н в селе Спа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5AB0F9" w14:textId="18E8A63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64428AE" w14:textId="303CCB0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FD98E87" w14:textId="2745462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D996D" w14:textId="27A0F6A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3AFE8" w14:textId="652305C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FF031CB" w14:textId="0BA1D4CD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4 000 000,00</w:t>
            </w:r>
          </w:p>
        </w:tc>
      </w:tr>
      <w:tr w:rsidR="001D78A3" w:rsidRPr="00407D1C" w14:paraId="46B68A0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E88F0B3" w14:textId="5A6D7BB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870255" w14:textId="352FDAA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47141BB" w14:textId="07E3CA8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7F38E62" w14:textId="48DC732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AA0B35" w14:textId="4C3B8E0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7CE6A5" w14:textId="23C4154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A8FB1E" w14:textId="34713F3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4 000 000,00</w:t>
            </w:r>
          </w:p>
        </w:tc>
      </w:tr>
      <w:tr w:rsidR="001D78A3" w:rsidRPr="00407D1C" w14:paraId="38BBF3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07EBAD" w14:textId="77936643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кладбища по улице 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вой, б/н, в поселке Ставропольский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E92EC0" w14:textId="6CC7228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B372F7" w14:textId="2E83ACF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4E20D4" w14:textId="0C8F748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E6093" w14:textId="7676D92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DBAF1C" w14:textId="4875932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D9987D" w14:textId="619AD485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3 790 846,12</w:t>
            </w:r>
          </w:p>
        </w:tc>
      </w:tr>
      <w:tr w:rsidR="001D78A3" w:rsidRPr="00407D1C" w14:paraId="7988805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B0B7E36" w14:textId="0BD7E99B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5943E" w14:textId="7529996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244DD76" w14:textId="57EDEF4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6F0CC46" w14:textId="5E02983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977D7" w14:textId="2496731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747DA" w14:textId="3ACAE00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8EC3A61" w14:textId="1402154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3 790 846,12</w:t>
            </w:r>
          </w:p>
        </w:tc>
      </w:tr>
      <w:tr w:rsidR="001D78A3" w:rsidRPr="00407D1C" w14:paraId="315A641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20D442" w14:textId="2EF66A35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торговой площадки по улице Вин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градная села Шишкино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BEE2D" w14:textId="3E5535F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B6CF41C" w14:textId="66032B5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DDDC61E" w14:textId="22A2FC8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62E9D" w14:textId="61BDAE6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36FBF9" w14:textId="44D8F24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06D6F79" w14:textId="51D33222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2 949 460,18</w:t>
            </w:r>
          </w:p>
        </w:tc>
      </w:tr>
      <w:tr w:rsidR="001D78A3" w:rsidRPr="00407D1C" w14:paraId="79D31DF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1478A9" w14:textId="2E371FD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65B114" w14:textId="13CE2F2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2472343" w14:textId="67F320F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207064" w14:textId="75456A7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84AF3B" w14:textId="031342C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3416D" w14:textId="14F5D8C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D31C803" w14:textId="368A609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2 949 460,18</w:t>
            </w:r>
          </w:p>
        </w:tc>
      </w:tr>
      <w:tr w:rsidR="001D78A3" w:rsidRPr="00407D1C" w14:paraId="3A6B852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4603D2E" w14:textId="3C54724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территории, прилегающей к зданию муниципального учреждения культуры "Дом культуры села Александрия" по ул.</w:t>
            </w:r>
            <w:r w:rsidR="00D65690">
              <w:rPr>
                <w:szCs w:val="28"/>
              </w:rPr>
              <w:t xml:space="preserve"> </w:t>
            </w:r>
            <w:r w:rsidRPr="00424E33">
              <w:rPr>
                <w:szCs w:val="28"/>
              </w:rPr>
              <w:t>Красной, 240 в селе Александрия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17D052" w14:textId="67C04BA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B9FC5FC" w14:textId="5722506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7B397A" w14:textId="5A73755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CA7F" w14:textId="1A69FA2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5D476D" w14:textId="6EAE78B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389D98B" w14:textId="365905ED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4 635 313,60</w:t>
            </w:r>
          </w:p>
        </w:tc>
      </w:tr>
      <w:tr w:rsidR="001D78A3" w:rsidRPr="00407D1C" w14:paraId="2C41B92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4323C3" w14:textId="1045370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F942C" w14:textId="4A5CF0E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CA42A3C" w14:textId="6A92438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F53954" w14:textId="08347C3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53D56" w14:textId="608D0C7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2EBC6D" w14:textId="1E24E31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FF4D35" w14:textId="0828AE5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4 635 313,60</w:t>
            </w:r>
          </w:p>
        </w:tc>
      </w:tr>
      <w:tr w:rsidR="001D78A3" w:rsidRPr="00407D1C" w14:paraId="15046CC6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760C04E" w14:textId="0EB0FF2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(Ремонт памятника «Воинской славы» и благоустро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прилегающей к нему территории, по улице Манкаева, 80 б в ауле Эдельбай Благодарне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BE3529" w14:textId="31C8BB8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D0A2655" w14:textId="7CCF033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96D6CCF" w14:textId="2CBAE7F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F42A8D" w14:textId="1960BA6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1258A" w14:textId="2EDAED1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D9C918" w14:textId="1FC53FC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3 761 463,20</w:t>
            </w:r>
          </w:p>
        </w:tc>
      </w:tr>
      <w:tr w:rsidR="001D78A3" w:rsidRPr="00407D1C" w14:paraId="4F7CF5A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06B1ED" w14:textId="6D2C7B4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E4B3B4" w14:textId="5E821F4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CEDBBA" w14:textId="40F76B9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D05884" w14:textId="6EE8716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0BA03" w14:textId="6653508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4CDAE3" w14:textId="25467D8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75E91E" w14:textId="1C4B70E0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3 761 463,20</w:t>
            </w:r>
          </w:p>
        </w:tc>
      </w:tr>
      <w:tr w:rsidR="001D78A3" w:rsidRPr="00407D1C" w14:paraId="7656BD8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BC1DD6A" w14:textId="1536155F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lastRenderedPageBreak/>
              <w:t>устройство площади, предназначенной, для ярмарок выходного дня и прилегающей терр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тории по улице Ленина, 4 в селе Бурлацкое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8E6B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27BC1D2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DEAF79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7600FDD3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A3F1E28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75811DD" w14:textId="1F166C2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33C79BE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5AAB2E4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6326DA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FAF1AEA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F36651C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8B2038E" w14:textId="4BA8364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9563B69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B2EAD1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05DE2CF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45B29CB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B0D7353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03F483C" w14:textId="185F4CA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2CCCA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674542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750B9DEC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4DFDF3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A2B1B33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6C303FB" w14:textId="5B82F62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7C9A64" w14:textId="23A9283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019E8D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1ED7140B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7E532F6F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0521CBB9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6ADDAC5F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513B9883" w14:textId="7C913CFD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4 000 000,00</w:t>
            </w:r>
          </w:p>
        </w:tc>
      </w:tr>
      <w:tr w:rsidR="001D78A3" w:rsidRPr="00407D1C" w14:paraId="2B0F7F8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D0A7AA" w14:textId="557FB1E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BD039D" w14:textId="1ED945C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C409C96" w14:textId="1056F97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C41EAD" w14:textId="73AC8AE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9BA2C" w14:textId="3D5A208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C81655" w14:textId="459FB0A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0D8762" w14:textId="1A48613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4 000 000,00</w:t>
            </w:r>
          </w:p>
        </w:tc>
      </w:tr>
      <w:tr w:rsidR="001D78A3" w:rsidRPr="00407D1C" w14:paraId="249D361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822E27" w14:textId="65C73CF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(Ремонт ограждения, благоустройство территории це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трального кладбища и благоустройство прил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гающей территории к центральному кладбищу села Сотниковское Благодарненского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144CB" w14:textId="2779FD5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728E32F" w14:textId="0DF7A10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6A047D6" w14:textId="6FE987D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F0AB58" w14:textId="6D0E594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EA1733" w14:textId="5A845FA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88DD44" w14:textId="23562F3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4 175 442,40</w:t>
            </w:r>
          </w:p>
        </w:tc>
      </w:tr>
      <w:tr w:rsidR="001D78A3" w:rsidRPr="00407D1C" w14:paraId="546F501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A7F65BE" w14:textId="3C5DDE2B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6EFF71" w14:textId="7820F04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14A6E96" w14:textId="22AE0F9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F8156D8" w14:textId="0A99A26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D7B1B" w14:textId="42F8DF6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987E18" w14:textId="609F47E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92A3CE8" w14:textId="5996992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4 175 442,40</w:t>
            </w:r>
          </w:p>
        </w:tc>
      </w:tr>
      <w:tr w:rsidR="001D78A3" w:rsidRPr="00407D1C" w14:paraId="039F7AE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8846D2" w14:textId="017E290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(Огражд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кладбища и благоустройство прилегающей территории в селе Елизаветинское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1B03E" w14:textId="5FF91D2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A31F14" w14:textId="72DF532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EC12F7" w14:textId="7C86E8F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A05942" w14:textId="5EA55E0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8D1669" w14:textId="0914C88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BA1A763" w14:textId="7D5C9270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3 905 425,20</w:t>
            </w:r>
          </w:p>
        </w:tc>
      </w:tr>
      <w:tr w:rsidR="001D78A3" w:rsidRPr="00407D1C" w14:paraId="48914FA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FDC526" w14:textId="636ADEE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81129A" w14:textId="15F531E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AB388F2" w14:textId="7A87844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996E14" w14:textId="3BEA046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0B7A7" w14:textId="1BB7222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3258F5" w14:textId="5BA62A5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58BA04C" w14:textId="10B3A60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3 905 425,20</w:t>
            </w:r>
          </w:p>
        </w:tc>
      </w:tr>
      <w:tr w:rsidR="001D78A3" w:rsidRPr="00407D1C" w14:paraId="4A5CA72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2293B4A" w14:textId="56F4FA29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D45F0B" w14:textId="0F2DE9C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84F2F0B" w14:textId="6F6DA2C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0CC912F" w14:textId="5C0A63F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EAB042" w14:textId="15A9D31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78BB4E" w14:textId="2F13394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2B66565" w14:textId="0F89F7B2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1 676 840,00</w:t>
            </w:r>
          </w:p>
        </w:tc>
      </w:tr>
      <w:tr w:rsidR="001D78A3" w:rsidRPr="00407D1C" w14:paraId="498500E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7BC22F6" w14:textId="3AF02E6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95EF7E" w14:textId="2B30C48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116A1F" w14:textId="08EFBE0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D210DB0" w14:textId="705A676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16FE64" w14:textId="573E28E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2A19EB" w14:textId="06B4B04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31332D" w14:textId="5CDBD675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1 676 840,00</w:t>
            </w:r>
          </w:p>
        </w:tc>
      </w:tr>
      <w:tr w:rsidR="001D78A3" w:rsidRPr="00407D1C" w14:paraId="2936404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86168F3" w14:textId="78BF1C9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прилегающей территории к МОУ «СОШ № 11» улица Ленина, 140 в селе Алекс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евское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04200B" w14:textId="56B8E81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54E4A2B" w14:textId="0EAD3B7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7803D58" w14:textId="26CDF32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E3E1F" w14:textId="45F70E1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620D58" w14:textId="31E4752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A6B9E4" w14:textId="246F291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298 284,80</w:t>
            </w:r>
          </w:p>
        </w:tc>
      </w:tr>
      <w:tr w:rsidR="001D78A3" w:rsidRPr="00407D1C" w14:paraId="4239201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976C7A0" w14:textId="5789367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4F9E0" w14:textId="45FB79E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82DB6C" w14:textId="5B7F6FD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42877EF" w14:textId="42F3B4A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DBA0E" w14:textId="1A65263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79333" w14:textId="35778F0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46E12C" w14:textId="46B7D0B8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298 284,80</w:t>
            </w:r>
          </w:p>
        </w:tc>
      </w:tr>
      <w:tr w:rsidR="001D78A3" w:rsidRPr="00407D1C" w14:paraId="0B6461D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76CBD74" w14:textId="14CF0B5F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кладбища и прилегающей к нему территории, расположенного по улице Зеленой б/н в хуторе Большевик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D0280" w14:textId="65F3FDE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45CFE6" w14:textId="5C6037D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2459DDF" w14:textId="724B4AC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C63C78" w14:textId="4D7FE6E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A93DF" w14:textId="3EC9A0C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D7A868" w14:textId="5828E37B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160 000,60</w:t>
            </w:r>
          </w:p>
        </w:tc>
      </w:tr>
      <w:tr w:rsidR="001D78A3" w:rsidRPr="00407D1C" w14:paraId="7061A55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465D4B" w14:textId="33ABB795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5CE1A" w14:textId="5DAE970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1709CB4" w14:textId="0DE602A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8387663" w14:textId="4C0173B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29B5D" w14:textId="6EC167F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AF321A" w14:textId="0CBEF7F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F21D7D4" w14:textId="153C0BF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160 000,60</w:t>
            </w:r>
          </w:p>
        </w:tc>
      </w:tr>
      <w:tr w:rsidR="001D78A3" w:rsidRPr="00407D1C" w14:paraId="396896B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7BA57BC" w14:textId="3BA3A38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площади, предназначенной для я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марок выходного дня и прилегающей террит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рии по улице Чапаева хутора Алтухов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C4929A" w14:textId="0FC6212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A38E67A" w14:textId="3EF1BEB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3EEA991" w14:textId="5B2E302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BF1F2" w14:textId="15F9E81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ADBBB0" w14:textId="2F497C5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F06228F" w14:textId="3134FCF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307 000,00</w:t>
            </w:r>
          </w:p>
        </w:tc>
      </w:tr>
      <w:tr w:rsidR="001D78A3" w:rsidRPr="00407D1C" w14:paraId="24ADF17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2C379B" w14:textId="58D948E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5E1630" w14:textId="22CE901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862A52" w14:textId="697AE22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512616E" w14:textId="2A43C30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0AA67" w14:textId="049E700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060B69" w14:textId="4D3BF5F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F07463" w14:textId="1057B42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307 000,00</w:t>
            </w:r>
          </w:p>
        </w:tc>
      </w:tr>
      <w:tr w:rsidR="001D78A3" w:rsidRPr="00407D1C" w14:paraId="5B755BE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C829172" w14:textId="0FA761E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центральной площади и прилега</w:t>
            </w:r>
            <w:r w:rsidRPr="00424E33">
              <w:rPr>
                <w:szCs w:val="28"/>
              </w:rPr>
              <w:t>ю</w:t>
            </w:r>
            <w:r w:rsidRPr="00424E33">
              <w:rPr>
                <w:szCs w:val="28"/>
              </w:rPr>
              <w:t>щей к ней территории по улице Первомайская и улице Школьная в селе Каменная Балка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7DD6" w14:textId="2363F96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8722FCB" w14:textId="4D6351A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A0494C" w14:textId="7641970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8DE8C" w14:textId="4D4C4D1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EE76F3" w14:textId="03378D1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563D2A" w14:textId="052C2AE9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379 400,00</w:t>
            </w:r>
          </w:p>
        </w:tc>
      </w:tr>
      <w:tr w:rsidR="001D78A3" w:rsidRPr="00407D1C" w14:paraId="156F70C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07FA403" w14:textId="0A76DCAE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C3E952" w14:textId="0CFCB3E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5DACDA6" w14:textId="558D7D8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610317F" w14:textId="30169A1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7A6F5" w14:textId="6E21B23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DCEC55" w14:textId="1DBF476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33EDC" w14:textId="4E23A08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379 400,00</w:t>
            </w:r>
          </w:p>
        </w:tc>
      </w:tr>
      <w:tr w:rsidR="001D78A3" w:rsidRPr="00407D1C" w14:paraId="02C3E7E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B0099B0" w14:textId="47D2078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зоны отдыха по ул. Красная от зд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ния № 46 б до дома № 48 в селе Мирное 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дарненского городского округа Ставропольск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14B4DA" w14:textId="5F78820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6AE6B7" w14:textId="2D20AC7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A21B3F2" w14:textId="5985495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015754" w14:textId="695B6EF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801AA4" w14:textId="73BCC3D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D8AD96C" w14:textId="2BB1B4DF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307 059,20</w:t>
            </w:r>
          </w:p>
        </w:tc>
      </w:tr>
      <w:tr w:rsidR="001D78A3" w:rsidRPr="00407D1C" w14:paraId="249B1B5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8B6659A" w14:textId="5B749777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649797" w14:textId="22E3A2D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18631B" w14:textId="11EC1B6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9EE830" w14:textId="29E428D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E4A24" w14:textId="30FEB11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AEEC3D" w14:textId="35DBBC8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4A9E3F6" w14:textId="49DC81B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307 059,20</w:t>
            </w:r>
          </w:p>
        </w:tc>
      </w:tr>
      <w:tr w:rsidR="001D78A3" w:rsidRPr="00407D1C" w14:paraId="55027C4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CA5738" w14:textId="2B689721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для ярморочной пл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щадки по переулку Петренко б\н в селе Спа</w:t>
            </w:r>
            <w:r w:rsidRPr="00424E33">
              <w:rPr>
                <w:szCs w:val="28"/>
              </w:rPr>
              <w:t>с</w:t>
            </w:r>
            <w:r w:rsidRPr="00424E33">
              <w:rPr>
                <w:szCs w:val="28"/>
              </w:rPr>
              <w:t>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80E04D" w14:textId="667AA46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929C575" w14:textId="0A02E8D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2891163" w14:textId="2CAAD0D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F4C7" w14:textId="301A174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F77320" w14:textId="73FAE1F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D085DC7" w14:textId="7ABBBA4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291 994,40</w:t>
            </w:r>
          </w:p>
        </w:tc>
      </w:tr>
      <w:tr w:rsidR="001D78A3" w:rsidRPr="00407D1C" w14:paraId="024BE59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17F891" w14:textId="0EE58E29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AEB1" w14:textId="178B6B1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3E571E0" w14:textId="5A9789D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4E7358" w14:textId="0291254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ABD00F" w14:textId="154FD28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59A82B" w14:textId="324C9F0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C952F7E" w14:textId="407D7E1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291 994,40</w:t>
            </w:r>
          </w:p>
        </w:tc>
      </w:tr>
      <w:tr w:rsidR="001D78A3" w:rsidRPr="00407D1C" w14:paraId="602983A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7764D2" w14:textId="295A7107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кладбища по улице 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вой, б/н, в поселке Ставропольский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388C1" w14:textId="0DAED00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82445B" w14:textId="066F055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48534CC" w14:textId="6C2BC26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73281" w14:textId="65CEACC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941C7" w14:textId="44C8598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C0D2AA3" w14:textId="551FE2E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177 983,60</w:t>
            </w:r>
          </w:p>
        </w:tc>
      </w:tr>
      <w:tr w:rsidR="001D78A3" w:rsidRPr="00407D1C" w14:paraId="461FFE4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9A40B7" w14:textId="435023E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B16367" w14:textId="747E8EB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33F45BA" w14:textId="3636D47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62CC36" w14:textId="70825B3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40ECB7" w14:textId="53F1E90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C5EBB1" w14:textId="0284A2C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EFBC84" w14:textId="356691B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177 983,60</w:t>
            </w:r>
          </w:p>
        </w:tc>
      </w:tr>
      <w:tr w:rsidR="001D78A3" w:rsidRPr="00407D1C" w14:paraId="6709F60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ADCB47" w14:textId="3AF06A34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торговой площадки по улице Вин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градная села Шишкино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5C60D2" w14:textId="3427262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4FB460F" w14:textId="5CEEA6A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BB8B55" w14:textId="4A7BB59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DD2C93" w14:textId="06F193A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03BE13" w14:textId="7CB96F6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59F9AFE" w14:textId="70F40CDF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274 985,60</w:t>
            </w:r>
          </w:p>
        </w:tc>
      </w:tr>
      <w:tr w:rsidR="001D78A3" w:rsidRPr="00407D1C" w14:paraId="27BC533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E1990DF" w14:textId="5D9EBF6C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D76739" w14:textId="2E22682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39FAFA1" w14:textId="79036D4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02176A1" w14:textId="1384EC7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0A85F" w14:textId="6D70E58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D832F4" w14:textId="1F214FE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27B0F3" w14:textId="5C02C959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274 985,60</w:t>
            </w:r>
          </w:p>
        </w:tc>
      </w:tr>
      <w:tr w:rsidR="001D78A3" w:rsidRPr="00407D1C" w14:paraId="0F7B80D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CDFEB4D" w14:textId="552A991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территории, прилегающей к зданию муниципального учреждения культуры "Дом культуры села Александрия" по ул.</w:t>
            </w:r>
            <w:r w:rsidR="00D65690">
              <w:rPr>
                <w:szCs w:val="28"/>
              </w:rPr>
              <w:t xml:space="preserve"> </w:t>
            </w:r>
            <w:r w:rsidRPr="00424E33">
              <w:rPr>
                <w:szCs w:val="28"/>
              </w:rPr>
              <w:t>Красной, 240 в селе Александрия Благодарненского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29D20" w14:textId="1E0E9F5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629849" w14:textId="320359D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A79032E" w14:textId="459B794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BF3AB" w14:textId="7887AA1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3FDFE9" w14:textId="07965C9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7D99A2" w14:textId="2E6B44C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1D78A3" w:rsidRPr="00407D1C" w14:paraId="0A09B39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C8F7F2C" w14:textId="643B69E7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0E89E3" w14:textId="565A9F4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CC8736" w14:textId="6D9E4BC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6BC981" w14:textId="6CCCEB7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3E1E" w14:textId="0C72825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1EB8D" w14:textId="1FFFD19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F65438" w14:textId="3417B930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1D78A3" w:rsidRPr="00407D1C" w14:paraId="6DC45F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6A5D0C0" w14:textId="5E400CC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(Ремонт памятника «Воинской славы» и благоустро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прилегающей к нему территории, по улице Манкаева, 80 б в ауле Эдельбай Благодарне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t>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46307D" w14:textId="5AC1064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BF03FA" w14:textId="3A1AA9D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0085C1F" w14:textId="2BF23AA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C2E3FC" w14:textId="06BFFBB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10268" w14:textId="0E27A0E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B60AAE" w14:textId="21546B1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400 000,00</w:t>
            </w:r>
          </w:p>
        </w:tc>
      </w:tr>
      <w:tr w:rsidR="001D78A3" w:rsidRPr="00407D1C" w14:paraId="36EC300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A3317B" w14:textId="3E9D8C3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E2BB4" w14:textId="3D19675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ECF6112" w14:textId="129F098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4CBD0B9" w14:textId="7A3DDA2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3133D" w14:textId="31E7275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5D052" w14:textId="0BDE1E4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DA5A65D" w14:textId="633CA7E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400 000,00</w:t>
            </w:r>
          </w:p>
        </w:tc>
      </w:tr>
      <w:tr w:rsidR="001D78A3" w:rsidRPr="00407D1C" w14:paraId="46956D4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C7CA38" w14:textId="2901B9B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площади, предназначенной, для ярмарок выходного дня и прилегающей терр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тории по улице Ленина, 4 в селе Бурлацкое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A5BF5A" w14:textId="423E337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4AAC6F2" w14:textId="6749267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9F174A" w14:textId="7C563D1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4D68F2" w14:textId="137341C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BFD772" w14:textId="47AE2FD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B8E77C" w14:textId="006E948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229 608,80</w:t>
            </w:r>
          </w:p>
        </w:tc>
      </w:tr>
      <w:tr w:rsidR="001D78A3" w:rsidRPr="00407D1C" w14:paraId="1939A54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916F3E3" w14:textId="2D444905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973125" w14:textId="2FB2201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3451E94" w14:textId="5F858DB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B2C7D7" w14:textId="219BBED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96629" w14:textId="6EF586E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C111AE" w14:textId="5C45910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0D01170" w14:textId="73DA9C0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229 608,80</w:t>
            </w:r>
          </w:p>
        </w:tc>
      </w:tr>
      <w:tr w:rsidR="001D78A3" w:rsidRPr="00407D1C" w14:paraId="705B012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96DADC0" w14:textId="24A09F7F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(Ремонт ограждения, благоустройство территории це</w:t>
            </w:r>
            <w:r w:rsidRPr="00424E33">
              <w:rPr>
                <w:szCs w:val="28"/>
              </w:rPr>
              <w:t>н</w:t>
            </w:r>
            <w:r w:rsidRPr="00424E33">
              <w:rPr>
                <w:szCs w:val="28"/>
              </w:rPr>
              <w:lastRenderedPageBreak/>
              <w:t>трального кладбища и благоустройство прил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гающей территории к центральному кладбищу села Сотниковское Благодарненского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1038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6FFE74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F2F8005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5CE035B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6924BB4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FAF6987" w14:textId="5B63968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CABC63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B77EEA8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FE3ED95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1FFF07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F1E13E7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7705006" w14:textId="62B9DB4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34C3177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272367C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B0CB30C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81E78B3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E98F8E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ABACEAB" w14:textId="140929E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D23AF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599A84A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82E933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B1C114C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3A7FA73F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B9763D2" w14:textId="1ED05CA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DD1FC5" w14:textId="1D48DD1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58828B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7624DEAE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631E1C10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2595E91E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057C442C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5318900C" w14:textId="031CDDF9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167 900,00</w:t>
            </w:r>
          </w:p>
        </w:tc>
      </w:tr>
      <w:tr w:rsidR="001D78A3" w:rsidRPr="00407D1C" w14:paraId="11FB7F0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0AD2DA9" w14:textId="1129234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BD7EF8" w14:textId="723BF48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6BCAA04" w14:textId="0120915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D31E96" w14:textId="5973CC2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49571C" w14:textId="4A6B09E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F6EF8" w14:textId="0768725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B70D07F" w14:textId="4CF616CB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167 900,00</w:t>
            </w:r>
          </w:p>
        </w:tc>
      </w:tr>
      <w:tr w:rsidR="001D78A3" w:rsidRPr="00407D1C" w14:paraId="6C1E710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D1326FA" w14:textId="17D5384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(Огражд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кладбища и благоустройство прилегающей территории в селе Елизаветинское Благода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CB1ECE" w14:textId="69DC96B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569CACE" w14:textId="4E8DE62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963858" w14:textId="34C36EE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C7D61" w14:textId="4882CD7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62E45B" w14:textId="5D1037F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CDF431D" w14:textId="52412A92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225 000,00</w:t>
            </w:r>
          </w:p>
        </w:tc>
      </w:tr>
      <w:tr w:rsidR="001D78A3" w:rsidRPr="00407D1C" w14:paraId="4607CFD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5031B58" w14:textId="290B0353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3CE5FF" w14:textId="268B4A4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250381B" w14:textId="48ADC92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A856729" w14:textId="4E09E56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D35368" w14:textId="6CB3A31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338982" w14:textId="4285C74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2F1A11" w14:textId="213A178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225 000,00</w:t>
            </w:r>
          </w:p>
        </w:tc>
      </w:tr>
      <w:tr w:rsidR="001D78A3" w:rsidRPr="00407D1C" w14:paraId="2E031DA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4F1BA4" w14:textId="4CA4724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(Обустро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торговой площадки по ул. Ленина в с. Елизаветинское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43407" w14:textId="5BBFD88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AACB506" w14:textId="69E3176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A9A821" w14:textId="48067CA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A3EB0E" w14:textId="3BE8D42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7D5598" w14:textId="6E1FD2E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7499C70" w14:textId="55EBCA7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1D78A3" w:rsidRPr="00407D1C" w14:paraId="1796B3B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9A60BA" w14:textId="51C3983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7D89FA" w14:textId="57B447E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122FD76" w14:textId="3A3770C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6624FD6" w14:textId="7BEDCEB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9DB8E2" w14:textId="6D212A0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CA7E69" w14:textId="2C5775F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60407C" w14:textId="3255499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500 000,00</w:t>
            </w:r>
          </w:p>
        </w:tc>
      </w:tr>
      <w:tr w:rsidR="001D78A3" w:rsidRPr="00407D1C" w14:paraId="48D768B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F3B356E" w14:textId="0CF4FCE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(Обустро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торговой площадки по ул. Ленина в с. Елизаветинское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7D72C2" w14:textId="2D97C61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0A8665B" w14:textId="32986BA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6B577F" w14:textId="1C67B29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0883F2" w14:textId="513A8C5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BAB3ED" w14:textId="4E27B94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958334" w14:textId="64FADAE9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12 252,40</w:t>
            </w:r>
          </w:p>
        </w:tc>
      </w:tr>
      <w:tr w:rsidR="001D78A3" w:rsidRPr="00407D1C" w14:paraId="353EDEA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38C0EF9" w14:textId="06AD16DB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274791" w14:textId="39528CD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F148BD" w14:textId="2EF2510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8043F2" w14:textId="211A439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BB40C0" w14:textId="07A0DD5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AFFB8A" w14:textId="41581D6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51A549" w14:textId="6C6C1D1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12 252,40</w:t>
            </w:r>
          </w:p>
        </w:tc>
      </w:tr>
      <w:tr w:rsidR="001D78A3" w:rsidRPr="00407D1C" w14:paraId="01D7158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19ADC5" w14:textId="0AA4785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прилегающей к зданию МОУ "СОШ №4" по ул. Красная, 165 села Со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никовское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2C3DCD" w14:textId="62AA311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4BB625" w14:textId="36295C9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79766A8" w14:textId="6BD24A5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A243B" w14:textId="7D7B205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CC62C" w14:textId="77943B3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32B5E8D" w14:textId="0CB07AD6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497 124,00</w:t>
            </w:r>
          </w:p>
        </w:tc>
      </w:tr>
      <w:tr w:rsidR="001D78A3" w:rsidRPr="00407D1C" w14:paraId="73C189F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4BDDAEA" w14:textId="69650CBA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84023F" w14:textId="64A6231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D57106A" w14:textId="549E372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01D9125" w14:textId="54B6934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55FBBB" w14:textId="7B3E03C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6ECC1" w14:textId="1522FCF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8D58E51" w14:textId="7A4EB73D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497 124,00</w:t>
            </w:r>
          </w:p>
        </w:tc>
      </w:tr>
      <w:tr w:rsidR="001D78A3" w:rsidRPr="00407D1C" w14:paraId="564A275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F03D82B" w14:textId="38D88B8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(Благ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устройство территории прилегающей к зданию МОУ "СОШ №4" по ул. Красная, 165 села Со</w:t>
            </w:r>
            <w:r w:rsidRPr="00424E33">
              <w:rPr>
                <w:szCs w:val="28"/>
              </w:rPr>
              <w:t>т</w:t>
            </w:r>
            <w:r w:rsidRPr="00424E33">
              <w:rPr>
                <w:szCs w:val="28"/>
              </w:rPr>
              <w:t>никовское Благодарненского городского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88A8A2" w14:textId="666CC6E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2BA45D7" w14:textId="7616789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F160DAA" w14:textId="571DCE7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71450" w14:textId="2D86845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732DEF" w14:textId="1C8F168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9B600D0" w14:textId="385F2F1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16 200,00</w:t>
            </w:r>
          </w:p>
        </w:tc>
      </w:tr>
      <w:tr w:rsidR="001D78A3" w:rsidRPr="00407D1C" w14:paraId="411FB36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0BCD176" w14:textId="369EC2E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BC6F30" w14:textId="03A8C6B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6025DAE" w14:textId="7CDBC19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3D09C7F" w14:textId="159F257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0AE7F" w14:textId="156CE4B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030971" w14:textId="0D8F8AA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B8DFC94" w14:textId="56C66B9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16 200,00</w:t>
            </w:r>
          </w:p>
        </w:tc>
      </w:tr>
      <w:tr w:rsidR="001D78A3" w:rsidRPr="00407D1C" w14:paraId="325BBFD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80F27C" w14:textId="151ACB5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тротуарной дорожки по ул. Красной от дома №241 до дома № 263 в с. Александрия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E32723" w14:textId="3FF86F2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9612403" w14:textId="38CCDFC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EAF46B4" w14:textId="26B14FA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384965" w14:textId="7B4A61C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649802" w14:textId="6F962FD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D286948" w14:textId="6FB7150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695 407,60</w:t>
            </w:r>
          </w:p>
        </w:tc>
      </w:tr>
      <w:tr w:rsidR="001D78A3" w:rsidRPr="00407D1C" w14:paraId="4487454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DB08768" w14:textId="5DAE0B4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47AC4B" w14:textId="78F4628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0A9C1D6" w14:textId="527417C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B7E340A" w14:textId="4AC00AC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9F42DD" w14:textId="446A289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D51351" w14:textId="37A420D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C52EE27" w14:textId="2E8BC459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695 407,60</w:t>
            </w:r>
          </w:p>
        </w:tc>
      </w:tr>
      <w:tr w:rsidR="001D78A3" w:rsidRPr="00407D1C" w14:paraId="0037D7A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A11D149" w14:textId="42F85CAE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тротуарной дорожки по ул. Красной от дома №241 до дома № 263 в с. Александрия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96A393" w14:textId="4D084A9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60E383C" w14:textId="5222525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A903CFA" w14:textId="09BE3C3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7FFAF1" w14:textId="6217A9B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ACB44" w14:textId="40D6DF1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0E4AFC5" w14:textId="0E39811A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8 000,00</w:t>
            </w:r>
          </w:p>
        </w:tc>
      </w:tr>
      <w:tr w:rsidR="001D78A3" w:rsidRPr="00407D1C" w14:paraId="267038D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89032E9" w14:textId="4F1A6CB4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FDE21E" w14:textId="43C9205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D8920F" w14:textId="15E97E9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B681846" w14:textId="39AB604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81291" w14:textId="7E990DF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6D160C" w14:textId="50BA4AF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3F3AE3D" w14:textId="15DBF95F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8 000,00</w:t>
            </w:r>
          </w:p>
        </w:tc>
      </w:tr>
      <w:tr w:rsidR="001D78A3" w:rsidRPr="00407D1C" w14:paraId="39E491B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20A0909" w14:textId="32FA781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lastRenderedPageBreak/>
              <w:t>ство пешеходной дорожки от улицы Школьная д. 26а до улицы Чапаева, 41 хутора Алтухов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5C195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44907DA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7EFEE21B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7B16BAC7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760973D6" w14:textId="133533F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1B0145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771CDBF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4FF9C8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314225E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3ADC337" w14:textId="6D23D7A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5E328A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16D36B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F423B3B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51CAB836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C26F32B" w14:textId="3AE72D8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5D00DC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550803F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0B1FC8A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249D0701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1D4B7876" w14:textId="073202A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59176A" w14:textId="7027E45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220C8A0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455AEF23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07937E78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5CD7BBA4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3BE42176" w14:textId="40677A9D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254 722,80</w:t>
            </w:r>
          </w:p>
        </w:tc>
      </w:tr>
      <w:tr w:rsidR="001D78A3" w:rsidRPr="00407D1C" w14:paraId="44546FB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7A41493" w14:textId="15C4A88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B5F2E4" w14:textId="3480EFB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B33E41B" w14:textId="517A438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C29A08" w14:textId="5A7DADB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BDD8D" w14:textId="227F3D1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F505A" w14:textId="0657B13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0A61BD" w14:textId="6D36493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254 722,80</w:t>
            </w:r>
          </w:p>
        </w:tc>
      </w:tr>
      <w:tr w:rsidR="001D78A3" w:rsidRPr="00407D1C" w14:paraId="496C94D7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5B75F5E" w14:textId="56A4CD8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пешеходной дорожки от улицы Школьная д. 26а до улицы Чапаева, 41 хутора Алтухов Благодарненского городского округа Ставр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8BDC" w14:textId="0B6E882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64C7AA6" w14:textId="2A69B8D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F09F25E" w14:textId="34E4582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A3E599" w14:textId="3715F64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C1C89" w14:textId="6094F6A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CF9AA6" w14:textId="4DC732BE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6 000,00</w:t>
            </w:r>
          </w:p>
        </w:tc>
      </w:tr>
      <w:tr w:rsidR="001D78A3" w:rsidRPr="00407D1C" w14:paraId="5DDFC82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6E6162" w14:textId="6DF28733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ADCFE" w14:textId="0C39AA1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B1CE7CB" w14:textId="1B3FD44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EF549AF" w14:textId="7AC08FE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18B0FE" w14:textId="485D430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4AC1C3" w14:textId="3CE1EAC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FF8263D" w14:textId="41F83F0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6 000,00</w:t>
            </w:r>
          </w:p>
        </w:tc>
      </w:tr>
      <w:tr w:rsidR="001D78A3" w:rsidRPr="00407D1C" w14:paraId="1B92DBF0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4201328" w14:textId="6B963FD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освещения по улице Вокзальной (от пер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улка Безымянного до переулка Кочубея) в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роде Благодарном Благодарненского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8B933D" w14:textId="7E1AF3B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E9C5D5B" w14:textId="6B0495B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FB64FDD" w14:textId="29F0460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22A908" w14:textId="01BC3FF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BB3FEB" w14:textId="2DEE6EA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68FF410" w14:textId="2F18A01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1 529 640,49</w:t>
            </w:r>
          </w:p>
        </w:tc>
      </w:tr>
      <w:tr w:rsidR="001D78A3" w:rsidRPr="00407D1C" w14:paraId="7F94CC35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DE48866" w14:textId="5EC18603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18BB9" w14:textId="413F192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69E370" w14:textId="2CB3BA0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B473879" w14:textId="05F3F9A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4E634E" w14:textId="7BBE53F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449029" w14:textId="4FA7F6B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95B533B" w14:textId="79B05EC8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1 529 640,49</w:t>
            </w:r>
          </w:p>
        </w:tc>
      </w:tr>
      <w:tr w:rsidR="001D78A3" w:rsidRPr="00407D1C" w14:paraId="44F6273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DE412B8" w14:textId="7E312779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инициативного проекта (Устро</w:t>
            </w:r>
            <w:r w:rsidRPr="00424E33">
              <w:rPr>
                <w:szCs w:val="28"/>
              </w:rPr>
              <w:t>й</w:t>
            </w:r>
            <w:r w:rsidRPr="00424E33">
              <w:rPr>
                <w:szCs w:val="28"/>
              </w:rPr>
              <w:t>ство освещения по улице Вокзальной (от пер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улка Безымянного до переулка Кочубея) в г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роде Благодарном Благодарненского городск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го округа Ставропольского края)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AEFDBB" w14:textId="3EC440D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1489D18" w14:textId="09F984D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9BF50FF" w14:textId="446A70D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33815" w14:textId="4278CE0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DB3CB7" w14:textId="2F8523D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B5366F" w14:textId="21BD7AAD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120 000,00</w:t>
            </w:r>
          </w:p>
        </w:tc>
      </w:tr>
      <w:tr w:rsidR="001D78A3" w:rsidRPr="00407D1C" w14:paraId="0BCBA2E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4FE3EA" w14:textId="7D180AD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76020" w14:textId="1E64218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A5F767A" w14:textId="0267595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5111C5" w14:textId="51DC216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3782E" w14:textId="04FA0D0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3 01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6265F" w14:textId="07D21D7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BBAE40D" w14:textId="22C0E48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120 000,00</w:t>
            </w:r>
          </w:p>
        </w:tc>
      </w:tr>
      <w:tr w:rsidR="001D78A3" w:rsidRPr="00407D1C" w14:paraId="5F757B3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6F25BEC" w14:textId="5D0BCC6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"Энергосбережение и повышение энергетич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ской эффективности"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BD4A17" w14:textId="28ADA8E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AD060FF" w14:textId="293611D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3725EE3B" w14:textId="1A584AF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10DDF" w14:textId="4840ACF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EE05F2" w14:textId="743935C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66D7E7" w14:textId="51D12B9F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1 815 000,00</w:t>
            </w:r>
          </w:p>
        </w:tc>
      </w:tr>
      <w:tr w:rsidR="001D78A3" w:rsidRPr="00407D1C" w14:paraId="327E7D8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21D6E18" w14:textId="6083573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156495" w14:textId="29B6AF4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C0AE7A" w14:textId="606E204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BF24C06" w14:textId="7BD8876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5B4385" w14:textId="3CCF44D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A07C6" w14:textId="7690145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6493B8E" w14:textId="106A191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1 815 000,00</w:t>
            </w:r>
          </w:p>
        </w:tc>
      </w:tr>
      <w:tr w:rsidR="001D78A3" w:rsidRPr="00407D1C" w14:paraId="61CF55F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64F4C8BF" w14:textId="5151510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Расходы на мероприятия по повышению э</w:t>
            </w:r>
            <w:r w:rsidRPr="00424E33">
              <w:rPr>
                <w:szCs w:val="28"/>
              </w:rPr>
              <w:t>ф</w:t>
            </w:r>
            <w:r w:rsidRPr="00424E33">
              <w:rPr>
                <w:szCs w:val="28"/>
              </w:rPr>
              <w:t>фективности энергопотребления путем внедр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ния современных энергосберегающих технол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гий, оборудования и приборов учета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C642B9" w14:textId="379DA8C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9FA65EF" w14:textId="36606EC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6255A89" w14:textId="2C8585C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F3C5F" w14:textId="196A0ED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8BD310" w14:textId="14C7348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82D02C0" w14:textId="393604C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1 815 000,00</w:t>
            </w:r>
          </w:p>
        </w:tc>
      </w:tr>
      <w:tr w:rsidR="001D78A3" w:rsidRPr="00407D1C" w14:paraId="79C29272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290EA3C" w14:textId="6861AD1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76B0F4" w14:textId="063B308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6F3A1D" w14:textId="27C1F36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6154139" w14:textId="56A3850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3D1F7" w14:textId="5A32D90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4ADBA8" w14:textId="6BBD7F1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8D9774C" w14:textId="5FC19E79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1 815 000,00</w:t>
            </w:r>
          </w:p>
        </w:tc>
      </w:tr>
      <w:tr w:rsidR="001D78A3" w:rsidRPr="00407D1C" w14:paraId="0EBCF0E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49F377C" w14:textId="21E9716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Реализация иных функций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2030B7" w14:textId="13AF85E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CF9BDD0" w14:textId="4FAFFB4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3F3AC9B" w14:textId="2D48AEC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317A31" w14:textId="586536F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29995E" w14:textId="3DFBAB6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DED96BF" w14:textId="7AEB754B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851 052,95</w:t>
            </w:r>
          </w:p>
        </w:tc>
      </w:tr>
      <w:tr w:rsidR="001D78A3" w:rsidRPr="00407D1C" w14:paraId="1BB91EAD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EBECE49" w14:textId="35FFA726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Непрограммные мероприятия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FCA215" w14:textId="2BBC1BA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EE2D81E" w14:textId="6A7E582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89E497" w14:textId="0C095CC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137210" w14:textId="5E396BD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0B975F" w14:textId="5BEA719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0BADCE6" w14:textId="4C13A17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851 052,95</w:t>
            </w:r>
          </w:p>
        </w:tc>
      </w:tr>
      <w:tr w:rsidR="001D78A3" w:rsidRPr="00407D1C" w14:paraId="19CB46B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6532190" w14:textId="282536C2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Расходы на разработку, согласование, экспе</w:t>
            </w:r>
            <w:r w:rsidRPr="00424E33">
              <w:rPr>
                <w:szCs w:val="28"/>
              </w:rPr>
              <w:t>р</w:t>
            </w:r>
            <w:r w:rsidRPr="00424E33">
              <w:rPr>
                <w:szCs w:val="28"/>
              </w:rPr>
              <w:t>тизу, проверку проектно-сметной документ</w:t>
            </w:r>
            <w:r w:rsidRPr="00424E33">
              <w:rPr>
                <w:szCs w:val="28"/>
              </w:rPr>
              <w:t>а</w:t>
            </w:r>
            <w:r w:rsidRPr="00424E33">
              <w:rPr>
                <w:szCs w:val="28"/>
              </w:rPr>
              <w:t>ции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3B5799" w14:textId="36B267A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59C4A99" w14:textId="753E32F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7E68409" w14:textId="6E36701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40670" w14:textId="3977297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97 1 00 20010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57E73C" w14:textId="2B7E0DC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84E9588" w14:textId="1DE42FF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851 052,95</w:t>
            </w:r>
          </w:p>
        </w:tc>
      </w:tr>
      <w:tr w:rsidR="001D78A3" w:rsidRPr="00407D1C" w14:paraId="068109D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4AC57B9" w14:textId="5610DCF0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AE388A" w14:textId="5FF8C49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0BBC200" w14:textId="659ADA2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E0E58DB" w14:textId="00AFE95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73C81E" w14:textId="7797093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97 1 00 20010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D0D26E" w14:textId="78496AA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925B442" w14:textId="338E899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851 052,95</w:t>
            </w:r>
          </w:p>
        </w:tc>
      </w:tr>
      <w:tr w:rsidR="001D78A3" w:rsidRPr="00407D1C" w14:paraId="4309F0D3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70A6CAA2" w14:textId="7E40A9AF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B897BF" w14:textId="11BAA44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49A24DA2" w14:textId="403BE08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7289121F" w14:textId="5421542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891A0A" w14:textId="1DA5AC4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B89EF8" w14:textId="77CF6A1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B73F72" w14:textId="6B262B6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363 840,69</w:t>
            </w:r>
          </w:p>
        </w:tc>
      </w:tr>
      <w:tr w:rsidR="001D78A3" w:rsidRPr="00407D1C" w14:paraId="21CBC47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41796AD" w14:textId="325C0508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Подпрограмма "Профилактика правонаруш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ний, мошенничества, уличной, пьяной и рец</w:t>
            </w:r>
            <w:r w:rsidRPr="00424E33">
              <w:rPr>
                <w:szCs w:val="28"/>
              </w:rPr>
              <w:t>и</w:t>
            </w:r>
            <w:r w:rsidRPr="00424E33">
              <w:rPr>
                <w:szCs w:val="28"/>
              </w:rPr>
              <w:t>дивной преступности, наркомании и обеспеч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ние общественного порядка"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FC290A" w14:textId="0F39CC1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5FBF3554" w14:textId="3756589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56DC968" w14:textId="06910CA5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D47838" w14:textId="059ED87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14C33A" w14:textId="39E3A58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8925B76" w14:textId="6D52D4E8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363 840,69</w:t>
            </w:r>
          </w:p>
        </w:tc>
      </w:tr>
      <w:tr w:rsidR="001D78A3" w:rsidRPr="00407D1C" w14:paraId="41CBF14F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6994ED0" w14:textId="1DBEBB73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 xml:space="preserve">Основное мероприятие "Создание условий для </w:t>
            </w:r>
            <w:r w:rsidRPr="00424E33">
              <w:rPr>
                <w:szCs w:val="28"/>
              </w:rPr>
              <w:lastRenderedPageBreak/>
              <w:t>обеспечения безопасности граждан на террит</w:t>
            </w:r>
            <w:r w:rsidRPr="00424E33">
              <w:rPr>
                <w:szCs w:val="28"/>
              </w:rPr>
              <w:t>о</w:t>
            </w:r>
            <w:r w:rsidRPr="00424E33">
              <w:rPr>
                <w:szCs w:val="28"/>
              </w:rPr>
              <w:t>рии городского округа"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8DC3F5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8E7E5C0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2712321" w14:textId="1AA361B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D155232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42F449A5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095D9138" w14:textId="25FF01C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F5DF66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2970CA3D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6598B7DB" w14:textId="02C3B7D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CE5273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718DE68A" w14:textId="77777777" w:rsidR="00D65690" w:rsidRDefault="00D65690" w:rsidP="001D78A3">
            <w:pPr>
              <w:ind w:left="-102" w:right="-102"/>
              <w:rPr>
                <w:szCs w:val="28"/>
              </w:rPr>
            </w:pPr>
          </w:p>
          <w:p w14:paraId="2ED23456" w14:textId="243DCA7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E90AC" w14:textId="139DFD7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3FB094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23E39880" w14:textId="77777777" w:rsidR="00D65690" w:rsidRDefault="00D65690" w:rsidP="001D78A3">
            <w:pPr>
              <w:ind w:left="-102" w:right="-102"/>
              <w:jc w:val="right"/>
              <w:rPr>
                <w:szCs w:val="28"/>
              </w:rPr>
            </w:pPr>
          </w:p>
          <w:p w14:paraId="0270F0A1" w14:textId="61661294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363 840,69</w:t>
            </w:r>
          </w:p>
        </w:tc>
      </w:tr>
      <w:tr w:rsidR="001D78A3" w:rsidRPr="00407D1C" w14:paraId="12E3C63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9E2B91F" w14:textId="3AE21B1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E4B7B2" w14:textId="0F36F68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66814E8" w14:textId="4A9BC44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41F7020A" w14:textId="54C6871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1619D7" w14:textId="5F39D51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EA2FA3" w14:textId="48B0119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325495" w14:textId="259ED573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363 840,69</w:t>
            </w:r>
          </w:p>
        </w:tc>
      </w:tr>
      <w:tr w:rsidR="001D78A3" w:rsidRPr="00407D1C" w14:paraId="151671E4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4DBB800" w14:textId="596F5439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2EBF41" w14:textId="1EFEF86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786BDFA0" w14:textId="368D791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5D6EF41C" w14:textId="6C6C2F9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97C119" w14:textId="0D6B915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D79746" w14:textId="72B2D73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D3454E" w14:textId="51F776C7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363 840,69</w:t>
            </w:r>
          </w:p>
        </w:tc>
      </w:tr>
      <w:tr w:rsidR="001D78A3" w:rsidRPr="00407D1C" w14:paraId="752C9B1E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AB82A5B" w14:textId="1D949ED1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Социальная политика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3DC604" w14:textId="699D685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6AE262F0" w14:textId="56B84564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9FA8914" w14:textId="764AF63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69695A" w14:textId="34D4F44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FB9E87" w14:textId="68ACF0B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0FD6C32" w14:textId="4D9C301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4AD6B821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E2A017A" w14:textId="7BECD8DC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Охрана семьи и детства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779C4" w14:textId="4848643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345722E1" w14:textId="1C3941D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DE1E0F1" w14:textId="5BA0716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7F30CE" w14:textId="352A9BF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800B9B" w14:textId="3EAEF52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249F8B2" w14:textId="58FFB48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6448590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03E054F0" w14:textId="64BCA2CF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Муниципальная программа Благодарненского городского округа Ставропольского края "Ра</w:t>
            </w:r>
            <w:r w:rsidRPr="00424E33">
              <w:rPr>
                <w:szCs w:val="28"/>
              </w:rPr>
              <w:t>з</w:t>
            </w:r>
            <w:r w:rsidRPr="00424E33">
              <w:rPr>
                <w:szCs w:val="28"/>
              </w:rPr>
              <w:t>витие жилищно-коммунального хозяйства и дорожной инфраструктуры"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2738DB" w14:textId="33BED94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BBD06D7" w14:textId="3BA18EB2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DBC0FC3" w14:textId="3FEC14B6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B5ABBE" w14:textId="5EE35FF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7442" w14:textId="53E6268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09AF8D1" w14:textId="3F60FD08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05BFF5A9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259B5FF9" w14:textId="06D7FCA4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Подпрограмма "Развитие жилищно-коммунального хозяйства"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BD9864" w14:textId="2703E62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88C125E" w14:textId="5BA190C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0A9520E" w14:textId="603C12F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BD9582" w14:textId="7BB12E9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1DA5CC" w14:textId="5754C638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A6E5501" w14:textId="6A45464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5CE0F1B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115A7654" w14:textId="7EA52BB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Основное мероприятие "Жилищный фонд м</w:t>
            </w:r>
            <w:r w:rsidRPr="00424E33">
              <w:rPr>
                <w:szCs w:val="28"/>
              </w:rPr>
              <w:t>у</w:t>
            </w:r>
            <w:r w:rsidRPr="00424E33">
              <w:rPr>
                <w:szCs w:val="28"/>
              </w:rPr>
              <w:t>ниципального образования"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7A3853" w14:textId="218BE2B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29CFB0C1" w14:textId="0E85D72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1FBCA578" w14:textId="3F9BEE5A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4BFC4" w14:textId="5C13BDD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DD8D81" w14:textId="7C670EC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58A7CC1" w14:textId="18AF36DF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76E12C3A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357CC056" w14:textId="14D8DA9D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EB6C00" w14:textId="5E47651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B9AFDCA" w14:textId="73FE1C10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2406F44B" w14:textId="7687838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D6A6C8" w14:textId="47CEAE3C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90FB5" w14:textId="5EFF10EE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E6C96C8" w14:textId="7A397231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66DC8898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4C4ADF05" w14:textId="08DECC0C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Социальное обеспечение и иные выплаты нас</w:t>
            </w:r>
            <w:r w:rsidRPr="00424E33">
              <w:rPr>
                <w:szCs w:val="28"/>
              </w:rPr>
              <w:t>е</w:t>
            </w:r>
            <w:r w:rsidRPr="00424E33">
              <w:rPr>
                <w:szCs w:val="28"/>
              </w:rPr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5AAA84" w14:textId="6646A0C7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644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044C72C8" w14:textId="3E92E9E1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10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03DC1AA2" w14:textId="252332AF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66044" w14:textId="525C242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D7D902" w14:textId="33E428C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AD066D" w14:textId="52FCA1F2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6 496 119,00</w:t>
            </w:r>
          </w:p>
        </w:tc>
      </w:tr>
      <w:tr w:rsidR="001D78A3" w:rsidRPr="00407D1C" w14:paraId="2A4EEA8B" w14:textId="77777777" w:rsidTr="001D78A3">
        <w:trPr>
          <w:trHeight w:val="80"/>
        </w:trPr>
        <w:tc>
          <w:tcPr>
            <w:tcW w:w="4962" w:type="dxa"/>
            <w:shd w:val="clear" w:color="000000" w:fill="FFFFFF"/>
          </w:tcPr>
          <w:p w14:paraId="5F812830" w14:textId="40DDAA57" w:rsidR="001D78A3" w:rsidRPr="00424E33" w:rsidRDefault="001D78A3" w:rsidP="001D78A3">
            <w:pPr>
              <w:ind w:left="-102" w:right="-102"/>
              <w:jc w:val="both"/>
              <w:rPr>
                <w:szCs w:val="28"/>
              </w:rPr>
            </w:pPr>
            <w:r w:rsidRPr="00424E33">
              <w:rPr>
                <w:szCs w:val="28"/>
              </w:rPr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EFAEEC" w14:textId="12DC94E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3" w:type="dxa"/>
            <w:shd w:val="clear" w:color="000000" w:fill="FFFFFF"/>
            <w:vAlign w:val="bottom"/>
          </w:tcPr>
          <w:p w14:paraId="1E168CBF" w14:textId="334894AB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284" w:type="dxa"/>
            <w:shd w:val="clear" w:color="000000" w:fill="FFFFFF"/>
            <w:vAlign w:val="bottom"/>
          </w:tcPr>
          <w:p w14:paraId="62223C59" w14:textId="027C338D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20EAD" w14:textId="71D24A03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A9F5B6" w14:textId="2B6E5239" w:rsidR="001D78A3" w:rsidRPr="00424E33" w:rsidRDefault="001D78A3" w:rsidP="001D78A3">
            <w:pPr>
              <w:ind w:left="-102" w:right="-102"/>
              <w:rPr>
                <w:szCs w:val="28"/>
              </w:rPr>
            </w:pPr>
            <w:r w:rsidRPr="00424E33">
              <w:rPr>
                <w:szCs w:val="28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44326A" w14:textId="42552C4C" w:rsidR="001D78A3" w:rsidRPr="00424E33" w:rsidRDefault="001D78A3" w:rsidP="001D78A3">
            <w:pPr>
              <w:ind w:left="-102" w:right="-102"/>
              <w:jc w:val="right"/>
              <w:rPr>
                <w:szCs w:val="28"/>
              </w:rPr>
            </w:pPr>
            <w:r w:rsidRPr="00424E33">
              <w:rPr>
                <w:szCs w:val="28"/>
              </w:rPr>
              <w:t>2 431 830 653,02</w:t>
            </w:r>
          </w:p>
        </w:tc>
      </w:tr>
    </w:tbl>
    <w:p w14:paraId="3E02D45E" w14:textId="77777777" w:rsidR="0077120B" w:rsidRPr="00D9353E" w:rsidRDefault="0077120B" w:rsidP="003E3345">
      <w:pPr>
        <w:spacing w:line="240" w:lineRule="exact"/>
        <w:jc w:val="right"/>
      </w:pPr>
    </w:p>
    <w:p w14:paraId="0D9A018E" w14:textId="77777777" w:rsidR="001A1E58" w:rsidRPr="00D9353E" w:rsidRDefault="00B4088A" w:rsidP="00B4088A">
      <w:pPr>
        <w:ind w:left="11" w:right="11"/>
        <w:jc w:val="center"/>
      </w:pPr>
      <w:r>
        <w:t>_____________________</w:t>
      </w:r>
    </w:p>
    <w:p w14:paraId="683A4B2C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1A1E58" w14:paraId="115E2806" w14:textId="77777777" w:rsidTr="001A1E58">
        <w:tc>
          <w:tcPr>
            <w:tcW w:w="4784" w:type="dxa"/>
          </w:tcPr>
          <w:p w14:paraId="1F62C5BB" w14:textId="08653968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6</w:t>
            </w:r>
          </w:p>
          <w:p w14:paraId="2B485C3E" w14:textId="46D641F7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1207910A" w14:textId="3613F3C1"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753F04B" w14:textId="2648A55F"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3647E8" w14:textId="0349C136" w:rsidR="00B11867" w:rsidRPr="00D9353E" w:rsidRDefault="00814CF1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F71873F" w14:textId="78B0D91F" w:rsidR="001A1E58" w:rsidRPr="009A3F8E" w:rsidRDefault="001A1E5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64322121" w14:textId="77777777" w:rsidR="00896E20" w:rsidRPr="00D9353E" w:rsidRDefault="00896E20" w:rsidP="00062958">
      <w:pPr>
        <w:spacing w:line="240" w:lineRule="exact"/>
      </w:pPr>
    </w:p>
    <w:p w14:paraId="722DDC9B" w14:textId="77777777" w:rsidR="0026351B" w:rsidRPr="00D9353E" w:rsidRDefault="0026351B" w:rsidP="00062958">
      <w:pPr>
        <w:spacing w:line="240" w:lineRule="exact"/>
        <w:jc w:val="center"/>
      </w:pPr>
      <w:r w:rsidRPr="00D9353E">
        <w:t>РАСПРЕДЕЛЕНИЕ</w:t>
      </w:r>
    </w:p>
    <w:p w14:paraId="64751C8B" w14:textId="1FA52AA0" w:rsidR="0026351B" w:rsidRPr="00D9353E" w:rsidRDefault="0026351B" w:rsidP="00062958">
      <w:pPr>
        <w:spacing w:line="240" w:lineRule="exact"/>
        <w:jc w:val="center"/>
      </w:pPr>
      <w:r w:rsidRPr="00D9353E">
        <w:t>бюджетных</w:t>
      </w:r>
      <w:r w:rsidR="002D304E">
        <w:t xml:space="preserve"> </w:t>
      </w:r>
      <w:r w:rsidRPr="00D9353E">
        <w:t>ассигнований</w:t>
      </w:r>
      <w:r w:rsidR="002D304E">
        <w:t xml:space="preserve"> </w:t>
      </w:r>
      <w:r w:rsidRPr="00D9353E">
        <w:t>по</w:t>
      </w:r>
      <w:r w:rsidR="002D304E">
        <w:t xml:space="preserve"> </w:t>
      </w:r>
      <w:r w:rsidRPr="00D9353E">
        <w:t>главным</w:t>
      </w:r>
      <w:r w:rsidR="002D304E">
        <w:t xml:space="preserve"> </w:t>
      </w:r>
      <w:r w:rsidRPr="00D9353E">
        <w:t>распорядителям</w:t>
      </w:r>
      <w:r w:rsidR="002D304E">
        <w:t xml:space="preserve"> </w:t>
      </w:r>
      <w:r w:rsidRPr="00D9353E">
        <w:t>средств</w:t>
      </w:r>
      <w:r w:rsidR="002D304E">
        <w:t xml:space="preserve"> </w:t>
      </w:r>
      <w:r w:rsidRPr="00D9353E">
        <w:t>местного</w:t>
      </w:r>
      <w:r w:rsidR="002D304E">
        <w:t xml:space="preserve"> </w:t>
      </w:r>
      <w:r w:rsidRPr="00D9353E">
        <w:t>бюджета,</w:t>
      </w:r>
      <w:r w:rsidR="002D304E">
        <w:t xml:space="preserve"> </w:t>
      </w:r>
      <w:r w:rsidRPr="00D9353E">
        <w:t>разделам</w:t>
      </w:r>
      <w:r w:rsidR="002D304E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2D304E">
        <w:t xml:space="preserve"> </w:t>
      </w:r>
      <w:r w:rsidRPr="00D9353E">
        <w:t>подразделам</w:t>
      </w:r>
      <w:r w:rsidR="002D304E">
        <w:t xml:space="preserve"> </w:t>
      </w:r>
      <w:r w:rsidRPr="00D9353E">
        <w:t>(ПР),</w:t>
      </w:r>
      <w:r w:rsidR="002D304E">
        <w:t xml:space="preserve"> </w:t>
      </w:r>
      <w:r w:rsidRPr="00D9353E">
        <w:t>целевым</w:t>
      </w:r>
      <w:r w:rsidR="002D304E">
        <w:t xml:space="preserve"> </w:t>
      </w:r>
      <w:r w:rsidRPr="00D9353E">
        <w:t>статьям</w:t>
      </w:r>
      <w:r w:rsidR="002D304E">
        <w:t xml:space="preserve"> </w:t>
      </w:r>
      <w:r w:rsidRPr="00D9353E">
        <w:t>(муниципальным</w:t>
      </w:r>
      <w:r w:rsidR="002D304E">
        <w:t xml:space="preserve"> </w:t>
      </w:r>
      <w:r w:rsidRPr="00D9353E">
        <w:t>программам</w:t>
      </w:r>
      <w:r w:rsidR="002D304E">
        <w:t xml:space="preserve"> </w:t>
      </w:r>
      <w:r w:rsidRPr="00D9353E">
        <w:t>и</w:t>
      </w:r>
      <w:r w:rsidR="002D304E">
        <w:t xml:space="preserve"> </w:t>
      </w:r>
      <w:r w:rsidRPr="00D9353E">
        <w:t>непрограммным</w:t>
      </w:r>
      <w:r w:rsidR="002D304E">
        <w:t xml:space="preserve"> </w:t>
      </w:r>
      <w:r w:rsidRPr="00D9353E">
        <w:t>направлениям</w:t>
      </w:r>
      <w:r w:rsidR="002D304E">
        <w:t xml:space="preserve"> </w:t>
      </w:r>
      <w:r w:rsidRPr="00D9353E">
        <w:t>деятельности)</w:t>
      </w:r>
      <w:r w:rsidR="002D304E">
        <w:t xml:space="preserve"> </w:t>
      </w:r>
      <w:r w:rsidRPr="00D9353E">
        <w:t>(ЦСР)</w:t>
      </w:r>
      <w:r w:rsidR="002D304E">
        <w:t xml:space="preserve"> </w:t>
      </w:r>
      <w:r w:rsidRPr="00D9353E">
        <w:t>и</w:t>
      </w:r>
      <w:r w:rsidR="002D304E">
        <w:t xml:space="preserve"> </w:t>
      </w:r>
      <w:r w:rsidRPr="00D9353E">
        <w:t>группам</w:t>
      </w:r>
      <w:r w:rsidR="002D304E">
        <w:t xml:space="preserve"> </w:t>
      </w:r>
      <w:r w:rsidRPr="00D9353E">
        <w:t>видов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(ВР)</w:t>
      </w:r>
      <w:r w:rsidR="002D304E">
        <w:t xml:space="preserve"> </w:t>
      </w:r>
      <w:r w:rsidRPr="00D9353E">
        <w:t>классификации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бюджетов</w:t>
      </w:r>
      <w:r w:rsidR="002D304E">
        <w:t xml:space="preserve"> </w:t>
      </w:r>
      <w:r w:rsidRPr="00D9353E">
        <w:t>в</w:t>
      </w:r>
      <w:r w:rsidR="002D304E">
        <w:t xml:space="preserve"> </w:t>
      </w:r>
      <w:r w:rsidRPr="00D9353E">
        <w:t>ведомственной</w:t>
      </w:r>
      <w:r w:rsidR="002D304E">
        <w:t xml:space="preserve"> </w:t>
      </w:r>
      <w:r w:rsidRPr="00D9353E">
        <w:t>структуре</w:t>
      </w:r>
      <w:r w:rsidR="002D304E">
        <w:t xml:space="preserve"> </w:t>
      </w:r>
      <w:r w:rsidRPr="00D9353E">
        <w:t>расходов</w:t>
      </w:r>
      <w:r w:rsidR="002D304E">
        <w:t xml:space="preserve"> </w:t>
      </w:r>
    </w:p>
    <w:p w14:paraId="7BD4F29C" w14:textId="68B28C6F" w:rsidR="0026351B" w:rsidRPr="00D9353E" w:rsidRDefault="0026351B" w:rsidP="00062958">
      <w:pPr>
        <w:spacing w:line="240" w:lineRule="exact"/>
        <w:jc w:val="center"/>
      </w:pPr>
      <w:r w:rsidRPr="00D9353E">
        <w:t>местного</w:t>
      </w:r>
      <w:r w:rsidR="002D304E">
        <w:t xml:space="preserve"> </w:t>
      </w:r>
      <w:r w:rsidRPr="00D9353E">
        <w:t>бюджета</w:t>
      </w:r>
      <w:r w:rsidR="002D304E">
        <w:t xml:space="preserve"> </w:t>
      </w:r>
      <w:r w:rsidRPr="00D9353E">
        <w:t>(Вед)</w:t>
      </w:r>
      <w:r w:rsidR="002D304E">
        <w:t xml:space="preserve"> </w:t>
      </w:r>
      <w:r w:rsidRPr="00D9353E">
        <w:t>на</w:t>
      </w:r>
      <w:r w:rsidR="002D304E">
        <w:t xml:space="preserve"> </w:t>
      </w:r>
      <w:r w:rsidRPr="00D9353E">
        <w:t>плановый</w:t>
      </w:r>
      <w:r w:rsidR="002D304E">
        <w:t xml:space="preserve"> </w:t>
      </w:r>
      <w:r w:rsidRPr="00D9353E">
        <w:t>период</w:t>
      </w:r>
      <w:r w:rsidR="002D304E">
        <w:t xml:space="preserve"> </w:t>
      </w:r>
      <w:r w:rsidR="00814CF1">
        <w:t>2024</w:t>
      </w:r>
      <w:r w:rsidR="002D304E">
        <w:t xml:space="preserve"> </w:t>
      </w:r>
      <w:r w:rsidRPr="00D9353E">
        <w:t>и</w:t>
      </w:r>
      <w:r w:rsidR="002D304E">
        <w:t xml:space="preserve"> </w:t>
      </w:r>
      <w:r w:rsidR="00814CF1">
        <w:t>2025</w:t>
      </w:r>
      <w:r w:rsidR="002D304E">
        <w:t xml:space="preserve"> </w:t>
      </w:r>
      <w:r w:rsidRPr="00D9353E">
        <w:t>годов</w:t>
      </w:r>
    </w:p>
    <w:p w14:paraId="336C3D03" w14:textId="77777777" w:rsidR="0026351B" w:rsidRPr="00D9353E" w:rsidRDefault="0026351B" w:rsidP="00062958">
      <w:pPr>
        <w:spacing w:line="240" w:lineRule="exact"/>
        <w:jc w:val="right"/>
      </w:pPr>
      <w:r w:rsidRPr="00D9353E">
        <w:t>(рублей)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83"/>
        <w:gridCol w:w="284"/>
        <w:gridCol w:w="1559"/>
        <w:gridCol w:w="425"/>
        <w:gridCol w:w="1701"/>
        <w:gridCol w:w="1701"/>
      </w:tblGrid>
      <w:tr w:rsidR="0077120B" w:rsidRPr="002243EA" w14:paraId="4735E44A" w14:textId="77777777" w:rsidTr="00C6781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D1F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0B8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03F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proofErr w:type="spellStart"/>
            <w:r w:rsidRPr="002243EA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CB7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B6C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КЦСР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15C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B78" w14:textId="0D50D4A5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сумма</w:t>
            </w:r>
            <w:r w:rsidR="002D304E" w:rsidRPr="002243EA">
              <w:rPr>
                <w:sz w:val="24"/>
                <w:szCs w:val="24"/>
              </w:rPr>
              <w:t xml:space="preserve"> </w:t>
            </w:r>
            <w:r w:rsidRPr="002243EA">
              <w:rPr>
                <w:sz w:val="24"/>
                <w:szCs w:val="24"/>
              </w:rPr>
              <w:t>на</w:t>
            </w:r>
            <w:r w:rsidR="002D304E" w:rsidRPr="002243EA">
              <w:rPr>
                <w:sz w:val="24"/>
                <w:szCs w:val="24"/>
              </w:rPr>
              <w:t xml:space="preserve"> </w:t>
            </w:r>
            <w:r w:rsidRPr="002243EA">
              <w:rPr>
                <w:sz w:val="24"/>
                <w:szCs w:val="24"/>
              </w:rPr>
              <w:t>год</w:t>
            </w:r>
          </w:p>
        </w:tc>
      </w:tr>
      <w:tr w:rsidR="0077120B" w:rsidRPr="002243EA" w14:paraId="29CFBEED" w14:textId="77777777" w:rsidTr="00C6781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F79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7EE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2C8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D06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4E7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4D4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0381" w14:textId="1718FD61" w:rsidR="0077120B" w:rsidRPr="002243EA" w:rsidRDefault="00814CF1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EF6" w14:textId="755AB5A0" w:rsidR="0077120B" w:rsidRPr="002243EA" w:rsidRDefault="00814CF1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2025</w:t>
            </w:r>
          </w:p>
        </w:tc>
      </w:tr>
      <w:tr w:rsidR="0077120B" w:rsidRPr="002243EA" w14:paraId="7499C328" w14:textId="77777777" w:rsidTr="00C6781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51CE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1F29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AC6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E38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DE57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AD5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54E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F8C8" w14:textId="77777777" w:rsidR="0077120B" w:rsidRPr="002243EA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2243EA">
              <w:rPr>
                <w:sz w:val="24"/>
                <w:szCs w:val="24"/>
              </w:rPr>
              <w:t>8</w:t>
            </w:r>
          </w:p>
        </w:tc>
      </w:tr>
      <w:tr w:rsidR="00D87B1E" w:rsidRPr="002243EA" w14:paraId="7EF60C50" w14:textId="77777777" w:rsidTr="00C67815">
        <w:trPr>
          <w:trHeight w:val="962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E0BFB4" w14:textId="00588D2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СОВЕТ ДЕПУТАТОВ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274511" w14:textId="602C96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916D7F" w14:textId="298E95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22968E" w14:textId="5E142B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F66AE7" w14:textId="46E479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6FE4ED" w14:textId="460F91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AE3D1A" w14:textId="5E5B98E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3 743 224,59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C6AF999" w14:textId="7B06036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3 743 224,59</w:t>
            </w:r>
          </w:p>
        </w:tc>
      </w:tr>
      <w:tr w:rsidR="00D87B1E" w:rsidRPr="002243EA" w14:paraId="7973B20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0435FEF" w14:textId="30BC66D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C42BDD" w14:textId="46C164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3A789" w14:textId="04329C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CEFC20" w14:textId="24A78D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B2ACC" w14:textId="4AF26F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959F69" w14:textId="51B02D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16E0B" w14:textId="6EC6D25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3 743 224,59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748E2" w14:textId="5C7F441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3 743 224,59</w:t>
            </w:r>
          </w:p>
        </w:tc>
      </w:tr>
      <w:tr w:rsidR="00D87B1E" w:rsidRPr="002243EA" w14:paraId="679E05D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91EF872" w14:textId="196512E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Функционирование законод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2E20F4" w14:textId="559235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B30E13" w14:textId="652401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2FDC26" w14:textId="3152D3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1D7134" w14:textId="5198BC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C91BC" w14:textId="6B7AFA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FBBD3" w14:textId="67E1635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3 653 224,59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958863" w14:textId="4CADEFA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3 653 224,59</w:t>
            </w:r>
          </w:p>
        </w:tc>
      </w:tr>
      <w:tr w:rsidR="00D87B1E" w:rsidRPr="002243EA" w14:paraId="331A4407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2865873" w14:textId="47D0BA9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С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вета депутатов Благодарненск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городского округа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C163B" w14:textId="2D92AD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EDC933" w14:textId="6F23BE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4C755C" w14:textId="493F45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3EF702" w14:textId="1B48EA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96BE20" w14:textId="575718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8B4E2" w14:textId="435CF82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3 653 224,59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103DA9" w14:textId="60A7F2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3 653 224,59</w:t>
            </w:r>
          </w:p>
        </w:tc>
      </w:tr>
      <w:tr w:rsidR="00D87B1E" w:rsidRPr="002243EA" w14:paraId="0C3127B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68C2A83" w14:textId="2606D4B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деятельности Совета депутатов Благодарне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ского городского округа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47CA3F" w14:textId="6F1BC7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268084" w14:textId="17B6C5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1D398C" w14:textId="59D1F9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5716D" w14:textId="674CE1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D139B" w14:textId="0B63CF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5E3D9" w14:textId="0F21F82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3 653 224,59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32BAB2" w14:textId="253A031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3 653 224,59</w:t>
            </w:r>
          </w:p>
        </w:tc>
      </w:tr>
      <w:tr w:rsidR="00D87B1E" w:rsidRPr="002243EA" w14:paraId="7006BB8C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A2E8C04" w14:textId="3D95DDD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BE34FE" w14:textId="396CD3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03CF4F" w14:textId="1EEC78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34FE23" w14:textId="70CA17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0668E6" w14:textId="13F497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60 1 00 10010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2ED6A" w14:textId="296758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8AB548" w14:textId="7CAD14F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416 067,20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9405A" w14:textId="170A81A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416 067,20</w:t>
            </w:r>
          </w:p>
        </w:tc>
      </w:tr>
      <w:tr w:rsidR="00D87B1E" w:rsidRPr="002243EA" w14:paraId="77566C39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9754373" w14:textId="091BC9F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A98FFC" w14:textId="0A20DA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057E1A" w14:textId="296001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C39732" w14:textId="631E4C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8C1448" w14:textId="1C5C26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60 1 00 10010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F2F410" w14:textId="164178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9BE7C" w14:textId="68B5B3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102 490,19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5D8F7C" w14:textId="1DC586F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102 490,19</w:t>
            </w:r>
          </w:p>
        </w:tc>
      </w:tr>
      <w:tr w:rsidR="00D87B1E" w:rsidRPr="002243EA" w14:paraId="300CA706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09705E9" w14:textId="3DD8483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CA9662" w14:textId="2D582C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F8062A" w14:textId="2A9F75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116DEC" w14:textId="425FE4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B2C988" w14:textId="73BB5A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60 1 00 10010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EA353C" w14:textId="757979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08F593" w14:textId="503A4E6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312 684,01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C1B369" w14:textId="67DF8AD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312 684,01</w:t>
            </w:r>
          </w:p>
        </w:tc>
      </w:tr>
      <w:tr w:rsidR="00D87B1E" w:rsidRPr="002243EA" w14:paraId="3E5E87C0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8E5417E" w14:textId="05DDE20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0E5E02" w14:textId="2C35C9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394766" w14:textId="2690E5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74D145" w14:textId="1FBCE1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8D2D44" w14:textId="2C2B8E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60 1 00 10010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70E6472" w14:textId="1E181B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01B9E" w14:textId="1DDC520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893,00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04AB3" w14:textId="2844D14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893,00</w:t>
            </w:r>
          </w:p>
        </w:tc>
      </w:tr>
      <w:tr w:rsidR="00D87B1E" w:rsidRPr="002243EA" w14:paraId="6F691203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0F42B09" w14:textId="731E7E9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23E06C" w14:textId="73EB5E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655525" w14:textId="278A4B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031FA" w14:textId="7F7D9B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0A0CE1" w14:textId="10C348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9CCB09" w14:textId="2EC9EF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5F40E" w14:textId="13F5B28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3 237 157,39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10AA7B" w14:textId="53CDD0C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3 237 157,39</w:t>
            </w:r>
          </w:p>
        </w:tc>
      </w:tr>
      <w:tr w:rsidR="00D87B1E" w:rsidRPr="002243EA" w14:paraId="206E694E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4953475" w14:textId="19CE90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Расходы на выплаты персоналу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46857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A3DCCA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2E5A39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1AC813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9CE77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40230F" w14:textId="77777777" w:rsidR="007C6044" w:rsidRDefault="007C6044" w:rsidP="007C6044">
            <w:pPr>
              <w:ind w:right="-102"/>
              <w:rPr>
                <w:rFonts w:cs="Calibri"/>
                <w:sz w:val="24"/>
                <w:szCs w:val="24"/>
              </w:rPr>
            </w:pPr>
          </w:p>
          <w:p w14:paraId="5B0A47D7" w14:textId="2C6E3D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EA0AA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9EE40A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0FB8A9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4C480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B65106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6D011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72ED0E" w14:textId="6F33B3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E3142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7CC88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42D10E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5E053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A21A0C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B7A65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7FD05C8" w14:textId="5722BC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6DB3F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E86E5C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F81690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4A513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1C240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7921574" w14:textId="77777777" w:rsidR="007C6044" w:rsidRDefault="007C6044" w:rsidP="007C6044">
            <w:pPr>
              <w:ind w:right="-102"/>
              <w:rPr>
                <w:rFonts w:cs="Calibri"/>
                <w:sz w:val="24"/>
                <w:szCs w:val="24"/>
              </w:rPr>
            </w:pPr>
          </w:p>
          <w:p w14:paraId="00D39F61" w14:textId="54A34B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34F11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F1C1B4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CE5535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1D6B9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C8A19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57F7D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95F7EC" w14:textId="65ED0E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46FD46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B662FB8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2557A13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9276DD4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5B81B97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6084CD9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154EE9C" w14:textId="730731A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3 237 157,39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D0AEF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78EBBEC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4A66CF8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E1E0910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98F0B82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325C9FF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2527565" w14:textId="6FB94F5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3 237 157,39</w:t>
            </w:r>
          </w:p>
        </w:tc>
      </w:tr>
      <w:tr w:rsidR="00D87B1E" w:rsidRPr="002243EA" w14:paraId="689DA6E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8B43C84" w14:textId="6DF281B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827522" w14:textId="0B6848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D489BF" w14:textId="3AAA18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B5298B" w14:textId="2A8902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07AC70" w14:textId="65365E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6F10BE" w14:textId="71E3DF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E20A83" w14:textId="4E069B7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A13FC" w14:textId="6E873A2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1E3FA40B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3DF839C" w14:textId="54CF227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С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вета депутатов Благодарненск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городского округа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C8CF8F" w14:textId="296B0F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CFA39F" w14:textId="0B3784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C50292" w14:textId="6BE5AF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0085E2" w14:textId="6583FE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1D300E" w14:textId="13CC73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953CB" w14:textId="25864F3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049E5" w14:textId="2C99A7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41182D79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1A8B9E7" w14:textId="1DBFA8B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деятельности Совета депутатов Благодарне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ского городского округа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F0A6C3" w14:textId="5CB96D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3A6A7F" w14:textId="509D02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453F1" w14:textId="3271FA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E51B2A" w14:textId="59AC1B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01990" w14:textId="3AA3AE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F17418" w14:textId="345D24C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FF7AD7" w14:textId="74589D8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278B6E7F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261B228" w14:textId="069FA5C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C6DC3" w14:textId="35A768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0BCBC0" w14:textId="7250CE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944C88" w14:textId="21122B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48D7B3" w14:textId="512E0D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879CC9" w14:textId="6ED384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68BAE" w14:textId="437EC5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79890C" w14:textId="716FE37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5F982A5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39A56F7" w14:textId="6C7708E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070DA2" w14:textId="2D9C6A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A2D9C5" w14:textId="64BD8D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890CD9" w14:textId="56F813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BE8FBD" w14:textId="060C3D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9D1FC2" w14:textId="1EA588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83BC1" w14:textId="4F6ED0B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7932A1" w14:textId="694A4C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65F1C3A1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BEA448E" w14:textId="625F2DC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Освещение деятельности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нов местного самоуправления Благодарненского городского округа Ставропольского края в средствах массовой информ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ции, печатных изданиях, в и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формационно-телекоммуникационной сети "Интернет"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54E981" w14:textId="786BD7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8EE59C" w14:textId="5C25EA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0B7328" w14:textId="35A44B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4D8511" w14:textId="7B0018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F6DE93" w14:textId="4DB633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C5A1EA" w14:textId="61DF424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E17927" w14:textId="4CFF40D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</w:tr>
      <w:tr w:rsidR="00D87B1E" w:rsidRPr="002243EA" w14:paraId="666BB5C3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2B9D318" w14:textId="7766584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E3EBEC" w14:textId="2C55B1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DEC362" w14:textId="6E8752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A49D1" w14:textId="586EC1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EE87C7" w14:textId="2C003D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DBC79E" w14:textId="204C15E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85C8A5" w14:textId="21F228C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F5063" w14:textId="621206B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</w:tr>
      <w:tr w:rsidR="00D87B1E" w:rsidRPr="002243EA" w14:paraId="44F53519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6F709F9" w14:textId="6897B64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АДМИНИСТРАЦИЯ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465F43" w14:textId="1F3987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C163F5" w14:textId="7D0D70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486F2" w14:textId="07A30E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59BCB2" w14:textId="1582C3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8B6C7" w14:textId="54A112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8E063" w14:textId="42437C8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129 215 498,29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5059C" w14:textId="320E012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130 358 634,25</w:t>
            </w:r>
          </w:p>
        </w:tc>
      </w:tr>
      <w:tr w:rsidR="00D87B1E" w:rsidRPr="002243EA" w14:paraId="746B90E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9A1E9D4" w14:textId="5E4EACB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9459BC" w14:textId="0B443B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435477" w14:textId="539B1E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0C4AE5" w14:textId="00FD0C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A22216" w14:textId="06D999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2793C" w14:textId="64D76C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F1EB6E" w14:textId="376E604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118 896 308,00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E1C5BC" w14:textId="207107A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119 151 210,16</w:t>
            </w:r>
          </w:p>
        </w:tc>
      </w:tr>
      <w:tr w:rsidR="00D87B1E" w:rsidRPr="002243EA" w14:paraId="6BE6EEA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1908317" w14:textId="2B3F1C1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ципального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021000" w14:textId="2F2534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2CB992" w14:textId="416E7B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8139F" w14:textId="4691CE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757EB9" w14:textId="62A09E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B4F61" w14:textId="46F4EB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123B8" w14:textId="3CFC843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2 019 832,19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3F767" w14:textId="3E691A9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2 019 832,19</w:t>
            </w:r>
          </w:p>
        </w:tc>
      </w:tr>
      <w:tr w:rsidR="00D87B1E" w:rsidRPr="002243EA" w14:paraId="2B0BB82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26F2D59" w14:textId="612D8F7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министрации Благодарненского городского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2B9A8E" w14:textId="2BE65B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D510A7" w14:textId="3F463E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ECB30F" w14:textId="04DE2E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9DF880" w14:textId="5AB79A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532D3A" w14:textId="50C1AE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AE509" w14:textId="3144057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2 019 832,19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315161" w14:textId="199339A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2 019 832,19</w:t>
            </w:r>
          </w:p>
        </w:tc>
      </w:tr>
      <w:tr w:rsidR="00D87B1E" w:rsidRPr="002243EA" w14:paraId="0A93F206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5AC5720" w14:textId="401823D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Высшее должностное лицо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(рук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водитель высшего исполнител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ного органа государственной власти Ставропольского края)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975512" w14:textId="7924F8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A76357" w14:textId="1A51D2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9AC53E" w14:textId="4FF9F8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8D9DAF" w14:textId="43BDFC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72B53" w14:textId="6A97D2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75E671" w14:textId="5D72B79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2 019 832,19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66E58" w14:textId="14FAD05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2 019 832,19</w:t>
            </w:r>
          </w:p>
        </w:tc>
      </w:tr>
      <w:tr w:rsidR="00D87B1E" w:rsidRPr="002243EA" w14:paraId="5746EA4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9747A65" w14:textId="751745F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B74B0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5B1DD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8839C8" w14:textId="56C631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20068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F9D3F3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1D63E8" w14:textId="55A82E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67364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B6EF8A4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78E823E" w14:textId="169ACB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7210A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7FC589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273886" w14:textId="2DF556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B048C4" w14:textId="3F2EF9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1C0A02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0D92A00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DE46A1C" w14:textId="54B8CE8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41 550,08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D67EA6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33B07D5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EC78505" w14:textId="28C5B19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41 550,08</w:t>
            </w:r>
          </w:p>
        </w:tc>
      </w:tr>
      <w:tr w:rsidR="00D87B1E" w:rsidRPr="002243EA" w14:paraId="7EFFE46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8C00A22" w14:textId="0FE61EB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519398" w14:textId="0A35C1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97EE81" w14:textId="4B4D41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A5C539" w14:textId="6DD5AB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8BE703" w14:textId="39296B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61 2 00 10010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2A269E" w14:textId="04FE22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187502" w14:textId="247E7DD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41 550,08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DA000" w14:textId="23AE65D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41 550,08</w:t>
            </w:r>
          </w:p>
        </w:tc>
      </w:tr>
      <w:tr w:rsidR="00D87B1E" w:rsidRPr="002243EA" w14:paraId="6AE7DA4C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B271E34" w14:textId="7484CC0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BE6B08" w14:textId="259519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D1050" w14:textId="640859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079106" w14:textId="2F53AE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53635B" w14:textId="384A35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17722C" w14:textId="11EC4E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3F333" w14:textId="318D4C5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1 978 282,11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15D70D" w14:textId="14B5668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1 978 282,11</w:t>
            </w:r>
          </w:p>
        </w:tc>
      </w:tr>
      <w:tr w:rsidR="00D87B1E" w:rsidRPr="002243EA" w14:paraId="2DC939D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F92D76C" w14:textId="0E2B8EE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5F3F80" w14:textId="38170F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13CF3E" w14:textId="67B240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24AC7" w14:textId="3C673E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FB7230" w14:textId="5FD1D9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61 2 00 10020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585043" w14:textId="108A17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BF65B" w14:textId="1CAD6F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1 978 282,11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6B6A1" w14:textId="4489D30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1 978 282,11</w:t>
            </w:r>
          </w:p>
        </w:tc>
      </w:tr>
      <w:tr w:rsidR="00D87B1E" w:rsidRPr="002243EA" w14:paraId="30E318C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4F0FF0A" w14:textId="7672CD0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Функционирование Правител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ства Российской Федерации, высших исполнительных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нов государственной власти субъектов Российской Федер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74F414" w14:textId="2D3052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C48E1D" w14:textId="31DC7A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8CC946" w14:textId="72500F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125AFF" w14:textId="047015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39B6F0" w14:textId="5B02BF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2BE7E8" w14:textId="138069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38 553 039,70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6C9D81" w14:textId="4060084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38 553 039,70</w:t>
            </w:r>
          </w:p>
        </w:tc>
      </w:tr>
      <w:tr w:rsidR="00D87B1E" w:rsidRPr="002243EA" w14:paraId="5A0FC2AE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91331FC" w14:textId="3F2B0CC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716751" w14:textId="7196C8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954EF1" w14:textId="40A9C5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023616" w14:textId="4BFCBC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E1CF39" w14:textId="39CA5E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D78066" w14:textId="238C18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656F7E" w14:textId="508B2DA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31596" w14:textId="0663812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</w:tr>
      <w:tr w:rsidR="00D87B1E" w:rsidRPr="002243EA" w14:paraId="466D8A9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84EFD7E" w14:textId="325E064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правонарушений, мошеннич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ства, уличной, пьяной и рец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дивной преступности, нарком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нии и обеспечение обществе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ного порядка"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5F9E3E" w14:textId="5C231D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4697B2" w14:textId="4A2C6C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368C70" w14:textId="255DD4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B6796E" w14:textId="1BB184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5D5B82" w14:textId="0444D9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C6F75" w14:textId="605CC58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9C9E31" w14:textId="6213C5E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</w:tr>
      <w:tr w:rsidR="00D87B1E" w:rsidRPr="002243EA" w14:paraId="0FDD4891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728A913" w14:textId="2B9C2FA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"Созд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ние условий для обеспечения безопасности граждан на терр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тории городского округа"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EB3E8E" w14:textId="21DCA9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CBA2B4" w14:textId="294D54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DBA6A" w14:textId="16AD90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556B58" w14:textId="1B9223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3EC1B" w14:textId="506C2D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85992F" w14:textId="6109135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25D97" w14:textId="3438566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</w:tr>
      <w:tr w:rsidR="00D87B1E" w:rsidRPr="002243EA" w14:paraId="4F02D130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E354D49" w14:textId="7057D78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Создание и организация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E2CAEE" w14:textId="74F356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8FC509" w14:textId="363C7A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86A311" w14:textId="493AD8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2A90E1" w14:textId="71A397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04C914" w14:textId="2BF948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A2C6BA" w14:textId="154BEAC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EABD5" w14:textId="1C7A0E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1 209 756,71</w:t>
            </w:r>
          </w:p>
        </w:tc>
      </w:tr>
      <w:tr w:rsidR="00D87B1E" w:rsidRPr="002243EA" w14:paraId="695392E4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C4A3902" w14:textId="118F535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79EB13" w14:textId="427DBE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3C20BA" w14:textId="6CFC32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05DD4" w14:textId="222D0D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DC7B30" w14:textId="3579B6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6EACF0" w14:textId="196760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D5E7C" w14:textId="2DECAE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1 171 667,78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E9915" w14:textId="6BF680A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1 171 667,78</w:t>
            </w:r>
          </w:p>
        </w:tc>
      </w:tr>
      <w:tr w:rsidR="00D87B1E" w:rsidRPr="002243EA" w14:paraId="12B6324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F40058E" w14:textId="6AB1B9D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22206E" w14:textId="3F344C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4301EF" w14:textId="546B3F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AE3633" w14:textId="318255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61E61E" w14:textId="7006B2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07 2 01 76360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5F174" w14:textId="4BF65C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CBFD7" w14:textId="4553006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38 088,93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866A1" w14:textId="1C43911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38 088,93</w:t>
            </w:r>
          </w:p>
        </w:tc>
      </w:tr>
      <w:tr w:rsidR="00D87B1E" w:rsidRPr="002243EA" w14:paraId="4F1306F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298FFCF" w14:textId="6722DE9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 xml:space="preserve">министрации Благодарненского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городского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9D40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BA18E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ADACD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9A7DB2" w14:textId="485944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02EE50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EAEC61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5FCFA8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BD4D2CD" w14:textId="31F2AD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F4370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E54C1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204C03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EA80B12" w14:textId="53A605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AE47B4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2AB907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6FC821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BD8109" w14:textId="3AD2E0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0C2BC2" w14:textId="53F0A3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5DF913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34ABA25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9202DA7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1F78420" w14:textId="14D421C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37 343 282,99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6BC6C2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1E0A15B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A870DE4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F948084" w14:textId="719ACBB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37 343 282,99</w:t>
            </w:r>
          </w:p>
        </w:tc>
      </w:tr>
      <w:tr w:rsidR="00D87B1E" w:rsidRPr="002243EA" w14:paraId="0D7C5CAB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6B3AD95" w14:textId="0C3145D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деятельности администрации Благодарненск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городского округа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171CD9" w14:textId="595069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BA8400" w14:textId="7CF78F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66E5AB" w14:textId="403B8F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8599BA" w14:textId="47EBD5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674EC9" w14:textId="3D6823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6432B" w14:textId="5F1C0D0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37 343 282,99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BB3C4" w14:textId="522BF49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37 343 282,99</w:t>
            </w:r>
          </w:p>
        </w:tc>
      </w:tr>
      <w:tr w:rsidR="00D87B1E" w:rsidRPr="002243EA" w14:paraId="3B0CAB8B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7A1B977" w14:textId="7B544B0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54DADB" w14:textId="6BCE5D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5CC81F" w14:textId="66F8EA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60874" w14:textId="764B51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2F3704" w14:textId="42858E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E4515" w14:textId="18BCA3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D0C0C" w14:textId="17CFD1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5 918 344,54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1404E6" w14:textId="1AA024C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5 918 344,54</w:t>
            </w:r>
          </w:p>
        </w:tc>
      </w:tr>
      <w:tr w:rsidR="00D87B1E" w:rsidRPr="002243EA" w14:paraId="5F63CEC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0A330B0" w14:textId="0CAF6BB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8FA0EF" w14:textId="40C31B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1DD839" w14:textId="180D56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FCF606" w14:textId="52C777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770C8F" w14:textId="4949B7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29B5A0" w14:textId="2C1540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96F47" w14:textId="46687D7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797 761,44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EBA74" w14:textId="31A329D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797 761,44</w:t>
            </w:r>
          </w:p>
        </w:tc>
      </w:tr>
      <w:tr w:rsidR="00D87B1E" w:rsidRPr="002243EA" w14:paraId="045760D3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0B93ADB" w14:textId="5B89A3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13C124" w14:textId="4A5829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E57D43" w14:textId="333C88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033E7E" w14:textId="345B41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8148BA" w14:textId="2BF471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D0096B" w14:textId="5BBEB6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0645D5" w14:textId="3E67E9E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5 120 583,10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B1CECE" w14:textId="3385190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5 120 583,10</w:t>
            </w:r>
          </w:p>
        </w:tc>
      </w:tr>
      <w:tr w:rsidR="00D87B1E" w:rsidRPr="002243EA" w14:paraId="7956BDF1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574AA38" w14:textId="141D569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2E43D" w14:textId="4490AC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EAACFB" w14:textId="7D3CB1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FB1B8E" w14:textId="1C68C6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5D18E2" w14:textId="7A98FB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90916F" w14:textId="59EFCF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8286B" w14:textId="5FF20B0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29 654 948,32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3433A" w14:textId="639EF8B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29 654 948,32</w:t>
            </w:r>
          </w:p>
        </w:tc>
      </w:tr>
      <w:tr w:rsidR="00D87B1E" w:rsidRPr="002243EA" w14:paraId="104430D1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98FEBC1" w14:textId="64B9770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54361D" w14:textId="3A171D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CB8B3" w14:textId="23C09F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6D6A" w14:textId="2FBABA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1052CC" w14:textId="299BC1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454D67" w14:textId="576A86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73479" w14:textId="2CB4A0D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29 654 948,32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4C772" w14:textId="288B921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29 654 948,32</w:t>
            </w:r>
          </w:p>
        </w:tc>
      </w:tr>
      <w:tr w:rsidR="00D87B1E" w:rsidRPr="002243EA" w14:paraId="04562AB6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6845A33" w14:textId="0D6FDCA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Организация и осуществление деятельности по опеке и поп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чительству в области здрав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охранения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850A9A" w14:textId="17711F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F49901" w14:textId="69D639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E73EF" w14:textId="5A67D1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D276FC" w14:textId="5BE43B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B7AB6" w14:textId="5DB88F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0F77CD" w14:textId="0C54989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641 155,93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3CB96" w14:textId="246F0C3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641 155,93</w:t>
            </w:r>
          </w:p>
        </w:tc>
      </w:tr>
      <w:tr w:rsidR="00D87B1E" w:rsidRPr="002243EA" w14:paraId="295A066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6552E5D" w14:textId="53352DC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E06D0A" w14:textId="3A2A8F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C40EDF" w14:textId="0DE22B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B4CC4" w14:textId="38A725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3CC72F" w14:textId="7F686C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B21099" w14:textId="642A143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336BBE" w14:textId="3D55F71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547 996,51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B9074D" w14:textId="25F606C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547 996,51</w:t>
            </w:r>
          </w:p>
        </w:tc>
      </w:tr>
      <w:tr w:rsidR="00D87B1E" w:rsidRPr="002243EA" w14:paraId="5BB54847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7A65F9D" w14:textId="6A6EC1B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AEF70E" w14:textId="360A06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48B8F0" w14:textId="399C13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EBBBE9" w14:textId="3399EC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94A2B3" w14:textId="3305D0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61 1 00 76100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328AB0" w14:textId="010FAA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FF5DB9" w14:textId="511F433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93 159,42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B6F9A" w14:textId="37625B4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93 159,42</w:t>
            </w:r>
          </w:p>
        </w:tc>
      </w:tr>
      <w:tr w:rsidR="00D87B1E" w:rsidRPr="002243EA" w14:paraId="22A0C6B6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F9B7538" w14:textId="53540D2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Осуществление отдельных гос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дарственных полномочий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 по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 архивного дела в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польском крае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ECE206" w14:textId="5A8A70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A7E39C" w14:textId="0C0AFA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D3B2EE" w14:textId="1C27A1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845DCE" w14:textId="377946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F7FBB" w14:textId="428A8F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A3DEE2" w14:textId="58A19D5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1 128 834,20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A558C" w14:textId="4B1DB67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1 128 834,20</w:t>
            </w:r>
          </w:p>
        </w:tc>
      </w:tr>
      <w:tr w:rsidR="00D87B1E" w:rsidRPr="002243EA" w14:paraId="359BD41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E4B35B1" w14:textId="4DEF003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668FE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35D90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1F7E5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69165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61514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21DE0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57AFF9" w14:textId="037748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52CCF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3B8DF5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61B77E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0ECB7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E50541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44543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D06DA37" w14:textId="0AB733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3019A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7903C2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700C7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FE97F6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F9FC49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03298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AEE6C5D" w14:textId="6F45C7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69481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BAA3A0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C3B4876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455FE0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B9994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4B93BE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7BFF357" w14:textId="0E3B51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F8920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66FDBF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42A56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3E63B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48BDCB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F4A4E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E73C5B" w14:textId="176800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22D3C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614C3C3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2A12474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62300B2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93AB555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A94AE88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7032A53" w14:textId="14F8892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893 065,03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859A83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9C66F7B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C4C630A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186B409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22FBCE8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BBFAB1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F7BA5FE" w14:textId="2C6EFBB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893 065,03</w:t>
            </w:r>
          </w:p>
        </w:tc>
      </w:tr>
      <w:tr w:rsidR="00D87B1E" w:rsidRPr="002243EA" w14:paraId="7398FCF6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3B73856" w14:textId="2655620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F91E5F" w14:textId="349F27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0F0843" w14:textId="58AEA1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CE5CE" w14:textId="3E7274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C8E63A" w14:textId="47E9B0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61 1 00 76630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52978" w14:textId="6B3340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4B7BC" w14:textId="282E8D7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235 769,17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898AA6" w14:textId="1CF609A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235 769,17</w:t>
            </w:r>
          </w:p>
        </w:tc>
      </w:tr>
      <w:tr w:rsidR="00D87B1E" w:rsidRPr="002243EA" w14:paraId="17685D0E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35829E6" w14:textId="25DC924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Судебная система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4C40F6" w14:textId="19E45C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4E021" w14:textId="68AB2E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725C1" w14:textId="0A2EE8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70602A" w14:textId="44A21B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25F942" w14:textId="1A0F973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D83630" w14:textId="6328626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3A7C7" w14:textId="1F550D2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3 662,50</w:t>
            </w:r>
          </w:p>
        </w:tc>
      </w:tr>
      <w:tr w:rsidR="00D87B1E" w:rsidRPr="002243EA" w14:paraId="76009A21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A3CC65D" w14:textId="1CE72A7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министрации Благодарненского городского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92DE97" w14:textId="6B5452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7203A0" w14:textId="1CFFE2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1D085" w14:textId="1F9158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A9250F" w14:textId="2604F5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FF6067" w14:textId="273C3F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2249DB" w14:textId="4D68E61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780264" w14:textId="4C4F6D1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3 662,50</w:t>
            </w:r>
          </w:p>
        </w:tc>
      </w:tr>
      <w:tr w:rsidR="00D87B1E" w:rsidRPr="002243EA" w14:paraId="6E9F0C49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4B3992E" w14:textId="1E193E2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деятельности администрации Благодарненск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городского округа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086BAE" w14:textId="497187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17B041" w14:textId="236167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D1705F" w14:textId="6AC6A6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D0E6A6" w14:textId="61E525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2D24A1" w14:textId="2EDD16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E30269" w14:textId="72B0C13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072C0" w14:textId="01F1080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3 662,50</w:t>
            </w:r>
          </w:p>
        </w:tc>
      </w:tr>
      <w:tr w:rsidR="00D87B1E" w:rsidRPr="002243EA" w14:paraId="130483DB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94940E9" w14:textId="16CD3B6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Осуществление полномочий по составлению (изменению) спи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ков кандидатов в присяжные заседатели федеральных судов общей юрисдикции в Росси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ской Федерации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4BFC2B" w14:textId="5A6B95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5C912" w14:textId="6C407B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FB45F" w14:textId="00C89D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476BAA" w14:textId="2B619D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FA39B7" w14:textId="5ADA45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4FCF9" w14:textId="02A5DC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E9879D" w14:textId="3006D6F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3 662,50</w:t>
            </w:r>
          </w:p>
        </w:tc>
      </w:tr>
      <w:tr w:rsidR="00D87B1E" w:rsidRPr="002243EA" w14:paraId="499CB967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91AF71B" w14:textId="117245A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867051" w14:textId="67E733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8FC564" w14:textId="2BA1E8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71BC" w14:textId="7D657E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DBFC0E" w14:textId="39A5F4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61 1 00 51200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619F39" w14:textId="2EABBF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26042E" w14:textId="0DCDF46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4 092,50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7B3493" w14:textId="3125C5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3 662,50</w:t>
            </w:r>
          </w:p>
        </w:tc>
      </w:tr>
      <w:tr w:rsidR="00D87B1E" w:rsidRPr="002243EA" w14:paraId="31D65543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BEEBDEF" w14:textId="110CD3B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F98126" w14:textId="3422AE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DC4414" w14:textId="317D21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2C92B9" w14:textId="287F50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05ACC9" w14:textId="374183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C24BF3" w14:textId="674E01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E87434" w14:textId="36914CE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78 319 343,61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BEE14F" w14:textId="7F3F52E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78 574 675,77</w:t>
            </w:r>
          </w:p>
        </w:tc>
      </w:tr>
      <w:tr w:rsidR="00D87B1E" w:rsidRPr="002243EA" w14:paraId="5E15F4A4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F779D19" w14:textId="3B5BD80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D27962" w14:textId="4D7B97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87925E" w14:textId="1974C4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72466" w14:textId="2FA206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0C2775" w14:textId="75D7FE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529B81" w14:textId="7A4888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48233" w14:textId="4BADFA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64 264 130,71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3AC4D" w14:textId="6C6935C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64 519 462,87</w:t>
            </w:r>
          </w:p>
        </w:tc>
      </w:tr>
      <w:tr w:rsidR="00D87B1E" w:rsidRPr="002243EA" w14:paraId="561E81C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51E582D" w14:textId="1B40847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"Снижение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министративных барьеров, о</w:t>
            </w:r>
            <w:r w:rsidRPr="002243EA">
              <w:rPr>
                <w:rFonts w:cs="Calibri"/>
                <w:sz w:val="24"/>
                <w:szCs w:val="24"/>
              </w:rPr>
              <w:t>п</w:t>
            </w:r>
            <w:r w:rsidRPr="002243EA">
              <w:rPr>
                <w:rFonts w:cs="Calibri"/>
                <w:sz w:val="24"/>
                <w:szCs w:val="24"/>
              </w:rPr>
              <w:t>тимизация и повышение кач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ства предоставления госуда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ственных и муниципальных услуг в Благодарненском горо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ском округе Ставропольского края, в том числе в многофун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циональном центре предоста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ления государственных и мун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ципальных услуг"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2970DF" w14:textId="152657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DBC92C" w14:textId="7B04BD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C14C43" w14:textId="7FD595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9797C7" w14:textId="3FDFEF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A6ADCB" w14:textId="0CF1E7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66325E" w14:textId="3759085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14 765 965,51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71005" w14:textId="6DA2B40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14 784 143,53</w:t>
            </w:r>
          </w:p>
        </w:tc>
      </w:tr>
      <w:tr w:rsidR="00D87B1E" w:rsidRPr="002243EA" w14:paraId="24023DBF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5F1E90C" w14:textId="2A6779A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"Пов</w:t>
            </w:r>
            <w:r w:rsidRPr="002243EA">
              <w:rPr>
                <w:rFonts w:cs="Calibri"/>
                <w:sz w:val="24"/>
                <w:szCs w:val="24"/>
              </w:rPr>
              <w:t>ы</w:t>
            </w:r>
            <w:r w:rsidRPr="002243EA">
              <w:rPr>
                <w:rFonts w:cs="Calibri"/>
                <w:sz w:val="24"/>
                <w:szCs w:val="24"/>
              </w:rPr>
              <w:t>шение доступности госуда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ственных и муниципальных услуг, предоставляемых по принципу "одного окна" в мн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гофункциональных центрах"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657DD" w14:textId="76E260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E57F59" w14:textId="658F79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532671" w14:textId="4C4672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F67DDE" w14:textId="4592A3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765B3" w14:textId="258EE8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153268" w14:textId="7673E3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14 765 965,51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BAA54" w14:textId="56E362A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14 784 143,53</w:t>
            </w:r>
          </w:p>
        </w:tc>
      </w:tr>
      <w:tr w:rsidR="00D87B1E" w:rsidRPr="002243EA" w14:paraId="4939859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132144F" w14:textId="6C4B7EB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41F7FC" w14:textId="274A51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35DDB" w14:textId="6922E6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1C47631" w14:textId="7AF046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F73BA0" w14:textId="6ED0BC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B72C7C" w14:textId="58E752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327634" w14:textId="3D4926A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14 765 965,51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D649B" w14:textId="3A5C8A0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14 784 143,53</w:t>
            </w:r>
          </w:p>
        </w:tc>
      </w:tr>
      <w:tr w:rsidR="00D87B1E" w:rsidRPr="002243EA" w14:paraId="5BCA3CD5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723FD9C" w14:textId="0B27A1E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Расходы на выплаты персоналу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2C9174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56305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E960E9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6DBCD23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045377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7090C3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AC507A4" w14:textId="6A6D91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F28B3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97A374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45732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71470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E16DC9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B56CA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C2DA5E" w14:textId="0E18AD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3946D4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D1608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0A5D7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EE93F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DA6C4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4361C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5404667" w14:textId="6C7979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B7E3B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B77773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096445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16952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9B5D0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096B85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DD9B9BB" w14:textId="504CEC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CFCC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51FCF3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CF2F22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5E2E06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8AF27C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849018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B70C62" w14:textId="0296A5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AC53AC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7BA89B8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AD47D16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C1FB69A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0F55A5F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00F1B9D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D62D015" w14:textId="4EA32D0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12 324 159,60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104345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CA9D8F0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4C58FB4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C395AFB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77CCCC0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6396052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2D5B696" w14:textId="59C784A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12 324 159,60</w:t>
            </w:r>
          </w:p>
        </w:tc>
      </w:tr>
      <w:tr w:rsidR="00D87B1E" w:rsidRPr="002243EA" w14:paraId="40D7A55F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9064F0A" w14:textId="50F0BEA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12E4C3" w14:textId="3ECDF2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DED42C" w14:textId="7DD020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7E72D5" w14:textId="3480A5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07F680" w14:textId="4659A6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884AEB" w14:textId="78655E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ED89D" w14:textId="63E88D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2 195 311,91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B8D532" w14:textId="6B8773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2 213 489,93</w:t>
            </w:r>
          </w:p>
        </w:tc>
      </w:tr>
      <w:tr w:rsidR="00D87B1E" w:rsidRPr="002243EA" w14:paraId="4D8F00C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9C42288" w14:textId="466055B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6DAB59" w14:textId="78C49B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35D69" w14:textId="2988B8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334416" w14:textId="7D094A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C7C9A5" w14:textId="688195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04 2 01 11010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8FADFB" w14:textId="4E44B5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27DBA" w14:textId="3CEBBED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246 494,00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E390B" w14:textId="3B04E1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246 494,00</w:t>
            </w:r>
          </w:p>
        </w:tc>
      </w:tr>
      <w:tr w:rsidR="00D87B1E" w:rsidRPr="002243EA" w14:paraId="7356FE14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2AB3353" w14:textId="45420EF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программы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DCBF9C" w14:textId="12460F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F8FF3" w14:textId="24D50F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3233AC" w14:textId="1CB915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F51186" w14:textId="038A0E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ADF276" w14:textId="62550E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3B55DC" w14:textId="740BB86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49 498 165,20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9AD38" w14:textId="00ADBB3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49 735 319,34</w:t>
            </w:r>
          </w:p>
        </w:tc>
      </w:tr>
      <w:tr w:rsidR="00D87B1E" w:rsidRPr="002243EA" w14:paraId="28444A9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34D7830" w14:textId="23F3A2D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089929" w14:textId="54BBE4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E89DED" w14:textId="473933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F5362" w14:textId="786ABB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2E989E" w14:textId="31A406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A199DA" w14:textId="7C8924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97F95E" w14:textId="34452FD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49 498 165,20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65553" w14:textId="5D4866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49 735 319,34</w:t>
            </w:r>
          </w:p>
        </w:tc>
      </w:tr>
      <w:tr w:rsidR="00D87B1E" w:rsidRPr="002243EA" w14:paraId="40D24E6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1143311" w14:textId="3DA1718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F7C65B" w14:textId="758E3E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146DC" w14:textId="6CF382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88296E" w14:textId="54D356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AA540E" w14:textId="4AAA16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675090" w14:textId="7A299C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8A75FC" w14:textId="2954482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49 498 165,20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DD1DEF" w14:textId="216111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49 735 319,34</w:t>
            </w:r>
          </w:p>
        </w:tc>
      </w:tr>
      <w:tr w:rsidR="00D87B1E" w:rsidRPr="002243EA" w14:paraId="11B0327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F8EDD70" w14:textId="23ED307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D1F950" w14:textId="5D681D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5653FE" w14:textId="7E3984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120A0" w14:textId="7F8D54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AD5C70" w14:textId="6BE12D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C00503" w14:textId="389BC4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8D1323" w14:textId="4AE12C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33 259 834,40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2417C1" w14:textId="3B6F37A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33 259 834,40</w:t>
            </w:r>
          </w:p>
        </w:tc>
      </w:tr>
      <w:tr w:rsidR="00D87B1E" w:rsidRPr="002243EA" w14:paraId="017E30A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DDCE0AB" w14:textId="34B631D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A3B59F" w14:textId="4CA400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7B62C3" w14:textId="4ABB67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88B00D" w14:textId="127DCA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D6BB0F" w14:textId="7EBE26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D33493" w14:textId="5FD4F0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94A446" w14:textId="070EBA6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15 789 401,96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EE619" w14:textId="5B11C2E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16 026 556,10</w:t>
            </w:r>
          </w:p>
        </w:tc>
      </w:tr>
      <w:tr w:rsidR="00D87B1E" w:rsidRPr="002243EA" w14:paraId="225CF670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614BA8A" w14:textId="536F0EA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44F93A" w14:textId="6692FF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1A0FA5" w14:textId="305641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D70429" w14:textId="782E72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C75CDB" w14:textId="28F178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420DBC" w14:textId="52A91F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15A669" w14:textId="3D2CDFA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448 928,84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DDE10" w14:textId="7D8E068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448 928,84</w:t>
            </w:r>
          </w:p>
        </w:tc>
      </w:tr>
      <w:tr w:rsidR="00D87B1E" w:rsidRPr="002243EA" w14:paraId="238061A9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06E302A" w14:textId="4C9D4D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3A9699" w14:textId="49B6B7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B02F2C" w14:textId="01A7D0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E5851" w14:textId="1DF3BA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5EF125" w14:textId="2A51C5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55EA7C" w14:textId="1E0DF2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19348" w14:textId="180D485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8 701 462,57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4BEAED" w14:textId="509DFE7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8 701 462,57</w:t>
            </w:r>
          </w:p>
        </w:tc>
      </w:tr>
      <w:tr w:rsidR="00D87B1E" w:rsidRPr="002243EA" w14:paraId="4A26E0A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72918DD" w14:textId="5838529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ности, совершенствование и развитие гражданской обороны"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ABCFAC" w14:textId="03C653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4AB6DB" w14:textId="6A863E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5599F8" w14:textId="3B1B05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009196" w14:textId="16A1D0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DE272B" w14:textId="58C7EF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18A3F" w14:textId="0942966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2 586 277,16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13C66" w14:textId="5A904C4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2 586 277,16</w:t>
            </w:r>
          </w:p>
        </w:tc>
      </w:tr>
      <w:tr w:rsidR="00D87B1E" w:rsidRPr="002243EA" w14:paraId="54DE598E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9FF153C" w14:textId="6CCBF4D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мизма, создание безопасных 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DE9781" w14:textId="677DF3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67219A" w14:textId="65E493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8106F4" w14:textId="0CEDFD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F4C223" w14:textId="211203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8B086" w14:textId="4B2260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28EF86" w14:textId="00D26D0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2 332 372,16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79E8A1" w14:textId="23ACBAB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2 332 372,16</w:t>
            </w:r>
          </w:p>
        </w:tc>
      </w:tr>
      <w:tr w:rsidR="00D87B1E" w:rsidRPr="002243EA" w14:paraId="173FF5F4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C311AD8" w14:textId="348317C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защиты и охраны объектов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FD2A0" w14:textId="24332B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9FE4DE" w14:textId="5A1220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C00F4" w14:textId="0471DA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5D5521" w14:textId="1ED0E4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978737" w14:textId="4ED776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2B139D" w14:textId="3AECA47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2 227 109,00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C1E38" w14:textId="236F4D5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2 227 109,00</w:t>
            </w:r>
          </w:p>
        </w:tc>
      </w:tr>
      <w:tr w:rsidR="00D87B1E" w:rsidRPr="002243EA" w14:paraId="72C9FDC5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9AC8FD8" w14:textId="7FF7CF9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174B86" w14:textId="60E38F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B94FD6" w14:textId="15020B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89DD4" w14:textId="0A861B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0BCD17" w14:textId="55E088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C7EDF5" w14:textId="21D02A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09A8F" w14:textId="49EDBBF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2 227 109,00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362F87" w14:textId="4050A32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2 227 109,00</w:t>
            </w:r>
          </w:p>
        </w:tc>
      </w:tr>
      <w:tr w:rsidR="00D87B1E" w:rsidRPr="002243EA" w14:paraId="13B28775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D58257F" w14:textId="708F363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A3565A" w14:textId="412037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346CAD" w14:textId="0C100A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39E23E" w14:textId="5E68D4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A9439C" w14:textId="76BA08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37E68" w14:textId="59F48D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65213E" w14:textId="15D578E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105 263,16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9099C" w14:textId="398C36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105 263,16</w:t>
            </w:r>
          </w:p>
        </w:tc>
      </w:tr>
      <w:tr w:rsidR="00D87B1E" w:rsidRPr="002243EA" w14:paraId="2F5508C6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F8F9FD2" w14:textId="5302351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F33E56" w14:textId="16BA84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B5D9B" w14:textId="0C7332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2E099" w14:textId="3A521F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DF0686" w14:textId="7B9490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S7730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0A44AF" w14:textId="0D83C1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F9A6BF" w14:textId="1294820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105 263,16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7EB792" w14:textId="664D101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105 263,16</w:t>
            </w:r>
          </w:p>
        </w:tc>
      </w:tr>
      <w:tr w:rsidR="00D87B1E" w:rsidRPr="002243EA" w14:paraId="6E6F98FD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A0F78EA" w14:textId="35705D5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9EAD1B" w14:textId="32B991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3C7A3" w14:textId="141171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EA875" w14:textId="7C3C9D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C16E18" w14:textId="3C7831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93D2D" w14:textId="69FDF0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CB280" w14:textId="4DFB5F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253 905,00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78B974" w14:textId="3F7871D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253 905,00</w:t>
            </w:r>
          </w:p>
        </w:tc>
      </w:tr>
      <w:tr w:rsidR="00D87B1E" w:rsidRPr="002243EA" w14:paraId="6FE28D5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A934650" w14:textId="0AB3519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FD42F3" w14:textId="1C4CFE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FE66F5" w14:textId="50BBBC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C07017" w14:textId="4D3E2A8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98E6D7" w14:textId="64F2F9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DCA0B2" w14:textId="5867F4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D974B" w14:textId="271B468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253 905,00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1EECA" w14:textId="5C6CE70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253 905,00</w:t>
            </w:r>
          </w:p>
        </w:tc>
      </w:tr>
      <w:tr w:rsidR="00D87B1E" w:rsidRPr="002243EA" w14:paraId="4FD59BD3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9FBC856" w14:textId="58E7F6C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417603" w14:textId="55F2CD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594B13" w14:textId="5ECBB4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A1E6A8" w14:textId="47CF37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1A6AD7" w14:textId="73987A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81693D" w14:textId="3BAD2F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F064D" w14:textId="7DF2A7F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253 905,00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919A34" w14:textId="612288F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253 905,00</w:t>
            </w:r>
          </w:p>
        </w:tc>
      </w:tr>
      <w:tr w:rsidR="00D87B1E" w:rsidRPr="002243EA" w14:paraId="559A71A0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8C64ABC" w14:textId="04EC7A1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правонарушений, наркомании и обеспечение общественного порядка"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2DDA0E" w14:textId="7F13A2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12F0B4" w14:textId="2F5F87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A8E3E9" w14:textId="7EDCC0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3C3629" w14:textId="75DDCA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F6BEE6" w14:textId="58B129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66F13" w14:textId="1F85204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724 978,00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DFE680" w14:textId="51340C7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724 978,00</w:t>
            </w:r>
          </w:p>
        </w:tc>
      </w:tr>
      <w:tr w:rsidR="00D87B1E" w:rsidRPr="002243EA" w14:paraId="70479ACB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1B6ED595" w14:textId="54CF5F2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"Созд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ние условий для обеспечения безопасности граждан на терр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тории городского округа"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04646A" w14:textId="3281B2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8CDB38" w14:textId="349AA1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C2F3B2" w14:textId="2B2C06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0BD359" w14:textId="530082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B7D573" w14:textId="5597A9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8467A2" w14:textId="3655EA4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724 978,00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876EF" w14:textId="190A87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724 978,00</w:t>
            </w:r>
          </w:p>
        </w:tc>
      </w:tr>
      <w:tr w:rsidR="00D87B1E" w:rsidRPr="002243EA" w14:paraId="6D9BC1F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3321581" w14:textId="440113E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Создание условий для деятел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ности народных дружин и каз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чьих обществ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6F9675" w14:textId="786599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EBE0DE" w14:textId="6CCD04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1E97BD" w14:textId="102389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B0077F" w14:textId="3E4BB5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1C8B2C" w14:textId="7977C8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13F086" w14:textId="036615E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636 733,64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F20D8" w14:textId="7E624AB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636 733,64</w:t>
            </w:r>
          </w:p>
        </w:tc>
      </w:tr>
      <w:tr w:rsidR="00D87B1E" w:rsidRPr="002243EA" w14:paraId="4E7A3BC5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2E42EC14" w14:textId="1BD8BFC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67884A" w14:textId="6542B7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E47499" w14:textId="4B94B9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59D2C5" w14:textId="23A80A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F7AA74" w14:textId="00A19F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530AA4" w14:textId="537FEA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C2200" w14:textId="6D5180C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577 873,64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412D79" w14:textId="6AC689D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577 873,64</w:t>
            </w:r>
          </w:p>
        </w:tc>
      </w:tr>
      <w:tr w:rsidR="00D87B1E" w:rsidRPr="002243EA" w14:paraId="62184811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FD2A8B3" w14:textId="5DA3E46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9EBF82" w14:textId="737D82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25A7F4" w14:textId="310849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A931A7" w14:textId="25FB81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E2B0CF" w14:textId="3CA47B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A5A035" w14:textId="0D1429C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FFF522" w14:textId="5992B49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58 860,00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6BF80F" w14:textId="6C27F3A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58 860,00</w:t>
            </w:r>
          </w:p>
        </w:tc>
      </w:tr>
      <w:tr w:rsidR="00D87B1E" w:rsidRPr="002243EA" w14:paraId="376C3CF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ADEA3DA" w14:textId="7E6B9D5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Гармонизация межнационал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(межэтнических) отнош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ний, профилактика мошеннич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ства, уличной, пьяной и рец</w:t>
            </w:r>
            <w:r w:rsidR="00142E07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дивной преступности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408AA9" w14:textId="2C299C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142C2B" w14:textId="536C52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EF3EFE" w14:textId="7D9BF3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507A27" w14:textId="62DD6E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6B08E0" w14:textId="63E151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4069FD" w14:textId="55F6799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F0F56" w14:textId="6BA437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</w:tr>
      <w:tr w:rsidR="00D87B1E" w:rsidRPr="002243EA" w14:paraId="4C393ACE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BF4FD74" w14:textId="15F0388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AC42E1" w14:textId="3BB66A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8E6F67" w14:textId="6012B6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54AF11" w14:textId="48F5FA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CCE131" w14:textId="1FA1D9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FE7C941" w14:textId="1F1CAC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2092C8" w14:textId="2A0F1A0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BB485" w14:textId="2065546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</w:tr>
      <w:tr w:rsidR="00D87B1E" w:rsidRPr="002243EA" w14:paraId="0476DD43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9B9BC4A" w14:textId="6A62FA0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Профилактика правонарушений,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незаконного потребления и об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рота наркотических средств и психотропных веществ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9538E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3DED140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C20595C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57968C7" w14:textId="060E42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D15FE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C76B66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8DE9BC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DB58AE8" w14:textId="314180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35810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43DD55A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3A564A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89EE6B6" w14:textId="032EC0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9C4D0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B574B80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67C5EC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305947B" w14:textId="1EF84B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E0DA5" w14:textId="09D385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1C410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8E70D1F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E5F0E16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3FE6069" w14:textId="32EF38B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7E25BB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0E41454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95D34EC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0C58473" w14:textId="38ECA40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</w:tr>
      <w:tr w:rsidR="00D87B1E" w:rsidRPr="002243EA" w14:paraId="50199E0A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339E4847" w14:textId="2FC698A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479599" w14:textId="70DB9E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42E534" w14:textId="344A5E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5FAE78" w14:textId="2415DE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B4FC5F" w14:textId="75F68F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07 2 01 20510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42ACFD" w14:textId="0EEACA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F35614" w14:textId="6062D8B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3A13E1" w14:textId="4B20800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44 122,18</w:t>
            </w:r>
          </w:p>
        </w:tc>
      </w:tr>
      <w:tr w:rsidR="00D87B1E" w:rsidRPr="002243EA" w14:paraId="0E76EBC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06DA1341" w14:textId="38DD6CE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программы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215ED4" w14:textId="21A8CA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3FF063" w14:textId="635EAA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F5EC17" w14:textId="41C792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6F1E4D" w14:textId="20392F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EA31D5" w14:textId="4CE67D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86AB9E" w14:textId="4178C50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5 390 207,41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2B42D" w14:textId="512BB4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5 390 207,41</w:t>
            </w:r>
          </w:p>
        </w:tc>
      </w:tr>
      <w:tr w:rsidR="00D87B1E" w:rsidRPr="002243EA" w14:paraId="014A48BB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7C681087" w14:textId="14A533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4F063A" w14:textId="20BB44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EAA39" w14:textId="4B3A94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C52DAA" w14:textId="2161CD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75AE3F" w14:textId="400AE2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A7868" w14:textId="7C8E8D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DA1F99" w14:textId="03E1AD3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5 390 207,41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B070C" w14:textId="03BFBB9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5 390 207,41</w:t>
            </w:r>
          </w:p>
        </w:tc>
      </w:tr>
      <w:tr w:rsidR="00D87B1E" w:rsidRPr="002243EA" w14:paraId="0A6C669F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4DE83680" w14:textId="6D8BDC0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7F9B8C" w14:textId="2983F7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7F3BE7" w14:textId="46C9C4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29D1EE" w14:textId="4582CC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67561A" w14:textId="45ECC2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5EF797" w14:textId="26E09E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D3505" w14:textId="123D6DE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424 650,23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F7E080" w14:textId="59AEB45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424 650,23</w:t>
            </w:r>
          </w:p>
        </w:tc>
      </w:tr>
      <w:tr w:rsidR="00D87B1E" w:rsidRPr="002243EA" w14:paraId="4E067AB2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5714C614" w14:textId="1E48B9D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FFC12F" w14:textId="670DE6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A312B3" w14:textId="1B510A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1122B5" w14:textId="0EFA91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6D771C" w14:textId="3DB079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7F4297" w14:textId="362CDC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2A7764" w14:textId="720EFE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124 650,23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31DAF" w14:textId="44448F1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124 650,23</w:t>
            </w:r>
          </w:p>
        </w:tc>
      </w:tr>
      <w:tr w:rsidR="00D87B1E" w:rsidRPr="002243EA" w14:paraId="61CA3CBD" w14:textId="77777777" w:rsidTr="007C6044">
        <w:trPr>
          <w:trHeight w:val="581"/>
        </w:trPr>
        <w:tc>
          <w:tcPr>
            <w:tcW w:w="3402" w:type="dxa"/>
            <w:shd w:val="clear" w:color="auto" w:fill="auto"/>
            <w:vAlign w:val="bottom"/>
          </w:tcPr>
          <w:p w14:paraId="6680E17F" w14:textId="1532556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57BF31" w14:textId="47020C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4EB6E2" w14:textId="34A884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CACE27" w14:textId="3FFA43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535DAB" w14:textId="7F0009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D6F77" w14:textId="3F828A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A1C4C" w14:textId="0E0C02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C50F2" w14:textId="7DB57B7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3DC402FF" w14:textId="77777777" w:rsidTr="00C67815">
        <w:trPr>
          <w:trHeight w:val="385"/>
        </w:trPr>
        <w:tc>
          <w:tcPr>
            <w:tcW w:w="3402" w:type="dxa"/>
            <w:shd w:val="clear" w:color="auto" w:fill="auto"/>
            <w:vAlign w:val="bottom"/>
          </w:tcPr>
          <w:p w14:paraId="2688FCEC" w14:textId="364F3AC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5BB08A" w14:textId="188FED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9090ED" w14:textId="648F24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149211" w14:textId="628281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3451F9" w14:textId="43A316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96EFC" w14:textId="62A90D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6395DC" w14:textId="0A7461F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4 965 557,18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78EA5E" w14:textId="2DDE2A8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4 965 557,18</w:t>
            </w:r>
          </w:p>
        </w:tc>
      </w:tr>
      <w:tr w:rsidR="00D87B1E" w:rsidRPr="002243EA" w14:paraId="32FF0548" w14:textId="77777777" w:rsidTr="00C67815">
        <w:trPr>
          <w:trHeight w:val="637"/>
        </w:trPr>
        <w:tc>
          <w:tcPr>
            <w:tcW w:w="3402" w:type="dxa"/>
            <w:shd w:val="clear" w:color="auto" w:fill="auto"/>
            <w:vAlign w:val="bottom"/>
          </w:tcPr>
          <w:p w14:paraId="23B3CB3A" w14:textId="3F11431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883AB3" w14:textId="1446E9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0BB91" w14:textId="7F8506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68A203" w14:textId="2D6243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1C1BFD" w14:textId="2DC966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A9D03" w14:textId="225B31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166FB4" w14:textId="1F8695A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4 965 557,18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C830A4" w14:textId="0927EA3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4 965 557,18</w:t>
            </w:r>
          </w:p>
        </w:tc>
      </w:tr>
      <w:tr w:rsidR="00D87B1E" w:rsidRPr="002243EA" w14:paraId="46E7665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7A5ED0" w14:textId="5B50B21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945296" w14:textId="41CE11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313C9A" w14:textId="199364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571A50" w14:textId="467334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E28D60" w14:textId="4CA18A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565B91" w14:textId="6C495D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29B8B8" w14:textId="55A457F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93A89" w14:textId="1CD03C2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</w:tr>
      <w:tr w:rsidR="00D87B1E" w:rsidRPr="002243EA" w14:paraId="2680EB17" w14:textId="77777777" w:rsidTr="007C6044">
        <w:trPr>
          <w:trHeight w:val="581"/>
        </w:trPr>
        <w:tc>
          <w:tcPr>
            <w:tcW w:w="3402" w:type="dxa"/>
            <w:shd w:val="clear" w:color="auto" w:fill="auto"/>
            <w:vAlign w:val="bottom"/>
          </w:tcPr>
          <w:p w14:paraId="364E303C" w14:textId="7B9FB92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"Энерг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сбережение и повышение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гетической эффективности в муниципальном 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9D47B5" w14:textId="398F98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4E9C2" w14:textId="54CC57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188CD1" w14:textId="3E4F1C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DF29DC" w14:textId="7C1257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55A12E" w14:textId="66C1D1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154DC1" w14:textId="349BF80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54E277" w14:textId="5E87E77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</w:tr>
      <w:tr w:rsidR="00D87B1E" w:rsidRPr="002243EA" w14:paraId="4AA502F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C78E93" w14:textId="1EC854F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мероприятия по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вышению эффективности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гопотребления путем внедрения современных энергосберега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щих технологий, оборудования и приборов 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B5603E" w14:textId="066F73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39DEE7" w14:textId="7CB56A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28F620" w14:textId="56BCA7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76D190" w14:textId="1E787F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525408" w14:textId="0FCC60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EB383" w14:textId="2E8E890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98520" w14:textId="2D2AA5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</w:tr>
      <w:tr w:rsidR="00D87B1E" w:rsidRPr="002243EA" w14:paraId="6A0D0860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7700F4E" w14:textId="581C444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07FF0C" w14:textId="4F73CE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D055CA" w14:textId="28D72F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77E578" w14:textId="62535D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AB2A8D" w14:textId="332628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C23BD" w14:textId="59F508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3CC33" w14:textId="2866AC3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FD7F64" w14:textId="05E8F5A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530 348,52</w:t>
            </w:r>
          </w:p>
        </w:tc>
      </w:tr>
      <w:tr w:rsidR="00D87B1E" w:rsidRPr="002243EA" w14:paraId="75D586B8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1073E31" w14:textId="5524A1F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министрации Благодарненского городского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33594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A9D0EF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BFF0D5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DE9A62E" w14:textId="4653E8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216EA1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277F17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F4F3F7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7991E61" w14:textId="0E7739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A06212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4823563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F7B121D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82F701D" w14:textId="1246C1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612FA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7D8219F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2BA960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ECF28F" w14:textId="698EB4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2232AF" w14:textId="2A03DB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77C2E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0B888ED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EE3F979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1FF6282" w14:textId="2269C62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3 876 871,81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9689E6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F73CEA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9E180DE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D72BD50" w14:textId="7FE89D2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3 876 871,81</w:t>
            </w:r>
          </w:p>
        </w:tc>
      </w:tr>
      <w:tr w:rsidR="00D87B1E" w:rsidRPr="002243EA" w14:paraId="5077ABF6" w14:textId="77777777" w:rsidTr="007C6044">
        <w:trPr>
          <w:trHeight w:val="1159"/>
        </w:trPr>
        <w:tc>
          <w:tcPr>
            <w:tcW w:w="3402" w:type="dxa"/>
            <w:shd w:val="clear" w:color="auto" w:fill="auto"/>
            <w:vAlign w:val="bottom"/>
          </w:tcPr>
          <w:p w14:paraId="1B9E3DD4" w14:textId="58022D0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деятельности администрации Благодарненск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городского округа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B6A098" w14:textId="668710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BB200" w14:textId="669C9A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8681E" w14:textId="20EBC7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2F10A2" w14:textId="1046AF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9DC023" w14:textId="02BDE0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E0DBC8" w14:textId="4949163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3 876 871,81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C42B3" w14:textId="13E6C88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3 876 871,81</w:t>
            </w:r>
          </w:p>
        </w:tc>
      </w:tr>
      <w:tr w:rsidR="00D87B1E" w:rsidRPr="002243EA" w14:paraId="4A0AEF67" w14:textId="77777777" w:rsidTr="00C67815">
        <w:trPr>
          <w:trHeight w:val="408"/>
        </w:trPr>
        <w:tc>
          <w:tcPr>
            <w:tcW w:w="3402" w:type="dxa"/>
            <w:shd w:val="clear" w:color="auto" w:fill="auto"/>
            <w:vAlign w:val="bottom"/>
          </w:tcPr>
          <w:p w14:paraId="1A0CDB87" w14:textId="17A7AD8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Ежегодный целевой (вступ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тельный) взнос в Ассоциацию муниципальных образований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4E97BE" w14:textId="16B8B6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203BBA" w14:textId="4735E8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A01108" w14:textId="7A2E42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BA3E2B" w14:textId="5BB7FA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EFBE6F" w14:textId="3C1436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94E63" w14:textId="6E7DFA6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114 612,00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F1104B" w14:textId="71FBC47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114 612,00</w:t>
            </w:r>
          </w:p>
        </w:tc>
      </w:tr>
      <w:tr w:rsidR="00D87B1E" w:rsidRPr="002243EA" w14:paraId="7F65E32F" w14:textId="77777777" w:rsidTr="007C6044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208F1A50" w14:textId="62ADDA7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F12503" w14:textId="42A390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25B58A" w14:textId="17E1D2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2339E" w14:textId="4D62A2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30EFC" w14:textId="5BFC2B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12CA8A" w14:textId="740B39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F0E6AC" w14:textId="6D9A95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114 612,00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CE4CD2" w14:textId="5E768C1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114 612,00</w:t>
            </w:r>
          </w:p>
        </w:tc>
      </w:tr>
      <w:tr w:rsidR="00D87B1E" w:rsidRPr="002243EA" w14:paraId="155B93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C98C8C" w14:textId="04EA782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389E29" w14:textId="321113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E92ED0" w14:textId="5436C3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523B8" w14:textId="5404E1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A2C9C" w14:textId="5A5690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41B982" w14:textId="45E2CB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6DBA0" w14:textId="28B049B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EBFD27" w14:textId="0E08C2B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</w:tr>
      <w:tr w:rsidR="00D87B1E" w:rsidRPr="002243EA" w14:paraId="77EDF218" w14:textId="77777777" w:rsidTr="00C67815">
        <w:trPr>
          <w:trHeight w:val="270"/>
        </w:trPr>
        <w:tc>
          <w:tcPr>
            <w:tcW w:w="3402" w:type="dxa"/>
            <w:shd w:val="clear" w:color="auto" w:fill="auto"/>
            <w:vAlign w:val="bottom"/>
          </w:tcPr>
          <w:p w14:paraId="7539DA33" w14:textId="0122495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74C845" w14:textId="1B6428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33CEB7" w14:textId="6C7F3C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E1F8A" w14:textId="684F96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CE1E7" w14:textId="505595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531CA1" w14:textId="7E631F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7E31CB" w14:textId="3BC1C7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490266" w14:textId="13FDE39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</w:tr>
      <w:tr w:rsidR="00D87B1E" w:rsidRPr="002243EA" w14:paraId="09247FFD" w14:textId="77777777" w:rsidTr="00C67815">
        <w:trPr>
          <w:trHeight w:val="273"/>
        </w:trPr>
        <w:tc>
          <w:tcPr>
            <w:tcW w:w="3402" w:type="dxa"/>
            <w:shd w:val="clear" w:color="auto" w:fill="auto"/>
            <w:vAlign w:val="bottom"/>
          </w:tcPr>
          <w:p w14:paraId="7E6D8A43" w14:textId="0E0FDAB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Освещение деятельности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нов местного самоуправления Благодарненского городского округа Ставропольского края в средствах массовой информ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ции, печатных изданиях, в и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формационно-телекоммуникационной сети "Интернет"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5E1CCF" w14:textId="11474C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83FD66" w14:textId="775AC4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9D27D9" w14:textId="7038A1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E51A0" w14:textId="478C24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5E3DE3" w14:textId="665A4A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793AB5" w14:textId="30D80D5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1 819 282,00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CDF45D" w14:textId="6B84D86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1 819 282,00</w:t>
            </w:r>
          </w:p>
        </w:tc>
      </w:tr>
      <w:tr w:rsidR="00D87B1E" w:rsidRPr="002243EA" w14:paraId="23054D3D" w14:textId="77777777" w:rsidTr="00C67815">
        <w:trPr>
          <w:trHeight w:val="371"/>
        </w:trPr>
        <w:tc>
          <w:tcPr>
            <w:tcW w:w="3402" w:type="dxa"/>
            <w:shd w:val="clear" w:color="auto" w:fill="auto"/>
            <w:vAlign w:val="bottom"/>
          </w:tcPr>
          <w:p w14:paraId="584EB093" w14:textId="626E2BA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D8E2EC" w14:textId="378C75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866AAC" w14:textId="2273BB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B73AC1" w14:textId="4CF7C0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55B1A9" w14:textId="57AA38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61 1 00 20370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D9F66" w14:textId="383719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28E166" w14:textId="34E1190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1 819 282,00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5BDBA0" w14:textId="3A8AF6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1 819 282,00</w:t>
            </w:r>
          </w:p>
        </w:tc>
      </w:tr>
      <w:tr w:rsidR="00D87B1E" w:rsidRPr="002243EA" w14:paraId="5461AD69" w14:textId="77777777" w:rsidTr="00C67815">
        <w:trPr>
          <w:trHeight w:val="327"/>
        </w:trPr>
        <w:tc>
          <w:tcPr>
            <w:tcW w:w="3402" w:type="dxa"/>
            <w:shd w:val="clear" w:color="auto" w:fill="auto"/>
            <w:vAlign w:val="bottom"/>
          </w:tcPr>
          <w:p w14:paraId="1D70D4E9" w14:textId="0026BE8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реализацию решения Совета депутатов Благодарне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ского городского округа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 от 26 марта 2019 года №226 "Об утвержд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нии Положения о звании "П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четный гражданин Благодарне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ского городского округа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4A785" w14:textId="69679C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BB47A0" w14:textId="46DC7C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B78257" w14:textId="13A4B1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102CCE" w14:textId="304222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93B593" w14:textId="742325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A9A0F7" w14:textId="0370C17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911865" w14:textId="17BAC9F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</w:tr>
      <w:tr w:rsidR="00D87B1E" w:rsidRPr="002243EA" w14:paraId="0997AA20" w14:textId="77777777" w:rsidTr="00C67815">
        <w:trPr>
          <w:trHeight w:val="685"/>
        </w:trPr>
        <w:tc>
          <w:tcPr>
            <w:tcW w:w="3402" w:type="dxa"/>
            <w:shd w:val="clear" w:color="auto" w:fill="auto"/>
            <w:vAlign w:val="bottom"/>
          </w:tcPr>
          <w:p w14:paraId="4246835D" w14:textId="73E323D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2A680B" w14:textId="6BE27C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E63EFE" w14:textId="6ABE82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0B7DAC" w14:textId="299B79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E122CD" w14:textId="4C7E12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61 1 00 20460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00DAEE" w14:textId="1B874B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BA8BE" w14:textId="3072B69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E5310E" w14:textId="3BD443A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</w:tr>
      <w:tr w:rsidR="00D87B1E" w:rsidRPr="002243EA" w14:paraId="2A41550E" w14:textId="77777777" w:rsidTr="00C67815">
        <w:trPr>
          <w:trHeight w:val="134"/>
        </w:trPr>
        <w:tc>
          <w:tcPr>
            <w:tcW w:w="3402" w:type="dxa"/>
            <w:shd w:val="clear" w:color="auto" w:fill="auto"/>
            <w:vAlign w:val="bottom"/>
          </w:tcPr>
          <w:p w14:paraId="1A663E68" w14:textId="59354F3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путатов Думы Ставропольского края и их помощников в избир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тельном округе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74D8C5" w14:textId="6D2CC5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ACF83A" w14:textId="699335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BB89CF" w14:textId="4F8366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A2A1A5" w14:textId="7EF532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FE972" w14:textId="1F8D45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B7E3A" w14:textId="09BEB50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1 779 977,81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36394F" w14:textId="7432F99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1 779 977,81</w:t>
            </w:r>
          </w:p>
        </w:tc>
      </w:tr>
      <w:tr w:rsidR="00D87B1E" w:rsidRPr="002243EA" w14:paraId="11E12079" w14:textId="77777777" w:rsidTr="00C67815">
        <w:trPr>
          <w:trHeight w:val="292"/>
        </w:trPr>
        <w:tc>
          <w:tcPr>
            <w:tcW w:w="3402" w:type="dxa"/>
            <w:shd w:val="clear" w:color="auto" w:fill="auto"/>
            <w:vAlign w:val="bottom"/>
          </w:tcPr>
          <w:p w14:paraId="2768CD42" w14:textId="629F382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972847" w14:textId="113B1A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F11AB1" w14:textId="23726A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9A52F" w14:textId="775FDC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62CE58" w14:textId="33AA1E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2F0BD" w14:textId="207032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A7CA4" w14:textId="0B3AF8A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1 684 548,43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FC94B1" w14:textId="7062D40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1 684 548,43</w:t>
            </w:r>
          </w:p>
        </w:tc>
      </w:tr>
      <w:tr w:rsidR="00D87B1E" w:rsidRPr="002243EA" w14:paraId="799AD81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A77117" w14:textId="1A6DA9F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9C7378" w14:textId="7C1E98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D760DF" w14:textId="3CD098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C17BE" w14:textId="296D76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3EBEC6" w14:textId="675A00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298554" w14:textId="02E405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160CB" w14:textId="00AB77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95 429,38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779BA5" w14:textId="4D07888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95 429,38</w:t>
            </w:r>
          </w:p>
        </w:tc>
      </w:tr>
      <w:tr w:rsidR="00D87B1E" w:rsidRPr="002243EA" w14:paraId="2546454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5FD6D2" w14:textId="350EC1E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Осуществление отдельных гос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дарственных полномочий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 по созданию и организации деятельности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C11D9E" w14:textId="123211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FC62" w14:textId="25CE11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74081A" w14:textId="6D7709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67B8BE" w14:textId="0AB364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272F0F" w14:textId="1F1F06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452AB6" w14:textId="044942D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48746" w14:textId="099683A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</w:tr>
      <w:tr w:rsidR="00D87B1E" w:rsidRPr="002243EA" w14:paraId="1CD5E00A" w14:textId="77777777" w:rsidTr="00C67815">
        <w:trPr>
          <w:trHeight w:val="567"/>
        </w:trPr>
        <w:tc>
          <w:tcPr>
            <w:tcW w:w="3402" w:type="dxa"/>
            <w:shd w:val="clear" w:color="auto" w:fill="auto"/>
            <w:vAlign w:val="bottom"/>
          </w:tcPr>
          <w:p w14:paraId="13DC54CA" w14:textId="6E4685E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AD925E" w14:textId="228C95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4D07A" w14:textId="06432B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4EB83B" w14:textId="59E5AC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E7617" w14:textId="5B22CA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61 1 00 76930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053535" w14:textId="60BC99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D71EF9" w14:textId="3E6918B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C25DF" w14:textId="60E72B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</w:tr>
      <w:tr w:rsidR="00D87B1E" w:rsidRPr="002243EA" w14:paraId="716C0B5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4009535" w14:textId="1F7AF9B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иных функций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68E739" w14:textId="4BCA2B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7B4ECD" w14:textId="260062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8AC0D3" w14:textId="77C10D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143AE4" w14:textId="4434FF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4074F" w14:textId="404A2B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392A4F" w14:textId="7863F9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946 530,00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18CC8D" w14:textId="2E78F55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946 530,00</w:t>
            </w:r>
          </w:p>
        </w:tc>
      </w:tr>
      <w:tr w:rsidR="00D87B1E" w:rsidRPr="002243EA" w14:paraId="49A46DA8" w14:textId="77777777" w:rsidTr="007C6044">
        <w:trPr>
          <w:trHeight w:val="162"/>
        </w:trPr>
        <w:tc>
          <w:tcPr>
            <w:tcW w:w="3402" w:type="dxa"/>
            <w:shd w:val="clear" w:color="auto" w:fill="auto"/>
            <w:vAlign w:val="bottom"/>
          </w:tcPr>
          <w:p w14:paraId="58FD26A8" w14:textId="71699DA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C0F1A6" w14:textId="7BD27B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030F06" w14:textId="54D496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428FA" w14:textId="7A94F6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8500D2" w14:textId="3FD009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7D57D2" w14:textId="2B0C45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9F03D5" w14:textId="10DB33E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946 530,00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D579" w14:textId="446213A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946 530,00</w:t>
            </w:r>
          </w:p>
        </w:tc>
      </w:tr>
      <w:tr w:rsidR="00D87B1E" w:rsidRPr="002243EA" w14:paraId="406B7B41" w14:textId="77777777" w:rsidTr="007C6044">
        <w:trPr>
          <w:trHeight w:val="449"/>
        </w:trPr>
        <w:tc>
          <w:tcPr>
            <w:tcW w:w="3402" w:type="dxa"/>
            <w:shd w:val="clear" w:color="auto" w:fill="auto"/>
            <w:vAlign w:val="bottom"/>
          </w:tcPr>
          <w:p w14:paraId="440F92AF" w14:textId="0197FFF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7B1672" w14:textId="3F43D0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18E936" w14:textId="279AA9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76F45" w14:textId="735670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347BD0" w14:textId="562BF2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B7EBAEB" w14:textId="6EFF6D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D5B9D7" w14:textId="5826178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886 530,00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7393B" w14:textId="4860FC3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886 530,00</w:t>
            </w:r>
          </w:p>
        </w:tc>
      </w:tr>
      <w:tr w:rsidR="00D87B1E" w:rsidRPr="002243EA" w14:paraId="12AD7D09" w14:textId="77777777" w:rsidTr="007C6044">
        <w:trPr>
          <w:trHeight w:val="533"/>
        </w:trPr>
        <w:tc>
          <w:tcPr>
            <w:tcW w:w="3402" w:type="dxa"/>
            <w:shd w:val="clear" w:color="auto" w:fill="auto"/>
            <w:vAlign w:val="bottom"/>
          </w:tcPr>
          <w:p w14:paraId="766438E3" w14:textId="4BB7CA7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E75938" w14:textId="64DE98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56A3D1" w14:textId="4A7F41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D7671D" w14:textId="0F11A2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9B8360" w14:textId="3292F9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0BCA6D" w14:textId="4B81A6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617530" w14:textId="47EA27A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536 530,00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D9981E" w14:textId="7D00D9B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536 530,00</w:t>
            </w:r>
          </w:p>
        </w:tc>
      </w:tr>
      <w:tr w:rsidR="00D87B1E" w:rsidRPr="002243EA" w14:paraId="5EDE27ED" w14:textId="77777777" w:rsidTr="00C67815">
        <w:trPr>
          <w:trHeight w:val="571"/>
        </w:trPr>
        <w:tc>
          <w:tcPr>
            <w:tcW w:w="3402" w:type="dxa"/>
            <w:shd w:val="clear" w:color="auto" w:fill="auto"/>
            <w:vAlign w:val="bottom"/>
          </w:tcPr>
          <w:p w14:paraId="24A27659" w14:textId="24ACE7F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A2F107" w14:textId="184CE33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0551F8" w14:textId="58B4F2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641F5" w14:textId="30D70D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BD0396" w14:textId="451DF3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3F5214" w14:textId="290B1F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CB921" w14:textId="2ACDAF4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72E75" w14:textId="2FC9851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350 000,00</w:t>
            </w:r>
          </w:p>
        </w:tc>
      </w:tr>
      <w:tr w:rsidR="00D87B1E" w:rsidRPr="002243EA" w14:paraId="0668421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AE9EBF" w14:textId="6104995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DF08F8" w14:textId="087B05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24743F" w14:textId="7294C5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374DCF" w14:textId="505E97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7FD9B7" w14:textId="57F5AF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57A1F4" w14:textId="075188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DEE0E" w14:textId="5DE833C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82A7B2" w14:textId="3016CEF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</w:tr>
      <w:tr w:rsidR="00D87B1E" w:rsidRPr="002243EA" w14:paraId="63D3E0A2" w14:textId="77777777" w:rsidTr="00C67815">
        <w:trPr>
          <w:trHeight w:val="497"/>
        </w:trPr>
        <w:tc>
          <w:tcPr>
            <w:tcW w:w="3402" w:type="dxa"/>
            <w:shd w:val="clear" w:color="auto" w:fill="auto"/>
            <w:vAlign w:val="bottom"/>
          </w:tcPr>
          <w:p w14:paraId="68BB36F4" w14:textId="760E3DE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3811FE" w14:textId="1B6AC4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1737EF" w14:textId="6A0AEC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C98CA4" w14:textId="4012EF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2527A0" w14:textId="316BD5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DF9DF" w14:textId="10ED18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17A432" w14:textId="72C0BF0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2F73E" w14:textId="676C751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60 000,00</w:t>
            </w:r>
          </w:p>
        </w:tc>
      </w:tr>
      <w:tr w:rsidR="00D87B1E" w:rsidRPr="002243EA" w14:paraId="3D904B98" w14:textId="77777777" w:rsidTr="00C67815">
        <w:trPr>
          <w:trHeight w:val="581"/>
        </w:trPr>
        <w:tc>
          <w:tcPr>
            <w:tcW w:w="3402" w:type="dxa"/>
            <w:shd w:val="clear" w:color="auto" w:fill="auto"/>
            <w:vAlign w:val="bottom"/>
          </w:tcPr>
          <w:p w14:paraId="525DA242" w14:textId="46D594C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Национальная безопасность и правоохранительная деятел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69E08" w14:textId="0ABA70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993DC" w14:textId="2D737F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FA61F9" w14:textId="42FCE9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8D5B76" w14:textId="7BA021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FA74B7" w14:textId="4932E3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C68D2" w14:textId="403D4DC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10 229 190,29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2E200D" w14:textId="0ADCAB6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11 117 424,09</w:t>
            </w:r>
          </w:p>
        </w:tc>
      </w:tr>
      <w:tr w:rsidR="00D87B1E" w:rsidRPr="002243EA" w14:paraId="0C6E8D62" w14:textId="77777777" w:rsidTr="00C67815">
        <w:trPr>
          <w:trHeight w:val="259"/>
        </w:trPr>
        <w:tc>
          <w:tcPr>
            <w:tcW w:w="3402" w:type="dxa"/>
            <w:shd w:val="clear" w:color="auto" w:fill="auto"/>
            <w:vAlign w:val="bottom"/>
          </w:tcPr>
          <w:p w14:paraId="63B0DAE3" w14:textId="4EA82A1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родного и техногенного хара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тера, пожарная безопасность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CA1A0C" w14:textId="2462A8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60131" w14:textId="77F9D1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8B5E6" w14:textId="45E4CC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E7378F" w14:textId="7589B6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4B3E4B" w14:textId="3F29C5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A198D1" w14:textId="408AAA6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10 229 190,29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04E09" w14:textId="22B8D2C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11 117 424,09</w:t>
            </w:r>
          </w:p>
        </w:tc>
      </w:tr>
      <w:tr w:rsidR="00D87B1E" w:rsidRPr="002243EA" w14:paraId="2F31423B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0832A17A" w14:textId="277B7C4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6973A1" w14:textId="475AA0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5A4B4" w14:textId="7ACD4F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0C7698" w14:textId="317D65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2E5997" w14:textId="32A0D5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2FF4C9" w14:textId="5F1C5C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E9178" w14:textId="5E1F19D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10 229 190,29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F893F" w14:textId="6A2E98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11 117 424,09</w:t>
            </w:r>
          </w:p>
        </w:tc>
      </w:tr>
      <w:tr w:rsidR="00D87B1E" w:rsidRPr="002243EA" w14:paraId="3DF4B0B9" w14:textId="77777777" w:rsidTr="00C67815">
        <w:trPr>
          <w:trHeight w:val="1005"/>
        </w:trPr>
        <w:tc>
          <w:tcPr>
            <w:tcW w:w="3402" w:type="dxa"/>
            <w:shd w:val="clear" w:color="auto" w:fill="auto"/>
            <w:vAlign w:val="bottom"/>
          </w:tcPr>
          <w:p w14:paraId="0FC68D28" w14:textId="18AEB8A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1E217" w14:textId="01EEF4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B6CC9" w14:textId="47165E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B95275" w14:textId="40243C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9D1A83" w14:textId="491F8E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0EDC6B" w14:textId="5AA489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2AE3FE" w14:textId="753B006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10 229 190,29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9490F" w14:textId="738B95F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11 117 424,09</w:t>
            </w:r>
          </w:p>
        </w:tc>
      </w:tr>
      <w:tr w:rsidR="00D87B1E" w:rsidRPr="002243EA" w14:paraId="38CCF18F" w14:textId="77777777" w:rsidTr="00C67815">
        <w:trPr>
          <w:trHeight w:val="893"/>
        </w:trPr>
        <w:tc>
          <w:tcPr>
            <w:tcW w:w="3402" w:type="dxa"/>
            <w:shd w:val="clear" w:color="auto" w:fill="auto"/>
            <w:vAlign w:val="bottom"/>
          </w:tcPr>
          <w:p w14:paraId="6F2C6ED0" w14:textId="4D05B64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A417F4" w14:textId="6F2F3B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9ED1" w14:textId="021153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D49416" w14:textId="6DB4DF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41F9DD" w14:textId="4EF5C6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1B8660" w14:textId="45D172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FEEAB8" w14:textId="0F353AB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10 229 190,29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F4026" w14:textId="081A3A0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11 117 424,09</w:t>
            </w:r>
          </w:p>
        </w:tc>
      </w:tr>
      <w:tr w:rsidR="00D87B1E" w:rsidRPr="002243EA" w14:paraId="41F25935" w14:textId="77777777" w:rsidTr="007C6044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5BC940" w14:textId="7131C7B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65DD46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1ECE540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1446EF9" w14:textId="43E6A2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CFBA6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B287A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9620E4F" w14:textId="302FB7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FC093E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36B5B7B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1CBF452" w14:textId="50FB4A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D57F48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EBA476" w14:textId="77777777" w:rsidR="007C6044" w:rsidRDefault="007C6044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868BEF0" w14:textId="5980D1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71CC29" w14:textId="5F4F71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8928F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329843E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9B22BF8" w14:textId="5C9B76C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10 229 190,29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22D29B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67BD809" w14:textId="77777777" w:rsidR="007C6044" w:rsidRDefault="007C6044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34D924D" w14:textId="14F6432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10 236 426,81</w:t>
            </w:r>
          </w:p>
        </w:tc>
      </w:tr>
      <w:tr w:rsidR="00D87B1E" w:rsidRPr="002243EA" w14:paraId="07F5DD6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95519CD" w14:textId="6B2C630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9B8E7" w14:textId="20E0D7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F67F4C" w14:textId="6CB21A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DF9D9E" w14:textId="07BF7B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84CC80" w14:textId="5802AC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62876" w14:textId="79B310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25102B" w14:textId="65916BC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9 037 850,06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54004" w14:textId="16E02D7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9 037 850,06</w:t>
            </w:r>
          </w:p>
        </w:tc>
      </w:tr>
      <w:tr w:rsidR="00D87B1E" w:rsidRPr="002243EA" w14:paraId="23EB1126" w14:textId="77777777" w:rsidTr="00C67815">
        <w:trPr>
          <w:trHeight w:val="144"/>
        </w:trPr>
        <w:tc>
          <w:tcPr>
            <w:tcW w:w="3402" w:type="dxa"/>
            <w:shd w:val="clear" w:color="auto" w:fill="auto"/>
            <w:vAlign w:val="bottom"/>
          </w:tcPr>
          <w:p w14:paraId="7E3B8D4F" w14:textId="313D4AA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A9082F" w14:textId="1766D9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ABCFE9" w14:textId="5FA8E5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3F982" w14:textId="6D84F8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97BE3B" w14:textId="21330A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99447" w14:textId="3E23FD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6A667F" w14:textId="05C0BB5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1 181 825,23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AF5F8" w14:textId="4DDEE58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1 189 061,75</w:t>
            </w:r>
          </w:p>
        </w:tc>
      </w:tr>
      <w:tr w:rsidR="00D87B1E" w:rsidRPr="002243EA" w14:paraId="68FFA276" w14:textId="77777777" w:rsidTr="00C67815">
        <w:trPr>
          <w:trHeight w:val="156"/>
        </w:trPr>
        <w:tc>
          <w:tcPr>
            <w:tcW w:w="3402" w:type="dxa"/>
            <w:shd w:val="clear" w:color="auto" w:fill="auto"/>
            <w:vAlign w:val="bottom"/>
          </w:tcPr>
          <w:p w14:paraId="0BFDA192" w14:textId="7B180A0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2C0B73" w14:textId="644508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BFF119" w14:textId="4754C6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1405F" w14:textId="1A59B6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5F52C1" w14:textId="7EC984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F69294" w14:textId="13E41D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1F0C9" w14:textId="3140974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5F31A1" w14:textId="15F8344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9 515,00</w:t>
            </w:r>
          </w:p>
        </w:tc>
      </w:tr>
      <w:tr w:rsidR="00D87B1E" w:rsidRPr="002243EA" w14:paraId="31242F32" w14:textId="77777777" w:rsidTr="00C67815">
        <w:trPr>
          <w:trHeight w:val="603"/>
        </w:trPr>
        <w:tc>
          <w:tcPr>
            <w:tcW w:w="3402" w:type="dxa"/>
            <w:shd w:val="clear" w:color="auto" w:fill="auto"/>
            <w:vAlign w:val="bottom"/>
          </w:tcPr>
          <w:p w14:paraId="320872D1" w14:textId="6DFAEF3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Создание муниципальной авт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матизированной системы це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трализованного оповещения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298FA0" w14:textId="4EB921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779C7B" w14:textId="2F3794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BAECBA" w14:textId="0245D2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897CE" w14:textId="4BBC39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84739B" w14:textId="0EF145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53DCDF" w14:textId="58F6EBF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D2F80" w14:textId="13C84EA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880 997,28</w:t>
            </w:r>
          </w:p>
        </w:tc>
      </w:tr>
      <w:tr w:rsidR="00D87B1E" w:rsidRPr="002243EA" w14:paraId="250BD3EC" w14:textId="77777777" w:rsidTr="00C67815">
        <w:trPr>
          <w:trHeight w:val="237"/>
        </w:trPr>
        <w:tc>
          <w:tcPr>
            <w:tcW w:w="3402" w:type="dxa"/>
            <w:shd w:val="clear" w:color="auto" w:fill="auto"/>
            <w:vAlign w:val="bottom"/>
          </w:tcPr>
          <w:p w14:paraId="54336801" w14:textId="067E65A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9DC35" w14:textId="3A0DF9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1C209" w14:textId="452B80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AD9282" w14:textId="30E0EB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DA6AC0" w14:textId="3FBE47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E4CAC" w14:textId="01DA47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04550" w14:textId="2DF61C1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3FFE4F" w14:textId="55A0A4B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880 997,28</w:t>
            </w:r>
          </w:p>
        </w:tc>
      </w:tr>
      <w:tr w:rsidR="00D87B1E" w:rsidRPr="002243EA" w14:paraId="622062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1CDD98D" w14:textId="0EDB720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1FE7BD" w14:textId="13B201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0A1E9F" w14:textId="2EEFB9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456EE3" w14:textId="3DAA74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BBCBFC" w14:textId="4F5578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8D745C" w14:textId="1CE97D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B5EA40" w14:textId="4473234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E88AC4" w14:textId="101C1F2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651EFEAF" w14:textId="77777777" w:rsidTr="00C67815">
        <w:trPr>
          <w:trHeight w:val="568"/>
        </w:trPr>
        <w:tc>
          <w:tcPr>
            <w:tcW w:w="3402" w:type="dxa"/>
            <w:shd w:val="clear" w:color="auto" w:fill="auto"/>
            <w:vAlign w:val="bottom"/>
          </w:tcPr>
          <w:p w14:paraId="0F657A42" w14:textId="21E4BB6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нац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ональной 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0FDD04" w14:textId="5EF6C8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9EAE48" w14:textId="3C87B3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0D31A" w14:textId="3D0E2D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FF6935" w14:textId="63F6DC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73EB26" w14:textId="107350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0E2ED" w14:textId="32D52E7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DE7AF0" w14:textId="376390F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71441463" w14:textId="77777777" w:rsidTr="00C67815">
        <w:trPr>
          <w:trHeight w:val="1288"/>
        </w:trPr>
        <w:tc>
          <w:tcPr>
            <w:tcW w:w="3402" w:type="dxa"/>
            <w:shd w:val="clear" w:color="auto" w:fill="auto"/>
            <w:vAlign w:val="bottom"/>
          </w:tcPr>
          <w:p w14:paraId="711D73EF" w14:textId="01BC835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F59B67" w14:textId="380731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577066" w14:textId="070456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7FB273" w14:textId="4C8779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EDC4DD" w14:textId="045752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A61904" w14:textId="25118E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A9A47" w14:textId="2D87EAD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9D57F5" w14:textId="52488D5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0AACC65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CF179E" w14:textId="446464D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малого и среднего предпринимател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ства, торговли и потребител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рынка Благодарненского городского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C9F9C4" w14:textId="5A7DFC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FA73A" w14:textId="2E4303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3F1971" w14:textId="5BDD02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BFAE75" w14:textId="48B7C0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94B75E" w14:textId="4C5085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4B4FB7" w14:textId="481D545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3DECA8" w14:textId="283A52B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1781A16F" w14:textId="77777777" w:rsidTr="00C67815">
        <w:trPr>
          <w:trHeight w:val="170"/>
        </w:trPr>
        <w:tc>
          <w:tcPr>
            <w:tcW w:w="3402" w:type="dxa"/>
            <w:shd w:val="clear" w:color="auto" w:fill="auto"/>
            <w:vAlign w:val="bottom"/>
          </w:tcPr>
          <w:p w14:paraId="2140F0BD" w14:textId="60843C0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"Фина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совая поддержка субъектов м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лого и среднего предприним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тельства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6037EF" w14:textId="4BFEC0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4EAB49" w14:textId="071B0D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0DD2BB" w14:textId="33E243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A2727" w14:textId="0A4117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9CC721" w14:textId="7E39A7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00D2A" w14:textId="04D6DA4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5C560" w14:textId="4181A04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54A6720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31AE395" w14:textId="6D48852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Оказание мер муниципальной (финансовой) поддержки суб</w:t>
            </w:r>
            <w:r w:rsidRPr="002243EA">
              <w:rPr>
                <w:rFonts w:cs="Calibri"/>
                <w:sz w:val="24"/>
                <w:szCs w:val="24"/>
              </w:rPr>
              <w:t>ъ</w:t>
            </w:r>
            <w:r w:rsidRPr="002243EA">
              <w:rPr>
                <w:rFonts w:cs="Calibri"/>
                <w:sz w:val="24"/>
                <w:szCs w:val="24"/>
              </w:rPr>
              <w:t>ектам малого и среднего пре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принимательства в Благода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 xml:space="preserve">ненском городском округе Ставропольского края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999B72E" w14:textId="14DFA5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151057" w14:textId="62EB85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20AF05" w14:textId="005C15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E755B8" w14:textId="67A4FD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04 1 01 60010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D033E7" w14:textId="3F9CBF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430BC" w14:textId="7B5F471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740A" w14:textId="11370F1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5F7F3C2B" w14:textId="77777777" w:rsidTr="00710091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070906B" w14:textId="084B38E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611C9B" w14:textId="48D1E0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9347F1" w14:textId="36AA53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3BB608" w14:textId="3F54D0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2FD57" w14:textId="33DDC3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04 1 01 60010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DC16E" w14:textId="5DAC1E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727618" w14:textId="2F154EF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296E74" w14:textId="5F8345A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90 000,00</w:t>
            </w:r>
          </w:p>
        </w:tc>
      </w:tr>
      <w:tr w:rsidR="00D87B1E" w:rsidRPr="002243EA" w14:paraId="66B464E4" w14:textId="77777777" w:rsidTr="00710091">
        <w:trPr>
          <w:trHeight w:val="566"/>
        </w:trPr>
        <w:tc>
          <w:tcPr>
            <w:tcW w:w="3402" w:type="dxa"/>
            <w:shd w:val="clear" w:color="auto" w:fill="auto"/>
            <w:vAlign w:val="bottom"/>
          </w:tcPr>
          <w:p w14:paraId="2F342A45" w14:textId="4A12FA8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УПРАВЛЕНИЕ АРХИТЕКТ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РЫ, ГРАДОСТРОИТЕЛЬСТВА, ИМУЩЕСТВЕННЫХ И З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МЕЛЬНЫХ ОТНОШЕНИЙ АДМИНИСТРАЦИИ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904C2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FA454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4A745C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BC304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13EDD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E3A488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73E644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465B13" w14:textId="1CFD94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20E914" w14:textId="2834CE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9A83CD" w14:textId="0CDBE6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BF19A7" w14:textId="6B32E7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47EEC4" w14:textId="1AEC96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B938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AEA6FF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2585421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A4F15C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3C19598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F494D0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A241F38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09F998B" w14:textId="2A1D892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12 901 512,91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613F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DEAF4B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2FE623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F1F84CF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F16E39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0F4B3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8CE7E4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5D20FCA" w14:textId="3DC63AE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12 901 512,91</w:t>
            </w:r>
          </w:p>
        </w:tc>
      </w:tr>
      <w:tr w:rsidR="00D87B1E" w:rsidRPr="002243EA" w14:paraId="6A82186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8F601E" w14:textId="3D0B855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673EF4" w14:textId="7E067E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E71199" w14:textId="5A1F45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9AF732" w14:textId="7CC81A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0A0020" w14:textId="23ADC4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B37F9F" w14:textId="5C504D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33F937" w14:textId="0FC4D80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11 218 002,91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EC6F99" w14:textId="0D9FA33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11 218 002,91</w:t>
            </w:r>
          </w:p>
        </w:tc>
      </w:tr>
      <w:tr w:rsidR="00D87B1E" w:rsidRPr="002243EA" w14:paraId="26CACA9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BEED667" w14:textId="40452A5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3DCA0" w14:textId="3875BE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3AA3D" w14:textId="182B09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B69DE8" w14:textId="460542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D4AC84" w14:textId="52E671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EB18A0" w14:textId="6D9ADD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C6F57" w14:textId="6942CF8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11 218 002,91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845CE" w14:textId="43207D3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11 218 002,91</w:t>
            </w:r>
          </w:p>
        </w:tc>
      </w:tr>
      <w:tr w:rsidR="00D87B1E" w:rsidRPr="002243EA" w14:paraId="1E2E9A4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CCA41F8" w14:textId="50711EB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519566" w14:textId="1EB359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D166B" w14:textId="617C43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1A85C" w14:textId="7731EA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94D90C" w14:textId="510E8E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576313" w14:textId="36821B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08ED8" w14:textId="386381F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11 218 002,91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F4BE1F" w14:textId="5C7C9D6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11 218 002,91</w:t>
            </w:r>
          </w:p>
        </w:tc>
      </w:tr>
      <w:tr w:rsidR="00D87B1E" w:rsidRPr="002243EA" w14:paraId="436FEEA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E28384" w14:textId="33AEF0E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EA8459" w14:textId="595D87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2B27A5" w14:textId="74298CB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3CCC2" w14:textId="79086F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4B9385" w14:textId="53AA30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6715AE" w14:textId="430CF4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5E272" w14:textId="630FF1D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E320D9" w14:textId="75BC91C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</w:tr>
      <w:tr w:rsidR="00D87B1E" w:rsidRPr="002243EA" w14:paraId="5FAAE0EC" w14:textId="77777777" w:rsidTr="00C67815">
        <w:trPr>
          <w:trHeight w:val="1390"/>
        </w:trPr>
        <w:tc>
          <w:tcPr>
            <w:tcW w:w="3402" w:type="dxa"/>
            <w:shd w:val="clear" w:color="auto" w:fill="auto"/>
            <w:vAlign w:val="bottom"/>
          </w:tcPr>
          <w:p w14:paraId="3822B9D5" w14:textId="5E324C1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"Офор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ление права муниципальной собственности  на объекты 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движимого имущества и з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мельные участки, находящиеся в муниципальной собственности Благодарненского городского округа Ставропольского края, эффективное управление, ра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поряжение этим имуществом и земельными участками и раци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нальное их использование, ув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личение количества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пального имущества в Перечне муниципального имущества Благодарненского городского округа Ставропольского края, предназначенного для предста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FF952" w14:textId="4A9F3B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4C8991" w14:textId="59C4CD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66427" w14:textId="6E155E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7D1C43" w14:textId="44DBAB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B205FD" w14:textId="3A4FB1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9C97F9" w14:textId="1E6517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EF5DC" w14:textId="273B112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</w:tr>
      <w:tr w:rsidR="00D87B1E" w:rsidRPr="002243EA" w14:paraId="5691FBB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9839C12" w14:textId="200CEF0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оценке объе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тов недвижимости, находящихся в собственности муниципальн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072C51" w14:textId="2B3A1F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3BE7BB" w14:textId="6FDC3F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35D5A3" w14:textId="6F82AD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51ACDA" w14:textId="033A8A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04 4 01 20150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0EA7C" w14:textId="77E0A4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104EDE" w14:textId="00128A7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E80DA" w14:textId="6257570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</w:tr>
      <w:tr w:rsidR="00D87B1E" w:rsidRPr="002243EA" w14:paraId="4714171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9738BFA" w14:textId="4BB309F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CDDB80" w14:textId="2E92A0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6A83A3" w14:textId="4A16B3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48B84A" w14:textId="6402BC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D2D1F0" w14:textId="57FD0C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04 4 01 20150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CCC2F8" w14:textId="21CD44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09BAF" w14:textId="5AC3355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13828" w14:textId="0DE30B6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800 000,00</w:t>
            </w:r>
          </w:p>
        </w:tc>
      </w:tr>
      <w:tr w:rsidR="00D87B1E" w:rsidRPr="002243EA" w14:paraId="3AF0DD96" w14:textId="77777777" w:rsidTr="00710091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8C7C9C4" w14:textId="5A382C8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программы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 xml:space="preserve">ского края" и общепрограммные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01BE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2C8084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F9A56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6E13B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4246B3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85BCEC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394454F" w14:textId="14324A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E36C3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E35C6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5CD34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551B34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7E093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809086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33D11F" w14:textId="62350B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F7B48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845953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B1910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2259C4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74AF964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851A24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0EA81E8" w14:textId="624E13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AED4F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DF333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C9F67F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06A7B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3F0A7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2264C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866DA2" w14:textId="1D80B1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28BD36" w14:textId="539093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A0410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3271CD4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2587D5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7ECCA2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6E6569B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3667A06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CEFA6E5" w14:textId="3D954AE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10 418 002,91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D22A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601906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025F2C4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9E935D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EA79587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3A9345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0E276B4" w14:textId="6E202E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10 418 002,91</w:t>
            </w:r>
          </w:p>
        </w:tc>
      </w:tr>
      <w:tr w:rsidR="00D87B1E" w:rsidRPr="002243EA" w14:paraId="10518599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4571A99F" w14:textId="37BF81A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850258" w14:textId="48DCE0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7ABAE" w14:textId="5C9953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421784" w14:textId="0126AE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CEC9C" w14:textId="4404F8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DE559" w14:textId="0DC8B1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48EE1" w14:textId="675EA8E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10 418 002,91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5A17D7" w14:textId="3582EE5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10 418 002,91</w:t>
            </w:r>
          </w:p>
        </w:tc>
      </w:tr>
      <w:tr w:rsidR="00D87B1E" w:rsidRPr="002243EA" w14:paraId="4199E63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27F070A" w14:textId="7AFEC84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AA6522" w14:textId="1B559C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0C9E09" w14:textId="3E6DB5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7F27A2" w14:textId="11E246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7F8E66" w14:textId="30BADF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6C7CE" w14:textId="0C1956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3186D" w14:textId="4313603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976 010,88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B6EE3" w14:textId="595DFDE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976 010,88</w:t>
            </w:r>
          </w:p>
        </w:tc>
      </w:tr>
      <w:tr w:rsidR="00D87B1E" w:rsidRPr="002243EA" w14:paraId="3E5A1455" w14:textId="77777777" w:rsidTr="00C67815">
        <w:trPr>
          <w:trHeight w:val="689"/>
        </w:trPr>
        <w:tc>
          <w:tcPr>
            <w:tcW w:w="3402" w:type="dxa"/>
            <w:shd w:val="clear" w:color="auto" w:fill="auto"/>
            <w:vAlign w:val="bottom"/>
          </w:tcPr>
          <w:p w14:paraId="48218719" w14:textId="05E3944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48AFFC" w14:textId="06BBB1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43197" w14:textId="69914E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3F1591" w14:textId="067C6F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2B3FDB" w14:textId="6ECFFD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D88C7" w14:textId="3C3A98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51A6C" w14:textId="2EFE953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254 840,46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3A33B" w14:textId="77AFE77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254 840,46</w:t>
            </w:r>
          </w:p>
        </w:tc>
      </w:tr>
      <w:tr w:rsidR="00D87B1E" w:rsidRPr="002243EA" w14:paraId="3CA6DC32" w14:textId="77777777" w:rsidTr="00C67815">
        <w:trPr>
          <w:trHeight w:val="286"/>
        </w:trPr>
        <w:tc>
          <w:tcPr>
            <w:tcW w:w="3402" w:type="dxa"/>
            <w:shd w:val="clear" w:color="auto" w:fill="auto"/>
            <w:vAlign w:val="bottom"/>
          </w:tcPr>
          <w:p w14:paraId="20CACB23" w14:textId="3250148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DFB16B" w14:textId="452F62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A61617" w14:textId="45F490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AA1705" w14:textId="524DA3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41EA2B" w14:textId="07794E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C134CF" w14:textId="53C6B4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13C416" w14:textId="08FA734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721 170,42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6667E" w14:textId="0B25DB6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721 170,42</w:t>
            </w:r>
          </w:p>
        </w:tc>
      </w:tr>
      <w:tr w:rsidR="00D87B1E" w:rsidRPr="002243EA" w14:paraId="7D10D9F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85A3DB5" w14:textId="465E485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E36E5" w14:textId="2A0946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8CEFD7" w14:textId="40D27A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DA0696" w14:textId="65BB2F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3B8F86" w14:textId="59154E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DB1C9" w14:textId="217A92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9A6F5E" w14:textId="765FDDF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9 441 992,03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AF5306" w14:textId="56D3AF8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9 441 992,03</w:t>
            </w:r>
          </w:p>
        </w:tc>
      </w:tr>
      <w:tr w:rsidR="00D87B1E" w:rsidRPr="002243EA" w14:paraId="3721DF2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A8752FF" w14:textId="1202146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7A7D4" w14:textId="74D49F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E236A" w14:textId="1BF829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18A93" w14:textId="1A49B8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8E06EA" w14:textId="193F5A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AC0CDB" w14:textId="2E7B33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62333" w14:textId="47793D2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9 441 992,03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115E6" w14:textId="112CA0F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9 441 992,03</w:t>
            </w:r>
          </w:p>
        </w:tc>
      </w:tr>
      <w:tr w:rsidR="00D87B1E" w:rsidRPr="002243EA" w14:paraId="750F41AE" w14:textId="77777777" w:rsidTr="00C67815">
        <w:trPr>
          <w:trHeight w:val="96"/>
        </w:trPr>
        <w:tc>
          <w:tcPr>
            <w:tcW w:w="3402" w:type="dxa"/>
            <w:shd w:val="clear" w:color="auto" w:fill="auto"/>
            <w:vAlign w:val="bottom"/>
          </w:tcPr>
          <w:p w14:paraId="297A1F9A" w14:textId="782817B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1B2146" w14:textId="3522CE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D85B77" w14:textId="135BCA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39A053" w14:textId="437176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C85D8F" w14:textId="72CC16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B9DC69" w14:textId="1A8A73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49A174" w14:textId="4C8638C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3BBFA" w14:textId="543D09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139DFF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57A493" w14:textId="44A074D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нац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ональной экономики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5178B0" w14:textId="5AAF43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68FD73F" w14:textId="10C91E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416787" w14:textId="0EAA17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2D5F23" w14:textId="2E5A4E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A7AB4A" w14:textId="598F5A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0D19" w14:textId="6B90F7B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A6269" w14:textId="337CC9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11C4DE49" w14:textId="77777777" w:rsidTr="00C67815">
        <w:trPr>
          <w:trHeight w:val="699"/>
        </w:trPr>
        <w:tc>
          <w:tcPr>
            <w:tcW w:w="3402" w:type="dxa"/>
            <w:shd w:val="clear" w:color="auto" w:fill="auto"/>
            <w:vAlign w:val="bottom"/>
          </w:tcPr>
          <w:p w14:paraId="2F711B1E" w14:textId="55493F2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2A21D2" w14:textId="7609B1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60398C" w14:textId="6CFCF3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8C9BE8" w14:textId="3F1913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45EA47" w14:textId="401607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3954D9" w14:textId="283275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8E55F" w14:textId="32CE072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44480" w14:textId="24F4E86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14E8189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904CB1" w14:textId="6284F96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B62CE1" w14:textId="2260EE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23EE3" w14:textId="7BB947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A386145" w14:textId="0E011B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92058E" w14:textId="5B91D6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42EE5" w14:textId="04E3EE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E70841" w14:textId="374D022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30588" w14:textId="2059015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2F02683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04E939" w14:textId="119538A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"Офор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ление права муниципальной собственности  на объекты 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движимого имущества и з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мельные участки, находящиеся в муниципальной собственности Благодарненского городского округа Ставропольского края, эффективное управление, ра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поряжение этим имуществом и земельными участками и раци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нальное их использование, ув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личение количества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пального имущества в Перечне муниципального имущества Благодарненского городского округа Ставропольского края, предназначенного для предста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B371C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E847B5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BFE14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3EDD8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48215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081DA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4428CA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1DB8AB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ED142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C9EB0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80E0A2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19BAD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189A2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E3239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0B164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66D2C6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C8F8B2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8738FC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C528F34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8B5556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7577A2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C03FB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4CE259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6782C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BE7704" w14:textId="738466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CB1E5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D93CC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F3236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FA273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6D2F93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16845E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3FFC5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CD1B02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116EB3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0DABF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3FBD7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13087F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FA520B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DD972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A846BD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C5C916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C1F45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4A9E12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985C3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C7FA45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81205D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4C3623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381EFE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80D71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CC1053" w14:textId="1ADC74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536EE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554FE8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57707B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9D73D0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F6803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03359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FAE06E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BDAF8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1E01D3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15EEE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859F2B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1CFBC8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086C03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ABBD8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C88FA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8B14E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85BE4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CB0D7B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0B784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A48958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94AFA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8C1BA2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E304A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EB808B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92CEF9" w14:textId="49376F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BB1F9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08452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A0364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A51CCD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B5C084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C0162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76B99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20029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364BB0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D8BBD7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C3FCEF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BA822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F1F718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0A4A61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E8AD54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421C2A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DD5DE1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2FB66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AF021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C4532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4E70BE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A5FC5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DAE3C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B216EC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559A29" w14:textId="1D6086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1239F" w14:textId="15CD28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5F44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7F30476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2E38A0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454B588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499FA2E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2BF42F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8919870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A3CE16E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BC263F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33CEB1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31A6807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3EA042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DAC3DAF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7A78D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F1100DB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842421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71AFBD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88A561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23A0E9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7894851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49F1F67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2E5F31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77616A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489662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F2999F9" w14:textId="48501D8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6B9EA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D0237A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7A6A067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963E5F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8EAC5D4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FF4A1B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4D19161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20ADAEF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61D333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90DFF5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897E581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93182E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ECD497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060AAB5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8E0D28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4BF36E5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CC5703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491D081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1E82B1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EE787F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402CAC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498FB6F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68F0815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D3BF06F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1943D5A" w14:textId="6836112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4D7388A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A6584AB" w14:textId="3B2D212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Проведение кадастровых работ и инвентаризации земель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9F3BF1" w14:textId="4D5D6A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CB8E5D" w14:textId="13DAC6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671F" w14:textId="4B0F70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DC1DC" w14:textId="2A686E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831E90" w14:textId="035D42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86E14" w14:textId="2BDCDFE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3C118" w14:textId="5386730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6DD39100" w14:textId="77777777" w:rsidTr="00C67815">
        <w:trPr>
          <w:trHeight w:val="174"/>
        </w:trPr>
        <w:tc>
          <w:tcPr>
            <w:tcW w:w="3402" w:type="dxa"/>
            <w:shd w:val="clear" w:color="auto" w:fill="auto"/>
            <w:vAlign w:val="bottom"/>
          </w:tcPr>
          <w:p w14:paraId="644EBE84" w14:textId="67F8237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EFC936" w14:textId="35758E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06EEBC" w14:textId="79E6EC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01A580" w14:textId="2B0BEE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36D513" w14:textId="03B927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04 4 01 20170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990EDE" w14:textId="712355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C5A1B" w14:textId="738B8A3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79703D" w14:textId="4B43335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1 683 510,00</w:t>
            </w:r>
          </w:p>
        </w:tc>
      </w:tr>
      <w:tr w:rsidR="00D87B1E" w:rsidRPr="002243EA" w14:paraId="1F9C01EF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686EA538" w14:textId="6C15106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ФИНАНСОВОЕ УПРАВЛЕНИЕ АДМИНИСТРАЦИИ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C55372" w14:textId="7F2244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1F3126" w14:textId="60AC19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AD7F03" w14:textId="4566CC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EE4167" w14:textId="13B3BA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4FBF73" w14:textId="70F77C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7046A3" w14:textId="617F23E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40 743 716,14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52CD55" w14:textId="6592008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40 919 605,93</w:t>
            </w:r>
          </w:p>
        </w:tc>
      </w:tr>
      <w:tr w:rsidR="00D87B1E" w:rsidRPr="002243EA" w14:paraId="6F944A1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02EF50" w14:textId="2D2C300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3A075" w14:textId="133BAB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4FA4E3" w14:textId="731DED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56006" w14:textId="5E1F22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F18B91" w14:textId="6B7280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3F4CB" w14:textId="22C0C98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52F5A5" w14:textId="5900A4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40 743 716,14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6BC58" w14:textId="08A2564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40 919 605,93</w:t>
            </w:r>
          </w:p>
        </w:tc>
      </w:tr>
      <w:tr w:rsidR="00D87B1E" w:rsidRPr="002243EA" w14:paraId="1AD2E26F" w14:textId="77777777" w:rsidTr="00C67815">
        <w:trPr>
          <w:trHeight w:val="553"/>
        </w:trPr>
        <w:tc>
          <w:tcPr>
            <w:tcW w:w="3402" w:type="dxa"/>
            <w:shd w:val="clear" w:color="auto" w:fill="auto"/>
            <w:vAlign w:val="bottom"/>
          </w:tcPr>
          <w:p w14:paraId="26EC4C0C" w14:textId="56D577B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нансовых, налоговых и там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женных органов и органов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2E389B" w14:textId="565E02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3E80C1" w14:textId="6FA2B2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E3BE9" w14:textId="4FABD2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AD44A4" w14:textId="0DBF4C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2F301B" w14:textId="7EDE60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53E32" w14:textId="3437D28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16 664 040,10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FDB75" w14:textId="5C94A52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16 664 040,10</w:t>
            </w:r>
          </w:p>
        </w:tc>
      </w:tr>
      <w:tr w:rsidR="00D87B1E" w:rsidRPr="002243EA" w14:paraId="1F567A0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458861" w14:textId="4D911C7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нансового управления админ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страции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8DB2BA" w14:textId="52FDE3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0E59F8" w14:textId="711784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9E551C" w14:textId="2E37D3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340118" w14:textId="2EB2EA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1ABB1B" w14:textId="20DCDD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8B5EE" w14:textId="5419B7B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16 664 040,10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B82AFF" w14:textId="79A96F1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16 664 040,10</w:t>
            </w:r>
          </w:p>
        </w:tc>
      </w:tr>
      <w:tr w:rsidR="00D87B1E" w:rsidRPr="002243EA" w14:paraId="4250C543" w14:textId="77777777" w:rsidTr="00C67815">
        <w:trPr>
          <w:trHeight w:val="319"/>
        </w:trPr>
        <w:tc>
          <w:tcPr>
            <w:tcW w:w="3402" w:type="dxa"/>
            <w:shd w:val="clear" w:color="auto" w:fill="auto"/>
            <w:vAlign w:val="bottom"/>
          </w:tcPr>
          <w:p w14:paraId="53949FB5" w14:textId="7418E65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финансового управления администрации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FC6F0" w14:textId="7A491E4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3F930B" w14:textId="621B43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8ED22" w14:textId="4B0186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ADE68E" w14:textId="14990B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7287B6" w14:textId="4E5BB1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D3ED0" w14:textId="2EACC0F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16 664 040,10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EF8868" w14:textId="3473AB3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16 664 040,10</w:t>
            </w:r>
          </w:p>
        </w:tc>
      </w:tr>
      <w:tr w:rsidR="00D87B1E" w:rsidRPr="002243EA" w14:paraId="205854D7" w14:textId="77777777" w:rsidTr="00C67815">
        <w:trPr>
          <w:trHeight w:val="373"/>
        </w:trPr>
        <w:tc>
          <w:tcPr>
            <w:tcW w:w="3402" w:type="dxa"/>
            <w:shd w:val="clear" w:color="auto" w:fill="auto"/>
            <w:vAlign w:val="bottom"/>
          </w:tcPr>
          <w:p w14:paraId="2FAC801F" w14:textId="547BE42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BE481" w14:textId="2FED56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39E807" w14:textId="3F2064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87331B" w14:textId="58B6CE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C04F20" w14:textId="780B9E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A860EE" w14:textId="70BEA7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9B704A" w14:textId="5D31187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1 693 274,33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2F9AF4" w14:textId="3F844C6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1 693 274,33</w:t>
            </w:r>
          </w:p>
        </w:tc>
      </w:tr>
      <w:tr w:rsidR="00D87B1E" w:rsidRPr="002243EA" w14:paraId="229D0F4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BB798B" w14:textId="51739D4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32C799" w14:textId="5B6482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202D66" w14:textId="39FFC6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7A5C6C" w14:textId="247933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38882E" w14:textId="58A78D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CD2A99" w14:textId="2EFE82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E7F9E9" w14:textId="74CEB74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373 950,68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B40AC" w14:textId="395936B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373 950,68</w:t>
            </w:r>
          </w:p>
        </w:tc>
      </w:tr>
      <w:tr w:rsidR="00D87B1E" w:rsidRPr="002243EA" w14:paraId="10F33F31" w14:textId="77777777" w:rsidTr="00710091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7E60F0E2" w14:textId="1DB19BD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060E3A" w14:textId="2512C0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5CB849" w14:textId="5B7F43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6B3F8" w14:textId="3C5C8A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2F6B3" w14:textId="452E90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BF276A" w14:textId="2669A3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57E70C" w14:textId="3DA82BD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1 319 323,65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479385" w14:textId="77A7627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1 319 323,65</w:t>
            </w:r>
          </w:p>
        </w:tc>
      </w:tr>
      <w:tr w:rsidR="00D87B1E" w:rsidRPr="002243EA" w14:paraId="37B0CEB0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5ECC079A" w14:textId="6B78B33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4C7FC0" w14:textId="10800B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CDDCAB" w14:textId="1B56D0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73F86" w14:textId="6C8E6D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6CC262" w14:textId="2EFF5C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6A071C" w14:textId="158C45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9FB162" w14:textId="4150903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14 970 765,77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64F251" w14:textId="4ABA30A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14 970 765,77</w:t>
            </w:r>
          </w:p>
        </w:tc>
      </w:tr>
      <w:tr w:rsidR="00D87B1E" w:rsidRPr="002243EA" w14:paraId="355091D3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14F617CC" w14:textId="63E85A5E" w:rsidR="00D87B1E" w:rsidRPr="002243EA" w:rsidRDefault="00D87B1E" w:rsidP="00D87B1E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BB9334" w14:textId="63DFA5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7EB16" w14:textId="15E5F2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59D8EB" w14:textId="318634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CC68E9" w14:textId="0487B7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E19FF6" w14:textId="659E69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84C2CB" w14:textId="0949C98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14 970 765,77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1A1FF" w14:textId="6EC5F1A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14 970 765,77</w:t>
            </w:r>
          </w:p>
        </w:tc>
      </w:tr>
      <w:tr w:rsidR="00D87B1E" w:rsidRPr="002243EA" w14:paraId="025F3D2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EF70B7D" w14:textId="3AD5505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80B153" w14:textId="2476FE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1F7AD1" w14:textId="041154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B79092" w14:textId="27EC18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2196A" w14:textId="277C36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05D265" w14:textId="63379A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655331" w14:textId="673DF34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24 079 676,04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356B39" w14:textId="4EAB759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24 255 565,83</w:t>
            </w:r>
          </w:p>
        </w:tc>
      </w:tr>
      <w:tr w:rsidR="00D87B1E" w:rsidRPr="002243EA" w14:paraId="5B49D26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ABACE87" w14:textId="22CBDB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B91C918" w14:textId="019F8B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C6319" w14:textId="60C3A1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2BDEE" w14:textId="4C1F22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CD1314" w14:textId="617C53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C61A1E9" w14:textId="799A95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D319A" w14:textId="3A57125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49F22" w14:textId="39674BE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54C52C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19F81C" w14:textId="4AD6BA0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502E94" w14:textId="2AAB56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17A687" w14:textId="0A1D13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5C5CD0" w14:textId="1894A1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61743F" w14:textId="1902E9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B5892C" w14:textId="1FC313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C5997" w14:textId="19C3B83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E5D264" w14:textId="047EA3B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16F3F511" w14:textId="77777777" w:rsidTr="00C67815">
        <w:trPr>
          <w:trHeight w:val="517"/>
        </w:trPr>
        <w:tc>
          <w:tcPr>
            <w:tcW w:w="3402" w:type="dxa"/>
            <w:shd w:val="clear" w:color="auto" w:fill="auto"/>
            <w:vAlign w:val="bottom"/>
          </w:tcPr>
          <w:p w14:paraId="2B4FEDB2" w14:textId="095AA05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5EA161" w14:textId="74C6A1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61C64E" w14:textId="033BAC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015D6E" w14:textId="235CD8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69F631" w14:textId="3BE0A9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16763D" w14:textId="34D28D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2E418" w14:textId="0C97D60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52FB4" w14:textId="37FBC15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23B1ED9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80D5D80" w14:textId="5034C97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C8C68D" w14:textId="142106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75DAE6" w14:textId="51F074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5B94EE" w14:textId="10B759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D2D1A" w14:textId="64DE08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681296" w14:textId="350941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9E0406" w14:textId="3F17C20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0D1380" w14:textId="0D7A973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66F3F7F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BF59140" w14:textId="33075C8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D22FB3" w14:textId="3C74F7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CABCA" w14:textId="6E437D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D71BFC" w14:textId="2E2292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593D7B" w14:textId="7F6C6C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987498" w14:textId="7D7B72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DE50E" w14:textId="03F17CD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90AE7" w14:textId="624F431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30 000,00</w:t>
            </w:r>
          </w:p>
        </w:tc>
      </w:tr>
      <w:tr w:rsidR="00D87B1E" w:rsidRPr="002243EA" w14:paraId="58832E3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87C937A" w14:textId="15CE5E7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нансового управления админ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страции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327382" w14:textId="2909E3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600F2" w14:textId="7B6F45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DEF8A9" w14:textId="76D966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F666CE" w14:textId="0D3607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D2A69B" w14:textId="6CD2C1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4E63DF" w14:textId="6C53A3E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21 648 662,41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5A3A81" w14:textId="5FC2BF9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21 664 407,50</w:t>
            </w:r>
          </w:p>
        </w:tc>
      </w:tr>
      <w:tr w:rsidR="00D87B1E" w:rsidRPr="002243EA" w14:paraId="1E498324" w14:textId="77777777" w:rsidTr="00C67815">
        <w:trPr>
          <w:trHeight w:val="302"/>
        </w:trPr>
        <w:tc>
          <w:tcPr>
            <w:tcW w:w="3402" w:type="dxa"/>
            <w:shd w:val="clear" w:color="auto" w:fill="auto"/>
            <w:vAlign w:val="bottom"/>
          </w:tcPr>
          <w:p w14:paraId="3B900B02" w14:textId="4D3CB70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финансового управления администрации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031336" w14:textId="2D468A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04BD09" w14:textId="062B98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D4C183" w14:textId="5174F7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107DC2" w14:textId="0F45D0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B533AC" w14:textId="04610F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C302A" w14:textId="1A8BFEE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21 648 662,41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209D91" w14:textId="07BFBE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21 664 407,50</w:t>
            </w:r>
          </w:p>
        </w:tc>
      </w:tr>
      <w:tr w:rsidR="00D87B1E" w:rsidRPr="002243EA" w14:paraId="0E3721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538D027" w14:textId="620331B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961400" w14:textId="2F961F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A27CD" w14:textId="2D3AC7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25E194" w14:textId="430B0C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4BB936" w14:textId="19E647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0D53A3" w14:textId="325D01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E7A58" w14:textId="351BD5A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21 298 662,41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B84B8C" w14:textId="07DFD43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21 314 407,50</w:t>
            </w:r>
          </w:p>
        </w:tc>
      </w:tr>
      <w:tr w:rsidR="00D87B1E" w:rsidRPr="002243EA" w14:paraId="64DCBD8F" w14:textId="77777777" w:rsidTr="00C67815">
        <w:trPr>
          <w:trHeight w:val="260"/>
        </w:trPr>
        <w:tc>
          <w:tcPr>
            <w:tcW w:w="3402" w:type="dxa"/>
            <w:shd w:val="clear" w:color="auto" w:fill="auto"/>
            <w:vAlign w:val="bottom"/>
          </w:tcPr>
          <w:p w14:paraId="741DB320" w14:textId="30DC069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 xml:space="preserve">ния функций государственными (муниципальными) органами,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AA292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B100AD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DF6A8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DA7AFD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1D2073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E3651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6DC2A5" w14:textId="416B6A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B2316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51A2A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7070D6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512AC2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AFB644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367B74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7D0FCB3" w14:textId="0943DB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A591F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28B69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FEEB5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CBFCA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D49F8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164696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77B20D0" w14:textId="4DF8EB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E0D75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FF1371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C4E71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68800A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6A20D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963A3D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9A6B7D5" w14:textId="1B7BD9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1B02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9C79B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D29AAF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0B784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2C71D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015A46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E75247" w14:textId="4617F4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74842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A040E97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64A80C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09FB086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C437FE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8FA35BB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44C36D9" w14:textId="248EE52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19 056 191,95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C6EAB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58D38B4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6355DD4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5989C3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8EBB01B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3979AB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AE1007E" w14:textId="14CFD12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19 056 191,95</w:t>
            </w:r>
          </w:p>
        </w:tc>
      </w:tr>
      <w:tr w:rsidR="00D87B1E" w:rsidRPr="002243EA" w14:paraId="5C22AC7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3610459" w14:textId="33EB27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F0854D" w14:textId="5F584B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36B2F1" w14:textId="59499F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B8477" w14:textId="786F04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5BCEC" w14:textId="561859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D6E97" w14:textId="7F336C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89449" w14:textId="72E967F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2 212 418,46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D910E" w14:textId="7F46A6A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2 228 163,55</w:t>
            </w:r>
          </w:p>
        </w:tc>
      </w:tr>
      <w:tr w:rsidR="00D87B1E" w:rsidRPr="002243EA" w14:paraId="344C86F1" w14:textId="77777777" w:rsidTr="00C67815">
        <w:trPr>
          <w:trHeight w:val="304"/>
        </w:trPr>
        <w:tc>
          <w:tcPr>
            <w:tcW w:w="3402" w:type="dxa"/>
            <w:shd w:val="clear" w:color="auto" w:fill="auto"/>
            <w:vAlign w:val="bottom"/>
          </w:tcPr>
          <w:p w14:paraId="393E232C" w14:textId="5475385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D82AB3" w14:textId="2FFFB8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AD517" w14:textId="00477E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FDB8CF" w14:textId="51DBAD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A7B4CB" w14:textId="7399C6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CF9030" w14:textId="6D56A9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DB3D01" w14:textId="30A4811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C038B6" w14:textId="31F9C2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30 052,00</w:t>
            </w:r>
          </w:p>
        </w:tc>
      </w:tr>
      <w:tr w:rsidR="00D87B1E" w:rsidRPr="002243EA" w14:paraId="4697C379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76E1A9CF" w14:textId="55A1AC7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по электронному док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ментообороту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7FB7FB" w14:textId="366347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7362D2" w14:textId="19C078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B9012E" w14:textId="07C9A4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4A5875" w14:textId="5DC205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BAD95F" w14:textId="7748E9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87996E" w14:textId="433FAB5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63478" w14:textId="7C9CA7A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350 000,00</w:t>
            </w:r>
          </w:p>
        </w:tc>
      </w:tr>
      <w:tr w:rsidR="00D87B1E" w:rsidRPr="002243EA" w14:paraId="435FCF9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32D7AB" w14:textId="20D7BDD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888561" w14:textId="0F9A4F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718DF1" w14:textId="2DD761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5F16C4" w14:textId="3AD05C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F92A3B" w14:textId="6672CE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63 1 00 20520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D5E8C9" w14:textId="5D62D8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502835" w14:textId="342865C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35425" w14:textId="0CD50B7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350 000,00</w:t>
            </w:r>
          </w:p>
        </w:tc>
      </w:tr>
      <w:tr w:rsidR="00D87B1E" w:rsidRPr="002243EA" w14:paraId="49B3C8E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AB4D30" w14:textId="64257FF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иных функций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BD095F" w14:textId="0DABE9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D60AB" w14:textId="173320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12742F" w14:textId="1F6905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0016C6" w14:textId="1AFB45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7692C1" w14:textId="34A498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8D472" w14:textId="2970090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2 401 013,63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2B0D8D" w14:textId="4A16972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2 561 158,33</w:t>
            </w:r>
          </w:p>
        </w:tc>
      </w:tr>
      <w:tr w:rsidR="00D87B1E" w:rsidRPr="002243EA" w14:paraId="3F83B29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12EB79C" w14:textId="5FB2601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469AE9" w14:textId="591CCB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B1C22C" w14:textId="40A7F3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72F08B" w14:textId="063317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82E72E" w14:textId="712621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EB8BA8" w14:textId="5EEB33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596B7E" w14:textId="001BE0A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2 401 013,63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7DBB35" w14:textId="488510D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2 561 158,33</w:t>
            </w:r>
          </w:p>
        </w:tc>
      </w:tr>
      <w:tr w:rsidR="00D87B1E" w:rsidRPr="002243EA" w14:paraId="55B33342" w14:textId="77777777" w:rsidTr="00C6781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A678953" w14:textId="33E339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гарантий выбо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ных должностных лиц и мун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ципальных служащих в соотве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ствии с нормативными прав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выми актами органов местного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0C04A7" w14:textId="2F10C4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1B49CB" w14:textId="314E2F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EAC364" w14:textId="1F80F7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56BA95" w14:textId="319C08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40A54C" w14:textId="49FE49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20CCE" w14:textId="3B610AC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2 101 013,63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21D83" w14:textId="14E6F93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2 261 158,33</w:t>
            </w:r>
          </w:p>
        </w:tc>
      </w:tr>
      <w:tr w:rsidR="00D87B1E" w:rsidRPr="002243EA" w14:paraId="2667466D" w14:textId="77777777" w:rsidTr="00710091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6C250CE" w14:textId="7BF4728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A2C2E7" w14:textId="6BDB59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1C107A" w14:textId="59035C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B0FC33" w14:textId="710199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C80F3C" w14:textId="656905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97 1 00 10050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FD616A" w14:textId="08FF44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EF993" w14:textId="43F7D2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2 101 013,63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093C9E" w14:textId="154A3A0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2 261 158,33</w:t>
            </w:r>
          </w:p>
        </w:tc>
      </w:tr>
      <w:tr w:rsidR="00D87B1E" w:rsidRPr="002243EA" w14:paraId="6CB2F95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30592F2" w14:textId="5BA097F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мероприятий по развитию муниципальной слу</w:t>
            </w:r>
            <w:r w:rsidRPr="002243EA">
              <w:rPr>
                <w:rFonts w:cs="Calibri"/>
                <w:sz w:val="24"/>
                <w:szCs w:val="24"/>
              </w:rPr>
              <w:t>ж</w:t>
            </w:r>
            <w:r w:rsidRPr="002243EA">
              <w:rPr>
                <w:rFonts w:cs="Calibri"/>
                <w:sz w:val="24"/>
                <w:szCs w:val="24"/>
              </w:rPr>
              <w:t>бы Благодарненского городск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округа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E33576" w14:textId="3AF21F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86F11F" w14:textId="75B792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CF266" w14:textId="1E7D70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C1F7B" w14:textId="4D53C8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05ECB" w14:textId="224E63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215290" w14:textId="34394CE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6924BB" w14:textId="1548C39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2647AC3E" w14:textId="77777777" w:rsidTr="00710091">
        <w:trPr>
          <w:trHeight w:val="126"/>
        </w:trPr>
        <w:tc>
          <w:tcPr>
            <w:tcW w:w="3402" w:type="dxa"/>
            <w:shd w:val="clear" w:color="auto" w:fill="auto"/>
            <w:vAlign w:val="bottom"/>
          </w:tcPr>
          <w:p w14:paraId="2914EAEE" w14:textId="23853B9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58268" w14:textId="494D17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E8905E" w14:textId="2D8E7A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F75604" w14:textId="4DF5FD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ABB8A2" w14:textId="70FC1D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97 1 00 20250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D70F3E" w14:textId="12F240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0A90B" w14:textId="72A904D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1FDF0" w14:textId="592BA8E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422A5A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A78803" w14:textId="7AFCCA5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УПРАВЛЕНИЕ ОБРАЗОВ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НИЯ И МОЛОДЕЖНОЙ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ЛИТИКИ АДМИНИСТРАЦИИ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19AB7E" w14:textId="4EEB4C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D4B06D" w14:textId="33E50B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813384" w14:textId="750848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A23AB4" w14:textId="59DB3D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2C682" w14:textId="4AE16B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64F21" w14:textId="44DE5A4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952 944 327,73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C68008" w14:textId="2139AEC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954 651 364,14</w:t>
            </w:r>
          </w:p>
        </w:tc>
      </w:tr>
      <w:tr w:rsidR="00D87B1E" w:rsidRPr="002243EA" w14:paraId="2D861BE4" w14:textId="77777777" w:rsidTr="00710091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E34393" w14:textId="3CF209F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458FC" w14:textId="2C7519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69BAE" w14:textId="2351DD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BF3DC6" w14:textId="16985D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1AD6B" w14:textId="6E3F7E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6CF90" w14:textId="14F445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5C485" w14:textId="7A17400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912 497 727,07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30E9CC" w14:textId="690054E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913 660 777,66</w:t>
            </w:r>
          </w:p>
        </w:tc>
      </w:tr>
      <w:tr w:rsidR="00D87B1E" w:rsidRPr="002243EA" w14:paraId="6FF6EAA0" w14:textId="77777777" w:rsidTr="00710091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CE8B912" w14:textId="4CC65EF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10A6B4" w14:textId="7135E7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825F3" w14:textId="3C0F19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34BDF5" w14:textId="2A4F82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8424F" w14:textId="475EA2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4B687" w14:textId="148CF1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9B2D30" w14:textId="7E1E5AE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290 267 722,06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1639A" w14:textId="6D91DFE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291 370 507,09</w:t>
            </w:r>
          </w:p>
        </w:tc>
      </w:tr>
      <w:tr w:rsidR="00D87B1E" w:rsidRPr="002243EA" w14:paraId="05F37010" w14:textId="77777777" w:rsidTr="00C67815">
        <w:trPr>
          <w:trHeight w:val="837"/>
        </w:trPr>
        <w:tc>
          <w:tcPr>
            <w:tcW w:w="3402" w:type="dxa"/>
            <w:shd w:val="clear" w:color="auto" w:fill="auto"/>
            <w:vAlign w:val="bottom"/>
          </w:tcPr>
          <w:p w14:paraId="6E93FA9A" w14:textId="104688B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01D72A" w14:textId="7CF897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A82B6A" w14:textId="67E9FE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967473" w14:textId="16CAAC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FE2BAE" w14:textId="78428B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DE8C20" w14:textId="2BEBBE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28044" w14:textId="0DEB754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3 733 165,69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F85F9" w14:textId="1CFEEFB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3 844 141,51</w:t>
            </w:r>
          </w:p>
        </w:tc>
      </w:tr>
      <w:tr w:rsidR="00D87B1E" w:rsidRPr="002243EA" w14:paraId="5C51B0D7" w14:textId="77777777" w:rsidTr="00C67815">
        <w:trPr>
          <w:trHeight w:val="240"/>
        </w:trPr>
        <w:tc>
          <w:tcPr>
            <w:tcW w:w="3402" w:type="dxa"/>
            <w:shd w:val="clear" w:color="auto" w:fill="auto"/>
            <w:vAlign w:val="bottom"/>
          </w:tcPr>
          <w:p w14:paraId="671EB7AE" w14:textId="7B3F584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796BF3" w14:textId="4829C3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2F05AB" w14:textId="054A6C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F95A65" w14:textId="1333B44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0DB679" w14:textId="41977A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1E1B5F" w14:textId="6B3EC7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0CD611" w14:textId="628151B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3 733 165,69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7D19BF" w14:textId="16297C6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3 844 141,51</w:t>
            </w:r>
          </w:p>
        </w:tc>
      </w:tr>
      <w:tr w:rsidR="00D87B1E" w:rsidRPr="002243EA" w14:paraId="170C3AB7" w14:textId="77777777" w:rsidTr="00C67815">
        <w:trPr>
          <w:trHeight w:val="266"/>
        </w:trPr>
        <w:tc>
          <w:tcPr>
            <w:tcW w:w="3402" w:type="dxa"/>
            <w:shd w:val="clear" w:color="auto" w:fill="auto"/>
            <w:vAlign w:val="bottom"/>
          </w:tcPr>
          <w:p w14:paraId="44FA1CFE" w14:textId="5097475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3723E6" w14:textId="569914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691069" w14:textId="49BFAC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A76E87" w14:textId="5946B5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47F77A" w14:textId="089BA8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EDD345" w14:textId="56A7C9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CED0A2" w14:textId="7DF62EB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3 733 165,69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6DD80" w14:textId="686C045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3 844 141,51</w:t>
            </w:r>
          </w:p>
        </w:tc>
      </w:tr>
      <w:tr w:rsidR="00D87B1E" w:rsidRPr="002243EA" w14:paraId="511F7C95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4B352F55" w14:textId="12F05FC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мер социальной поддержки по оплате жилых помещений, отопления и осв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щения педагогическим работн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кам образовательных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ций, проживающим и работа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щим в сельских населенных пунктах, рабочих поселках (п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селках городского 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5BA34" w14:textId="2A97B9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A52D11" w14:textId="19C0AD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BEA64B" w14:textId="0FD24C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FE38CE" w14:textId="11C19E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5FB18" w14:textId="4BEDAF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0EB3C5" w14:textId="7871534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3 733 165,69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133D31" w14:textId="2E95A07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3 844 141,51</w:t>
            </w:r>
          </w:p>
        </w:tc>
      </w:tr>
      <w:tr w:rsidR="00D87B1E" w:rsidRPr="002243EA" w14:paraId="7CDCC9F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FB3CAA" w14:textId="3D39D9D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8264BF" w14:textId="6F67A4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7383707" w14:textId="7621FC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C5A3E2" w14:textId="10D774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8FB73" w14:textId="34929F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3E598" w14:textId="77FCCC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445A1B" w14:textId="384FB15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3 162 521,69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0ABD4" w14:textId="6453247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3 259 141,51</w:t>
            </w:r>
          </w:p>
        </w:tc>
      </w:tr>
      <w:tr w:rsidR="00D87B1E" w:rsidRPr="002243EA" w14:paraId="376175A0" w14:textId="77777777" w:rsidTr="00C67815">
        <w:trPr>
          <w:trHeight w:val="425"/>
        </w:trPr>
        <w:tc>
          <w:tcPr>
            <w:tcW w:w="3402" w:type="dxa"/>
            <w:shd w:val="clear" w:color="auto" w:fill="auto"/>
            <w:vAlign w:val="bottom"/>
          </w:tcPr>
          <w:p w14:paraId="3D3DF748" w14:textId="64AA6BC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444F1D" w14:textId="78F591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9BC9BB" w14:textId="7FEA1D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96B545" w14:textId="53761E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B4E399" w14:textId="7585B5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8C1BA8" w14:textId="25942A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0DC2EA" w14:textId="4030AB1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570 644,00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B5E68" w14:textId="2620DC6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585 000,00</w:t>
            </w:r>
          </w:p>
        </w:tc>
      </w:tr>
      <w:tr w:rsidR="00D87B1E" w:rsidRPr="002243EA" w14:paraId="695E238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EA5DA8" w14:textId="55B48B6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17CA67" w14:textId="0A55A1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BC991F" w14:textId="1231C5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B33F1" w14:textId="1A841F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14A428" w14:textId="59A8D1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A52E6" w14:textId="3C8A49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7AF628" w14:textId="20330D5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282 972 529,37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4223A4" w14:textId="6192B76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283 964 338,58</w:t>
            </w:r>
          </w:p>
        </w:tc>
      </w:tr>
      <w:tr w:rsidR="00D87B1E" w:rsidRPr="002243EA" w14:paraId="4AB20BA6" w14:textId="77777777" w:rsidTr="00710091">
        <w:trPr>
          <w:trHeight w:val="379"/>
        </w:trPr>
        <w:tc>
          <w:tcPr>
            <w:tcW w:w="3402" w:type="dxa"/>
            <w:shd w:val="clear" w:color="auto" w:fill="auto"/>
            <w:vAlign w:val="bottom"/>
          </w:tcPr>
          <w:p w14:paraId="5B857018" w14:textId="54923E6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школьного,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A2D33" w14:textId="097210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14C742" w14:textId="77F49D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CFEA1" w14:textId="7E5D16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311D30" w14:textId="543E8D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3984D8" w14:textId="7ECF17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AA2B1B" w14:textId="69B2F27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282 972 529,37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44A671" w14:textId="110D46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283 964 338,58</w:t>
            </w:r>
          </w:p>
        </w:tc>
      </w:tr>
      <w:tr w:rsidR="00D87B1E" w:rsidRPr="002243EA" w14:paraId="4CAD12B1" w14:textId="77777777" w:rsidTr="00C67815">
        <w:trPr>
          <w:trHeight w:val="681"/>
        </w:trPr>
        <w:tc>
          <w:tcPr>
            <w:tcW w:w="3402" w:type="dxa"/>
            <w:shd w:val="clear" w:color="auto" w:fill="auto"/>
            <w:vAlign w:val="bottom"/>
          </w:tcPr>
          <w:p w14:paraId="2B75CDE7" w14:textId="455A6DB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основных общеобразов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тельных программ дошкольного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68CE4A" w14:textId="392F00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BECFA4" w14:textId="5B3DDE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30897E" w14:textId="6F8FEE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17621E" w14:textId="7FD02D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1BED58" w14:textId="708100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6D17A4" w14:textId="200B739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109 146 601,02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0E423" w14:textId="725EE03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109 146 601,02</w:t>
            </w:r>
          </w:p>
        </w:tc>
      </w:tr>
      <w:tr w:rsidR="00D87B1E" w:rsidRPr="002243EA" w14:paraId="49A493DE" w14:textId="77777777" w:rsidTr="00C67815">
        <w:trPr>
          <w:trHeight w:val="256"/>
        </w:trPr>
        <w:tc>
          <w:tcPr>
            <w:tcW w:w="3402" w:type="dxa"/>
            <w:shd w:val="clear" w:color="auto" w:fill="auto"/>
            <w:vAlign w:val="bottom"/>
          </w:tcPr>
          <w:p w14:paraId="26B2F36F" w14:textId="3CCD89A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Создание условий для привл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чения на работу в образовател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ные учреждения молодых сп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циалистов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31A8B7" w14:textId="3427CC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224196" w14:textId="75DA40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3AC773" w14:textId="50F78B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243D9" w14:textId="43B325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F190BB" w14:textId="4AAAE8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4A38EA" w14:textId="1995C00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156 240,00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7640E5" w14:textId="20F3821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156 240,00</w:t>
            </w:r>
          </w:p>
        </w:tc>
      </w:tr>
      <w:tr w:rsidR="00D87B1E" w:rsidRPr="002243EA" w14:paraId="413C868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C97D18" w14:textId="38D267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D0EC91" w14:textId="7AE3F2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105143" w14:textId="15D4E4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0A6855" w14:textId="234FB8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515B6C" w14:textId="445F4B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02 1 01 20020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2D1034" w14:textId="16E337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D39027" w14:textId="25C854A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156 240,00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4E0C5A" w14:textId="1163361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156 240,00</w:t>
            </w:r>
          </w:p>
        </w:tc>
      </w:tr>
      <w:tr w:rsidR="00D87B1E" w:rsidRPr="002243EA" w14:paraId="49F4D24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A02AF5B" w14:textId="261F2AD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зования в муниципальных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школьных и общеобразовател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организациях и на фина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совое обеспечение получения дошкольного образования в частных дошкольных и частных общеобразовательных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0E119E" w14:textId="14BC02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C6D941" w14:textId="0BAE4F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8959F3" w14:textId="39373D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4C6FC1" w14:textId="1741A6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0682CF6" w14:textId="4CAF09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9197F0" w14:textId="720E4C6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108 990 361,02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E78FF" w14:textId="2996C22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108 990 361,02</w:t>
            </w:r>
          </w:p>
        </w:tc>
      </w:tr>
      <w:tr w:rsidR="00D87B1E" w:rsidRPr="002243EA" w14:paraId="5B35E23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3419E7" w14:textId="17A2E97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D29585" w14:textId="5FE38D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BF1105" w14:textId="37AE45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FCB07B" w14:textId="33AE73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0B12FC" w14:textId="4694FA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E41F24" w14:textId="5C6115E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8BA0DD" w14:textId="13936B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108 324 741,02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710A2" w14:textId="198793D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108 324 741,02</w:t>
            </w:r>
          </w:p>
        </w:tc>
      </w:tr>
      <w:tr w:rsidR="00D87B1E" w:rsidRPr="002243EA" w14:paraId="08457A17" w14:textId="77777777" w:rsidTr="00C67815">
        <w:trPr>
          <w:trHeight w:val="343"/>
        </w:trPr>
        <w:tc>
          <w:tcPr>
            <w:tcW w:w="3402" w:type="dxa"/>
            <w:shd w:val="clear" w:color="auto" w:fill="auto"/>
            <w:vAlign w:val="bottom"/>
          </w:tcPr>
          <w:p w14:paraId="3D34C0EF" w14:textId="0140053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DA5FF3" w14:textId="1014BB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FBFEC" w14:textId="066980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2A7FC" w14:textId="18682F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435413" w14:textId="6FEF89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02 1 01 77170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FD3B76" w14:textId="536E64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DF008C" w14:textId="4D03B02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665 620,00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24DD2B" w14:textId="218ADA6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665 620,00</w:t>
            </w:r>
          </w:p>
        </w:tc>
      </w:tr>
      <w:tr w:rsidR="00D87B1E" w:rsidRPr="002243EA" w14:paraId="205E61A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C69720F" w14:textId="66E8BD3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Основное мероприятие "Пр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смотр и уход"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D90A9B" w14:textId="09B0AC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C0FCC9" w14:textId="59DB12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2DDA69" w14:textId="4473B1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E50F99" w14:textId="2573FD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9422D2" w14:textId="6DDCBE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073A2" w14:textId="488029F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173 825 928,35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CBE007" w14:textId="77D7A2E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174 817 737,56</w:t>
            </w:r>
          </w:p>
        </w:tc>
      </w:tr>
      <w:tr w:rsidR="00D87B1E" w:rsidRPr="002243EA" w14:paraId="142D9F94" w14:textId="77777777" w:rsidTr="00710091">
        <w:trPr>
          <w:trHeight w:val="574"/>
        </w:trPr>
        <w:tc>
          <w:tcPr>
            <w:tcW w:w="3402" w:type="dxa"/>
            <w:shd w:val="clear" w:color="auto" w:fill="auto"/>
            <w:vAlign w:val="bottom"/>
          </w:tcPr>
          <w:p w14:paraId="5FD54032" w14:textId="2691698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0CBA06" w14:textId="338988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493552" w14:textId="3E3917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F6D06" w14:textId="2F48B4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5637AD" w14:textId="1347CC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A2C00A" w14:textId="446BF6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E1175" w14:textId="7CED952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150 636 155,95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E07677" w14:textId="417FE0F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151 627 965,16</w:t>
            </w:r>
          </w:p>
        </w:tc>
      </w:tr>
      <w:tr w:rsidR="00D87B1E" w:rsidRPr="002243EA" w14:paraId="0C772FE5" w14:textId="77777777" w:rsidTr="00C67815">
        <w:trPr>
          <w:trHeight w:val="1430"/>
        </w:trPr>
        <w:tc>
          <w:tcPr>
            <w:tcW w:w="3402" w:type="dxa"/>
            <w:shd w:val="clear" w:color="auto" w:fill="auto"/>
            <w:vAlign w:val="bottom"/>
          </w:tcPr>
          <w:p w14:paraId="354FBD45" w14:textId="61E56D6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CC500" w14:textId="39A382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BE6F0A" w14:textId="50E49A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B68489" w14:textId="6CFE2C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07548F" w14:textId="6DF139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43D528" w14:textId="5A4423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5525E3" w14:textId="03055E5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117 157 057,11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9B64CF" w14:textId="000215C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117 157 057,11</w:t>
            </w:r>
          </w:p>
        </w:tc>
      </w:tr>
      <w:tr w:rsidR="00D87B1E" w:rsidRPr="002243EA" w14:paraId="19EFA107" w14:textId="77777777" w:rsidTr="00710091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53751DBC" w14:textId="6B09BCF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02A251" w14:textId="6FA372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19E248" w14:textId="6C79A2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AAA5E" w14:textId="114EC2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369331" w14:textId="15905C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B99DBE" w14:textId="5E28C8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52B75" w14:textId="5DA0A58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29 664 450,22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C11280" w14:textId="76FBDDE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30 656 259,43</w:t>
            </w:r>
          </w:p>
        </w:tc>
      </w:tr>
      <w:tr w:rsidR="00D87B1E" w:rsidRPr="002243EA" w14:paraId="7541FE69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9014BEF" w14:textId="377CABE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CAC0C0" w14:textId="44DC88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51770B" w14:textId="5B6101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50AD0C" w14:textId="3381E0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0B8D36" w14:textId="189E2A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52103" w14:textId="06D90F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406C78" w14:textId="5047132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3 814 648,62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8E2583" w14:textId="51B6D2D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3 814 648,62</w:t>
            </w:r>
          </w:p>
        </w:tc>
      </w:tr>
      <w:tr w:rsidR="00D87B1E" w:rsidRPr="002243EA" w14:paraId="021CA237" w14:textId="77777777" w:rsidTr="00710091">
        <w:trPr>
          <w:trHeight w:val="217"/>
        </w:trPr>
        <w:tc>
          <w:tcPr>
            <w:tcW w:w="3402" w:type="dxa"/>
            <w:shd w:val="clear" w:color="auto" w:fill="auto"/>
            <w:vAlign w:val="bottom"/>
          </w:tcPr>
          <w:p w14:paraId="7FC9EAAA" w14:textId="6DC3CF8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питания за счет средств местного бюджета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C8AF3" w14:textId="0BFE7D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AB4440" w14:textId="3D0FA5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61908" w14:textId="1C4360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DAF83C" w14:textId="5FC941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1F5B4" w14:textId="46E360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BE76A" w14:textId="1C08A89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12 275 808,40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198C00" w14:textId="1337ED8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12 275 808,40</w:t>
            </w:r>
          </w:p>
        </w:tc>
      </w:tr>
      <w:tr w:rsidR="00D87B1E" w:rsidRPr="002243EA" w14:paraId="70EE8586" w14:textId="77777777" w:rsidTr="00C67815">
        <w:trPr>
          <w:trHeight w:val="907"/>
        </w:trPr>
        <w:tc>
          <w:tcPr>
            <w:tcW w:w="3402" w:type="dxa"/>
            <w:shd w:val="clear" w:color="auto" w:fill="auto"/>
            <w:vAlign w:val="bottom"/>
          </w:tcPr>
          <w:p w14:paraId="1F87C3AA" w14:textId="639F99D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6A26A1" w14:textId="7CDD08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8BF1D" w14:textId="469515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A88018" w14:textId="6061A0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6FA47" w14:textId="1C5430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FC3C4D" w14:textId="64E661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22CE3" w14:textId="754A424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12 275 808,40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0F548" w14:textId="3CDEC6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12 275 808,40</w:t>
            </w:r>
          </w:p>
        </w:tc>
      </w:tr>
      <w:tr w:rsidR="00D87B1E" w:rsidRPr="002243EA" w14:paraId="0C8909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98552A1" w14:textId="4968D20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питания за счет средств от платных 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9718AF" w14:textId="554E40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1C304" w14:textId="3612B5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552F5C" w14:textId="06BEA6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06C971" w14:textId="5AF6B9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6AD8E7" w14:textId="4637CB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B6EDC" w14:textId="65916E6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10 913 964,00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2F241B" w14:textId="1746435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10 913 964,00</w:t>
            </w:r>
          </w:p>
        </w:tc>
      </w:tr>
      <w:tr w:rsidR="00D87B1E" w:rsidRPr="002243EA" w14:paraId="1194961A" w14:textId="77777777" w:rsidTr="00C67815">
        <w:trPr>
          <w:trHeight w:val="683"/>
        </w:trPr>
        <w:tc>
          <w:tcPr>
            <w:tcW w:w="3402" w:type="dxa"/>
            <w:shd w:val="clear" w:color="auto" w:fill="auto"/>
            <w:vAlign w:val="bottom"/>
          </w:tcPr>
          <w:p w14:paraId="002B6C78" w14:textId="7D91F7C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ECE9CC" w14:textId="63DAAC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0569" w14:textId="570C77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266E40" w14:textId="14589B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6076AC" w14:textId="264D25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59420" w14:textId="789F2D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08231" w14:textId="0DAD53E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10 913 964,00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8F614D" w14:textId="4D78F94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10 913 964,00</w:t>
            </w:r>
          </w:p>
        </w:tc>
      </w:tr>
      <w:tr w:rsidR="00D87B1E" w:rsidRPr="002243EA" w14:paraId="2CE1F630" w14:textId="77777777" w:rsidTr="00710091">
        <w:trPr>
          <w:trHeight w:val="215"/>
        </w:trPr>
        <w:tc>
          <w:tcPr>
            <w:tcW w:w="3402" w:type="dxa"/>
            <w:shd w:val="clear" w:color="auto" w:fill="auto"/>
            <w:vAlign w:val="bottom"/>
          </w:tcPr>
          <w:p w14:paraId="0C4F0FBB" w14:textId="34FFADE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1B39D2" w14:textId="4FC019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8612AB" w14:textId="17905A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86FABF" w14:textId="17E63E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4E35F1" w14:textId="77051D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786679" w14:textId="1A4CE3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FFF69D" w14:textId="12CB0C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3 541 027,00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4C9E3" w14:textId="12AB881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3 541 027,00</w:t>
            </w:r>
          </w:p>
        </w:tc>
      </w:tr>
      <w:tr w:rsidR="00D87B1E" w:rsidRPr="002243EA" w14:paraId="152FC76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AE586A" w14:textId="5990519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82D791" w14:textId="1096DE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948F4B" w14:textId="06D09A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4A243E" w14:textId="0BB185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D099B" w14:textId="346467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466A29" w14:textId="0AF38E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635B1E" w14:textId="3CAB75D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3 541 027,00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B7EE3" w14:textId="18D574B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3 541 027,00</w:t>
            </w:r>
          </w:p>
        </w:tc>
      </w:tr>
      <w:tr w:rsidR="00D87B1E" w:rsidRPr="002243EA" w14:paraId="127CC14E" w14:textId="77777777" w:rsidTr="00C67815">
        <w:trPr>
          <w:trHeight w:val="473"/>
        </w:trPr>
        <w:tc>
          <w:tcPr>
            <w:tcW w:w="3402" w:type="dxa"/>
            <w:shd w:val="clear" w:color="auto" w:fill="auto"/>
            <w:vAlign w:val="bottom"/>
          </w:tcPr>
          <w:p w14:paraId="6500598E" w14:textId="4FEAF9E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мизма, создание безопасных 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97898D1" w14:textId="0482DF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B69EA" w14:textId="2BC31D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6ADD45" w14:textId="77466F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780CD" w14:textId="641F2C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D5160F" w14:textId="1AED93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C1245" w14:textId="273A027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2 636 013,00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15AC39" w14:textId="777C655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2 636 013,00</w:t>
            </w:r>
          </w:p>
        </w:tc>
      </w:tr>
      <w:tr w:rsidR="00D87B1E" w:rsidRPr="002243EA" w14:paraId="2C6706C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7108276" w14:textId="7A49A97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защиты и охраны объектов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69BA64" w14:textId="76F6AC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2059C9" w14:textId="70567A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212420" w14:textId="409C4F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73AAA0" w14:textId="479EE2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65B583" w14:textId="356EED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F11FF5" w14:textId="7B9EB3D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2 636 013,00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CAC7" w14:textId="126733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2 636 013,00</w:t>
            </w:r>
          </w:p>
        </w:tc>
      </w:tr>
      <w:tr w:rsidR="00D87B1E" w:rsidRPr="002243EA" w14:paraId="19A624B1" w14:textId="77777777" w:rsidTr="00C67815">
        <w:trPr>
          <w:trHeight w:val="369"/>
        </w:trPr>
        <w:tc>
          <w:tcPr>
            <w:tcW w:w="3402" w:type="dxa"/>
            <w:shd w:val="clear" w:color="auto" w:fill="auto"/>
            <w:vAlign w:val="bottom"/>
          </w:tcPr>
          <w:p w14:paraId="077C4CB3" w14:textId="1C40C52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973649" w14:textId="7BD719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0A5E65" w14:textId="060A16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4144B" w14:textId="4C0193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B65A7" w14:textId="7372C6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77A6F" w14:textId="153789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0A1BC" w14:textId="0E95821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2 636 013,00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095FA0" w14:textId="18ACC6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2 636 013,00</w:t>
            </w:r>
          </w:p>
        </w:tc>
      </w:tr>
      <w:tr w:rsidR="00D87B1E" w:rsidRPr="002243EA" w14:paraId="7385DFAC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15DA4A2F" w14:textId="373EAF4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12501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A8733C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1AFA54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CFF03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DB7B0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25CBA2C" w14:textId="5D3FB3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1F5A6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0C434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D31307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594C23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82782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5F26AA" w14:textId="26EC6F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287CE4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A9C77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825E1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CF1E15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C44F2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F5B2B30" w14:textId="665DE2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A1558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E0432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02401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84804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DAD4F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794ABB3" w14:textId="433A04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8BD502" w14:textId="5242F1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E6236E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52A15E8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6E77F3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7C5D6E5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B6D718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877858A" w14:textId="3BD1D1E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905 014,00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D03A1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DD3CF78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7B2DDC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D57112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163B1B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C4AFAD7" w14:textId="6F5F98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905 014,00</w:t>
            </w:r>
          </w:p>
        </w:tc>
      </w:tr>
      <w:tr w:rsidR="00D87B1E" w:rsidRPr="002243EA" w14:paraId="06F1CC2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E2B3F4" w14:textId="412DB88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FF8878" w14:textId="120DAF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3C881A" w14:textId="32173B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F5176B" w14:textId="40586E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08ADF6" w14:textId="1B86AB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69586" w14:textId="185B21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71182B" w14:textId="7B167C1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905 014,00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08E97B" w14:textId="28A29BC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905 014,00</w:t>
            </w:r>
          </w:p>
        </w:tc>
      </w:tr>
      <w:tr w:rsidR="00D87B1E" w:rsidRPr="002243EA" w14:paraId="11766F8D" w14:textId="77777777" w:rsidTr="00C67815">
        <w:trPr>
          <w:trHeight w:val="124"/>
        </w:trPr>
        <w:tc>
          <w:tcPr>
            <w:tcW w:w="3402" w:type="dxa"/>
            <w:shd w:val="clear" w:color="auto" w:fill="auto"/>
            <w:vAlign w:val="bottom"/>
          </w:tcPr>
          <w:p w14:paraId="0532D8E8" w14:textId="013DED1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7E7BE" w14:textId="3FBD6B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4224FC" w14:textId="60C316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1C3E5" w14:textId="3747A3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14F4B2" w14:textId="5269D1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C159A" w14:textId="40A2C9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56C9E" w14:textId="4029F0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905 014,00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B4C1AA" w14:textId="240C8DC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905 014,00</w:t>
            </w:r>
          </w:p>
        </w:tc>
      </w:tr>
      <w:tr w:rsidR="00D87B1E" w:rsidRPr="002243EA" w14:paraId="5211415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A23111" w14:textId="10A8421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11F88" w14:textId="21FD5A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393C1" w14:textId="0F86E0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280397" w14:textId="446E10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EA5B3" w14:textId="4D8B16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7B446" w14:textId="6BE664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5B98CE" w14:textId="00A5884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01D33B" w14:textId="6968BCE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</w:tr>
      <w:tr w:rsidR="00D87B1E" w:rsidRPr="002243EA" w14:paraId="0942987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B04AEAC" w14:textId="722449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"Энерг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сбережение и повышение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гетической эффективности в муниципальном 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ADF74A" w14:textId="752A7F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F4C700" w14:textId="7A6A71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82FAE0" w14:textId="608481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DF6633" w14:textId="567531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6091E9" w14:textId="68EE53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CA7A41" w14:textId="19F47FB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C0C497" w14:textId="53D4B4E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</w:tr>
      <w:tr w:rsidR="00D87B1E" w:rsidRPr="002243EA" w14:paraId="6DBE70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DEFABF" w14:textId="222D9DF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мероприятия по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вышению эффективности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гопотребления путем внедрения современных энергосберега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щих технологий, оборудования и приборов 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ADC9C2" w14:textId="4B1223E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6D65A2" w14:textId="11F976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8FAEC" w14:textId="2A4F23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230668" w14:textId="392362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99B5F" w14:textId="1D874D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09CE02" w14:textId="6AA5AE8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66FDF" w14:textId="7125EB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</w:tr>
      <w:tr w:rsidR="00D87B1E" w:rsidRPr="002243EA" w14:paraId="32F273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DFABB3F" w14:textId="56B55D6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EE3814" w14:textId="06CD22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EA2917" w14:textId="06BAA3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371852" w14:textId="41139C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ACC7C6" w14:textId="286D13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8C36E" w14:textId="7B91D9C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EE3E43" w14:textId="255BD38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D74803" w14:textId="4ECE92D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21 000,00</w:t>
            </w:r>
          </w:p>
        </w:tc>
      </w:tr>
      <w:tr w:rsidR="00D87B1E" w:rsidRPr="002243EA" w14:paraId="3E2AE4E5" w14:textId="77777777" w:rsidTr="00710091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A4042DA" w14:textId="65E365A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51620A" w14:textId="5FBF3F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2ADFFF" w14:textId="46E9C7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DFDC42" w14:textId="11A69A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18050" w14:textId="3F6EA4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74273F" w14:textId="12A9AC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27FD7" w14:textId="12522B1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556 070 519,54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BF40EF" w14:textId="754BB45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556 068 931,42</w:t>
            </w:r>
          </w:p>
        </w:tc>
      </w:tr>
      <w:tr w:rsidR="00D87B1E" w:rsidRPr="002243EA" w14:paraId="375DE7B0" w14:textId="77777777" w:rsidTr="00C67815">
        <w:trPr>
          <w:trHeight w:val="276"/>
        </w:trPr>
        <w:tc>
          <w:tcPr>
            <w:tcW w:w="3402" w:type="dxa"/>
            <w:shd w:val="clear" w:color="auto" w:fill="auto"/>
            <w:vAlign w:val="bottom"/>
          </w:tcPr>
          <w:p w14:paraId="0E9BF764" w14:textId="74528D8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6E74C6" w14:textId="1E0B59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82814E" w14:textId="346E4E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A78213" w14:textId="06D852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5ECBE" w14:textId="33D125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C806B1" w14:textId="79882E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5B40F" w14:textId="7859CFF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10 047 427,36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94B63" w14:textId="288C8E2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10 348 479,77</w:t>
            </w:r>
          </w:p>
        </w:tc>
      </w:tr>
      <w:tr w:rsidR="00D87B1E" w:rsidRPr="002243EA" w14:paraId="31F5A1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8E12CC" w14:textId="33362A0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73D700" w14:textId="3FF77A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0C125D" w14:textId="14151C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293AE6" w14:textId="08E6E2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55D79" w14:textId="1C8D62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9FD594" w14:textId="77118C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D17ACF" w14:textId="773F72A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10 047 427,36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1548D" w14:textId="581E826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10 348 479,77</w:t>
            </w:r>
          </w:p>
        </w:tc>
      </w:tr>
      <w:tr w:rsidR="00D87B1E" w:rsidRPr="002243EA" w14:paraId="20AEA808" w14:textId="77777777" w:rsidTr="00C67815">
        <w:trPr>
          <w:trHeight w:val="579"/>
        </w:trPr>
        <w:tc>
          <w:tcPr>
            <w:tcW w:w="3402" w:type="dxa"/>
            <w:shd w:val="clear" w:color="auto" w:fill="auto"/>
            <w:vAlign w:val="bottom"/>
          </w:tcPr>
          <w:p w14:paraId="37315FD9" w14:textId="257D8E8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36CAAA" w14:textId="5CD079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9DCDC" w14:textId="44C861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6ABC8F" w14:textId="56495A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D0B595" w14:textId="571A36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D2E3BB" w14:textId="23BA25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7452A" w14:textId="372D10D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10 047 427,36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A539FF" w14:textId="56ECA2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10 348 479,77</w:t>
            </w:r>
          </w:p>
        </w:tc>
      </w:tr>
      <w:tr w:rsidR="00D87B1E" w:rsidRPr="002243EA" w14:paraId="6D0D64A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770FDD1" w14:textId="4F1AA6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мер социальной поддержки по оплате жилых помещений, отопления и осв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щения педагогическим работн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кам образовательных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ций, проживающим и работа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щим в сельских населенных пунктах, рабочих поселках (п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селках городского 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C61CA1" w14:textId="4C766B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45474B" w14:textId="75FBED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CCFD5C" w14:textId="5CDFB7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088AB" w14:textId="0D8EBF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27BE39" w14:textId="384345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B949B9" w14:textId="07BF2DA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10 014 926,56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4E472E" w14:textId="4C46F10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10 314 679,01</w:t>
            </w:r>
          </w:p>
        </w:tc>
      </w:tr>
      <w:tr w:rsidR="00D87B1E" w:rsidRPr="002243EA" w14:paraId="53A448F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DC7787" w14:textId="589A5EF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07A65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6759A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CCD3F4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27EB5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05363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1873F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5E23A73" w14:textId="3E2A12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E6F6C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8B817B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766C7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440AAB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9AFCF2" w14:textId="77777777" w:rsidR="00710091" w:rsidRDefault="00710091" w:rsidP="00710091">
            <w:pPr>
              <w:ind w:right="-102"/>
              <w:rPr>
                <w:rFonts w:cs="Calibri"/>
                <w:sz w:val="24"/>
                <w:szCs w:val="24"/>
              </w:rPr>
            </w:pPr>
          </w:p>
          <w:p w14:paraId="724B64FF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E947C3" w14:textId="3CE683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BFECA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77F727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805A7F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8109CA9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C3AE29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983A6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72D297" w14:textId="0A1408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C8C8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3B632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18992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843651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799BFB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CBB34E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205C105" w14:textId="6F61BE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C1F460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36E22B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7F8BB6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005DE03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FCF142C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C70A02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1CAD8AD" w14:textId="2645CC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EDE5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F45B0E8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7E18D56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071353B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E823B4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5CC8AE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DE721FE" w14:textId="05298B2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8 601 926,56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E3DE3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6F1AA21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3E42ACA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7F681B6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DD8CA20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515A719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70FC925" w14:textId="60CF20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8 800 679,01</w:t>
            </w:r>
          </w:p>
        </w:tc>
      </w:tr>
      <w:tr w:rsidR="00D87B1E" w:rsidRPr="002243EA" w14:paraId="1E868A47" w14:textId="77777777" w:rsidTr="00C67815">
        <w:trPr>
          <w:trHeight w:val="226"/>
        </w:trPr>
        <w:tc>
          <w:tcPr>
            <w:tcW w:w="3402" w:type="dxa"/>
            <w:shd w:val="clear" w:color="auto" w:fill="auto"/>
            <w:vAlign w:val="bottom"/>
          </w:tcPr>
          <w:p w14:paraId="608EF760" w14:textId="52FE1B9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B5160F" w14:textId="79760D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1C24C7" w14:textId="40E771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BBAC47" w14:textId="0A056A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CCEC4C" w14:textId="0CCA6D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91E48C" w14:textId="4CCFD8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F98688" w14:textId="5CA2089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1 413 000,00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AAE7AD" w14:textId="4F30EDC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1 514 000,00</w:t>
            </w:r>
          </w:p>
        </w:tc>
      </w:tr>
      <w:tr w:rsidR="00D87B1E" w:rsidRPr="002243EA" w14:paraId="64426E2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A7382A3" w14:textId="231E284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269130" w14:textId="56FD29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26FCFB" w14:textId="4935B1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41329" w14:textId="2BE3EC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9474AA" w14:textId="62031E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4C501C" w14:textId="2CA86A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652639" w14:textId="5402E5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32 500,80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BF1982" w14:textId="0E230F2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33 800,76</w:t>
            </w:r>
          </w:p>
        </w:tc>
      </w:tr>
      <w:tr w:rsidR="00D87B1E" w:rsidRPr="002243EA" w14:paraId="56F18B99" w14:textId="77777777" w:rsidTr="00C67815">
        <w:trPr>
          <w:trHeight w:val="870"/>
        </w:trPr>
        <w:tc>
          <w:tcPr>
            <w:tcW w:w="3402" w:type="dxa"/>
            <w:shd w:val="clear" w:color="auto" w:fill="auto"/>
            <w:vAlign w:val="bottom"/>
          </w:tcPr>
          <w:p w14:paraId="6389F8BC" w14:textId="7208A7F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182135" w14:textId="512007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BED116" w14:textId="54C2BA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6802E0" w14:textId="4D6682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430298" w14:textId="7099A2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C77C68" w14:textId="50F6CD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FC5DA5" w14:textId="272B5B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32 500,80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A1882A" w14:textId="4555768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33 800,76</w:t>
            </w:r>
          </w:p>
        </w:tc>
      </w:tr>
      <w:tr w:rsidR="00D87B1E" w:rsidRPr="002243EA" w14:paraId="0D25A54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854C58" w14:textId="7AB2220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D714A5" w14:textId="1ED0CE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7D434" w14:textId="4B8FAB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F349A8" w14:textId="61C41E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B195AF" w14:textId="3BCF5E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832C3" w14:textId="1D5C37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7800EE" w14:textId="75D151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523 052 993,18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13A821" w14:textId="7A26D6D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522 750 352,65</w:t>
            </w:r>
          </w:p>
        </w:tc>
      </w:tr>
      <w:tr w:rsidR="00D87B1E" w:rsidRPr="002243EA" w14:paraId="6C84EB42" w14:textId="77777777" w:rsidTr="00C67815">
        <w:trPr>
          <w:trHeight w:val="438"/>
        </w:trPr>
        <w:tc>
          <w:tcPr>
            <w:tcW w:w="3402" w:type="dxa"/>
            <w:shd w:val="clear" w:color="auto" w:fill="auto"/>
            <w:vAlign w:val="bottom"/>
          </w:tcPr>
          <w:p w14:paraId="78432DFF" w14:textId="3F0C16B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школьного,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4891E2" w14:textId="4DD088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115150" w14:textId="540BDA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9251B" w14:textId="65B84F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C15BBE" w14:textId="6AE119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E9672E" w14:textId="5894F6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2843C6" w14:textId="65C8BC0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523 052 993,18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CEAB4" w14:textId="60E2C05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522 750 352,65</w:t>
            </w:r>
          </w:p>
        </w:tc>
      </w:tr>
      <w:tr w:rsidR="00D87B1E" w:rsidRPr="002243EA" w14:paraId="6FDE3D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422415" w14:textId="75FAD63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предоставления 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платного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 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6F230D" w14:textId="32F84C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8A0995F" w14:textId="7AA077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87781" w14:textId="791F1A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D46DC" w14:textId="3959D5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144C33" w14:textId="4663B8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BC181F" w14:textId="7AA34A6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517 945 646,56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61DB4" w14:textId="6569393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519 276 068,77</w:t>
            </w:r>
          </w:p>
        </w:tc>
      </w:tr>
      <w:tr w:rsidR="00D87B1E" w:rsidRPr="002243EA" w14:paraId="197E2645" w14:textId="77777777" w:rsidTr="00C67815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3BFBC95B" w14:textId="10C5B67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686A85" w14:textId="0BF512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CB4E93" w14:textId="53DC1E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924A92" w14:textId="3E9823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43B5D5" w14:textId="6DA724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A36A59" w14:textId="4036B1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39420" w14:textId="0D4C0A5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130 092 866,53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C66785" w14:textId="3935EED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131 423 288,74</w:t>
            </w:r>
          </w:p>
        </w:tc>
      </w:tr>
      <w:tr w:rsidR="00D87B1E" w:rsidRPr="002243EA" w14:paraId="650997AD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78EED73" w14:textId="6519A21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381A16" w14:textId="236D79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4D9882" w14:textId="39DCB4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E076E2" w14:textId="62F6CE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3DBD20" w14:textId="316DF0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D6CBB" w14:textId="61BFC9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9148BA" w14:textId="15A9B49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86 128 390,22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9FFF16" w14:textId="2A80DEA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86 128 390,22</w:t>
            </w:r>
          </w:p>
        </w:tc>
      </w:tr>
      <w:tr w:rsidR="00D87B1E" w:rsidRPr="002243EA" w14:paraId="1DCEE4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C0CB9E4" w14:textId="2CEAFE3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4424D6" w14:textId="4E286C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460AC0" w14:textId="7FCD20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171589" w14:textId="7B5A10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1DB93" w14:textId="492ACC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714FB9" w14:textId="09F957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C4452" w14:textId="3DA4F56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39 632 566,67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A5EF01" w14:textId="7C67C97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40 962 988,88</w:t>
            </w:r>
          </w:p>
        </w:tc>
      </w:tr>
      <w:tr w:rsidR="00D87B1E" w:rsidRPr="002243EA" w14:paraId="028308F1" w14:textId="77777777" w:rsidTr="00C67815">
        <w:trPr>
          <w:trHeight w:val="334"/>
        </w:trPr>
        <w:tc>
          <w:tcPr>
            <w:tcW w:w="3402" w:type="dxa"/>
            <w:shd w:val="clear" w:color="auto" w:fill="auto"/>
            <w:vAlign w:val="bottom"/>
          </w:tcPr>
          <w:p w14:paraId="252CC52C" w14:textId="34A97C0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4F902" w14:textId="6508EF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19B45" w14:textId="22C737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4E5BDE" w14:textId="4F9CFD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271729" w14:textId="54A7F3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B04C9F" w14:textId="4A2B6E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84999" w14:textId="7F4C9A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4 331 909,64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C6A9E" w14:textId="38C65CA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4 331 909,64</w:t>
            </w:r>
          </w:p>
        </w:tc>
      </w:tr>
      <w:tr w:rsidR="00D87B1E" w:rsidRPr="002243EA" w14:paraId="28684CFB" w14:textId="77777777" w:rsidTr="00710091">
        <w:trPr>
          <w:trHeight w:val="369"/>
        </w:trPr>
        <w:tc>
          <w:tcPr>
            <w:tcW w:w="3402" w:type="dxa"/>
            <w:shd w:val="clear" w:color="auto" w:fill="auto"/>
            <w:vAlign w:val="bottom"/>
          </w:tcPr>
          <w:p w14:paraId="77FABB59" w14:textId="2CDD063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Создание условий для привл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чения на работу в образовател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ные учреждения молодых сп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циалистов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F22F35" w14:textId="3644A2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9E7FC" w14:textId="020F9B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157F52" w14:textId="2BCD6B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C23F49" w14:textId="02B2F2B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02ACD5" w14:textId="261632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D5500" w14:textId="3C8D885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531 216,00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2B0E0" w14:textId="1CB50BA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531 216,00</w:t>
            </w:r>
          </w:p>
        </w:tc>
      </w:tr>
      <w:tr w:rsidR="00D87B1E" w:rsidRPr="002243EA" w14:paraId="5C579B93" w14:textId="77777777" w:rsidTr="00C67815">
        <w:trPr>
          <w:trHeight w:val="149"/>
        </w:trPr>
        <w:tc>
          <w:tcPr>
            <w:tcW w:w="3402" w:type="dxa"/>
            <w:shd w:val="clear" w:color="auto" w:fill="auto"/>
            <w:vAlign w:val="bottom"/>
          </w:tcPr>
          <w:p w14:paraId="445DF739" w14:textId="688C3A5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E22ED4" w14:textId="66A7EC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2B7525" w14:textId="53395C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3A0F7D" w14:textId="5AAEAA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7122C7" w14:textId="79C5E4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4FE324" w14:textId="37DE52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9B46C" w14:textId="671227A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531 216,00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1B4CA1" w14:textId="3E889E4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531 216,00</w:t>
            </w:r>
          </w:p>
        </w:tc>
      </w:tr>
      <w:tr w:rsidR="00D87B1E" w:rsidRPr="002243EA" w14:paraId="4B0667D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F83424" w14:textId="1A2D6E8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содержание и о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служивание информационно-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аналитических систем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AECA5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10085A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CBE276E" w14:textId="06A55D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215F9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E07850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BCB3384" w14:textId="6A5DDD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530DBD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1EF144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62BA4D5" w14:textId="7642F6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572E48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DAE976A" w14:textId="77777777" w:rsidR="00710091" w:rsidRDefault="00710091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F4A04B" w14:textId="45976F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02 1 03 20060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B6906" w14:textId="3ECA36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F600FD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7EE1DAB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04D0E34" w14:textId="1390E00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363 200,00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12AC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53AB57C" w14:textId="77777777" w:rsidR="00710091" w:rsidRDefault="00710091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B74CDC1" w14:textId="7323888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363 200,00</w:t>
            </w:r>
          </w:p>
        </w:tc>
      </w:tr>
      <w:tr w:rsidR="00D87B1E" w:rsidRPr="002243EA" w14:paraId="6570B90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FCB61C6" w14:textId="7670DAA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72D6A0" w14:textId="628043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A08EF7" w14:textId="6DBADB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998793" w14:textId="34876A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2F755" w14:textId="49FF3D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07450F" w14:textId="5FD5AC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F1075F" w14:textId="234D84D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4A6D3" w14:textId="6FED335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363 200,00</w:t>
            </w:r>
          </w:p>
        </w:tc>
      </w:tr>
      <w:tr w:rsidR="00D87B1E" w:rsidRPr="002243EA" w14:paraId="69684AA0" w14:textId="77777777" w:rsidTr="00710091">
        <w:trPr>
          <w:trHeight w:val="156"/>
        </w:trPr>
        <w:tc>
          <w:tcPr>
            <w:tcW w:w="3402" w:type="dxa"/>
            <w:shd w:val="clear" w:color="auto" w:fill="auto"/>
            <w:vAlign w:val="bottom"/>
          </w:tcPr>
          <w:p w14:paraId="307638BA" w14:textId="79D6B21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питания за счет средств местного бюджета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6AF77C" w14:textId="3C7C27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52791" w14:textId="01FC9F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EB9F26" w14:textId="5377F6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45347F" w14:textId="3C433E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FBAEC0" w14:textId="7AB3894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6BC196" w14:textId="54A623F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13 227 246,00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EE5610" w14:textId="04BF67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13 227 246,00</w:t>
            </w:r>
          </w:p>
        </w:tc>
      </w:tr>
      <w:tr w:rsidR="00D87B1E" w:rsidRPr="002243EA" w14:paraId="1F78E77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6103B969" w14:textId="3DF50A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ECD074" w14:textId="7CA1C9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05CDC8" w14:textId="65C06D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B42AC0" w14:textId="223366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D8F152" w14:textId="2902B0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02 1 03 20261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ED45E" w14:textId="6741DD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160479" w14:textId="64D992D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13 227 246,00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6621" w14:textId="09E32AE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13 227 246,00</w:t>
            </w:r>
          </w:p>
        </w:tc>
      </w:tr>
      <w:tr w:rsidR="00D87B1E" w:rsidRPr="002243EA" w14:paraId="5332D5A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C549439" w14:textId="6AF2CAB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питания за счет средств от платных 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C7404C" w14:textId="7F57E2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FA8B8A" w14:textId="69867F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C7DE23" w14:textId="67E79F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A1B69D" w14:textId="3BCC1B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E76CF7" w14:textId="20383B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4C27F4" w14:textId="285D66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5AEE2" w14:textId="2230297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11 220 000,00</w:t>
            </w:r>
          </w:p>
        </w:tc>
      </w:tr>
      <w:tr w:rsidR="00D87B1E" w:rsidRPr="002243EA" w14:paraId="0A1CF8E5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603BB21F" w14:textId="2CB36BF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2D4785" w14:textId="7A426D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1DA79C" w14:textId="616BCD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B3F3E5" w14:textId="7FB793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A08B82" w14:textId="40A718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02 1 03 20262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4C2AF" w14:textId="656C42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D7FD9" w14:textId="0545EB8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EA497" w14:textId="6669018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11 220 000,00</w:t>
            </w:r>
          </w:p>
        </w:tc>
      </w:tr>
      <w:tr w:rsidR="00D87B1E" w:rsidRPr="002243EA" w14:paraId="41E19707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48519F9" w14:textId="656CFC1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422273" w14:textId="21112E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306A12" w14:textId="2B24F9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621BA3" w14:textId="44880B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CB3A04" w14:textId="321F62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DAAAE" w14:textId="78FF8D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9BF89" w14:textId="7EE8A4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1 706 400,00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05BAF1" w14:textId="3DF3863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1 706 400,00</w:t>
            </w:r>
          </w:p>
        </w:tc>
      </w:tr>
      <w:tr w:rsidR="00D87B1E" w:rsidRPr="002243EA" w14:paraId="082DAEEC" w14:textId="77777777" w:rsidTr="00C67815">
        <w:trPr>
          <w:trHeight w:val="296"/>
        </w:trPr>
        <w:tc>
          <w:tcPr>
            <w:tcW w:w="3402" w:type="dxa"/>
            <w:shd w:val="clear" w:color="auto" w:fill="auto"/>
            <w:vAlign w:val="bottom"/>
          </w:tcPr>
          <w:p w14:paraId="066BBB77" w14:textId="4270FC5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3887D" w14:textId="038E7C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980F76" w14:textId="0C5709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95D2A6" w14:textId="02073C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BEE74C" w14:textId="6AA1C1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BC22E7" w14:textId="5A9394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93DF04" w14:textId="6AAD813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1 706 400,00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DF9A41" w14:textId="1D426DF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1 706 400,00</w:t>
            </w:r>
          </w:p>
        </w:tc>
      </w:tr>
      <w:tr w:rsidR="00D87B1E" w:rsidRPr="002243EA" w14:paraId="123EB01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5B9C3826" w14:textId="1880D6C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пальных общеобразовательных организациях, а также обеспеч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 дополнительного образов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ния детей в муниципальных общеобразовательных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циях и на финансовое обеспеч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 получения начального о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щего, основного общего, сре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него общего образования в частных общеобразовательных 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22EE49" w14:textId="21BB44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1C3040" w14:textId="284226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73D6E6" w14:textId="0CD45B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08129E" w14:textId="49D863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F01CE" w14:textId="0D7A7A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4FD78" w14:textId="2EC3330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273 419 216,24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CE94A" w14:textId="118A286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273 419 216,24</w:t>
            </w:r>
          </w:p>
        </w:tc>
      </w:tr>
      <w:tr w:rsidR="00D87B1E" w:rsidRPr="002243EA" w14:paraId="7A373B90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09F67E5C" w14:textId="7C3CD77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5A49A4" w14:textId="452337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C7F797" w14:textId="7324E8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721B9F" w14:textId="69FFC2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A6C58" w14:textId="13D8F1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3B2DAE" w14:textId="04A628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545184" w14:textId="756E3BE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271 485 038,95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80A13" w14:textId="20FC09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271 485 038,95</w:t>
            </w:r>
          </w:p>
        </w:tc>
      </w:tr>
      <w:tr w:rsidR="00D87B1E" w:rsidRPr="002243EA" w14:paraId="2A06F4EA" w14:textId="77777777" w:rsidTr="003D7A3C">
        <w:trPr>
          <w:trHeight w:val="172"/>
        </w:trPr>
        <w:tc>
          <w:tcPr>
            <w:tcW w:w="3402" w:type="dxa"/>
            <w:shd w:val="clear" w:color="auto" w:fill="auto"/>
            <w:vAlign w:val="bottom"/>
          </w:tcPr>
          <w:p w14:paraId="33F4FA26" w14:textId="7FFF504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2D60F0" w14:textId="00B8AA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ECCEEC" w14:textId="476986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CB179E" w14:textId="365481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55C0BE" w14:textId="62F6A1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02 1 03 77160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D029A5" w14:textId="2A9795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A52B7" w14:textId="144AE59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1 934 177,29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42406" w14:textId="18557CB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1 934 177,29</w:t>
            </w:r>
          </w:p>
        </w:tc>
      </w:tr>
      <w:tr w:rsidR="00D87B1E" w:rsidRPr="002243EA" w14:paraId="61D0AB9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EE7CDD" w14:textId="229D285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вательных организациях, расп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ложенных в сельской местности и малых городах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7852A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179E75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843C9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403546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A0789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FDD844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5075E1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51DE0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499CDC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D64BEA9" w14:textId="08C04E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A2377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A96D70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CF21F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BE3F9B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70DBC8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99087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67625B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276A3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E52E49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9B3FE62" w14:textId="6821FC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B3035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4CACC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9F51C1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6E2D1B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01FF5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44BF4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43A0F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88933A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91473F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F85BC7" w14:textId="528FFE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2B88C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9ADFC3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35957E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08759E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B44291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F6F79D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7BEB6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269EFE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9E99BD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8768C38" w14:textId="55243A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EE15C3" w14:textId="3AEB74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360F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ACF666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CABD4A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F6E7C1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BDB57B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59A51B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D13A27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B3218A4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44F274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E654B09" w14:textId="3BE827E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19 313 766,98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8E56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DACACD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058DED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B44C098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C44F1A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A6CF53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6AB2EC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4AF853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D8BF3C5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33921C1" w14:textId="4C97906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19 313 766,98</w:t>
            </w:r>
          </w:p>
        </w:tc>
      </w:tr>
      <w:tr w:rsidR="00D87B1E" w:rsidRPr="002243EA" w14:paraId="7F96DCA3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1D5304AA" w14:textId="4D480E7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E6B491" w14:textId="605FA4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A9EB1A" w14:textId="50246E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AD28C7" w14:textId="20A628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021628" w14:textId="2161FB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1901C2" w14:textId="46FB6E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652174" w14:textId="36D15CE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18 518 632,19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C13EE6" w14:textId="18E6E2E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18 518 632,19</w:t>
            </w:r>
          </w:p>
        </w:tc>
      </w:tr>
      <w:tr w:rsidR="00D87B1E" w:rsidRPr="002243EA" w14:paraId="22DA6246" w14:textId="77777777" w:rsidTr="00C67815">
        <w:trPr>
          <w:trHeight w:val="286"/>
        </w:trPr>
        <w:tc>
          <w:tcPr>
            <w:tcW w:w="3402" w:type="dxa"/>
            <w:shd w:val="clear" w:color="auto" w:fill="auto"/>
            <w:vAlign w:val="bottom"/>
          </w:tcPr>
          <w:p w14:paraId="599B464F" w14:textId="6C9B02C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E53086" w14:textId="11C707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8346C4" w14:textId="1B8700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3EAEFC" w14:textId="253CA1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CBD4F6" w14:textId="220303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S6500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B5ABEC" w14:textId="68B654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14C4F" w14:textId="35D56C3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795 134,79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948CB" w14:textId="57A5B4D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795 134,79</w:t>
            </w:r>
          </w:p>
        </w:tc>
      </w:tr>
      <w:tr w:rsidR="00D87B1E" w:rsidRPr="002243EA" w14:paraId="09234B2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F8D8B2" w14:textId="0B17E97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Организация бесплатного гор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чего питания обучающихся, получающих начальное общее образование в государственных и муниципальных образовател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9DE029" w14:textId="2F650F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AD40EA" w14:textId="5303A5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A01771" w14:textId="4DE8B1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B019FF" w14:textId="73013A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E24492" w14:textId="1124DF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D7553" w14:textId="4EA99B0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38 356 449,21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3AB44B" w14:textId="5BAE1FA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38 356 449,21</w:t>
            </w:r>
          </w:p>
        </w:tc>
      </w:tr>
      <w:tr w:rsidR="00D87B1E" w:rsidRPr="002243EA" w14:paraId="171A2587" w14:textId="77777777" w:rsidTr="003D7A3C">
        <w:trPr>
          <w:trHeight w:val="130"/>
        </w:trPr>
        <w:tc>
          <w:tcPr>
            <w:tcW w:w="3402" w:type="dxa"/>
            <w:shd w:val="clear" w:color="auto" w:fill="auto"/>
            <w:vAlign w:val="bottom"/>
          </w:tcPr>
          <w:p w14:paraId="2A061F6F" w14:textId="42024DD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F0B51F" w14:textId="6D7240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615142" w14:textId="533180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773980" w14:textId="2D1E04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E5CC54" w14:textId="73A479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L3040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DC6A6A" w14:textId="07C46B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EB2B50" w14:textId="1564574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38 356 449,21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E98EDB" w14:textId="4574B01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38 356 449,21</w:t>
            </w:r>
          </w:p>
        </w:tc>
      </w:tr>
      <w:tr w:rsidR="00D87B1E" w:rsidRPr="002243EA" w14:paraId="0341B2A2" w14:textId="77777777" w:rsidTr="00C67815">
        <w:trPr>
          <w:trHeight w:val="268"/>
        </w:trPr>
        <w:tc>
          <w:tcPr>
            <w:tcW w:w="3402" w:type="dxa"/>
            <w:shd w:val="clear" w:color="auto" w:fill="auto"/>
            <w:vAlign w:val="bottom"/>
          </w:tcPr>
          <w:p w14:paraId="611E67D6" w14:textId="2894E4E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Ежемесячное денежное возн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граждение за классное руково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ство педагогическим работн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кам государственных и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пальных образовательных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низаций, реализующих образ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вательные программы начальн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общего образования, образ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вательные программы основн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общего образования, образ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вательные программы среднего общего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8254A2" w14:textId="731F78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F5A72A" w14:textId="19623B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1AC7B4" w14:textId="68A101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C2F3D" w14:textId="03BB04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5D11C0" w14:textId="38A362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EBD61" w14:textId="6F06352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29 715 285,60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3408C8" w14:textId="5C3291B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29 715 285,60</w:t>
            </w:r>
          </w:p>
        </w:tc>
      </w:tr>
      <w:tr w:rsidR="00D87B1E" w:rsidRPr="002243EA" w14:paraId="0FDF2CD3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0A6E9964" w14:textId="1B0C939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FF4F12" w14:textId="4C85C7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8949C9" w14:textId="434C81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06FEB" w14:textId="6923A9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328AA6" w14:textId="1819C9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R3030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FDDAF1" w14:textId="30436D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54B2E" w14:textId="25CC25D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29 715 285,60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218D3" w14:textId="23D52D6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29 715 285,60</w:t>
            </w:r>
          </w:p>
        </w:tc>
      </w:tr>
      <w:tr w:rsidR="00D87B1E" w:rsidRPr="002243EA" w14:paraId="1A3FC94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FC749C7" w14:textId="443BC95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регионального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екта "Успех каждого ребенка"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825CFC" w14:textId="44A90C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817F05" w14:textId="244397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87842F" w14:textId="501C80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468187" w14:textId="70837B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E2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D69BC" w14:textId="7F1A11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FCB7CC" w14:textId="2615515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1 633 062,74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695071" w14:textId="1ADD74C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7EE7480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1A8F67" w14:textId="3CD4F24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Обновление материально-технической базы для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 учебно-исследовательской, научно-практической, творч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деятельности, занятий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зической культурой и спортом в образовательных 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FC22A2" w14:textId="505F18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C96DE2" w14:textId="6B4D4B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892016" w14:textId="0F4F33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A0D38C" w14:textId="6C85DCE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E2 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E061D8" w14:textId="66799E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6A051" w14:textId="62BDDC4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1 633 062,74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111F36" w14:textId="28B7B4D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6C168EC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9C27C6D" w14:textId="2AA1159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2C1347" w14:textId="00C5FC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C4EAF" w14:textId="4683E2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3326B" w14:textId="4C94B4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01F81B" w14:textId="7FE01E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E2 50980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7F75A" w14:textId="53F390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925D7" w14:textId="41FE2F9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1 633 062,74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2D8366" w14:textId="4F74AC0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2DCC772A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3871823A" w14:textId="49F8E2F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Реализация регионального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екта "Патриотическое воспит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ние граждан Российской Фед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рации"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9DBB9E" w14:textId="6C27BD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3805A" w14:textId="4B97F2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CFE286" w14:textId="1F3353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202C1" w14:textId="0F1893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EВ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A051F3" w14:textId="3CE9E7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7494B9" w14:textId="74529D1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3 474 283,88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7A4597" w14:textId="206074D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3 474 283,88</w:t>
            </w:r>
          </w:p>
        </w:tc>
      </w:tr>
      <w:tr w:rsidR="00D87B1E" w:rsidRPr="002243EA" w14:paraId="1C42BD8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0460C6" w14:textId="2F6FF41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Проведение мероприятий по обеспечению деятельности с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ветников директора по воспит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нию и взаимодействию с де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скими общественными объед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нениями в общеобразовател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организациях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014F96" w14:textId="74F4CE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572E84" w14:textId="6E9D60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A07610" w14:textId="26877C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DE243F" w14:textId="36ADC5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EВ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2155F5" w14:textId="438738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B8660" w14:textId="3589AEF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3 474 283,88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8ED9B4" w14:textId="7E0ACEA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3 474 283,88</w:t>
            </w:r>
          </w:p>
        </w:tc>
      </w:tr>
      <w:tr w:rsidR="00D87B1E" w:rsidRPr="002243EA" w14:paraId="788A3E4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6D0C74" w14:textId="7FA736C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838B04" w14:textId="4CED8D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79003A" w14:textId="505CD7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0AA0DE" w14:textId="14CC01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A186D" w14:textId="71509E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EВ 51790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17D4C7" w14:textId="3CE2FA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AC591" w14:textId="6ABA9DA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3 474 283,88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9F509" w14:textId="143EB37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3 474 283,88</w:t>
            </w:r>
          </w:p>
        </w:tc>
      </w:tr>
      <w:tr w:rsidR="00D87B1E" w:rsidRPr="002243EA" w14:paraId="37E8CAB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6A84D641" w14:textId="44786F2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1C6424" w14:textId="5B4CA2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3A7B77" w14:textId="260D78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9F5B86" w14:textId="6DE5AE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86EE9B" w14:textId="1F6F2A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7CA2BA" w14:textId="06CA46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7B7B22" w14:textId="19054D6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22 954 099,00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2F9EB8" w14:textId="7B7684D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22 954 099,00</w:t>
            </w:r>
          </w:p>
        </w:tc>
      </w:tr>
      <w:tr w:rsidR="00D87B1E" w:rsidRPr="002243EA" w14:paraId="61BC31E2" w14:textId="77777777" w:rsidTr="00C67815">
        <w:trPr>
          <w:trHeight w:val="146"/>
        </w:trPr>
        <w:tc>
          <w:tcPr>
            <w:tcW w:w="3402" w:type="dxa"/>
            <w:shd w:val="clear" w:color="auto" w:fill="auto"/>
            <w:vAlign w:val="bottom"/>
          </w:tcPr>
          <w:p w14:paraId="78B6A2F4" w14:textId="0CD2F69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9652DE" w14:textId="144AA1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F5DB99" w14:textId="0E18D6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F66B53" w14:textId="69D803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803AD3" w14:textId="1F0CB1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5D8B2A" w14:textId="44F048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B0B449" w14:textId="512BE30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22 954 099,00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0108D2" w14:textId="1BB15F5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22 954 099,00</w:t>
            </w:r>
          </w:p>
        </w:tc>
      </w:tr>
      <w:tr w:rsidR="00D87B1E" w:rsidRPr="002243EA" w14:paraId="3243727F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BD2A3E4" w14:textId="7EA306E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мизма, создание безопасных 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AE60DD0" w14:textId="4F4CF9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ACAFF0" w14:textId="571EC3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E6800D" w14:textId="524CB9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CB41D8" w14:textId="646896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9F47A" w14:textId="1B569B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14D393" w14:textId="64867BD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21 769 429,00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56D6A" w14:textId="1648C8B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21 769 429,00</w:t>
            </w:r>
          </w:p>
        </w:tc>
      </w:tr>
      <w:tr w:rsidR="00D87B1E" w:rsidRPr="002243EA" w14:paraId="2AFB25AC" w14:textId="77777777" w:rsidTr="00C67815">
        <w:trPr>
          <w:trHeight w:val="150"/>
        </w:trPr>
        <w:tc>
          <w:tcPr>
            <w:tcW w:w="3402" w:type="dxa"/>
            <w:shd w:val="clear" w:color="auto" w:fill="auto"/>
            <w:vAlign w:val="bottom"/>
          </w:tcPr>
          <w:p w14:paraId="608C36B2" w14:textId="0148A20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защиты и охраны объектов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1B2C38" w14:textId="5A7D55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C4D36" w14:textId="153720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AB0DFA" w14:textId="7EE910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43DEF2" w14:textId="4E213C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CCF3CA" w14:textId="6C1009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138F7" w14:textId="3E4C7FC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21 769 429,00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E3387E" w14:textId="17CEEFC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21 769 429,00</w:t>
            </w:r>
          </w:p>
        </w:tc>
      </w:tr>
      <w:tr w:rsidR="00D87B1E" w:rsidRPr="002243EA" w14:paraId="4B494983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FE10089" w14:textId="78D264A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DE8BCA" w14:textId="3A6BA0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A5C6AE" w14:textId="4E086F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C3FC9D" w14:textId="34B3C4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BF1988" w14:textId="6F7B0C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43520A" w14:textId="5E9E76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AF4F74" w14:textId="0026033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21 769 429,00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87FEDE" w14:textId="4D551B4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21 769 429,00</w:t>
            </w:r>
          </w:p>
        </w:tc>
      </w:tr>
      <w:tr w:rsidR="00D87B1E" w:rsidRPr="002243EA" w14:paraId="1BA61291" w14:textId="77777777" w:rsidTr="00C67815">
        <w:trPr>
          <w:trHeight w:val="231"/>
        </w:trPr>
        <w:tc>
          <w:tcPr>
            <w:tcW w:w="3402" w:type="dxa"/>
            <w:shd w:val="clear" w:color="auto" w:fill="auto"/>
            <w:vAlign w:val="bottom"/>
          </w:tcPr>
          <w:p w14:paraId="55960FA3" w14:textId="55057B7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E2D360" w14:textId="4E5F78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D4110C" w14:textId="3F9223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9EC6E9" w14:textId="646109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41B269" w14:textId="79B0AD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6630D9" w14:textId="09F7C9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6CD257" w14:textId="0200426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1 184 670,00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E47D3" w14:textId="5F00DD8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1 184 670,00</w:t>
            </w:r>
          </w:p>
        </w:tc>
      </w:tr>
      <w:tr w:rsidR="00D87B1E" w:rsidRPr="002243EA" w14:paraId="01A466A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22FEE5" w14:textId="3F3FA25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997633" w14:textId="0744D9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5868A7" w14:textId="775BA5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B3BE9D" w14:textId="11EFF6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A44EBF" w14:textId="3DDAFF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6DDAB0" w14:textId="1593DD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6B81F4" w14:textId="64B386A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1 184 670,00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55CC3" w14:textId="5641C24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1 184 670,00</w:t>
            </w:r>
          </w:p>
        </w:tc>
      </w:tr>
      <w:tr w:rsidR="00D87B1E" w:rsidRPr="002243EA" w14:paraId="2BA6E70E" w14:textId="77777777" w:rsidTr="003D7A3C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1B01F466" w14:textId="33C7298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D0EAF7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76DE3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509B297" w14:textId="076DC0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79F6C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D53ADB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151F69" w14:textId="30FC62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51381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161E00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62EB74" w14:textId="73E0C7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AF2C3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607AE8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EF9D4D" w14:textId="113EEC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0E369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CDBB119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9727CD8" w14:textId="3451B0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ECA0AA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C7678E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82C5D90" w14:textId="63DC7B6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1 184 670,00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2D0491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0815B4B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90E10C9" w14:textId="26150C3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1 184 670,00</w:t>
            </w:r>
          </w:p>
        </w:tc>
      </w:tr>
      <w:tr w:rsidR="00D87B1E" w:rsidRPr="002243EA" w14:paraId="74C9CEE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CFADDA0" w14:textId="3E83499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E1D64" w14:textId="4DAA23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0D5A95" w14:textId="1322DD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E2A887" w14:textId="3B9076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2A90F1" w14:textId="302CD6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074E23" w14:textId="4327FA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DA88C" w14:textId="6FD189A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72022A" w14:textId="549B5AD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</w:tr>
      <w:tr w:rsidR="00D87B1E" w:rsidRPr="002243EA" w14:paraId="231FF21A" w14:textId="77777777" w:rsidTr="00C67815">
        <w:trPr>
          <w:trHeight w:val="429"/>
        </w:trPr>
        <w:tc>
          <w:tcPr>
            <w:tcW w:w="3402" w:type="dxa"/>
            <w:shd w:val="clear" w:color="auto" w:fill="auto"/>
            <w:vAlign w:val="bottom"/>
          </w:tcPr>
          <w:p w14:paraId="7D13AFAF" w14:textId="66F8850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"Энерг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сбережение и повышение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гетической эффективности в муниципальном 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47D444" w14:textId="671359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A7331C" w14:textId="6C529B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607D22" w14:textId="382CF5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AD5187" w14:textId="2FBFF7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1D6929" w14:textId="727F8A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7F774" w14:textId="21F6492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BCE168" w14:textId="006086E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</w:tr>
      <w:tr w:rsidR="00D87B1E" w:rsidRPr="002243EA" w14:paraId="56A51669" w14:textId="77777777" w:rsidTr="00C67815">
        <w:trPr>
          <w:trHeight w:val="862"/>
        </w:trPr>
        <w:tc>
          <w:tcPr>
            <w:tcW w:w="3402" w:type="dxa"/>
            <w:shd w:val="clear" w:color="auto" w:fill="auto"/>
            <w:vAlign w:val="bottom"/>
          </w:tcPr>
          <w:p w14:paraId="1B97A671" w14:textId="1225095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мероприятия по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вышению эффективности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гопотребления путем внедрения современных энергосберега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щих технологий, оборудования и приборов 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D9031C" w14:textId="31E32C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91CA4" w14:textId="732AB0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ACA6C2" w14:textId="47C22F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61886" w14:textId="7FA1B4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67A16D" w14:textId="799189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A896C8" w14:textId="5F5726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AD5BBC" w14:textId="2D63C72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</w:tr>
      <w:tr w:rsidR="00D87B1E" w:rsidRPr="002243EA" w14:paraId="70A002D8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16598F31" w14:textId="67DC3C2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D70480" w14:textId="06FD3A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450BB" w14:textId="3BB55F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9F28C" w14:textId="3814D7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4AABD1" w14:textId="129EDF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E4B4A" w14:textId="73ECF9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B31F9" w14:textId="653F1FA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A08D9FF" w14:textId="41ADFAB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16 000,00</w:t>
            </w:r>
          </w:p>
        </w:tc>
      </w:tr>
      <w:tr w:rsidR="00D87B1E" w:rsidRPr="002243EA" w14:paraId="3CE0457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59A184C" w14:textId="4A794A4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A2F0F4" w14:textId="2A2263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029635" w14:textId="044D0E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4959BA" w14:textId="1B3EF1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0412AE" w14:textId="58B41F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4D7C73" w14:textId="111FCB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BF615" w14:textId="0BDEBEE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35 245 365,15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C6735" w14:textId="7B4E772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35 295 756,34</w:t>
            </w:r>
          </w:p>
        </w:tc>
      </w:tr>
      <w:tr w:rsidR="00D87B1E" w:rsidRPr="002243EA" w14:paraId="4E63F835" w14:textId="77777777" w:rsidTr="00C67815">
        <w:trPr>
          <w:trHeight w:val="479"/>
        </w:trPr>
        <w:tc>
          <w:tcPr>
            <w:tcW w:w="3402" w:type="dxa"/>
            <w:shd w:val="clear" w:color="auto" w:fill="auto"/>
            <w:vAlign w:val="bottom"/>
          </w:tcPr>
          <w:p w14:paraId="02D54DE2" w14:textId="0C3E58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19894E" w14:textId="4ED71D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AB543A4" w14:textId="2DA56E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F0ADF0" w14:textId="3E84D3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4DB557" w14:textId="08AE7A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32ACB0" w14:textId="289491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17ACDB" w14:textId="669870E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4F545C" w14:textId="01300D8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122 522,65</w:t>
            </w:r>
          </w:p>
        </w:tc>
      </w:tr>
      <w:tr w:rsidR="00D87B1E" w:rsidRPr="002243EA" w14:paraId="1AD1ABDA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6C35D83A" w14:textId="2B83FC6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DDCAAF" w14:textId="017738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8367E" w14:textId="55BDF6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F11B68" w14:textId="73B69B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940DF6" w14:textId="3F684C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C28D6" w14:textId="1F3B27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E7D55D" w14:textId="3B66647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C0FA9" w14:textId="6228E75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122 522,65</w:t>
            </w:r>
          </w:p>
        </w:tc>
      </w:tr>
      <w:tr w:rsidR="00D87B1E" w:rsidRPr="002243EA" w14:paraId="6737D6B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8BA7B6C" w14:textId="56400B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CBDF0E" w14:textId="71F534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53018E" w14:textId="66EA6F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EA480" w14:textId="4AD4C8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980091" w14:textId="600A11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5A84DB" w14:textId="7D3C0F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8D658" w14:textId="0430AEB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C149C4" w14:textId="5AAC70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122 522,65</w:t>
            </w:r>
          </w:p>
        </w:tc>
      </w:tr>
      <w:tr w:rsidR="00D87B1E" w:rsidRPr="002243EA" w14:paraId="685F7074" w14:textId="77777777" w:rsidTr="00C67815">
        <w:trPr>
          <w:trHeight w:val="616"/>
        </w:trPr>
        <w:tc>
          <w:tcPr>
            <w:tcW w:w="3402" w:type="dxa"/>
            <w:shd w:val="clear" w:color="auto" w:fill="auto"/>
            <w:vAlign w:val="bottom"/>
          </w:tcPr>
          <w:p w14:paraId="6434331E" w14:textId="245C826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мер социальной поддержки по оплате жилых помещений, отопления и осв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щения педагогическим работн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кам образовательных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ций, проживающим и работа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щим в сельских населенных пунктах, рабочих поселках (п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селках городского 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99F88A" w14:textId="0C027F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E09C86" w14:textId="56D8CD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E1AB14" w14:textId="564D05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6CF568" w14:textId="63C93C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F7A23" w14:textId="3A1AC3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D6502" w14:textId="2FBE0BC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A8E4D5" w14:textId="28D5E1B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122 522,65</w:t>
            </w:r>
          </w:p>
        </w:tc>
      </w:tr>
      <w:tr w:rsidR="00D87B1E" w:rsidRPr="002243EA" w14:paraId="32BBB9C4" w14:textId="77777777" w:rsidTr="00C67815">
        <w:trPr>
          <w:trHeight w:val="926"/>
        </w:trPr>
        <w:tc>
          <w:tcPr>
            <w:tcW w:w="3402" w:type="dxa"/>
            <w:shd w:val="clear" w:color="auto" w:fill="auto"/>
            <w:vAlign w:val="bottom"/>
          </w:tcPr>
          <w:p w14:paraId="306A115F" w14:textId="304164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292D52" w14:textId="57BF2A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BC8B63" w14:textId="5BCD02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3C44AF" w14:textId="62DB53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3C0D2" w14:textId="1322D6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A90A90" w14:textId="3A9DBF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06FAB8" w14:textId="50C403E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122 894,76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CD5ED5" w14:textId="0AD634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122 522,65</w:t>
            </w:r>
          </w:p>
        </w:tc>
      </w:tr>
      <w:tr w:rsidR="00D87B1E" w:rsidRPr="002243EA" w14:paraId="12464540" w14:textId="77777777" w:rsidTr="00C67815">
        <w:trPr>
          <w:trHeight w:val="943"/>
        </w:trPr>
        <w:tc>
          <w:tcPr>
            <w:tcW w:w="3402" w:type="dxa"/>
            <w:shd w:val="clear" w:color="auto" w:fill="auto"/>
            <w:vAlign w:val="bottom"/>
          </w:tcPr>
          <w:p w14:paraId="66D26A5E" w14:textId="569F165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479402" w14:textId="302A31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05CDDF" w14:textId="5DB120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79FE1" w14:textId="6F36A3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7D5999" w14:textId="1E24DF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E31AC6" w14:textId="07A3DE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86EFC1" w14:textId="34A585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34 728 467,79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A88014" w14:textId="4D10B47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34 779 231,09</w:t>
            </w:r>
          </w:p>
        </w:tc>
      </w:tr>
      <w:tr w:rsidR="00D87B1E" w:rsidRPr="002243EA" w14:paraId="17D902CE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CDB74C1" w14:textId="14E6FB8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школьного,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тельного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0AEA5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9025F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1AD50B" w14:textId="06CD71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6F4268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2D1586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26C0B64" w14:textId="2D5361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2DADE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159B13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5FDFA08" w14:textId="507486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9B985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9ABB38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B6DE4BD" w14:textId="332FF3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ED0CB6" w14:textId="60A16C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9BF27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FDA5D0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E0D8B3E" w14:textId="4CB0A5E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34 728 467,79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497AC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B6F7A0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8A39D5E" w14:textId="0EF72C6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34 779 231,09</w:t>
            </w:r>
          </w:p>
        </w:tc>
      </w:tr>
      <w:tr w:rsidR="00D87B1E" w:rsidRPr="002243EA" w14:paraId="45FEC27D" w14:textId="77777777" w:rsidTr="00C67815">
        <w:trPr>
          <w:trHeight w:val="447"/>
        </w:trPr>
        <w:tc>
          <w:tcPr>
            <w:tcW w:w="3402" w:type="dxa"/>
            <w:shd w:val="clear" w:color="auto" w:fill="auto"/>
            <w:vAlign w:val="bottom"/>
          </w:tcPr>
          <w:p w14:paraId="7B4D62A3" w14:textId="38DC303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предоставления 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платного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 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CE0432" w14:textId="723305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83CB1B" w14:textId="2A771B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39597" w14:textId="365F60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5E7FF8" w14:textId="041217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603D30" w14:textId="4528FB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182A16" w14:textId="5034162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34 728 467,79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136B0E" w14:textId="7943071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34 779 231,09</w:t>
            </w:r>
          </w:p>
        </w:tc>
      </w:tr>
      <w:tr w:rsidR="00D87B1E" w:rsidRPr="002243EA" w14:paraId="25390D7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9781D69" w14:textId="1B73382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0C8948" w14:textId="2E3CDD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7445E8" w14:textId="700647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71C32D" w14:textId="3BE861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97CA31" w14:textId="5CE210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3463D5" w14:textId="6794EB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7D0B7" w14:textId="57268E1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34 648 467,79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F8E0B" w14:textId="7D2686F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34 699 231,09</w:t>
            </w:r>
          </w:p>
        </w:tc>
      </w:tr>
      <w:tr w:rsidR="00D87B1E" w:rsidRPr="002243EA" w14:paraId="067D98ED" w14:textId="77777777" w:rsidTr="00C67815">
        <w:trPr>
          <w:trHeight w:val="461"/>
        </w:trPr>
        <w:tc>
          <w:tcPr>
            <w:tcW w:w="3402" w:type="dxa"/>
            <w:shd w:val="clear" w:color="auto" w:fill="auto"/>
            <w:vAlign w:val="bottom"/>
          </w:tcPr>
          <w:p w14:paraId="18C592E7" w14:textId="4A146D7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A15C24" w14:textId="0CB7A5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8C212" w14:textId="7C5F84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1A0315" w14:textId="77647D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F50E9A" w14:textId="653C1C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DF8D8" w14:textId="4E2B0A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805A92" w14:textId="642F181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18 864 579,73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F86A7" w14:textId="7DBB9D8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18 864 579,73</w:t>
            </w:r>
          </w:p>
        </w:tc>
      </w:tr>
      <w:tr w:rsidR="00D87B1E" w:rsidRPr="002243EA" w14:paraId="517820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B6070ED" w14:textId="2197B50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D8E9BF" w14:textId="540813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8C2052" w14:textId="54F12A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0E51F" w14:textId="430349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22AF5A" w14:textId="703A81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ADE869" w14:textId="0F85BD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B9E061" w14:textId="18C48AE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884 119,56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1DA14" w14:textId="4712B0B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898 742,13</w:t>
            </w:r>
          </w:p>
        </w:tc>
      </w:tr>
      <w:tr w:rsidR="00D87B1E" w:rsidRPr="002243EA" w14:paraId="6DF085AC" w14:textId="77777777" w:rsidTr="00C67815">
        <w:trPr>
          <w:trHeight w:val="309"/>
        </w:trPr>
        <w:tc>
          <w:tcPr>
            <w:tcW w:w="3402" w:type="dxa"/>
            <w:shd w:val="clear" w:color="auto" w:fill="auto"/>
            <w:vAlign w:val="bottom"/>
          </w:tcPr>
          <w:p w14:paraId="087F37D5" w14:textId="331237A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D8CE5" w14:textId="5CEE77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2EE9B" w14:textId="435D2F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6879BD" w14:textId="68EBFE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321CD" w14:textId="409CCA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047CA8" w14:textId="5A092B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2F01F0" w14:textId="2CCC790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14 860 983,77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A23E9" w14:textId="3B4C18C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14 897 124,50</w:t>
            </w:r>
          </w:p>
        </w:tc>
      </w:tr>
      <w:tr w:rsidR="00D87B1E" w:rsidRPr="002243EA" w14:paraId="50143AB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450421" w14:textId="715E465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BC4E83" w14:textId="48BDEB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CE057" w14:textId="38F7AA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D740E5" w14:textId="1057DA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1827C" w14:textId="157613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4579B1A" w14:textId="6DC7D3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E5F5EF" w14:textId="2602A27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38 784,73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8A239" w14:textId="4E1F998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38 784,73</w:t>
            </w:r>
          </w:p>
        </w:tc>
      </w:tr>
      <w:tr w:rsidR="00D87B1E" w:rsidRPr="002243EA" w14:paraId="6F1BCEB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31DB921" w14:textId="2D52ACC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Отбор, подготовка и обеспеч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 участия спортивных команд в спортивных 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653EC60" w14:textId="57BA75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FD9FF" w14:textId="274BE5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ACB2E" w14:textId="25B289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15864" w14:textId="4D5492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389C09" w14:textId="40752C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C70FD0" w14:textId="6A4B94F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B67E66" w14:textId="709EA44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80 000,00</w:t>
            </w:r>
          </w:p>
        </w:tc>
      </w:tr>
      <w:tr w:rsidR="00D87B1E" w:rsidRPr="002243EA" w14:paraId="7E36989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D73800" w14:textId="1110AB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C1DE9" w14:textId="477F16B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64392F" w14:textId="71977A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F262C3" w14:textId="5B4311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C3D6DD" w14:textId="3714CA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16C39C" w14:textId="33A103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5B2418" w14:textId="4316BD5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848031" w14:textId="5A69B27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80 000,00</w:t>
            </w:r>
          </w:p>
        </w:tc>
      </w:tr>
      <w:tr w:rsidR="00D87B1E" w:rsidRPr="002243EA" w14:paraId="6093AAF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F899D73" w14:textId="23F0DB4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9F329" w14:textId="6A19B8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A23014" w14:textId="77C5AB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1B5457" w14:textId="756389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7F8F15" w14:textId="06996B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A0EDAC" w14:textId="46CB9D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CABF8B" w14:textId="0C749B1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142 193,40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230C17" w14:textId="706F108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142 193,40</w:t>
            </w:r>
          </w:p>
        </w:tc>
      </w:tr>
      <w:tr w:rsidR="00D87B1E" w:rsidRPr="002243EA" w14:paraId="6F25EC1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12B30E" w14:textId="6FDA144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B42C15" w14:textId="1C4A11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570ED5" w14:textId="609DF1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3865A9" w14:textId="263A74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FB2AE" w14:textId="2B8A0B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94B950" w14:textId="69EE92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1365A8" w14:textId="006BFB7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142 193,40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853DB" w14:textId="499A892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142 193,40</w:t>
            </w:r>
          </w:p>
        </w:tc>
      </w:tr>
      <w:tr w:rsidR="00D87B1E" w:rsidRPr="002243EA" w14:paraId="40D24EC4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CDF585F" w14:textId="488D5CB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мизма, создание безопасных 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4DED88" w14:textId="722B98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9E5D03" w14:textId="0D8078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63176D" w14:textId="1498F5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69A8B" w14:textId="4B1295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E3C0B4" w14:textId="2305A0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49D20" w14:textId="29E99DB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95 697,40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C7F09" w14:textId="02536C7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95 697,40</w:t>
            </w:r>
          </w:p>
        </w:tc>
      </w:tr>
      <w:tr w:rsidR="00D87B1E" w:rsidRPr="002243EA" w14:paraId="08A39121" w14:textId="77777777" w:rsidTr="00C67815">
        <w:trPr>
          <w:trHeight w:val="545"/>
        </w:trPr>
        <w:tc>
          <w:tcPr>
            <w:tcW w:w="3402" w:type="dxa"/>
            <w:shd w:val="clear" w:color="auto" w:fill="auto"/>
            <w:vAlign w:val="bottom"/>
          </w:tcPr>
          <w:p w14:paraId="5F248E84" w14:textId="5573D6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защиты и охраны объектов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7C4B93" w14:textId="57E7E1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6C1646" w14:textId="75BC49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9F6D66" w14:textId="53521D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34A02C" w14:textId="104737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F181B6" w14:textId="173481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0A1921" w14:textId="545ABC0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95 697,40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72E40D" w14:textId="37EC9FD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95 697,40</w:t>
            </w:r>
          </w:p>
        </w:tc>
      </w:tr>
      <w:tr w:rsidR="00D87B1E" w:rsidRPr="002243EA" w14:paraId="02F11B1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60360A1" w14:textId="0BBD4E5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34DAB8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E99AB5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A9EB876" w14:textId="2CB7B4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50D86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2DEF49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61754A5" w14:textId="2E8BC3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691D3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579F5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170640" w14:textId="39933B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B8DBB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740CFD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6578396" w14:textId="39D123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EFC439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824D4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60167E" w14:textId="3947B8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011703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56BB1F1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F4BA321" w14:textId="41DC8F2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67 345,00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CC02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781B24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3BE3482" w14:textId="5FD3B2D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67 345,00</w:t>
            </w:r>
          </w:p>
        </w:tc>
      </w:tr>
      <w:tr w:rsidR="00D87B1E" w:rsidRPr="002243EA" w14:paraId="6549F552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76A94693" w14:textId="6DDF540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0573F5" w14:textId="2BA6B1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3E66D5" w14:textId="34E743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BB146" w14:textId="2703CB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CCB799" w14:textId="57B4D4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AC5B72" w14:textId="4F3C3E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D0FC9" w14:textId="5540306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28 352,40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937705" w14:textId="1A8CD0E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28 352,40</w:t>
            </w:r>
          </w:p>
        </w:tc>
      </w:tr>
      <w:tr w:rsidR="00D87B1E" w:rsidRPr="002243EA" w14:paraId="1B97CA65" w14:textId="77777777" w:rsidTr="00C67815">
        <w:trPr>
          <w:trHeight w:val="326"/>
        </w:trPr>
        <w:tc>
          <w:tcPr>
            <w:tcW w:w="3402" w:type="dxa"/>
            <w:shd w:val="clear" w:color="auto" w:fill="auto"/>
            <w:vAlign w:val="bottom"/>
          </w:tcPr>
          <w:p w14:paraId="61554A51" w14:textId="27371BB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010E51D" w14:textId="082E0C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323B4A" w14:textId="69ABE5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1950BC" w14:textId="028148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3B27BE" w14:textId="34C07A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709026" w14:textId="571E20B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56B968" w14:textId="39DA2A4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46 496,00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1375B8" w14:textId="0194D42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46 496,00</w:t>
            </w:r>
          </w:p>
        </w:tc>
      </w:tr>
      <w:tr w:rsidR="00D87B1E" w:rsidRPr="002243EA" w14:paraId="53CD173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3C4129" w14:textId="459C181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9C8BC7" w14:textId="1054F3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AB0885" w14:textId="25FF6C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284C7" w14:textId="52FD3F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5C6B15" w14:textId="58713B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84E596" w14:textId="0B08F8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886FB" w14:textId="722EB01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46 496,00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F1CB4" w14:textId="0425EA9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46 496,00</w:t>
            </w:r>
          </w:p>
        </w:tc>
      </w:tr>
      <w:tr w:rsidR="00D87B1E" w:rsidRPr="002243EA" w14:paraId="38D0FAB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E0022CB" w14:textId="3DA5C8D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43BE14" w14:textId="1C1606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DFFAAD" w14:textId="14151F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A0B0E3" w14:textId="096809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AEDFD6" w14:textId="773178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CDF9BF" w14:textId="3FF8A6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F2E887" w14:textId="412172B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21 588,00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CF8292" w14:textId="3B3A5F9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21 588,00</w:t>
            </w:r>
          </w:p>
        </w:tc>
      </w:tr>
      <w:tr w:rsidR="00D87B1E" w:rsidRPr="002243EA" w14:paraId="31EECB9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42F6353" w14:textId="497336B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023201" w14:textId="64080B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53BD0" w14:textId="239B52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14602C" w14:textId="18C52F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BA4803" w14:textId="5FB1EE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694E45" w14:textId="481E79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EC62DD" w14:textId="543773F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24 908,00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99A229" w14:textId="6E6813B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24 908,00</w:t>
            </w:r>
          </w:p>
        </w:tc>
      </w:tr>
      <w:tr w:rsidR="00D87B1E" w:rsidRPr="002243EA" w14:paraId="32D1B77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066C9A" w14:textId="29C9E0B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FA9C0A" w14:textId="40BDFE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F1D86B" w14:textId="53E9CA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3E64B" w14:textId="4B059D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4169C8" w14:textId="3178A6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8409B4" w14:textId="7C8DA7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BEBE4B" w14:textId="615849E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84843B" w14:textId="13190D3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</w:tr>
      <w:tr w:rsidR="00D87B1E" w:rsidRPr="002243EA" w14:paraId="577C7AFA" w14:textId="77777777" w:rsidTr="00C67815">
        <w:trPr>
          <w:trHeight w:val="479"/>
        </w:trPr>
        <w:tc>
          <w:tcPr>
            <w:tcW w:w="3402" w:type="dxa"/>
            <w:shd w:val="clear" w:color="auto" w:fill="auto"/>
            <w:vAlign w:val="bottom"/>
          </w:tcPr>
          <w:p w14:paraId="3278C0D4" w14:textId="431C19E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"Энерг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сбережение и повышение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гетической эффективности в муниципальном 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8A4201" w14:textId="281B35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131B06" w14:textId="36E5DC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0075EB" w14:textId="2B4EA0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88FD0" w14:textId="0279B4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71F76E" w14:textId="120B88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FAC5" w14:textId="5F8BD3B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A402A" w14:textId="12465A5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</w:tr>
      <w:tr w:rsidR="00D87B1E" w:rsidRPr="002243EA" w14:paraId="7CC7AA7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D869C10" w14:textId="3004984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мероприятия по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вышению эффективности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гопотребления путем внедрения современных энергосберега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щих технологий, оборудования и приборов 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1E0A73" w14:textId="3B5343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83A22F" w14:textId="0444C5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1DF0F" w14:textId="5D4F1E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1071132" w14:textId="3F5326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2BA7B1" w14:textId="7403F5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CD2D29" w14:textId="5700C63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4A3B0A" w14:textId="53C248E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</w:tr>
      <w:tr w:rsidR="00D87B1E" w:rsidRPr="002243EA" w14:paraId="3168DB25" w14:textId="77777777" w:rsidTr="00C67815">
        <w:trPr>
          <w:trHeight w:val="117"/>
        </w:trPr>
        <w:tc>
          <w:tcPr>
            <w:tcW w:w="3402" w:type="dxa"/>
            <w:shd w:val="clear" w:color="auto" w:fill="auto"/>
            <w:vAlign w:val="bottom"/>
          </w:tcPr>
          <w:p w14:paraId="12E4CF5D" w14:textId="5F73ED4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F3D4C3" w14:textId="7D63C1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361C9A" w14:textId="76FB53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F3F8D2" w14:textId="22AD2C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D3E97" w14:textId="688785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7730CC" w14:textId="3208B3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97EB63" w14:textId="12E08BF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DF04F" w14:textId="4B6595E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251 809,20</w:t>
            </w:r>
          </w:p>
        </w:tc>
      </w:tr>
      <w:tr w:rsidR="00D87B1E" w:rsidRPr="002243EA" w14:paraId="3388CFB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ABE91E" w14:textId="1335D58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1AF319" w14:textId="134E79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ECDFB2" w14:textId="449290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4E92CC" w14:textId="45CE60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B625B7F" w14:textId="196007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5D0A9A" w14:textId="1400D9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6C8C57" w14:textId="7F93203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3 393 128,82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50A9A3" w14:textId="4A48823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3 393 128,82</w:t>
            </w:r>
          </w:p>
        </w:tc>
      </w:tr>
      <w:tr w:rsidR="00D87B1E" w:rsidRPr="002243EA" w14:paraId="37CCD9CF" w14:textId="77777777" w:rsidTr="00C67815">
        <w:trPr>
          <w:trHeight w:val="330"/>
        </w:trPr>
        <w:tc>
          <w:tcPr>
            <w:tcW w:w="3402" w:type="dxa"/>
            <w:shd w:val="clear" w:color="auto" w:fill="auto"/>
            <w:vAlign w:val="bottom"/>
          </w:tcPr>
          <w:p w14:paraId="2295A933" w14:textId="5AB7C7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88DDD2" w14:textId="577325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B2A864" w14:textId="777016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F2DBC5" w14:textId="22172E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E5ED6F" w14:textId="6E6B44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02 0 00 00000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D27F23" w14:textId="2437FC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423F4" w14:textId="12EF891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3 393 128,82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410FE" w14:textId="0A6ADB2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3 393 128,82</w:t>
            </w:r>
          </w:p>
        </w:tc>
      </w:tr>
      <w:tr w:rsidR="00D87B1E" w:rsidRPr="002243EA" w14:paraId="45852FC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CCA5A7" w14:textId="4066FA1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"Летний отдых"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FBCE22" w14:textId="4994BB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1FDFB7" w14:textId="69FBBF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D668F1" w14:textId="79E9E5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984A9F5" w14:textId="1D1528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02 3 00 00000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7915FD" w14:textId="4FC926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4D59A9" w14:textId="72E3DED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757E90" w14:textId="2AE7FA8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</w:tr>
      <w:tr w:rsidR="00D87B1E" w:rsidRPr="002243EA" w14:paraId="20538FDA" w14:textId="77777777" w:rsidTr="00C67815">
        <w:trPr>
          <w:trHeight w:val="775"/>
        </w:trPr>
        <w:tc>
          <w:tcPr>
            <w:tcW w:w="3402" w:type="dxa"/>
            <w:shd w:val="clear" w:color="auto" w:fill="auto"/>
            <w:vAlign w:val="bottom"/>
          </w:tcPr>
          <w:p w14:paraId="2187D558" w14:textId="2082D7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"Орган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досуга детей и подростков в летний период"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104CD5" w14:textId="5695D8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608C9A" w14:textId="4D924C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FEC849" w14:textId="009264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567846" w14:textId="0B2C1BE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02 3 01 00000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511AE0" w14:textId="36385B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0F08D" w14:textId="2B14204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98F749" w14:textId="3E284BD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</w:tr>
      <w:tr w:rsidR="00D87B1E" w:rsidRPr="002243EA" w14:paraId="6EE24AB9" w14:textId="77777777" w:rsidTr="003D7A3C">
        <w:trPr>
          <w:trHeight w:val="219"/>
        </w:trPr>
        <w:tc>
          <w:tcPr>
            <w:tcW w:w="3402" w:type="dxa"/>
            <w:shd w:val="clear" w:color="auto" w:fill="auto"/>
            <w:vAlign w:val="bottom"/>
          </w:tcPr>
          <w:p w14:paraId="40C2659A" w14:textId="2AF177F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C0A2C1" w14:textId="0C939C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30AFD7" w14:textId="15D8E1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D689F9" w14:textId="3C5095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C77D825" w14:textId="7A7565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02 3 01 20040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ABD03E" w14:textId="04C9BB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0BB55" w14:textId="4A3DD0B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FF796F" w14:textId="407D0D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</w:tr>
      <w:tr w:rsidR="00D87B1E" w:rsidRPr="002243EA" w14:paraId="46DE336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A598C45" w14:textId="188319E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E17EC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752937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E108B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9A74E3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2D1DE4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B7DA25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8673704" w14:textId="08485F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F2AA8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2C42B1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88714E8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38ADD9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54D2A5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ED7E5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AB6695A" w14:textId="7C5DF0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4C160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323CDF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D1B1E5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6A0794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3416EE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995407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F44D75" w14:textId="7047B2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703753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CD347F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BE484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BC47918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2D325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A6DCB2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14C37FA" w14:textId="53F072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02 3 01 20040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C69C1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E024D9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B6E7C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9D768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8C979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F2C92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0C4DAF" w14:textId="45A062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444D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E0BCE1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F2611E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67A242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E7D5EA7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E1EB41B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70D0094" w14:textId="2AA52F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44052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8CE8374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21EBE3D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F11204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CFEDC0B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83072B5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8DBE49E" w14:textId="084C74F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459 130,95</w:t>
            </w:r>
          </w:p>
        </w:tc>
      </w:tr>
      <w:tr w:rsidR="00D87B1E" w:rsidRPr="002243EA" w14:paraId="38772C8B" w14:textId="77777777" w:rsidTr="00C67815">
        <w:trPr>
          <w:trHeight w:val="208"/>
        </w:trPr>
        <w:tc>
          <w:tcPr>
            <w:tcW w:w="3402" w:type="dxa"/>
            <w:shd w:val="clear" w:color="auto" w:fill="auto"/>
            <w:vAlign w:val="bottom"/>
          </w:tcPr>
          <w:p w14:paraId="5565C9A2" w14:textId="4B3F30F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 xml:space="preserve">Подпрограмма "Молодежная политика"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F52AF0" w14:textId="5245B8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7CFFEC" w14:textId="57B6ED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72C631" w14:textId="1FC574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2A2E40" w14:textId="75141B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D2F07" w14:textId="1F61DB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422152" w14:textId="081FD9C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2 933 997,87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51158" w14:textId="48F3676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2 933 997,87</w:t>
            </w:r>
          </w:p>
        </w:tc>
      </w:tr>
      <w:tr w:rsidR="00D87B1E" w:rsidRPr="002243EA" w14:paraId="656392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EF4A697" w14:textId="3CD219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"Орган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досуга молодежи"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A7BD62" w14:textId="632D24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919DE" w14:textId="55E110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021524" w14:textId="363DAE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F1E876" w14:textId="77579C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6FBD4D" w14:textId="772DDF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BE02EC" w14:textId="35D9040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2 933 997,87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2EA4F" w14:textId="617CE35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2 933 997,87</w:t>
            </w:r>
          </w:p>
        </w:tc>
      </w:tr>
      <w:tr w:rsidR="00D87B1E" w:rsidRPr="002243EA" w14:paraId="52B7B1E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7FCA0E6" w14:textId="0F2AC6D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B567CD" w14:textId="771BFD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5C11EA" w14:textId="07EA42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283453" w14:textId="40F965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6C005C" w14:textId="3AAD5A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6A9B5" w14:textId="277D96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95EE4" w14:textId="17F69CE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2 194 067,87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A3E60" w14:textId="6AED327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2 194 067,87</w:t>
            </w:r>
          </w:p>
        </w:tc>
      </w:tr>
      <w:tr w:rsidR="00D87B1E" w:rsidRPr="002243EA" w14:paraId="6E53E5B1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6C31D51E" w14:textId="28B6BB9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C9E20C" w14:textId="0546F2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F1D3D5" w14:textId="0DCE71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585451" w14:textId="43DA71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A77B45" w14:textId="2E4899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30E9B8" w14:textId="322CE3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32803" w14:textId="7F2373B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2 194 067,87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2D1B5" w14:textId="0E1C04B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2 194 067,87</w:t>
            </w:r>
          </w:p>
        </w:tc>
      </w:tr>
      <w:tr w:rsidR="00D87B1E" w:rsidRPr="002243EA" w14:paraId="7859F11C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239FA872" w14:textId="63EE698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в области мол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дежной политики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0DDBAE" w14:textId="4C523F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B179E1" w14:textId="0A4B75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9D7425" w14:textId="0BEC69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7D8D41" w14:textId="078F56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A0B9F9" w14:textId="20F0B6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0B6A9B" w14:textId="4D89C36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739 930,00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05C4C2" w14:textId="39190A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739 930,00</w:t>
            </w:r>
          </w:p>
        </w:tc>
      </w:tr>
      <w:tr w:rsidR="00D87B1E" w:rsidRPr="002243EA" w14:paraId="6FA67BC8" w14:textId="77777777" w:rsidTr="00C67815">
        <w:trPr>
          <w:trHeight w:val="900"/>
        </w:trPr>
        <w:tc>
          <w:tcPr>
            <w:tcW w:w="3402" w:type="dxa"/>
            <w:shd w:val="clear" w:color="auto" w:fill="auto"/>
            <w:vAlign w:val="bottom"/>
          </w:tcPr>
          <w:p w14:paraId="2D83A693" w14:textId="10AED55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A304B" w14:textId="1E3A6E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3B6D62" w14:textId="42A36C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E03506" w14:textId="1292DE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5EFABA" w14:textId="2780EE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C57959" w14:textId="183BD1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CD4BFB" w14:textId="49ECD50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730 930,00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E8D7AB" w14:textId="1DB55DC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730 930,00</w:t>
            </w:r>
          </w:p>
        </w:tc>
      </w:tr>
      <w:tr w:rsidR="00D87B1E" w:rsidRPr="002243EA" w14:paraId="059C1AE8" w14:textId="77777777" w:rsidTr="00C67815">
        <w:trPr>
          <w:trHeight w:val="226"/>
        </w:trPr>
        <w:tc>
          <w:tcPr>
            <w:tcW w:w="3402" w:type="dxa"/>
            <w:shd w:val="clear" w:color="auto" w:fill="auto"/>
            <w:vAlign w:val="bottom"/>
          </w:tcPr>
          <w:p w14:paraId="60E79E7E" w14:textId="51DBC5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B824E9" w14:textId="7738A0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6CD005" w14:textId="5263DD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750D56" w14:textId="5C278F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D5497" w14:textId="74AA07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02 4 01 20190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F2EF1C" w14:textId="39F378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CBDF3C" w14:textId="4C718EB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3FE760" w14:textId="3B7D75D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9 000,00</w:t>
            </w:r>
          </w:p>
        </w:tc>
      </w:tr>
      <w:tr w:rsidR="00D87B1E" w:rsidRPr="002243EA" w14:paraId="6C3DCBBC" w14:textId="77777777" w:rsidTr="003D7A3C">
        <w:trPr>
          <w:trHeight w:val="374"/>
        </w:trPr>
        <w:tc>
          <w:tcPr>
            <w:tcW w:w="3402" w:type="dxa"/>
            <w:shd w:val="clear" w:color="auto" w:fill="auto"/>
            <w:vAlign w:val="bottom"/>
          </w:tcPr>
          <w:p w14:paraId="50C0DF44" w14:textId="571EDE7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обр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421B42" w14:textId="56499D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C6781" w14:textId="612188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B8001" w14:textId="5E84F6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2A6C6C" w14:textId="2DF9A8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8E3EB4" w14:textId="5DB728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086692" w14:textId="56A29D9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27 520 991,50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3A715" w14:textId="3783CBB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27 532 453,99</w:t>
            </w:r>
          </w:p>
        </w:tc>
      </w:tr>
      <w:tr w:rsidR="00D87B1E" w:rsidRPr="002243EA" w14:paraId="5BDCF5C5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19BDD5D9" w14:textId="562C32D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C1A4B3" w14:textId="78A6E4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D829B6" w14:textId="3587BC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51E47" w14:textId="334F16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27910A" w14:textId="7C13D9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4013B" w14:textId="208633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DFEAAE" w14:textId="576BEB1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27 322 476,50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3B0287" w14:textId="6225C4F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27 333 938,99</w:t>
            </w:r>
          </w:p>
        </w:tc>
      </w:tr>
      <w:tr w:rsidR="00D87B1E" w:rsidRPr="002243EA" w14:paraId="6650DF5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6CD62CE" w14:textId="5E011C4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ная поддержка детей с огран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ченными возможностями здор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вья, детей-инвалидов, детей-сирот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544350" w14:textId="6BA5C7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A74308" w14:textId="51D4E4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C3641E" w14:textId="6F4DEB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E4C769" w14:textId="1B56E6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C2F24B" w14:textId="6FDC2F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D5F758" w14:textId="6D17F5C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1 966 106,34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ECB7A" w14:textId="4B3BD17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1 966 106,34</w:t>
            </w:r>
          </w:p>
        </w:tc>
      </w:tr>
      <w:tr w:rsidR="00D87B1E" w:rsidRPr="002243EA" w14:paraId="79347248" w14:textId="77777777" w:rsidTr="00C67815">
        <w:trPr>
          <w:trHeight w:val="116"/>
        </w:trPr>
        <w:tc>
          <w:tcPr>
            <w:tcW w:w="3402" w:type="dxa"/>
            <w:shd w:val="clear" w:color="auto" w:fill="auto"/>
            <w:vAlign w:val="bottom"/>
          </w:tcPr>
          <w:p w14:paraId="4795B6AC" w14:textId="50DEBE4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"Защита прав и законных интересов 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8DADB0" w14:textId="0C36AF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4D2489" w14:textId="28E504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6F51" w14:textId="74EFFF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DE3E36" w14:textId="3633C3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05518A" w14:textId="7AD30E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16169D" w14:textId="0DE6FCA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1 966 106,34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6E6C0F" w14:textId="7178868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1 966 106,34</w:t>
            </w:r>
          </w:p>
        </w:tc>
      </w:tr>
      <w:tr w:rsidR="00D87B1E" w:rsidRPr="002243EA" w14:paraId="7F88815E" w14:textId="77777777" w:rsidTr="00C67815">
        <w:trPr>
          <w:trHeight w:val="1002"/>
        </w:trPr>
        <w:tc>
          <w:tcPr>
            <w:tcW w:w="3402" w:type="dxa"/>
            <w:shd w:val="clear" w:color="auto" w:fill="auto"/>
            <w:vAlign w:val="bottom"/>
          </w:tcPr>
          <w:p w14:paraId="6C1137A7" w14:textId="37CE221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организацию и 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деятельности по опеке и попечительству в обл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сти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90F97A" w14:textId="79FFA5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BFA83E" w14:textId="5F7EE5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A63427" w14:textId="22279F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2BB002" w14:textId="6524FD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0C0F85" w14:textId="571808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C5681" w14:textId="5017DAD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1 966 106,34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F7000" w14:textId="3E33A04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1 966 106,34</w:t>
            </w:r>
          </w:p>
        </w:tc>
      </w:tr>
      <w:tr w:rsidR="00D87B1E" w:rsidRPr="002243EA" w14:paraId="2FC15657" w14:textId="77777777" w:rsidTr="00C67815">
        <w:trPr>
          <w:trHeight w:val="625"/>
        </w:trPr>
        <w:tc>
          <w:tcPr>
            <w:tcW w:w="3402" w:type="dxa"/>
            <w:shd w:val="clear" w:color="auto" w:fill="auto"/>
            <w:vAlign w:val="bottom"/>
          </w:tcPr>
          <w:p w14:paraId="32D7FD64" w14:textId="5D97CD4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20C41D" w14:textId="23AA29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105DC2" w14:textId="51FA99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E9B16A" w14:textId="15D19B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483CD4" w14:textId="255590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2344F" w14:textId="5EA009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D8360" w14:textId="3C8C9F8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1 796 106,34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6016B" w14:textId="79D0968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1 796 106,34</w:t>
            </w:r>
          </w:p>
        </w:tc>
      </w:tr>
      <w:tr w:rsidR="00D87B1E" w:rsidRPr="002243EA" w14:paraId="15EBB832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271A13BC" w14:textId="522C3B8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73DBC1" w14:textId="05F536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C24764" w14:textId="2B4491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399DB9" w14:textId="009FB6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4863D" w14:textId="0A1E83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02 2 01 76200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ECFAB" w14:textId="4F9CE5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F1901C" w14:textId="51182D5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327CD4" w14:textId="278F364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170 000,00</w:t>
            </w:r>
          </w:p>
        </w:tc>
      </w:tr>
      <w:tr w:rsidR="00D87B1E" w:rsidRPr="002243EA" w14:paraId="5DE31EE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F060E4A" w14:textId="3C21D7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"Летний отдых"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5EE23B" w14:textId="7958DC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19D7DD" w14:textId="612144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AF873" w14:textId="5447DD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9A3256" w14:textId="641208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89EFEC" w14:textId="22E79C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C6130B" w14:textId="2A781F0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8 420 013,78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D54C76" w14:textId="5D4AF0E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8 421 935,38</w:t>
            </w:r>
          </w:p>
        </w:tc>
      </w:tr>
      <w:tr w:rsidR="00D87B1E" w:rsidRPr="002243EA" w14:paraId="7BDEBF4B" w14:textId="77777777" w:rsidTr="00C67815">
        <w:trPr>
          <w:trHeight w:val="243"/>
        </w:trPr>
        <w:tc>
          <w:tcPr>
            <w:tcW w:w="3402" w:type="dxa"/>
            <w:shd w:val="clear" w:color="auto" w:fill="auto"/>
            <w:vAlign w:val="bottom"/>
          </w:tcPr>
          <w:p w14:paraId="6D26AF62" w14:textId="1F0807C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"Орган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досуга детей и подростков в летний период"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232669" w14:textId="121F83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853B85" w14:textId="5DFB61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9520F" w14:textId="0FDD31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DDCB29" w14:textId="33C02D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C7C933" w14:textId="6E95BE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7E732F" w14:textId="01B4806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8 420 013,78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159AC0" w14:textId="04AFA7A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8 421 935,38</w:t>
            </w:r>
          </w:p>
        </w:tc>
      </w:tr>
      <w:tr w:rsidR="00D87B1E" w:rsidRPr="002243EA" w14:paraId="28892C33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2B5D90B7" w14:textId="61BF3AC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8588AF" w14:textId="00400E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97101" w14:textId="346CAF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D0D528" w14:textId="48A836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8E364C" w14:textId="782CBC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C5F3FD" w14:textId="67418E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2E0222" w14:textId="59076FB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3 954 682,02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14A84B" w14:textId="0D56E42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3 956 603,62</w:t>
            </w:r>
          </w:p>
        </w:tc>
      </w:tr>
      <w:tr w:rsidR="00D87B1E" w:rsidRPr="002243EA" w14:paraId="2746352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1716A2F" w14:textId="597A957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0355C1" w14:textId="4EC5AB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FDAE4D" w14:textId="105279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1463A3" w14:textId="4708BEC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3F4FBC" w14:textId="358AFD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E2D24F" w14:textId="30398B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B19EF" w14:textId="2A9D4EA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3 954 682,02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EBBC4" w14:textId="6FDE7E6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3 956 603,62</w:t>
            </w:r>
          </w:p>
        </w:tc>
      </w:tr>
      <w:tr w:rsidR="00D87B1E" w:rsidRPr="002243EA" w14:paraId="6A9BBD6B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B720909" w14:textId="45A448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Организация и обеспечение о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дыха и оздоровления 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D17F60" w14:textId="4A8405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106F4D" w14:textId="45D9F9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AA655" w14:textId="56517D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1BB7B0" w14:textId="0F390E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62A63E" w14:textId="1AEB96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906C84" w14:textId="5B055EE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4 465 331,76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9FF58B" w14:textId="7816F71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4 465 331,76</w:t>
            </w:r>
          </w:p>
        </w:tc>
      </w:tr>
      <w:tr w:rsidR="00D87B1E" w:rsidRPr="002243EA" w14:paraId="76610E84" w14:textId="77777777" w:rsidTr="00C67815">
        <w:trPr>
          <w:trHeight w:val="185"/>
        </w:trPr>
        <w:tc>
          <w:tcPr>
            <w:tcW w:w="3402" w:type="dxa"/>
            <w:shd w:val="clear" w:color="auto" w:fill="auto"/>
            <w:vAlign w:val="bottom"/>
          </w:tcPr>
          <w:p w14:paraId="73BEAF99" w14:textId="241152F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6378D7" w14:textId="47A9B2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1FBE7B" w14:textId="541F11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DB173A" w14:textId="46FBCB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16DBCC" w14:textId="44C2A2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FADEC7" w14:textId="79E077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413E94" w14:textId="3343AE7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34 987,01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0A836E" w14:textId="46892AE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34 987,01</w:t>
            </w:r>
          </w:p>
        </w:tc>
      </w:tr>
      <w:tr w:rsidR="00D87B1E" w:rsidRPr="002243EA" w14:paraId="0298F215" w14:textId="77777777" w:rsidTr="00C67815">
        <w:trPr>
          <w:trHeight w:val="355"/>
        </w:trPr>
        <w:tc>
          <w:tcPr>
            <w:tcW w:w="3402" w:type="dxa"/>
            <w:shd w:val="clear" w:color="auto" w:fill="auto"/>
            <w:vAlign w:val="bottom"/>
          </w:tcPr>
          <w:p w14:paraId="0476CBF4" w14:textId="173FBCA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AF5A1" w14:textId="033634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2DFED9" w14:textId="5179C1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96B11C" w14:textId="4711A4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1556C3" w14:textId="0AD8EA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AE5DA4" w14:textId="3EA80F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200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4B3E83" w14:textId="505E0EA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3 256 558,00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9EA94" w14:textId="4364CE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3 256 558,00</w:t>
            </w:r>
          </w:p>
        </w:tc>
      </w:tr>
      <w:tr w:rsidR="00D87B1E" w:rsidRPr="002243EA" w14:paraId="6C4B834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08BB997" w14:textId="0D558FD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5BA4E8" w14:textId="267B9B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D23AF7" w14:textId="6EFEA0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2CD1AC" w14:textId="394F75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74994F" w14:textId="384E56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02 3 01 78810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A6622" w14:textId="305468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CF8B3" w14:textId="31344FD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1 173 786,75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FDB668" w14:textId="3EE7AA5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1 173 786,75</w:t>
            </w:r>
          </w:p>
        </w:tc>
      </w:tr>
      <w:tr w:rsidR="00D87B1E" w:rsidRPr="002243EA" w14:paraId="5B7E2F84" w14:textId="77777777" w:rsidTr="00C67815">
        <w:trPr>
          <w:trHeight w:val="390"/>
        </w:trPr>
        <w:tc>
          <w:tcPr>
            <w:tcW w:w="3402" w:type="dxa"/>
            <w:shd w:val="clear" w:color="auto" w:fill="auto"/>
            <w:vAlign w:val="bottom"/>
          </w:tcPr>
          <w:p w14:paraId="27F83048" w14:textId="587ED77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муниципальной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граммы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 "Развитие образования и молодежной политики" и общ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610CCD" w14:textId="151E01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34FBB9" w14:textId="3B33EC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9CDBC" w14:textId="51FECE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4683DB" w14:textId="373C39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3D4B3D" w14:textId="1C6D6D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C4577" w14:textId="2CFD378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16 936 356,38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1CC0F" w14:textId="0949266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16 945 897,27</w:t>
            </w:r>
          </w:p>
        </w:tc>
      </w:tr>
      <w:tr w:rsidR="00D87B1E" w:rsidRPr="002243EA" w14:paraId="6F3E501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F1D384" w14:textId="5652A21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4FF66F" w14:textId="3B205A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ADCEB3" w14:textId="634C9C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A69094" w14:textId="0D2442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99988" w14:textId="432214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7A9EB6" w14:textId="0D7833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911D8" w14:textId="5759FC1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16 936 356,38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8DDC04" w14:textId="322A001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16 945 897,27</w:t>
            </w:r>
          </w:p>
        </w:tc>
      </w:tr>
      <w:tr w:rsidR="00D87B1E" w:rsidRPr="002243EA" w14:paraId="2764ECB7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44930C2C" w14:textId="1052292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6C608" w14:textId="3B00A8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27F6C7" w14:textId="2347B5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32E9EA" w14:textId="110329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4483A3" w14:textId="4162E8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7ABE95" w14:textId="0A8AE7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E4714" w14:textId="0DCFD0D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188 490,09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2981C9" w14:textId="788BBB7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188 490,09</w:t>
            </w:r>
          </w:p>
        </w:tc>
      </w:tr>
      <w:tr w:rsidR="00D87B1E" w:rsidRPr="002243EA" w14:paraId="5C1400B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D9E326" w14:textId="23A4C67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EC0B42" w14:textId="035F6A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78D6BD" w14:textId="7E8C2A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D302EE" w14:textId="62412D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241803" w14:textId="798E09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BA03BA" w14:textId="590C24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2DF234" w14:textId="41EC27D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110 800,20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B183A4" w14:textId="1BC0F70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110 800,20</w:t>
            </w:r>
          </w:p>
        </w:tc>
      </w:tr>
      <w:tr w:rsidR="00D87B1E" w:rsidRPr="002243EA" w14:paraId="7D4DC17E" w14:textId="77777777" w:rsidTr="003D7A3C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066D74E2" w14:textId="54D1FA3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29BF3F" w14:textId="167A24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A8FC1" w14:textId="66E62F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089BDF9" w14:textId="27AB82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49D1A6" w14:textId="79CD41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FC9F20" w14:textId="52504B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7175F4" w14:textId="6D77A2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62 743,28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6D7B4" w14:textId="218EC7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62 743,28</w:t>
            </w:r>
          </w:p>
        </w:tc>
      </w:tr>
      <w:tr w:rsidR="00D87B1E" w:rsidRPr="002243EA" w14:paraId="59E39B97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2B050C51" w14:textId="7D7E8F6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B6378B" w14:textId="7B515D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7DD193" w14:textId="7B6DAF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DB478" w14:textId="39E8E7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11EAF" w14:textId="36F36A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E2F72B" w14:textId="334120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30ED0E" w14:textId="647E234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14 946,61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033A63" w14:textId="561BCB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14 946,61</w:t>
            </w:r>
          </w:p>
        </w:tc>
      </w:tr>
      <w:tr w:rsidR="00D87B1E" w:rsidRPr="002243EA" w14:paraId="66D4B1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D4CF78" w14:textId="035B11F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CD614" w14:textId="57CD25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E66D0" w14:textId="742346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57712" w14:textId="084C22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668F8" w14:textId="6BCAF9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5DE37" w14:textId="64C8B3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26FF3A" w14:textId="0295C9B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4 294 154,84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B9E4C" w14:textId="4768E7B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4 294 154,84</w:t>
            </w:r>
          </w:p>
        </w:tc>
      </w:tr>
      <w:tr w:rsidR="00D87B1E" w:rsidRPr="002243EA" w14:paraId="7085B37E" w14:textId="77777777" w:rsidTr="00C67815">
        <w:trPr>
          <w:trHeight w:val="1957"/>
        </w:trPr>
        <w:tc>
          <w:tcPr>
            <w:tcW w:w="3402" w:type="dxa"/>
            <w:shd w:val="clear" w:color="auto" w:fill="auto"/>
            <w:vAlign w:val="bottom"/>
          </w:tcPr>
          <w:p w14:paraId="08A5EC66" w14:textId="1E8D6C9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6AB8D4" w14:textId="328A93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418A8F" w14:textId="093913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6D7F37" w14:textId="6DB48A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B65725" w14:textId="422587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39EB13" w14:textId="34DBCB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FC206E" w14:textId="6F299FE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4 294 154,84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4DE6B" w14:textId="2AE9267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4 294 154,84</w:t>
            </w:r>
          </w:p>
        </w:tc>
      </w:tr>
      <w:tr w:rsidR="00D87B1E" w:rsidRPr="002243EA" w14:paraId="4DDAB19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43D618" w14:textId="4D761F5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793128" w14:textId="479E15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5FAE96" w14:textId="169BF9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98F46" w14:textId="78B354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BA6804" w14:textId="12AFE1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353765" w14:textId="00700E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9B04A4" w14:textId="65D98D6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12 385 261,45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DF772" w14:textId="66137F3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12 394 802,34</w:t>
            </w:r>
          </w:p>
        </w:tc>
      </w:tr>
      <w:tr w:rsidR="00D87B1E" w:rsidRPr="002243EA" w14:paraId="29EFBF0C" w14:textId="77777777" w:rsidTr="00C67815">
        <w:trPr>
          <w:trHeight w:val="1444"/>
        </w:trPr>
        <w:tc>
          <w:tcPr>
            <w:tcW w:w="3402" w:type="dxa"/>
            <w:shd w:val="clear" w:color="auto" w:fill="auto"/>
            <w:vAlign w:val="bottom"/>
          </w:tcPr>
          <w:p w14:paraId="59DC049C" w14:textId="1504468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A9C031" w14:textId="6011C7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3F0ABD" w14:textId="252A4C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8BE6ED" w14:textId="62CD51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26EC02" w14:textId="79B60F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3907BB" w14:textId="588566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EA6646" w14:textId="10C67F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10 368 259,57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62875C" w14:textId="2A02EE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10 368 259,57</w:t>
            </w:r>
          </w:p>
        </w:tc>
      </w:tr>
      <w:tr w:rsidR="00D87B1E" w:rsidRPr="002243EA" w14:paraId="49B3B1D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80F50A" w14:textId="4D7FCEB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457DFE" w14:textId="3B2AF7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FF2868" w14:textId="7A70AC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BDDAEC" w14:textId="4F9CDD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471F6" w14:textId="4FD77B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14EF97" w14:textId="18A04B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84C32" w14:textId="5870B9A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1 967 229,88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CFF9EC" w14:textId="778F911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1 976 770,77</w:t>
            </w:r>
          </w:p>
        </w:tc>
      </w:tr>
      <w:tr w:rsidR="00D87B1E" w:rsidRPr="002243EA" w14:paraId="294233A0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DB98C06" w14:textId="59BCF8A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3D87A4" w14:textId="419B7F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D8960AB" w14:textId="057FB5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4E3B8B" w14:textId="0F5DDD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4EF88B" w14:textId="1EFB9F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1DD6A" w14:textId="361A58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7FB28" w14:textId="2BAF302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49 772,00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2B0A97" w14:textId="7AD7F3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49 772,00</w:t>
            </w:r>
          </w:p>
        </w:tc>
      </w:tr>
      <w:tr w:rsidR="00D87B1E" w:rsidRPr="002243EA" w14:paraId="52B1816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BC342C3" w14:textId="49B6CE0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содержание и о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служивание информационно-аналитических систем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E5112D" w14:textId="050ABC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D0B933" w14:textId="07DE4D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5DA8CC" w14:textId="765B28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21A10E" w14:textId="222438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2C752B" w14:textId="62A02B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97DFB8" w14:textId="35A7481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68 450,00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6E5B4E" w14:textId="6D860D3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68 450,00</w:t>
            </w:r>
          </w:p>
        </w:tc>
      </w:tr>
      <w:tr w:rsidR="00D87B1E" w:rsidRPr="002243EA" w14:paraId="6552CAAE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7EBEEE03" w14:textId="4AB52BC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BDEADD" w14:textId="235C56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E81133" w14:textId="287D4E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E8C78A" w14:textId="6A3E31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3BD645" w14:textId="6EEAEE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02 5 01 20060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97E671" w14:textId="45C2BC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703A91" w14:textId="5AC7788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68 450,00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3AB63" w14:textId="3168E6E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68 450,00</w:t>
            </w:r>
          </w:p>
        </w:tc>
      </w:tr>
      <w:tr w:rsidR="00D87B1E" w:rsidRPr="002243EA" w14:paraId="7978BCA6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34366D9F" w14:textId="206F2DC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1842A2" w14:textId="643BB0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C0FA78" w14:textId="60DF2DC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55C195" w14:textId="6CED34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F051DC" w14:textId="630A4F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8151DF" w14:textId="1D8A51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E8F88" w14:textId="5E6DEA8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45451A" w14:textId="39CBA32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</w:tr>
      <w:tr w:rsidR="00D87B1E" w:rsidRPr="002243EA" w14:paraId="71B71BC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7EA3414" w14:textId="543EBBA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DC9BD6" w14:textId="05B2B1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533FE7" w14:textId="3355B9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C74E9F" w14:textId="7ABDCD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1FEB1A" w14:textId="5E935D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8B06E9" w14:textId="566705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94D08B" w14:textId="494F0BB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12B4E" w14:textId="788211D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</w:tr>
      <w:tr w:rsidR="00D87B1E" w:rsidRPr="002243EA" w14:paraId="6DEF259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B0EC2C" w14:textId="30F48B6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мизма, создание безопасных 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5DDA46" w14:textId="3094BD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9BCAD8" w14:textId="5540EF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52DF32" w14:textId="373A9A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A79D17" w14:textId="5E32D8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9E2B4B" w14:textId="5FA892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1CDCE" w14:textId="61193B3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FD63EC" w14:textId="2001211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</w:tr>
      <w:tr w:rsidR="00D87B1E" w:rsidRPr="002243EA" w14:paraId="503D9AFE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A819E99" w14:textId="665E679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 xml:space="preserve">ской защиты и охраны объектов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249C2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118D4A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AE0290" w14:textId="68863E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1B87A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13E0F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A523E2" w14:textId="062EE5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3991C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6376209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15E5936" w14:textId="5E9B48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409AC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510C0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B914ABA" w14:textId="117F22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ECA0CD" w14:textId="048A81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C337BE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110168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3E1D381" w14:textId="053E46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198 515,00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383A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07CE56D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97BDF97" w14:textId="23AD756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198 515,00</w:t>
            </w:r>
          </w:p>
        </w:tc>
      </w:tr>
      <w:tr w:rsidR="00D87B1E" w:rsidRPr="002243EA" w14:paraId="40A8CCC0" w14:textId="77777777" w:rsidTr="00C67815">
        <w:trPr>
          <w:trHeight w:val="96"/>
        </w:trPr>
        <w:tc>
          <w:tcPr>
            <w:tcW w:w="3402" w:type="dxa"/>
            <w:shd w:val="clear" w:color="auto" w:fill="auto"/>
            <w:vAlign w:val="bottom"/>
          </w:tcPr>
          <w:p w14:paraId="666FD4C4" w14:textId="29792B9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4262E1" w14:textId="288AC6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D83F5B" w14:textId="6EF2E8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037C5F" w14:textId="77DBCF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C71B29" w14:textId="46ABE0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69B4C9" w14:textId="4AC276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494208" w14:textId="214CF49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723E4" w14:textId="2051493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198 515,00</w:t>
            </w:r>
          </w:p>
        </w:tc>
      </w:tr>
      <w:tr w:rsidR="00D87B1E" w:rsidRPr="002243EA" w14:paraId="434A9B9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C3C34F" w14:textId="69726119" w:rsidR="00D87B1E" w:rsidRPr="002243EA" w:rsidRDefault="00D87B1E" w:rsidP="00D87B1E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287435" w14:textId="6403FD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FEEC2D" w14:textId="080F0C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72270" w14:textId="446EAA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B0DCFC" w14:textId="648053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1A6F28" w14:textId="29FF0E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2759E6" w14:textId="38EEBDA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22 074 813,12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B0BCE0" w14:textId="39EE7CE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22 592 046,34</w:t>
            </w:r>
          </w:p>
        </w:tc>
      </w:tr>
      <w:tr w:rsidR="00D87B1E" w:rsidRPr="002243EA" w14:paraId="3E2DB71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3EDA60" w14:textId="0D3B27A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4C6068" w14:textId="316C00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B2CDA" w14:textId="1754D9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949471" w14:textId="2D1889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0F8673" w14:textId="216CD2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5A3A0" w14:textId="66C3FB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82ED4B" w14:textId="07A717F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22 074 813,12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D62A9E" w14:textId="3050212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22 592 046,34</w:t>
            </w:r>
          </w:p>
        </w:tc>
      </w:tr>
      <w:tr w:rsidR="00D87B1E" w:rsidRPr="002243EA" w14:paraId="04E3F34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AD65A20" w14:textId="0D14794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4C7D3B" w14:textId="657DAE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D6D00CB" w14:textId="218DDB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C46D13" w14:textId="5A3795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993929" w14:textId="2165C9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2A9C5" w14:textId="58FA0DF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A7B62B" w14:textId="0BF590B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22 074 813,12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047406" w14:textId="66BCD4B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22 592 046,34</w:t>
            </w:r>
          </w:p>
        </w:tc>
      </w:tr>
      <w:tr w:rsidR="00D87B1E" w:rsidRPr="002243EA" w14:paraId="60E59419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7F9CB1B" w14:textId="7538E7A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школьного,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F1A780" w14:textId="231B47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38110" w14:textId="689DAF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B190F" w14:textId="045C04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AD0A8C" w14:textId="59136A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7A7C3E" w14:textId="58EC17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D3921" w14:textId="7448363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7 401 110,13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858254" w14:textId="11543B5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7 401 110,13</w:t>
            </w:r>
          </w:p>
        </w:tc>
      </w:tr>
      <w:tr w:rsidR="00D87B1E" w:rsidRPr="002243EA" w14:paraId="19CBA11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26F7D23" w14:textId="67743E6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смотр и уход"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20A3CB" w14:textId="718B0D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89B29" w14:textId="7E929D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A52365" w14:textId="59A4BC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4BE00B" w14:textId="1FF010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DEB8DF" w14:textId="57AF76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6729AA" w14:textId="0174367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7 401 110,13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B632E6" w14:textId="6259CD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7 401 110,13</w:t>
            </w:r>
          </w:p>
        </w:tc>
      </w:tr>
      <w:tr w:rsidR="00D87B1E" w:rsidRPr="002243EA" w14:paraId="62B62FF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3EF8250" w14:textId="2A31F93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сещающими образовательные организации, реализующие о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разовательные программы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670F2F" w14:textId="5A31CD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BE2291" w14:textId="43A3B0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40D9C3" w14:textId="79ADBB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EED372" w14:textId="18EBE5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32B2CC" w14:textId="2CDD1F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023C04" w14:textId="3A1CCC1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7 401 110,13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C51B53" w14:textId="7DCF320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7 401 110,13</w:t>
            </w:r>
          </w:p>
        </w:tc>
      </w:tr>
      <w:tr w:rsidR="00D87B1E" w:rsidRPr="002243EA" w14:paraId="3922B0A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25C123F" w14:textId="10BFFB6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34AEBD" w14:textId="301D9B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2056CF" w14:textId="7AE656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AF4559" w14:textId="719DE9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0454CD" w14:textId="521739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3624C7" w14:textId="5FFED5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D93C6" w14:textId="4E45301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109 376,01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8AF696" w14:textId="4F53795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109 376,01</w:t>
            </w:r>
          </w:p>
        </w:tc>
      </w:tr>
      <w:tr w:rsidR="00D87B1E" w:rsidRPr="002243EA" w14:paraId="769150B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E0FB66" w14:textId="5061D56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193905" w14:textId="54453E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3ACD" w14:textId="7F6EB8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5ADF9" w14:textId="55A378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DFD60A" w14:textId="7B608F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02 1 02 76140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231A64" w14:textId="42636E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B86997" w14:textId="7BA05F7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7 291 734,12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771AF" w14:textId="527B098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7 291 734,12</w:t>
            </w:r>
          </w:p>
        </w:tc>
      </w:tr>
      <w:tr w:rsidR="00D87B1E" w:rsidRPr="002243EA" w14:paraId="3021F41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FD360C4" w14:textId="5529945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ная поддержка детей с огран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ченными возможностями здор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вья, детей-инвалидов, детей-сирот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B340DA8" w14:textId="372C1F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FCA054" w14:textId="32D09C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9F7622" w14:textId="07FEEB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83B1FF" w14:textId="5990D2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504D98" w14:textId="23D5FE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D7E68" w14:textId="6387E7C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14 673 702,99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752D7" w14:textId="6FD42AF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15 190 936,21</w:t>
            </w:r>
          </w:p>
        </w:tc>
      </w:tr>
      <w:tr w:rsidR="00D87B1E" w:rsidRPr="002243EA" w14:paraId="2000E6FF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19D3AF2" w14:textId="398125D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"Защита прав и законных интересов 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EB18AD" w14:textId="2A966A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1E789F" w14:textId="6790BF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062217" w14:textId="3703A4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5673EB" w14:textId="21C5CE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A9E01D" w14:textId="3C8032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07A3AE" w14:textId="1D250D6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14 673 702,99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F40AC" w14:textId="317F501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15 190 936,21</w:t>
            </w:r>
          </w:p>
        </w:tc>
      </w:tr>
      <w:tr w:rsidR="00D87B1E" w:rsidRPr="002243EA" w14:paraId="705E7E6B" w14:textId="77777777" w:rsidTr="00C67815">
        <w:trPr>
          <w:trHeight w:val="896"/>
        </w:trPr>
        <w:tc>
          <w:tcPr>
            <w:tcW w:w="3402" w:type="dxa"/>
            <w:shd w:val="clear" w:color="auto" w:fill="auto"/>
            <w:vAlign w:val="bottom"/>
          </w:tcPr>
          <w:p w14:paraId="5DAA7650" w14:textId="7C2FE32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89C54F" w14:textId="542B6C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635745" w14:textId="20F5D4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17B760" w14:textId="11F100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E2B863" w14:textId="65BF6E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C897FC" w14:textId="7BFE41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B9F93" w14:textId="642747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8 686 456,03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A59C00" w14:textId="51DD87A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9 203 689,25</w:t>
            </w:r>
          </w:p>
        </w:tc>
      </w:tr>
      <w:tr w:rsidR="00D87B1E" w:rsidRPr="002243EA" w14:paraId="21A05F6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24C794" w14:textId="3AAADC6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096A95" w14:textId="47D62C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4AACAB" w14:textId="7E6746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F1476" w14:textId="5B05A1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0509B8D" w14:textId="01FF9D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02 2 01 78110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F6C6244" w14:textId="463F94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028FB6" w14:textId="102E426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8 686 456,03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501E1F" w14:textId="59B6B00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9 203 689,25</w:t>
            </w:r>
          </w:p>
        </w:tc>
      </w:tr>
      <w:tr w:rsidR="00D87B1E" w:rsidRPr="002243EA" w14:paraId="25D46E3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78F1F3" w14:textId="508CD0D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на содержание детей-сирот и детей, оставшихся без попечения родителей, в прие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ных семьях, а также на возн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граждение, причитающееся пр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емным родителям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E6B099" w14:textId="4535AEF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11B5B2" w14:textId="378502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745EE1" w14:textId="04B651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68C930" w14:textId="615C2D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AFC0B" w14:textId="284119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A42863" w14:textId="648DDC2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4 787 246,96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E1123" w14:textId="3144236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4 787 246,96</w:t>
            </w:r>
          </w:p>
        </w:tc>
      </w:tr>
      <w:tr w:rsidR="00D87B1E" w:rsidRPr="002243EA" w14:paraId="359B1C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196042F" w14:textId="1E0E1E3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2B59BD" w14:textId="1EA95B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1E7942" w14:textId="62348A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EAB66" w14:textId="14B499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A23A67" w14:textId="6F63EA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02 2 01 78130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A74CCC" w14:textId="672129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39FD9C" w14:textId="7E3D1CC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4 787 246,96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C318CB" w14:textId="098583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4 787 246,96</w:t>
            </w:r>
          </w:p>
        </w:tc>
      </w:tr>
      <w:tr w:rsidR="00D87B1E" w:rsidRPr="002243EA" w14:paraId="17653645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AAAFF71" w14:textId="6219D3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единовременного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собия усыновителям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A6B1D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165809" w14:textId="3E0862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11180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D3C1DC5" w14:textId="300252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DF781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4EF9DE" w14:textId="7ED498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AE678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ED47151" w14:textId="640F51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02 2 01 78140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C2F0D" w14:textId="62D0D5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FCE7C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9760506" w14:textId="4FC6E2F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527713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FABA853" w14:textId="5055A2C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1 200 000,00</w:t>
            </w:r>
          </w:p>
        </w:tc>
      </w:tr>
      <w:tr w:rsidR="00D87B1E" w:rsidRPr="002243EA" w14:paraId="05751E19" w14:textId="77777777" w:rsidTr="00C67815">
        <w:trPr>
          <w:trHeight w:val="319"/>
        </w:trPr>
        <w:tc>
          <w:tcPr>
            <w:tcW w:w="3402" w:type="dxa"/>
            <w:shd w:val="clear" w:color="auto" w:fill="auto"/>
            <w:vAlign w:val="bottom"/>
          </w:tcPr>
          <w:p w14:paraId="20DFBECC" w14:textId="6521E17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767C2" w14:textId="5FD46C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445A8A" w14:textId="734C85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522A89" w14:textId="59BA53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36B1C6" w14:textId="5C11DD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02 2 01 78140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4EB0E6" w14:textId="346AD9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E55BB2" w14:textId="021C779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FB9AF9" w14:textId="192496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1 200 000,00</w:t>
            </w:r>
          </w:p>
        </w:tc>
      </w:tr>
      <w:tr w:rsidR="00D87B1E" w:rsidRPr="002243EA" w14:paraId="150E315A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9105E2D" w14:textId="2BAC954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F9CDED" w14:textId="16E73A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5DAE07" w14:textId="3FB1AB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EA0D79" w14:textId="1E196E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3A703" w14:textId="50B415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FADF94" w14:textId="2798AC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0012A" w14:textId="271E925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18 371 787,54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197E46" w14:textId="5AE1571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18 398 540,14</w:t>
            </w:r>
          </w:p>
        </w:tc>
      </w:tr>
      <w:tr w:rsidR="00D87B1E" w:rsidRPr="002243EA" w14:paraId="627B10AB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5C880F14" w14:textId="11D709B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B753BF" w14:textId="019D5F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4AC4B" w14:textId="0D5AAC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226DEC" w14:textId="6AA13D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DFC4CF" w14:textId="46B00D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8E1D61" w14:textId="6AF46E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09E689" w14:textId="3E3751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18 371 787,54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DD683" w14:textId="6B42DA4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18 398 540,14</w:t>
            </w:r>
          </w:p>
        </w:tc>
      </w:tr>
      <w:tr w:rsidR="00D87B1E" w:rsidRPr="002243EA" w14:paraId="1B0AAFD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3B48FD" w14:textId="7EBE069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12BABE" w14:textId="5B0F3B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FD9EE" w14:textId="726E42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EF972E" w14:textId="0B0209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E4F22B" w14:textId="683AD9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EFC8DB" w14:textId="34C5CC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60938B" w14:textId="234AFD2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18 304 192,94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28C497" w14:textId="0EDF240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18 330 945,54</w:t>
            </w:r>
          </w:p>
        </w:tc>
      </w:tr>
      <w:tr w:rsidR="00D87B1E" w:rsidRPr="002243EA" w14:paraId="7D164CB8" w14:textId="77777777" w:rsidTr="00C67815">
        <w:trPr>
          <w:trHeight w:val="363"/>
        </w:trPr>
        <w:tc>
          <w:tcPr>
            <w:tcW w:w="3402" w:type="dxa"/>
            <w:shd w:val="clear" w:color="auto" w:fill="auto"/>
            <w:vAlign w:val="bottom"/>
          </w:tcPr>
          <w:p w14:paraId="0407D266" w14:textId="2176E0D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школьного,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1F54FE" w14:textId="689D45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C681E" w14:textId="747ED5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32A8E" w14:textId="40D15F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845363" w14:textId="3B3EF1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E7FF9F2" w14:textId="78CCA5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A491DB" w14:textId="5E06F6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18 304 192,94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C4957" w14:textId="4C3BBCF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18 330 945,54</w:t>
            </w:r>
          </w:p>
        </w:tc>
      </w:tr>
      <w:tr w:rsidR="00D87B1E" w:rsidRPr="002243EA" w14:paraId="776C53F4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B8A1EEF" w14:textId="2ACDF60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предоставления 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платного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 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D1ACD6" w14:textId="3A6516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E06ACD" w14:textId="5327CA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6E2B3E" w14:textId="388214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7DAB3C" w14:textId="7164DA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F0219" w14:textId="452DE4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A06919" w14:textId="0CB11D1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18 304 192,94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ECD320" w14:textId="01B5E76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18 330 945,54</w:t>
            </w:r>
          </w:p>
        </w:tc>
      </w:tr>
      <w:tr w:rsidR="00D87B1E" w:rsidRPr="002243EA" w14:paraId="70E68704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11DDB60C" w14:textId="3A7B316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DAE53" w14:textId="23235E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354FF7" w14:textId="1EEFAD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4977D9" w14:textId="6BED61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778E3" w14:textId="0CC18A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595BC" w14:textId="77FE0D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BE39DF" w14:textId="6868831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17 350 892,94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BEDB0E" w14:textId="0C7A66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17 377 645,54</w:t>
            </w:r>
          </w:p>
        </w:tc>
      </w:tr>
      <w:tr w:rsidR="00D87B1E" w:rsidRPr="002243EA" w14:paraId="4FD4CA56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56D6AA0D" w14:textId="4EAE64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468978" w14:textId="135CE2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11484C8" w14:textId="6D575E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6AB5F" w14:textId="4BBE79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59369F" w14:textId="6548DA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916D2B" w14:textId="36FFC5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15EAC1" w14:textId="0D5B65F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16 329 280,01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BC9AE" w14:textId="06643DA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16 329 280,01</w:t>
            </w:r>
          </w:p>
        </w:tc>
      </w:tr>
      <w:tr w:rsidR="00D87B1E" w:rsidRPr="002243EA" w14:paraId="3111E90F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316332F0" w14:textId="4E9EFA7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A5F808" w14:textId="43FBF1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291264" w14:textId="337F3E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B344BE" w14:textId="338687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6112A1" w14:textId="4AFEF2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1469A7" w14:textId="31AABD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60A3A" w14:textId="7E3386A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908 857,14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6335C1" w14:textId="19C26BC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935 609,74</w:t>
            </w:r>
          </w:p>
        </w:tc>
      </w:tr>
      <w:tr w:rsidR="00D87B1E" w:rsidRPr="002243EA" w14:paraId="4BF4E821" w14:textId="77777777" w:rsidTr="00C67815">
        <w:trPr>
          <w:trHeight w:val="133"/>
        </w:trPr>
        <w:tc>
          <w:tcPr>
            <w:tcW w:w="3402" w:type="dxa"/>
            <w:shd w:val="clear" w:color="auto" w:fill="auto"/>
            <w:vAlign w:val="bottom"/>
          </w:tcPr>
          <w:p w14:paraId="1726A3EB" w14:textId="52AD450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6B1C14" w14:textId="5C3CE2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820FD76" w14:textId="26B9BA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A87BAC" w14:textId="3E4445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9D4D39" w14:textId="5C2A22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A87872" w14:textId="576A1B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1871B" w14:textId="1C9CADF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112 755,79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8DA8A" w14:textId="41CBD52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112 755,79</w:t>
            </w:r>
          </w:p>
        </w:tc>
      </w:tr>
      <w:tr w:rsidR="00D87B1E" w:rsidRPr="002243EA" w14:paraId="05A202A6" w14:textId="77777777" w:rsidTr="00C67815">
        <w:trPr>
          <w:trHeight w:val="831"/>
        </w:trPr>
        <w:tc>
          <w:tcPr>
            <w:tcW w:w="3402" w:type="dxa"/>
            <w:shd w:val="clear" w:color="auto" w:fill="auto"/>
            <w:vAlign w:val="bottom"/>
          </w:tcPr>
          <w:p w14:paraId="0D7A1315" w14:textId="43BDC20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Отбор, подготовка и обеспеч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 участия спортивных команд в спортивных 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F3ABEFC" w14:textId="61C9D7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BD7F6C" w14:textId="175534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CE1CB7" w14:textId="3ABA04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306116" w14:textId="0D43DF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096334" w14:textId="7FDA8B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2FB668" w14:textId="7E1EEC4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953 300,00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07578A5" w14:textId="035A470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953 300,00</w:t>
            </w:r>
          </w:p>
        </w:tc>
      </w:tr>
      <w:tr w:rsidR="00D87B1E" w:rsidRPr="002243EA" w14:paraId="1186F45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34C5054" w14:textId="3963305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B27EEF" w14:textId="2D42EC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BC5731" w14:textId="7B89E5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69A766" w14:textId="7426C5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47E186" w14:textId="0E6DDC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A3B9FB" w14:textId="27AED7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2A607" w14:textId="7994247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953 300,00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83E32" w14:textId="4348D52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953 300,00</w:t>
            </w:r>
          </w:p>
        </w:tc>
      </w:tr>
      <w:tr w:rsidR="00D87B1E" w:rsidRPr="002243EA" w14:paraId="50CDF12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1583793" w14:textId="5C26423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58BBF3" w14:textId="42C6F3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2F1FEF" w14:textId="65888A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E9042E" w14:textId="42388A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522D88" w14:textId="0E21A3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A9858F" w14:textId="3B95AC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759FE7" w14:textId="781764B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67 594,60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8462C4" w14:textId="3480E82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67 594,60</w:t>
            </w:r>
          </w:p>
        </w:tc>
      </w:tr>
      <w:tr w:rsidR="00D87B1E" w:rsidRPr="002243EA" w14:paraId="0C29E5F7" w14:textId="77777777" w:rsidTr="00C67815">
        <w:trPr>
          <w:trHeight w:val="671"/>
        </w:trPr>
        <w:tc>
          <w:tcPr>
            <w:tcW w:w="3402" w:type="dxa"/>
            <w:shd w:val="clear" w:color="auto" w:fill="auto"/>
            <w:vAlign w:val="bottom"/>
          </w:tcPr>
          <w:p w14:paraId="07A9AAC2" w14:textId="5055ED7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08876E" w14:textId="0B83BF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404E38" w14:textId="5865DA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058A38" w14:textId="5674D6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9451F2" w14:textId="5B660D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189551" w14:textId="752E30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252D8D" w14:textId="07FAE8D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67 594,60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514DFE" w14:textId="3FC4613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67 594,60</w:t>
            </w:r>
          </w:p>
        </w:tc>
      </w:tr>
      <w:tr w:rsidR="00D87B1E" w:rsidRPr="002243EA" w14:paraId="5D0ACBE6" w14:textId="77777777" w:rsidTr="00C67815">
        <w:trPr>
          <w:trHeight w:val="555"/>
        </w:trPr>
        <w:tc>
          <w:tcPr>
            <w:tcW w:w="3402" w:type="dxa"/>
            <w:shd w:val="clear" w:color="auto" w:fill="auto"/>
            <w:vAlign w:val="bottom"/>
          </w:tcPr>
          <w:p w14:paraId="3E67DC4B" w14:textId="6BD3642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 xml:space="preserve">мизма, создание безопасных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790986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FADA3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45C8B5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C0C0C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A529B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9090D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7AFF7D" w14:textId="5D3DF9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BB0DCC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09FB26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80D08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AE9E2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CDB9C0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1E48DD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A83ADF" w14:textId="7FFCD7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DCE4DD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EF8A11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32C73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A3CF4D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56E6C4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0A088B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E75C66" w14:textId="483B93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C4B084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555C0E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0D295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859D1F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483727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4FE5E68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CD0714C" w14:textId="11CB72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74BF2" w14:textId="2FDD1F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863CBAA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F31198D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2EDA70A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B939A7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0B4CEA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9415D3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E496CDD" w14:textId="0368744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6F68E5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8915A0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2B8241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AFDD7A7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6F8153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CC64D6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1E22DFC" w14:textId="3653ED6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41 926,60</w:t>
            </w:r>
          </w:p>
        </w:tc>
      </w:tr>
      <w:tr w:rsidR="00D87B1E" w:rsidRPr="002243EA" w14:paraId="14DBD935" w14:textId="77777777" w:rsidTr="00C67815">
        <w:trPr>
          <w:trHeight w:val="167"/>
        </w:trPr>
        <w:tc>
          <w:tcPr>
            <w:tcW w:w="3402" w:type="dxa"/>
            <w:shd w:val="clear" w:color="auto" w:fill="auto"/>
            <w:vAlign w:val="bottom"/>
          </w:tcPr>
          <w:p w14:paraId="023D2EF9" w14:textId="423A1D5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защиты и охраны объектов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03FA69B" w14:textId="4A83D7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E738DE" w14:textId="3EEBC4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7D5BBB" w14:textId="75D723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502A1" w14:textId="598746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DB2B155" w14:textId="35A964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49D15C" w14:textId="3E911D8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19B34" w14:textId="6025B60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41 926,60</w:t>
            </w:r>
          </w:p>
        </w:tc>
      </w:tr>
      <w:tr w:rsidR="00D87B1E" w:rsidRPr="002243EA" w14:paraId="48939EC4" w14:textId="77777777" w:rsidTr="00C67815">
        <w:trPr>
          <w:trHeight w:val="739"/>
        </w:trPr>
        <w:tc>
          <w:tcPr>
            <w:tcW w:w="3402" w:type="dxa"/>
            <w:shd w:val="clear" w:color="auto" w:fill="auto"/>
            <w:vAlign w:val="bottom"/>
          </w:tcPr>
          <w:p w14:paraId="51288C63" w14:textId="21C608E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9E8C68" w14:textId="455093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7D2E7A" w14:textId="3F3B8D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6CB6BD" w14:textId="6AB632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AAB683F" w14:textId="6ABD76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B0ED4" w14:textId="017FB5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04C1F7" w14:textId="1B5FEED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41 926,60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21099" w14:textId="4A5B6D1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41 926,60</w:t>
            </w:r>
          </w:p>
        </w:tc>
      </w:tr>
      <w:tr w:rsidR="00D87B1E" w:rsidRPr="002243EA" w14:paraId="072614E5" w14:textId="77777777" w:rsidTr="00C67815">
        <w:trPr>
          <w:trHeight w:val="341"/>
        </w:trPr>
        <w:tc>
          <w:tcPr>
            <w:tcW w:w="3402" w:type="dxa"/>
            <w:shd w:val="clear" w:color="auto" w:fill="auto"/>
            <w:vAlign w:val="bottom"/>
          </w:tcPr>
          <w:p w14:paraId="623E8F3B" w14:textId="3074609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509B5F5" w14:textId="7BAB15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964495" w14:textId="6D6A0D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D1D409" w14:textId="189B31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010D1" w14:textId="14D69A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5220EF" w14:textId="080243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C61FCF" w14:textId="59E1717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BEF768" w14:textId="38CA6C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25 668,00</w:t>
            </w:r>
          </w:p>
        </w:tc>
      </w:tr>
      <w:tr w:rsidR="00D87B1E" w:rsidRPr="002243EA" w14:paraId="6926EA84" w14:textId="77777777" w:rsidTr="00C67815">
        <w:trPr>
          <w:trHeight w:val="371"/>
        </w:trPr>
        <w:tc>
          <w:tcPr>
            <w:tcW w:w="3402" w:type="dxa"/>
            <w:shd w:val="clear" w:color="auto" w:fill="auto"/>
            <w:vAlign w:val="bottom"/>
          </w:tcPr>
          <w:p w14:paraId="5AFC4CF0" w14:textId="48B3F96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20726D" w14:textId="3B74A3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D26DE8" w14:textId="049E90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CF1A7F" w14:textId="52267C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386356" w14:textId="2991FDF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47B4FB" w14:textId="60C7A2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F6D9BF" w14:textId="65A3797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0C690D" w14:textId="4B77D43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25 668,00</w:t>
            </w:r>
          </w:p>
        </w:tc>
      </w:tr>
      <w:tr w:rsidR="00D87B1E" w:rsidRPr="002243EA" w14:paraId="1EAB8AAC" w14:textId="77777777" w:rsidTr="00C67815">
        <w:trPr>
          <w:trHeight w:val="611"/>
        </w:trPr>
        <w:tc>
          <w:tcPr>
            <w:tcW w:w="3402" w:type="dxa"/>
            <w:shd w:val="clear" w:color="auto" w:fill="auto"/>
            <w:vAlign w:val="bottom"/>
          </w:tcPr>
          <w:p w14:paraId="14FFBF25" w14:textId="4F16650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54A537" w14:textId="292FA0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606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53005A" w14:textId="2334F2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416093" w14:textId="414171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22C62F" w14:textId="06B21E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19F0A9" w14:textId="7A4951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325957" w14:textId="69C1867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25 668,00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9A1F31" w14:textId="404F53D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25 668,00</w:t>
            </w:r>
          </w:p>
        </w:tc>
      </w:tr>
      <w:tr w:rsidR="00D87B1E" w:rsidRPr="002243EA" w14:paraId="2C31540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F3A33B" w14:textId="3E4F970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УПРАВЛЕНИЕ КУЛЬТУРЫ АДМИНИСТРАЦИИ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C9D17E" w14:textId="0E61A5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6BE6A" w14:textId="53060F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73DB14" w14:textId="2A8062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83767" w14:textId="1A4225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62398B" w14:textId="76B39C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465C23" w14:textId="637D2A1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114 709 104,51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49B854" w14:textId="53C4D06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110 709 766,84</w:t>
            </w:r>
          </w:p>
        </w:tc>
      </w:tr>
      <w:tr w:rsidR="00D87B1E" w:rsidRPr="002243EA" w14:paraId="7D530B6D" w14:textId="77777777" w:rsidTr="003D7A3C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B72088D" w14:textId="407CF38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0BF1244" w14:textId="1496C3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2C9D16" w14:textId="76D605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931B6D" w14:textId="0BAA35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8FF48C" w14:textId="1BDB5A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5716F" w14:textId="4931F3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D693F" w14:textId="1C58CF6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24 944 114,24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B5906" w14:textId="161A375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20 613 683,42</w:t>
            </w:r>
          </w:p>
        </w:tc>
      </w:tr>
      <w:tr w:rsidR="00D87B1E" w:rsidRPr="002243EA" w14:paraId="1F6F6D4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5EA430A" w14:textId="06CA5EB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1ACCF2" w14:textId="1CA0AF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353290" w14:textId="5B8083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E17F34" w14:textId="6C35FE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9ACE8" w14:textId="6E830F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CB10E7" w14:textId="34F60C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5458D8" w14:textId="5E4849C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24 944 114,24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E111A9" w14:textId="164250E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20 613 683,42</w:t>
            </w:r>
          </w:p>
        </w:tc>
      </w:tr>
      <w:tr w:rsidR="00D87B1E" w:rsidRPr="002243EA" w14:paraId="22B9E4CE" w14:textId="77777777" w:rsidTr="00C67815">
        <w:trPr>
          <w:trHeight w:val="415"/>
        </w:trPr>
        <w:tc>
          <w:tcPr>
            <w:tcW w:w="3402" w:type="dxa"/>
            <w:shd w:val="clear" w:color="auto" w:fill="auto"/>
            <w:vAlign w:val="bottom"/>
          </w:tcPr>
          <w:p w14:paraId="10BFA0A0" w14:textId="09255A1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81C237" w14:textId="78FE37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47246" w14:textId="4BB012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0CD69" w14:textId="3CBE22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F4F0CA" w14:textId="65300E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63F57" w14:textId="7FA450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78AACB" w14:textId="5DA44C8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164 110,00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3D24CE" w14:textId="0319894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171 550,00</w:t>
            </w:r>
          </w:p>
        </w:tc>
      </w:tr>
      <w:tr w:rsidR="00D87B1E" w:rsidRPr="002243EA" w14:paraId="7961142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8B70F3" w14:textId="05B42A4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790A60" w14:textId="6BC6DC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8FAE2A" w14:textId="470820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1937F5" w14:textId="1DD763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847C69" w14:textId="6B0673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A589C8" w14:textId="717C52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A39BFD" w14:textId="4981156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164 110,00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A42D0D" w14:textId="781FF52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171 550,00</w:t>
            </w:r>
          </w:p>
        </w:tc>
      </w:tr>
      <w:tr w:rsidR="00D87B1E" w:rsidRPr="002243EA" w14:paraId="10F9378B" w14:textId="77777777" w:rsidTr="00C67815">
        <w:trPr>
          <w:trHeight w:val="875"/>
        </w:trPr>
        <w:tc>
          <w:tcPr>
            <w:tcW w:w="3402" w:type="dxa"/>
            <w:shd w:val="clear" w:color="auto" w:fill="auto"/>
            <w:vAlign w:val="bottom"/>
          </w:tcPr>
          <w:p w14:paraId="1C4FF4FE" w14:textId="7D0CAAF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766474" w14:textId="6A0893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F8881D" w14:textId="660551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A8F70" w14:textId="7509A4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AD796E" w14:textId="0E04A6B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183E36" w14:textId="637D7F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1781DF" w14:textId="60838A2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164 110,00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DE2334" w14:textId="3157E09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171 550,00</w:t>
            </w:r>
          </w:p>
        </w:tc>
      </w:tr>
      <w:tr w:rsidR="00D87B1E" w:rsidRPr="002243EA" w14:paraId="1B7A3125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43D48512" w14:textId="13500CA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мер социальной поддержки по оплате жилых помещений, отопления и осв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щения педагогическим работн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кам муниципальных образов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тельных организаций, прожив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01D882" w14:textId="0102FA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DBCC52" w14:textId="6A4091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3A1824" w14:textId="4A2288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BCF950" w14:textId="29D4A6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B562E7" w14:textId="5E0842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02709" w14:textId="7DEFF3E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164 110,00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066C6C" w14:textId="796D86B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171 550,00</w:t>
            </w:r>
          </w:p>
        </w:tc>
      </w:tr>
      <w:tr w:rsidR="00D87B1E" w:rsidRPr="002243EA" w14:paraId="66A497F3" w14:textId="77777777" w:rsidTr="003D7A3C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9BC1DFA" w14:textId="79D6F0F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7DC19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39CBA9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E3E572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140983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656EF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5EB09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0D6C8E1" w14:textId="365FEE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E104C5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C817B6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5DCC27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10F4C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E75F9C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700D3EF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AE51709" w14:textId="2EFCE5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9FE4E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398DE2B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657F9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014F8CD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9496137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D28A39E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B1900F" w14:textId="0F236D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5201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5C123F9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798FC5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A293D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BDC1B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29D9EA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3F061F3" w14:textId="63BCA5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44FACC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EF60D1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1B0F9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53CC062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E6362B0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528533" w14:textId="77777777" w:rsidR="003D7A3C" w:rsidRDefault="003D7A3C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EA5A3A" w14:textId="75CDFC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D4DD1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C99DB2D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9D992A2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951685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42AA6EB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C4ED2F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49450B1" w14:textId="33526DE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98 470,00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1AAF79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7D2456C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E013356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3747248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61C0D10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54D4B7F" w14:textId="77777777" w:rsidR="003D7A3C" w:rsidRDefault="003D7A3C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8E8662C" w14:textId="4D2DE8E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102 930,00</w:t>
            </w:r>
          </w:p>
        </w:tc>
      </w:tr>
      <w:tr w:rsidR="00D87B1E" w:rsidRPr="002243EA" w14:paraId="24BB788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6629AE" w14:textId="2354378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8F6738" w14:textId="70E40D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D3B06" w14:textId="77F5AC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7FB66B" w14:textId="26E218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0E81CE" w14:textId="4AD92A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01 1 02 76890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69BD1" w14:textId="083F08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1831" w14:textId="754807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65 640,00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3BC9DA" w14:textId="6766112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68 620,00</w:t>
            </w:r>
          </w:p>
        </w:tc>
      </w:tr>
      <w:tr w:rsidR="00D87B1E" w:rsidRPr="002243EA" w14:paraId="37ACB1A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70AAB34" w14:textId="51ABF1A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образования и молодежной политики"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56C886" w14:textId="4C61BB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57A654" w14:textId="5C53B9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94C2DA" w14:textId="130CA4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03F2FA" w14:textId="6706FC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8D02C3" w14:textId="120BEA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AFD78C" w14:textId="6E26861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24 780 004,24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ECCE22" w14:textId="56F42A2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20 442 133,42</w:t>
            </w:r>
          </w:p>
        </w:tc>
      </w:tr>
      <w:tr w:rsidR="00D87B1E" w:rsidRPr="002243EA" w14:paraId="72C4C1A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279866" w14:textId="7002F52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школьного,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0E6742" w14:textId="3C8406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9C1F86" w14:textId="2FFC35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723BA3" w14:textId="799787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69B88" w14:textId="452D70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69768A" w14:textId="7B41EA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F56692" w14:textId="2AC41D2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24 780 004,24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6CD219" w14:textId="409EFF5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20 442 133,42</w:t>
            </w:r>
          </w:p>
        </w:tc>
      </w:tr>
      <w:tr w:rsidR="00D87B1E" w:rsidRPr="002243EA" w14:paraId="0E8E3845" w14:textId="77777777" w:rsidTr="00C67815">
        <w:trPr>
          <w:trHeight w:val="316"/>
        </w:trPr>
        <w:tc>
          <w:tcPr>
            <w:tcW w:w="3402" w:type="dxa"/>
            <w:shd w:val="clear" w:color="auto" w:fill="auto"/>
            <w:vAlign w:val="bottom"/>
          </w:tcPr>
          <w:p w14:paraId="014602D5" w14:textId="2EB7745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предоставления 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платного общего и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тельного образования 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5E74CDD" w14:textId="4EF71A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7CAFEC" w14:textId="78BF91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5DCDB" w14:textId="68339F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A69B85" w14:textId="1F7F04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90E9D" w14:textId="66D8D0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279F3" w14:textId="26BE5DA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20 423 208,30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2D1BBE" w14:textId="701C59D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20 442 133,42</w:t>
            </w:r>
          </w:p>
        </w:tc>
      </w:tr>
      <w:tr w:rsidR="00D87B1E" w:rsidRPr="002243EA" w14:paraId="04979A3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0111664B" w14:textId="0AAE61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8DF9B4" w14:textId="5EE2E6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B1398B" w14:textId="41BB28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F975F4" w14:textId="43FEF4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2EFBBD" w14:textId="2708A1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7C634B" w14:textId="112538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A01B8" w14:textId="5BFEDE0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20 423 208,30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0E901" w14:textId="5B98F9A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20 442 133,42</w:t>
            </w:r>
          </w:p>
        </w:tc>
      </w:tr>
      <w:tr w:rsidR="00D87B1E" w:rsidRPr="002243EA" w14:paraId="2DD55ED8" w14:textId="77777777" w:rsidTr="00C67815">
        <w:trPr>
          <w:trHeight w:val="154"/>
        </w:trPr>
        <w:tc>
          <w:tcPr>
            <w:tcW w:w="3402" w:type="dxa"/>
            <w:shd w:val="clear" w:color="auto" w:fill="auto"/>
            <w:vAlign w:val="bottom"/>
          </w:tcPr>
          <w:p w14:paraId="47030093" w14:textId="16AD60B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BE6EE9" w14:textId="146434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5B7AF9" w14:textId="633B51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50B727" w14:textId="75A4F0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A235CC" w14:textId="53B2F1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F6CEBE" w14:textId="12E0BF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39393" w14:textId="530CC9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18 441 612,08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096786" w14:textId="2C94834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18 441 612,08</w:t>
            </w:r>
          </w:p>
        </w:tc>
      </w:tr>
      <w:tr w:rsidR="00D87B1E" w:rsidRPr="002243EA" w14:paraId="7A5DEC6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DA442CE" w14:textId="587D9DA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A3DDD5" w14:textId="6616CF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821E1B" w14:textId="1435E4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C9B09A" w14:textId="727C35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88BFAB" w14:textId="22220A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2DADAD" w14:textId="0F070A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6CCCA4" w14:textId="1C3886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1 803 039,07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F3A718" w14:textId="3F8F510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1 821 964,19</w:t>
            </w:r>
          </w:p>
        </w:tc>
      </w:tr>
      <w:tr w:rsidR="00D87B1E" w:rsidRPr="002243EA" w14:paraId="169A3B8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0431D77" w14:textId="78253A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DFD07" w14:textId="474379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70C21F" w14:textId="02916F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6D3F98D" w14:textId="2072CD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96B58" w14:textId="6F5296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37CFA2" w14:textId="4E75CC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254A53" w14:textId="182BB90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178 557,15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A12F23" w14:textId="60673D6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178 557,15</w:t>
            </w:r>
          </w:p>
        </w:tc>
      </w:tr>
      <w:tr w:rsidR="00D87B1E" w:rsidRPr="002243EA" w14:paraId="07234D2F" w14:textId="77777777" w:rsidTr="003D7A3C">
        <w:trPr>
          <w:trHeight w:val="354"/>
        </w:trPr>
        <w:tc>
          <w:tcPr>
            <w:tcW w:w="3402" w:type="dxa"/>
            <w:shd w:val="clear" w:color="auto" w:fill="auto"/>
            <w:vAlign w:val="bottom"/>
          </w:tcPr>
          <w:p w14:paraId="35E9FCB6" w14:textId="28B9459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регионального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екта "Культурная среда"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90B013" w14:textId="3B1095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BFC091" w14:textId="064715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4B314D" w14:textId="700DB5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AF1A68" w14:textId="58E8F9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А1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94F3E7" w14:textId="7CBAEA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DC2E1" w14:textId="29CE53A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4 356 795,94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A0309" w14:textId="6B6BE25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79BFF1D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054C08A" w14:textId="24D7180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Государственная поддержка отрасли культуры (приобрет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 музыкальных инструментов, оборудования и материалов для муниципальных образовател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организаций дополнител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ного образования (детских школ искусств) по видам искусств и профессиональных образов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тельных организаций)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0B0061" w14:textId="6AC242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99308B" w14:textId="39774C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7301C0" w14:textId="30B74A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6E3AD0" w14:textId="02B55F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А1 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69F30A" w14:textId="0310C6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F70A2" w14:textId="358B650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4 356 795,94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03E047" w14:textId="3FAF88C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2FAD70C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AE7E9B" w14:textId="4C1EA77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3BD98C" w14:textId="4F0C29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15B683" w14:textId="20A2B0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079395" w14:textId="1C4AEA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B5ACB9" w14:textId="01098F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 1 А1 55195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0AFF6C6" w14:textId="66CF9A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9ABAEE" w14:textId="45593F9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4 356 795,94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0234B9" w14:textId="0BE9EB2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42E57D9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BCB63E5" w14:textId="27EF532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C4227B" w14:textId="235679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6B9DCD" w14:textId="47749E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91A880" w14:textId="6000C3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FA06FA" w14:textId="185FDA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EA5B71" w14:textId="3040F2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2E7DA" w14:textId="469A19D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89 764 990,27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455BF5" w14:textId="20DDA3A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90 096 083,42</w:t>
            </w:r>
          </w:p>
        </w:tc>
      </w:tr>
      <w:tr w:rsidR="00D87B1E" w:rsidRPr="002243EA" w14:paraId="5968DAD4" w14:textId="77777777" w:rsidTr="009C09C3">
        <w:trPr>
          <w:trHeight w:val="331"/>
        </w:trPr>
        <w:tc>
          <w:tcPr>
            <w:tcW w:w="3402" w:type="dxa"/>
            <w:shd w:val="clear" w:color="auto" w:fill="auto"/>
            <w:vAlign w:val="bottom"/>
          </w:tcPr>
          <w:p w14:paraId="79104E3D" w14:textId="71DCC62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967D70" w14:textId="3DAB1A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6EE29" w14:textId="68222B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2FB3E69" w14:textId="01DE69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962B3A" w14:textId="4C8840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052C02" w14:textId="222CB7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761DB2" w14:textId="28878A5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85 291 445,49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E0EC1" w14:textId="72D3800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85 622 538,64</w:t>
            </w:r>
          </w:p>
        </w:tc>
      </w:tr>
      <w:tr w:rsidR="00D87B1E" w:rsidRPr="002243EA" w14:paraId="3D859FB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9FD341" w14:textId="36E3648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82F17" w14:textId="4C93B2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B37454" w14:textId="5939B2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826E5E" w14:textId="1579CA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D0DA4C" w14:textId="7C4FEA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5380C2" w14:textId="20F2DB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F6293" w14:textId="1FE769D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509 179,20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F581E9" w14:textId="0BD44E8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529 545,24</w:t>
            </w:r>
          </w:p>
        </w:tc>
      </w:tr>
      <w:tr w:rsidR="00D87B1E" w:rsidRPr="002243EA" w14:paraId="5CF8A2D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A4BE6D2" w14:textId="6AD62AD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E2F5DB" w14:textId="3536A6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FEBE29" w14:textId="0C9C0E3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D1D814" w14:textId="59D989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5B3F0B" w14:textId="097CDE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8E89A5" w14:textId="167376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437A6D" w14:textId="6697240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509 179,20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BC6843" w14:textId="4F4E44E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529 545,24</w:t>
            </w:r>
          </w:p>
        </w:tc>
      </w:tr>
      <w:tr w:rsidR="00D87B1E" w:rsidRPr="002243EA" w14:paraId="465322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8AE28C" w14:textId="08B772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B3E99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F50B33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7FE62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021FEA8" w14:textId="15F7DA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B98C6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53D4E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5D61EE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3335F27" w14:textId="551C9D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5806B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FA6E9B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43AF4E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4D63934" w14:textId="616113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E0714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B8AA39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7331C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95D5827" w14:textId="30B276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BCF52" w14:textId="562A31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1BA37B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9E630F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E361DCE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91D5FFF" w14:textId="7EF1682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509 179,20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A9E74E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C0F152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4CEA6FE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6F87FFF" w14:textId="79AB89B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529 545,24</w:t>
            </w:r>
          </w:p>
        </w:tc>
      </w:tr>
      <w:tr w:rsidR="00D87B1E" w:rsidRPr="002243EA" w14:paraId="7022BEF6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7E63DE16" w14:textId="6DBFAF1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4BF843" w14:textId="6DABD9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800F5C" w14:textId="74D115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DA2146" w14:textId="1445D2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B6726" w14:textId="55A72E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F10C25" w14:textId="09A2D7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6BE47E" w14:textId="472F461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509 179,20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29BC1F" w14:textId="7BA0C3D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529 545,24</w:t>
            </w:r>
          </w:p>
        </w:tc>
      </w:tr>
      <w:tr w:rsidR="00D87B1E" w:rsidRPr="002243EA" w14:paraId="1022C4EC" w14:textId="77777777" w:rsidTr="00C67815">
        <w:trPr>
          <w:trHeight w:val="617"/>
        </w:trPr>
        <w:tc>
          <w:tcPr>
            <w:tcW w:w="3402" w:type="dxa"/>
            <w:shd w:val="clear" w:color="auto" w:fill="auto"/>
            <w:vAlign w:val="bottom"/>
          </w:tcPr>
          <w:p w14:paraId="0004CB12" w14:textId="6186B12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EF3400" w14:textId="074704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AAC243" w14:textId="4A7538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EB5902" w14:textId="0E0960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C2854F" w14:textId="18B514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01 1 02 80010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80EA88" w14:textId="75DD82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B26482" w14:textId="4DE1477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509 179,20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C6A7DD" w14:textId="56809A1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529 545,24</w:t>
            </w:r>
          </w:p>
        </w:tc>
      </w:tr>
      <w:tr w:rsidR="00D87B1E" w:rsidRPr="002243EA" w14:paraId="7736014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E93A1F" w14:textId="1EA4651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678D6E" w14:textId="23C6B2B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A98A74" w14:textId="18C2F9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167A5" w14:textId="0AE61B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62072C" w14:textId="38C5D4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BA01D9" w14:textId="1863E5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593A9" w14:textId="4B714B4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77 424 308,29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5E8C37" w14:textId="5462489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77 735 035,40</w:t>
            </w:r>
          </w:p>
        </w:tc>
      </w:tr>
      <w:tr w:rsidR="00D87B1E" w:rsidRPr="002243EA" w14:paraId="5AC2A08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DDCF9AE" w14:textId="5987F2F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"Сохранение и развитие культуры"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637B3A" w14:textId="4F7FED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7B3303" w14:textId="79D3B5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0FD37" w14:textId="49E802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DEFC06" w14:textId="64AAC4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77523D" w14:textId="063914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9AC2C2" w14:textId="56D2DAF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77 424 308,29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2E42BB" w14:textId="722634D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77 735 035,40</w:t>
            </w:r>
          </w:p>
        </w:tc>
      </w:tr>
      <w:tr w:rsidR="00D87B1E" w:rsidRPr="002243EA" w14:paraId="2C21BBB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7953567" w14:textId="3EC67F3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"Форм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рование, учет, изучение, обесп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чение физического сохранения и безопасности музейных предм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тов, музейных коллекций"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2EB2DF" w14:textId="600B29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90D1A1" w14:textId="274CF9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C6E54F" w14:textId="4F0A76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7B6AE" w14:textId="5F7803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806C7" w14:textId="1A2A02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901C6" w14:textId="589C0AC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2 456 948,06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C5B79C" w14:textId="7555438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2 464 087,81</w:t>
            </w:r>
          </w:p>
        </w:tc>
      </w:tr>
      <w:tr w:rsidR="00D87B1E" w:rsidRPr="002243EA" w14:paraId="7880E90B" w14:textId="77777777" w:rsidTr="00C67815">
        <w:trPr>
          <w:trHeight w:val="438"/>
        </w:trPr>
        <w:tc>
          <w:tcPr>
            <w:tcW w:w="3402" w:type="dxa"/>
            <w:shd w:val="clear" w:color="auto" w:fill="auto"/>
            <w:vAlign w:val="bottom"/>
          </w:tcPr>
          <w:p w14:paraId="252BC988" w14:textId="630CCC2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DF1CA8" w14:textId="7D0148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B1FFD" w14:textId="354AA0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70747" w14:textId="0B087B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0EE485" w14:textId="5F7F1D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617EDB" w14:textId="2A8C77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C8EC4" w14:textId="69DC583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2 456 948,06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0DF51A" w14:textId="453071D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2 464 087,81</w:t>
            </w:r>
          </w:p>
        </w:tc>
      </w:tr>
      <w:tr w:rsidR="00D87B1E" w:rsidRPr="002243EA" w14:paraId="488F656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4793BEB" w14:textId="6E8D4D9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FC4FA8" w14:textId="3DE611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88BD18" w14:textId="3E302F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CB0C1F" w14:textId="599529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9CE944" w14:textId="4A594D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AD8DAC" w14:textId="5F003E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0F3A0" w14:textId="2765351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2 456 948,06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F0995" w14:textId="70B2EC9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2 464 087,81</w:t>
            </w:r>
          </w:p>
        </w:tc>
      </w:tr>
      <w:tr w:rsidR="00D87B1E" w:rsidRPr="002243EA" w14:paraId="53F975E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0321D2D" w14:textId="1B2AC43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"Би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лиотечное, библиографическое и информационное обслужив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ние пользователей библиотеки"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960B62" w14:textId="52B5E2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85BE" w14:textId="26ACBF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FAAD60" w14:textId="4C3E11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DA3688" w14:textId="042468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6AE696" w14:textId="03C5CE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CC08A" w14:textId="5681568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16 993 098,94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342E0" w14:textId="3AE135A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17 021 501,29</w:t>
            </w:r>
          </w:p>
        </w:tc>
      </w:tr>
      <w:tr w:rsidR="00D87B1E" w:rsidRPr="002243EA" w14:paraId="0111868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42DC3D1" w14:textId="6CD46C3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BDDDAE" w14:textId="2C4828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E0AE4" w14:textId="67583B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4ACE3" w14:textId="3EDCAD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095510" w14:textId="32EC24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10FD10" w14:textId="284554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C915C6" w14:textId="06BF1F4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16 661 052,42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5500EE" w14:textId="6D20C24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16 694 404,81</w:t>
            </w:r>
          </w:p>
        </w:tc>
      </w:tr>
      <w:tr w:rsidR="00D87B1E" w:rsidRPr="002243EA" w14:paraId="69F5FB80" w14:textId="77777777" w:rsidTr="00C67815">
        <w:trPr>
          <w:trHeight w:val="965"/>
        </w:trPr>
        <w:tc>
          <w:tcPr>
            <w:tcW w:w="3402" w:type="dxa"/>
            <w:shd w:val="clear" w:color="auto" w:fill="auto"/>
            <w:vAlign w:val="bottom"/>
          </w:tcPr>
          <w:p w14:paraId="1863973B" w14:textId="1CCB3B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AD7B44" w14:textId="3BC0E4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5EB3F5" w14:textId="71FCD7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52AB4D7" w14:textId="0BF558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68793E" w14:textId="5E5D5E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04 3 02 11010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0010E5" w14:textId="3EFF82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950512" w14:textId="6B3DA00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16 661 052,42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F0623F" w14:textId="3631AD6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16 694 404,81</w:t>
            </w:r>
          </w:p>
        </w:tc>
      </w:tr>
      <w:tr w:rsidR="00D87B1E" w:rsidRPr="002243EA" w14:paraId="497E4405" w14:textId="77777777" w:rsidTr="00C67815">
        <w:trPr>
          <w:trHeight w:val="853"/>
        </w:trPr>
        <w:tc>
          <w:tcPr>
            <w:tcW w:w="3402" w:type="dxa"/>
            <w:shd w:val="clear" w:color="auto" w:fill="auto"/>
            <w:vAlign w:val="bottom"/>
          </w:tcPr>
          <w:p w14:paraId="1CBE5DEE" w14:textId="2AD5EF0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Государственная поддержка отрасли культуры (модерниз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ция библиотек в части компле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тования книжных фондов би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лиотек муниципальных образ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ваний и государственных общ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доступных библиотек)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633AD" w14:textId="6C3EE8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9940E0" w14:textId="445B3F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5AA0B9" w14:textId="7B9F2C4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3D4C0C2" w14:textId="247244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02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F3AD5E" w14:textId="4EA9C9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4EAF4A" w14:textId="62B6E73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332 046,52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A76FF2" w14:textId="1DD22AC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327 096,48</w:t>
            </w:r>
          </w:p>
        </w:tc>
      </w:tr>
      <w:tr w:rsidR="00D87B1E" w:rsidRPr="002243EA" w14:paraId="664802F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C045AFF" w14:textId="22C0452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23A0AF" w14:textId="4528A9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D82E51" w14:textId="4409DA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75C3FA" w14:textId="49152D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FEC0C8A" w14:textId="4C8621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02 L5194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A9BEE1" w14:textId="50CDD0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0CB926" w14:textId="02D25CE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332 046,52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7A094" w14:textId="5B426FE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327 096,48</w:t>
            </w:r>
          </w:p>
        </w:tc>
      </w:tr>
      <w:tr w:rsidR="00D87B1E" w:rsidRPr="002243EA" w14:paraId="62ED1EE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A69638" w14:textId="1ECC631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Основное мероприятие "Орган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и проведение культурно-массовых мероприятий"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DDD00A" w14:textId="220236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82E679" w14:textId="49E75D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D09DCD" w14:textId="4BEFAA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42A641" w14:textId="445B68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F0CADA" w14:textId="01C4BD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2F2B9" w14:textId="73ADAB7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57 974 261,29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681C5" w14:textId="68985D6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58 249 446,30</w:t>
            </w:r>
          </w:p>
        </w:tc>
      </w:tr>
      <w:tr w:rsidR="00D87B1E" w:rsidRPr="002243EA" w14:paraId="65AE9D7B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DC6A668" w14:textId="384459E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(выполнение работ) муниципальных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A64826" w14:textId="313944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0E415" w14:textId="7CF30C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4E97E7" w14:textId="1326A8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571F3A" w14:textId="4D2409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55F252" w14:textId="7A872E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83B63D" w14:textId="2F16045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54 417 261,29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98B041" w14:textId="7AB1CD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54 692 446,30</w:t>
            </w:r>
          </w:p>
        </w:tc>
      </w:tr>
      <w:tr w:rsidR="00D87B1E" w:rsidRPr="002243EA" w14:paraId="47902C2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DC58DD" w14:textId="1220F6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4A06AD" w14:textId="159E6F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EF065E" w14:textId="7A201F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D4372B" w14:textId="3D77BF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551934" w14:textId="35FD00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B4BCA7" w14:textId="460385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B6278F" w14:textId="1020269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54 417 261,29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189170" w14:textId="3C76291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54 692 446,30</w:t>
            </w:r>
          </w:p>
        </w:tc>
      </w:tr>
      <w:tr w:rsidR="00D87B1E" w:rsidRPr="002243EA" w14:paraId="724421AA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00FAFCC3" w14:textId="1C13C30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по благоустройству, уборке и содержанию земел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участков, находящихся в собственности муниципального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BF6C7A" w14:textId="3D2CE1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B16188" w14:textId="7DC706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78236" w14:textId="574BEC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4B295B" w14:textId="16AFBA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7E7CCC" w14:textId="6E9B8F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8677F3" w14:textId="60EEF67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B476F3" w14:textId="4A72C1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</w:tr>
      <w:tr w:rsidR="00D87B1E" w:rsidRPr="002243EA" w14:paraId="524DC236" w14:textId="77777777" w:rsidTr="00C67815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3ACC6B59" w14:textId="2F70460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3F0115" w14:textId="013C4E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1974F8" w14:textId="01AD54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92EFA" w14:textId="719B5A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7C0157" w14:textId="6FE023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4C3C3F" w14:textId="04AE07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B02E54" w14:textId="237158A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EE26A8" w14:textId="4E6383B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</w:tr>
      <w:tr w:rsidR="00D87B1E" w:rsidRPr="002243EA" w14:paraId="4F8529E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C2080E4" w14:textId="5AC0FD6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в области культ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ры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7356E1" w14:textId="38C5AD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D116A1" w14:textId="128EE5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E23A96" w14:textId="0F05B4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528864" w14:textId="68FD0E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A82F7D" w14:textId="4F24ED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24BD5A" w14:textId="56C6875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3 457 000,00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2F16A9" w14:textId="1943BE3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3 457 000,00</w:t>
            </w:r>
          </w:p>
        </w:tc>
      </w:tr>
      <w:tr w:rsidR="00D87B1E" w:rsidRPr="002243EA" w14:paraId="32EFB07E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2A4B0CC" w14:textId="56E5567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31F58F4" w14:textId="3732F1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A45020" w14:textId="385BB6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A29A0A" w14:textId="3165B9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FC573C" w14:textId="269D28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AB7E53" w14:textId="76185D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1A14B6" w14:textId="1FCF068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996CCC" w14:textId="643A179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3 067 000,00</w:t>
            </w:r>
          </w:p>
        </w:tc>
      </w:tr>
      <w:tr w:rsidR="00D87B1E" w:rsidRPr="002243EA" w14:paraId="2A3A3257" w14:textId="77777777" w:rsidTr="00C67815">
        <w:trPr>
          <w:trHeight w:val="692"/>
        </w:trPr>
        <w:tc>
          <w:tcPr>
            <w:tcW w:w="3402" w:type="dxa"/>
            <w:shd w:val="clear" w:color="auto" w:fill="auto"/>
            <w:vAlign w:val="bottom"/>
          </w:tcPr>
          <w:p w14:paraId="30529835" w14:textId="23A7348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A5F933" w14:textId="6096D5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561276" w14:textId="158A04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0F194D" w14:textId="6AE793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C4A700C" w14:textId="5122C8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04 3 03 20270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B9445D" w14:textId="3E6B57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8092FA" w14:textId="36F6FA6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936FF0" w14:textId="3BF0AD6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390 000,00</w:t>
            </w:r>
          </w:p>
        </w:tc>
      </w:tr>
      <w:tr w:rsidR="00D87B1E" w:rsidRPr="002243EA" w14:paraId="3370A2E6" w14:textId="77777777" w:rsidTr="00C67815">
        <w:trPr>
          <w:trHeight w:val="152"/>
        </w:trPr>
        <w:tc>
          <w:tcPr>
            <w:tcW w:w="3402" w:type="dxa"/>
            <w:shd w:val="clear" w:color="auto" w:fill="auto"/>
            <w:vAlign w:val="bottom"/>
          </w:tcPr>
          <w:p w14:paraId="15A9F984" w14:textId="1B39823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D6027D" w14:textId="084649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2A3E78" w14:textId="0B910A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CAB38E5" w14:textId="5651CA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B25E9D" w14:textId="1AD784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E49A6F" w14:textId="58F9EF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054F4A" w14:textId="075C868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7 357 958,00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BFC837" w14:textId="03A2A55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7 357 958,00</w:t>
            </w:r>
          </w:p>
        </w:tc>
      </w:tr>
      <w:tr w:rsidR="00D87B1E" w:rsidRPr="002243EA" w14:paraId="1A6FC1F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3261EE2" w14:textId="11ACE2F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421C6F" w14:textId="308B6B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9958D4" w14:textId="6FB75E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F1A490" w14:textId="68BBB4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432991" w14:textId="040127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9E5FE4" w14:textId="3B57E2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62F2E8" w14:textId="35AA9F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7 357 958,00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39E76A" w14:textId="6DB405C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7 357 958,00</w:t>
            </w:r>
          </w:p>
        </w:tc>
      </w:tr>
      <w:tr w:rsidR="00D87B1E" w:rsidRPr="002243EA" w14:paraId="51193B80" w14:textId="77777777" w:rsidTr="00C67815">
        <w:trPr>
          <w:trHeight w:val="1649"/>
        </w:trPr>
        <w:tc>
          <w:tcPr>
            <w:tcW w:w="3402" w:type="dxa"/>
            <w:shd w:val="clear" w:color="auto" w:fill="auto"/>
            <w:vAlign w:val="bottom"/>
          </w:tcPr>
          <w:p w14:paraId="4C70453E" w14:textId="2E4F491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проф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лактике терроризма и экстр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мизма, создание безопасных условий функционирования объектов муниципальных учр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ждений"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1D3DAF" w14:textId="32B3B3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D4141B" w14:textId="32E9B0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1405C2" w14:textId="4A316F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2DB4ED" w14:textId="657F70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482AC96" w14:textId="64FB04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23AAB7" w14:textId="0CDC47E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7 345 960,00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591F7A" w14:textId="79BF580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7 345 960,00</w:t>
            </w:r>
          </w:p>
        </w:tc>
      </w:tr>
      <w:tr w:rsidR="00D87B1E" w:rsidRPr="002243EA" w14:paraId="52B7F97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0C6F79" w14:textId="3CA1396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антитеррористич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ской защиты и охраны объектов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D43DC" w14:textId="1024AA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C10CA9" w14:textId="69A5D2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0FA302" w14:textId="19919D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4ED67FC" w14:textId="025A14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2BAE360" w14:textId="54CF07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B18F85" w14:textId="256AE14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7 345 960,00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BE39F" w14:textId="1051F65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7 345 960,00</w:t>
            </w:r>
          </w:p>
        </w:tc>
      </w:tr>
      <w:tr w:rsidR="00D87B1E" w:rsidRPr="002243EA" w14:paraId="4CD09518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6E9441B" w14:textId="3363C690" w:rsidR="00D87B1E" w:rsidRPr="002243EA" w:rsidRDefault="00D87B1E" w:rsidP="00D87B1E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 xml:space="preserve">ниям и иным некоммерческим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9A21EA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E40FA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951E5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E6BAC3" w14:textId="723894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0DD70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12B47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FD64D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797CDE4" w14:textId="03A32C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39F58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01C7C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69C7D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C271D5" w14:textId="325A89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8E304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B0A63F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B2B5D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95AF3A" w14:textId="18A8BE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07 1 01 20110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1B33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7EEA7C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9A034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C701C6A" w14:textId="09A86E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58292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45C21FA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EA7DB9F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3FEC7E8" w14:textId="5D9029F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7 345 960,00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10A776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6FBF8E2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9B90363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047C801" w14:textId="3B87F46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7 345 960,00</w:t>
            </w:r>
          </w:p>
        </w:tc>
      </w:tr>
      <w:tr w:rsidR="00D87B1E" w:rsidRPr="002243EA" w14:paraId="47570904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8F4A58A" w14:textId="52D1F8A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7F8795" w14:textId="5C3E19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814110" w14:textId="555862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A9C5CD" w14:textId="3ACCBC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160BC8" w14:textId="5B7366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CEEE57" w14:textId="752A63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9A7505" w14:textId="7642EEB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80C91" w14:textId="00CD7E8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11 998,00</w:t>
            </w:r>
          </w:p>
        </w:tc>
      </w:tr>
      <w:tr w:rsidR="00D87B1E" w:rsidRPr="002243EA" w14:paraId="13A593E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101BF55" w14:textId="667C185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Мероприятия по повышению уровня пожарной безопасности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161AC2" w14:textId="41BDF7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A0D807C" w14:textId="2FD57C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06E034" w14:textId="2C07C4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D3E57C" w14:textId="410A13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7A18A" w14:textId="3A89CE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CED4B" w14:textId="53C53E6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83EFE" w14:textId="50F8C19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11 998,00</w:t>
            </w:r>
          </w:p>
        </w:tc>
      </w:tr>
      <w:tr w:rsidR="00D87B1E" w:rsidRPr="002243EA" w14:paraId="50DE16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228DC63" w14:textId="7227066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9BB462" w14:textId="5E2DB4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463D516" w14:textId="1A6307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F2A3C0" w14:textId="642BA8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80F921" w14:textId="79F6EE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E254E9" w14:textId="1125A9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E03407" w14:textId="6CE0E48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11 998,00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38D206" w14:textId="0AAB0E0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11 998,00</w:t>
            </w:r>
          </w:p>
        </w:tc>
      </w:tr>
      <w:tr w:rsidR="00D87B1E" w:rsidRPr="002243EA" w14:paraId="2019F8B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01FEAA" w14:textId="5F4591A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кул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туры, кинематографии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3B433" w14:textId="0AF2C5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4C67D" w14:textId="1E8D0B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EFB1EE" w14:textId="23FF98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89CF80" w14:textId="1F94CB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EA4BC0" w14:textId="2A4668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8CDF4" w14:textId="6A3571D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B1F53D" w14:textId="1F5E3CF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</w:tr>
      <w:tr w:rsidR="00D87B1E" w:rsidRPr="002243EA" w14:paraId="41B1602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F66FF8A" w14:textId="7D54EDF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66050F" w14:textId="3E395B8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DCE591" w14:textId="3979BC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5FD2B3" w14:textId="0E3EDF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2313DD" w14:textId="1D0FBC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04 0 00 00000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BDE26D" w14:textId="7FC75B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A41A9B" w14:textId="1E1B637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D9031" w14:textId="1BC442D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</w:tr>
      <w:tr w:rsidR="00D87B1E" w:rsidRPr="002243EA" w14:paraId="4321024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C25C0F" w14:textId="534443A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программы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528583" w14:textId="7CE48E4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3D8D92B" w14:textId="6732F2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1013A7" w14:textId="288019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0CE96A7" w14:textId="5558AB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766C38" w14:textId="45C923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286B3" w14:textId="5055760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96394C" w14:textId="799D46C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</w:tr>
      <w:tr w:rsidR="00D87B1E" w:rsidRPr="002243EA" w14:paraId="72CFD75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4607C29" w14:textId="21B20E0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4881718" w14:textId="46D0D7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EAEAA1" w14:textId="54DD4D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380671" w14:textId="48EFE6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E5C02BA" w14:textId="365954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AE18625" w14:textId="1C1C81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E3F47D" w14:textId="0CA7F22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2717FC" w14:textId="2201013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4 473 544,78</w:t>
            </w:r>
          </w:p>
        </w:tc>
      </w:tr>
      <w:tr w:rsidR="00D87B1E" w:rsidRPr="002243EA" w14:paraId="4012D45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A8518AC" w14:textId="1B98159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103FE5" w14:textId="3480F2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D7023FC" w14:textId="51DD94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2154B0" w14:textId="3C9F61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BAAB1F" w14:textId="497EE6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438D2B" w14:textId="245025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B7A57" w14:textId="31B50C7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360 800,20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E165FF" w14:textId="09AB075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360 800,20</w:t>
            </w:r>
          </w:p>
        </w:tc>
      </w:tr>
      <w:tr w:rsidR="00D87B1E" w:rsidRPr="002243EA" w14:paraId="149F6ADA" w14:textId="77777777" w:rsidTr="00C67815">
        <w:trPr>
          <w:trHeight w:val="621"/>
        </w:trPr>
        <w:tc>
          <w:tcPr>
            <w:tcW w:w="3402" w:type="dxa"/>
            <w:shd w:val="clear" w:color="auto" w:fill="auto"/>
            <w:vAlign w:val="bottom"/>
          </w:tcPr>
          <w:p w14:paraId="2D69967A" w14:textId="0146837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BEA3FB" w14:textId="092DDE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A5AFF9" w14:textId="3FCFA4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5CAA7D" w14:textId="1BD9BC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055EBE" w14:textId="0B32CF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1076FD" w14:textId="374113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B1AB32" w14:textId="56A1B87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110 800,20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014420" w14:textId="152EF6B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110 800,20</w:t>
            </w:r>
          </w:p>
        </w:tc>
      </w:tr>
      <w:tr w:rsidR="00D87B1E" w:rsidRPr="002243EA" w14:paraId="4C9A111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2D2DDE6" w14:textId="45BB8E8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979CF1" w14:textId="475735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6CA1F8" w14:textId="779CBD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8E6775" w14:textId="530E56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23CE78" w14:textId="680DA3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1B498B4" w14:textId="6E401F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52F355" w14:textId="2CF2B13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DB15C" w14:textId="7584B5C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250 000,00</w:t>
            </w:r>
          </w:p>
        </w:tc>
      </w:tr>
      <w:tr w:rsidR="00D87B1E" w:rsidRPr="002243EA" w14:paraId="00DFDBB1" w14:textId="77777777" w:rsidTr="00C67815">
        <w:trPr>
          <w:trHeight w:val="208"/>
        </w:trPr>
        <w:tc>
          <w:tcPr>
            <w:tcW w:w="3402" w:type="dxa"/>
            <w:shd w:val="clear" w:color="auto" w:fill="auto"/>
            <w:vAlign w:val="bottom"/>
          </w:tcPr>
          <w:p w14:paraId="4D8DB76E" w14:textId="7F3ECC1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C2D346" w14:textId="27277F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2FF5E0" w14:textId="314C29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F87D3A" w14:textId="51EE91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E8CE4C" w14:textId="485D084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3F043E" w14:textId="341316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26EB5" w14:textId="5B61B17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4 112 744,58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ADC15E" w14:textId="4DE137F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4 112 744,58</w:t>
            </w:r>
          </w:p>
        </w:tc>
      </w:tr>
      <w:tr w:rsidR="00D87B1E" w:rsidRPr="002243EA" w14:paraId="028E350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FBB82F" w14:textId="542D82A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CA4F9D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568493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94DCB2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6E3D6C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2844C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2416D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1D5989D" w14:textId="22E390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607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6C1EA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66DD93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ED4AF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1B2A4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27AA7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1EA62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A4C88D8" w14:textId="74C261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4281B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212FE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CD5B6C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EFD70A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D72C3D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D6B28C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52A76BA" w14:textId="36CFCF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F8589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A3DBC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2F2D87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5640E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6783F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031E08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197026" w14:textId="053F15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03769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64423C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0B112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8D3458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697AB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54780E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FF02C95" w14:textId="1E956B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1F9BBE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C2BBB09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C40C3AB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964E56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8B0A679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0EFC25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BEB349B" w14:textId="4BEF287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4 112 744,58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FDA25A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EFDA971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5AA5299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D0BFBF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193374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8856A3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94E0E7A" w14:textId="27BB53A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4 112 744,58</w:t>
            </w:r>
          </w:p>
        </w:tc>
      </w:tr>
      <w:tr w:rsidR="00D87B1E" w:rsidRPr="002243EA" w14:paraId="08A43F0E" w14:textId="77777777" w:rsidTr="00C67815">
        <w:trPr>
          <w:trHeight w:val="453"/>
        </w:trPr>
        <w:tc>
          <w:tcPr>
            <w:tcW w:w="3402" w:type="dxa"/>
            <w:shd w:val="clear" w:color="auto" w:fill="auto"/>
            <w:vAlign w:val="bottom"/>
          </w:tcPr>
          <w:p w14:paraId="24949400" w14:textId="7DE0143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УПРАВЛЕНИЕ ТРУДА И С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ЦИАЛЬНОЙ ЗАЩИТЫ НАС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ЛЕНИЯ АДМИНИСТРАЦИИ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FE8AA8" w14:textId="1874A3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1A4AE4" w14:textId="4DA99D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B7CA0B" w14:textId="7F122A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CEF133" w14:textId="76EE62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07E5E8" w14:textId="3233A9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0BA77C" w14:textId="02F83A7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378 469 309,00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250E58" w14:textId="07E83FC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349 936 309,00</w:t>
            </w:r>
          </w:p>
        </w:tc>
      </w:tr>
      <w:tr w:rsidR="00D87B1E" w:rsidRPr="002243EA" w14:paraId="1409A336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13C3F2" w14:textId="73E3668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50D5CF" w14:textId="75E0FA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273733" w14:textId="52E7F4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7D6091" w14:textId="278FC4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EE67A2" w14:textId="517463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0A53DE" w14:textId="79230F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405753" w14:textId="511919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378 469 309,00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2CAC5" w14:textId="4AF6E57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349 936 309,00</w:t>
            </w:r>
          </w:p>
        </w:tc>
      </w:tr>
      <w:tr w:rsidR="00D87B1E" w:rsidRPr="002243EA" w14:paraId="50EE2FB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C71892" w14:textId="7CCD972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нас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67D99" w14:textId="762D02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10D00EA" w14:textId="37B44D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E902E7" w14:textId="1B0CB6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211A87" w14:textId="51C633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3993E" w14:textId="3BA40B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1A9E18" w14:textId="1F655B4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191 157 840,00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2FA588" w14:textId="0E6BF8F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189 179 220,00</w:t>
            </w:r>
          </w:p>
        </w:tc>
      </w:tr>
      <w:tr w:rsidR="00D87B1E" w:rsidRPr="002243EA" w14:paraId="23BF0455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5CA8789C" w14:textId="5F3B798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627D44F" w14:textId="07B1AF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08BA29" w14:textId="46B88F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DA7A1B" w14:textId="3177CC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68B3507" w14:textId="5BEE09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7E1CF7" w14:textId="55F6C3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2A1E40" w14:textId="76B3738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191 157 840,00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D75405" w14:textId="5D62E5F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189 179 220,00</w:t>
            </w:r>
          </w:p>
        </w:tc>
      </w:tr>
      <w:tr w:rsidR="00D87B1E" w:rsidRPr="002243EA" w14:paraId="2B24572D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215F36A" w14:textId="361D274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F280EBC" w14:textId="17795E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CA2B6C" w14:textId="261947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0A201" w14:textId="32D5F7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83DD0C" w14:textId="557F91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C409A6" w14:textId="1A03E9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B2FB8B" w14:textId="2319C77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191 157 840,00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690651" w14:textId="2F06560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189 179 220,00</w:t>
            </w:r>
          </w:p>
        </w:tc>
      </w:tr>
      <w:tr w:rsidR="00D87B1E" w:rsidRPr="002243EA" w14:paraId="5618772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C3115AB" w14:textId="211E57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семьям и детям"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218FD10" w14:textId="2410B6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B134A4" w14:textId="304396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3D4BBA" w14:textId="2BFAF7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A8ED15F" w14:textId="55E85D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030932" w14:textId="4E6611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84A9AA" w14:textId="3CBB0F8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6DCB2D" w14:textId="6F4FA3A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42 600,00</w:t>
            </w:r>
          </w:p>
        </w:tc>
      </w:tr>
      <w:tr w:rsidR="00D87B1E" w:rsidRPr="002243EA" w14:paraId="73B16FF5" w14:textId="77777777" w:rsidTr="00C67815">
        <w:trPr>
          <w:trHeight w:val="353"/>
        </w:trPr>
        <w:tc>
          <w:tcPr>
            <w:tcW w:w="3402" w:type="dxa"/>
            <w:shd w:val="clear" w:color="auto" w:fill="auto"/>
            <w:vAlign w:val="bottom"/>
          </w:tcPr>
          <w:p w14:paraId="03A1070B" w14:textId="5D472AC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ежегодного социальн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пособия на проезд учащимся (студентам)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97D09D" w14:textId="0E418C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2B09E8" w14:textId="03C48E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27A7DA" w14:textId="268CB3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5F343C" w14:textId="7EE1FFB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63AAB4" w14:textId="3F1C3D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988B1D" w14:textId="3982EE6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DBB91" w14:textId="6F00909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42 600,00</w:t>
            </w:r>
          </w:p>
        </w:tc>
      </w:tr>
      <w:tr w:rsidR="00D87B1E" w:rsidRPr="002243EA" w14:paraId="383D4AF6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7920F260" w14:textId="03B7493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FF4E1F" w14:textId="2980BF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50835" w14:textId="4B4E39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F87FFE" w14:textId="12FE4C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530997" w14:textId="40CCFA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A3D7AC" w14:textId="12B68C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95B7F3" w14:textId="0045ABA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ED6A5" w14:textId="0BD6410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600,00</w:t>
            </w:r>
          </w:p>
        </w:tc>
      </w:tr>
      <w:tr w:rsidR="00D87B1E" w:rsidRPr="002243EA" w14:paraId="7E1B6E57" w14:textId="77777777" w:rsidTr="00C67815">
        <w:trPr>
          <w:trHeight w:val="630"/>
        </w:trPr>
        <w:tc>
          <w:tcPr>
            <w:tcW w:w="3402" w:type="dxa"/>
            <w:shd w:val="clear" w:color="auto" w:fill="auto"/>
            <w:vAlign w:val="bottom"/>
          </w:tcPr>
          <w:p w14:paraId="2271A319" w14:textId="3589F8A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8AC6DA" w14:textId="0914BC4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FB920D" w14:textId="7B86F0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EFC7A" w14:textId="02D333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C8A2A0" w14:textId="7B71D1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13807D" w14:textId="587D41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4DCE8" w14:textId="5834C46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40 360,00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0B6B2E" w14:textId="7B60280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42 000,00</w:t>
            </w:r>
          </w:p>
        </w:tc>
      </w:tr>
      <w:tr w:rsidR="00D87B1E" w:rsidRPr="002243EA" w14:paraId="3720872C" w14:textId="77777777" w:rsidTr="00C67815">
        <w:trPr>
          <w:trHeight w:val="182"/>
        </w:trPr>
        <w:tc>
          <w:tcPr>
            <w:tcW w:w="3402" w:type="dxa"/>
            <w:shd w:val="clear" w:color="auto" w:fill="auto"/>
            <w:vAlign w:val="bottom"/>
          </w:tcPr>
          <w:p w14:paraId="7D650D5E" w14:textId="32EC17E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BEC277" w14:textId="265E4C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3717B0" w14:textId="0AAD1B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948738" w14:textId="2E12D3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141F60" w14:textId="234553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0469E9" w14:textId="35915B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FE6C9" w14:textId="245F807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191 116 880,00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59060" w14:textId="7ED0B85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189 136 620,00</w:t>
            </w:r>
          </w:p>
        </w:tc>
      </w:tr>
      <w:tr w:rsidR="00D87B1E" w:rsidRPr="002243EA" w14:paraId="6B7A05B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5EE63B8" w14:textId="283CAA4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Выплаты единовременной 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альной помощи членам семьи военнослужащего, принимавш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го участие в специальной вое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ной операции, проводимой на территории Украины, Донецкой Народной Республики, Луга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ской Народной Республики с 24 февраля 2022 года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57487A6" w14:textId="3A5D93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84C43E" w14:textId="32FDEA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696FAA" w14:textId="520D0A2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EDB162" w14:textId="594C2D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BAFAA1" w14:textId="5A810A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2DE042" w14:textId="238498D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0121C9" w14:textId="30E78CA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</w:tr>
      <w:tr w:rsidR="00D87B1E" w:rsidRPr="002243EA" w14:paraId="4C3EAFB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3B2F2D" w14:textId="3E0CA14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8DB394" w14:textId="05936E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2F139F" w14:textId="03F25D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10B952" w14:textId="03EBF5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A22A3F" w14:textId="0E29F4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01 1 02 20300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3B9A36" w14:textId="7A90DA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7F5F7" w14:textId="2223A88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C3D13C" w14:textId="4D04007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</w:tr>
      <w:tr w:rsidR="00D87B1E" w:rsidRPr="002243EA" w14:paraId="513A47A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BE876F9" w14:textId="2D9246B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Осуществление ежегодной 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нежной выплаты лицам, награжденным нагрудным зн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ком "Почетный донор России"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28E05C" w14:textId="5FAEEB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340235" w14:textId="54881A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45B4D3" w14:textId="04664C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36C903" w14:textId="639191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CA4113" w14:textId="62832F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2F263C" w14:textId="5DD529D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4 271 590,00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DA8557" w14:textId="55B326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4 444 100,00</w:t>
            </w:r>
          </w:p>
        </w:tc>
      </w:tr>
      <w:tr w:rsidR="00D87B1E" w:rsidRPr="002243EA" w14:paraId="4178BA73" w14:textId="77777777" w:rsidTr="00C67815">
        <w:trPr>
          <w:trHeight w:val="385"/>
        </w:trPr>
        <w:tc>
          <w:tcPr>
            <w:tcW w:w="3402" w:type="dxa"/>
            <w:shd w:val="clear" w:color="auto" w:fill="auto"/>
            <w:vAlign w:val="bottom"/>
          </w:tcPr>
          <w:p w14:paraId="43DAA9FB" w14:textId="54C5A25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B7C864" w14:textId="3CF2DE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38F85BC" w14:textId="4C43DD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0A5C3A" w14:textId="629B9B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812298" w14:textId="06BC6C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118EF13" w14:textId="059326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854D1" w14:textId="794750F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FA9025" w14:textId="3FF9FBA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20 200,00</w:t>
            </w:r>
          </w:p>
        </w:tc>
      </w:tr>
      <w:tr w:rsidR="00D87B1E" w:rsidRPr="002243EA" w14:paraId="475405D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F95B3E7" w14:textId="7438337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D2394DD" w14:textId="2B1B81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12A400" w14:textId="59503F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2A52F0" w14:textId="76A53A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BCB135" w14:textId="3BB6EA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E70702" w14:textId="7357DB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04BFE0" w14:textId="0C9D04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4 251 390,00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41E0A6" w14:textId="7EC9BBD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4 423 900,00</w:t>
            </w:r>
          </w:p>
        </w:tc>
      </w:tr>
      <w:tr w:rsidR="00D87B1E" w:rsidRPr="002243EA" w14:paraId="3986FF8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D70D228" w14:textId="1C38E4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Оплата жилищно-коммунальных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услуг отдельным категориям 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0F2DF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5A8B6C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C3B4C8D" w14:textId="3E628C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ECBB9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0C24FF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F4BF86" w14:textId="4CE4CE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4CAA6E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C647E5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D644CB8" w14:textId="2D72E9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CDBCB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DEA5D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E03545" w14:textId="74CEBA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684673" w14:textId="37987C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644917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FB72D3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2636DF6" w14:textId="1F54B5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51 960 990,00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FD35BE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518A4C9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B7E5B71" w14:textId="1503928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51 960 990,00</w:t>
            </w:r>
          </w:p>
        </w:tc>
      </w:tr>
      <w:tr w:rsidR="00D87B1E" w:rsidRPr="002243EA" w14:paraId="2C8EA925" w14:textId="77777777" w:rsidTr="009C09C3">
        <w:trPr>
          <w:trHeight w:val="290"/>
        </w:trPr>
        <w:tc>
          <w:tcPr>
            <w:tcW w:w="3402" w:type="dxa"/>
            <w:shd w:val="clear" w:color="auto" w:fill="auto"/>
            <w:vAlign w:val="bottom"/>
          </w:tcPr>
          <w:p w14:paraId="0B05B317" w14:textId="5D1CDA2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B4330C" w14:textId="36E97F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174E51" w14:textId="36BD00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24561C" w14:textId="0BCCE1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086475" w14:textId="4DFC3E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02D91B" w14:textId="60F70C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4FE3A2" w14:textId="009F77E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DC9D62" w14:textId="00C6DC6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280 000,00</w:t>
            </w:r>
          </w:p>
        </w:tc>
      </w:tr>
      <w:tr w:rsidR="00D87B1E" w:rsidRPr="002243EA" w14:paraId="77543DCD" w14:textId="77777777" w:rsidTr="009C09C3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77FBC3AF" w14:textId="6801A02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8F0936" w14:textId="2169C3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61212D" w14:textId="717E1A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429CE7" w14:textId="0DC9D8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8A36CA" w14:textId="13797E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64BA4D" w14:textId="3709A0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4BEA6D" w14:textId="0751D5C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51 680 990,00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6D11E4" w14:textId="698221E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51 680 990,00</w:t>
            </w:r>
          </w:p>
        </w:tc>
      </w:tr>
      <w:tr w:rsidR="00D87B1E" w:rsidRPr="002243EA" w14:paraId="1EBEF115" w14:textId="77777777" w:rsidTr="00C67815">
        <w:trPr>
          <w:trHeight w:val="435"/>
        </w:trPr>
        <w:tc>
          <w:tcPr>
            <w:tcW w:w="3402" w:type="dxa"/>
            <w:shd w:val="clear" w:color="auto" w:fill="auto"/>
            <w:vAlign w:val="bottom"/>
          </w:tcPr>
          <w:p w14:paraId="75D3E9D7" w14:textId="405C98F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ной социальной помощи мал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имущим семьям, малоимущим одиноко проживающим гражд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BECD6C" w14:textId="3B658F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DB8CDC" w14:textId="4249A0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B7D1F4" w14:textId="1DA9EA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FE4533" w14:textId="1A89B2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B17AE9" w14:textId="2F84CB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C51E20" w14:textId="1488699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1 187 900,00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219787" w14:textId="5046FF6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1 187 900,00</w:t>
            </w:r>
          </w:p>
        </w:tc>
      </w:tr>
      <w:tr w:rsidR="00D87B1E" w:rsidRPr="002243EA" w14:paraId="59E254CD" w14:textId="77777777" w:rsidTr="009C09C3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1E3380B5" w14:textId="4EC1B5F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8DD5D92" w14:textId="786E95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F5B7E43" w14:textId="456A48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078A1D" w14:textId="1966CA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4A2FBD" w14:textId="177F5B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01 1 02 76240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1617CA" w14:textId="0BF120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9B67B8" w14:textId="3C6AAA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1 187 900,00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E6BCB6" w14:textId="6323292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1 187 900,00</w:t>
            </w:r>
          </w:p>
        </w:tc>
      </w:tr>
      <w:tr w:rsidR="00D87B1E" w:rsidRPr="002243EA" w14:paraId="3FD08F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DC2FA3" w14:textId="56EFC49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Компенсация отдельным кат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 xml:space="preserve">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C2F0BA" w14:textId="4755D0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5910E2" w14:textId="423A79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F4BE0D" w14:textId="584EBE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016323" w14:textId="5FF991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5383E" w14:textId="04512C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226B42" w14:textId="391C952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139 280,00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CB06CC" w14:textId="1891FE1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136 670,00</w:t>
            </w:r>
          </w:p>
        </w:tc>
      </w:tr>
      <w:tr w:rsidR="00D87B1E" w:rsidRPr="002243EA" w14:paraId="57C0A01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27E28A" w14:textId="33CC74F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2A9289" w14:textId="45AF26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4479C6" w14:textId="6B588A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0058E7" w14:textId="3EC172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5F63B3" w14:textId="1E5801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0806BF9" w14:textId="314AEC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BAEDCC" w14:textId="2259CD0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1A0C0" w14:textId="6A1A5B7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</w:tr>
      <w:tr w:rsidR="00D87B1E" w:rsidRPr="002243EA" w14:paraId="23015805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3CB8BD9" w14:textId="103364E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C0BB5C" w14:textId="1EB2E4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6E05C63" w14:textId="4FE5D9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452300" w14:textId="3FC730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5C8A18" w14:textId="57A298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01 1 02 77220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2AA56B" w14:textId="13B921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18C686" w14:textId="4034003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136 280,00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84D58D" w14:textId="25F8806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133 670,00</w:t>
            </w:r>
          </w:p>
        </w:tc>
      </w:tr>
      <w:tr w:rsidR="00D87B1E" w:rsidRPr="002243EA" w14:paraId="14C4A6D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59A6A79" w14:textId="49624A5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Ежегодная денежная выплата гражданам Российской Федер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ции, не достигшим совершенн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летия на 3 сентября 1945 года и постоянно проживающим на территории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F34F58" w14:textId="5ACA55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79CF8" w14:textId="1F4798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8D79D5" w14:textId="18C202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87D2DF" w14:textId="65E308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B17D77" w14:textId="51CA03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2730DE" w14:textId="4DF8CA0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14 484 960,00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8AB167" w14:textId="5C6BCA1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13 647 990,00</w:t>
            </w:r>
          </w:p>
        </w:tc>
      </w:tr>
      <w:tr w:rsidR="00D87B1E" w:rsidRPr="002243EA" w14:paraId="5BB4B82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7407711" w14:textId="2E34696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24AA87" w14:textId="2BBCBC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AEF7B4" w14:textId="029A84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617520" w14:textId="7CDA18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8D74A6E" w14:textId="55E856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4F36E6" w14:textId="4D561C2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FA06B2" w14:textId="7B8415A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FBF25" w14:textId="153ECA8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140 000,00</w:t>
            </w:r>
          </w:p>
        </w:tc>
      </w:tr>
      <w:tr w:rsidR="00D87B1E" w:rsidRPr="002243EA" w14:paraId="07CE259F" w14:textId="77777777" w:rsidTr="00C67815">
        <w:trPr>
          <w:trHeight w:val="575"/>
        </w:trPr>
        <w:tc>
          <w:tcPr>
            <w:tcW w:w="3402" w:type="dxa"/>
            <w:shd w:val="clear" w:color="auto" w:fill="auto"/>
            <w:vAlign w:val="bottom"/>
          </w:tcPr>
          <w:p w14:paraId="3F0A3FA2" w14:textId="24ECA5C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3806EB" w14:textId="25A0FC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6E096A" w14:textId="2C0FAD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6BE926" w14:textId="708E3C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DC0EC7" w14:textId="1BC4F0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01 1 02 77820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2FB612" w14:textId="6D3F97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6898D8" w14:textId="3BAD04E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14 344 960,00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C7B2D" w14:textId="77A0EFB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13 507 990,00</w:t>
            </w:r>
          </w:p>
        </w:tc>
      </w:tr>
      <w:tr w:rsidR="00D87B1E" w:rsidRPr="002243EA" w14:paraId="48CC2C05" w14:textId="77777777" w:rsidTr="00C67815">
        <w:trPr>
          <w:trHeight w:val="852"/>
        </w:trPr>
        <w:tc>
          <w:tcPr>
            <w:tcW w:w="3402" w:type="dxa"/>
            <w:shd w:val="clear" w:color="auto" w:fill="auto"/>
            <w:vAlign w:val="bottom"/>
          </w:tcPr>
          <w:p w14:paraId="0A86080D" w14:textId="7418763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EF928B" w14:textId="697B6A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C4B3" w14:textId="3EA43C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E7D793" w14:textId="3DA274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46065B" w14:textId="1C5988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6EB6BC" w14:textId="31DBA5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6536DF" w14:textId="526A6E2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34 680 000,00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F6C40E" w14:textId="5811CCC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33 680 000,00</w:t>
            </w:r>
          </w:p>
        </w:tc>
      </w:tr>
      <w:tr w:rsidR="00D87B1E" w:rsidRPr="002243EA" w14:paraId="39754CE1" w14:textId="77777777" w:rsidTr="00C67815">
        <w:trPr>
          <w:trHeight w:val="146"/>
        </w:trPr>
        <w:tc>
          <w:tcPr>
            <w:tcW w:w="3402" w:type="dxa"/>
            <w:shd w:val="clear" w:color="auto" w:fill="auto"/>
            <w:vAlign w:val="bottom"/>
          </w:tcPr>
          <w:p w14:paraId="5BC19AF9" w14:textId="3DE8CD1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D633686" w14:textId="271203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22F7404" w14:textId="79141B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82A648" w14:textId="137D2D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31D00E" w14:textId="443412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076FE4" w14:textId="1CB56B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5C7C1F" w14:textId="76EF81E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127DEA" w14:textId="5D57DA3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480 000,00</w:t>
            </w:r>
          </w:p>
        </w:tc>
      </w:tr>
      <w:tr w:rsidR="00D87B1E" w:rsidRPr="002243EA" w14:paraId="30DD4DB8" w14:textId="77777777" w:rsidTr="009C09C3">
        <w:trPr>
          <w:trHeight w:val="122"/>
        </w:trPr>
        <w:tc>
          <w:tcPr>
            <w:tcW w:w="3402" w:type="dxa"/>
            <w:shd w:val="clear" w:color="auto" w:fill="auto"/>
            <w:vAlign w:val="bottom"/>
          </w:tcPr>
          <w:p w14:paraId="64132988" w14:textId="0E5AE1D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2D1F6C" w14:textId="4F9602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B43FB" w14:textId="48E96C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0BD48B" w14:textId="3DF4E3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1E5A29B" w14:textId="76BF5C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9BBA12" w14:textId="265EC2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3E335D" w14:textId="1C50078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533B4" w14:textId="453D381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33 200 000,00</w:t>
            </w:r>
          </w:p>
        </w:tc>
      </w:tr>
      <w:tr w:rsidR="00D87B1E" w:rsidRPr="002243EA" w14:paraId="432D0817" w14:textId="77777777" w:rsidTr="009C09C3">
        <w:trPr>
          <w:trHeight w:val="272"/>
        </w:trPr>
        <w:tc>
          <w:tcPr>
            <w:tcW w:w="3402" w:type="dxa"/>
            <w:shd w:val="clear" w:color="auto" w:fill="auto"/>
            <w:vAlign w:val="bottom"/>
          </w:tcPr>
          <w:p w14:paraId="34FB50B4" w14:textId="589E45E3" w:rsidR="00D87B1E" w:rsidRPr="002243EA" w:rsidRDefault="00D87B1E" w:rsidP="00D87B1E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53E076" w14:textId="4AEC0C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D6C4E4" w14:textId="5CB202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4C373F" w14:textId="340A96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F02C40" w14:textId="152EF7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DE6E36" w14:textId="45E5AF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6FB16" w14:textId="17867E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44 460 000,00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4B634C" w14:textId="1DADC39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43 160 000,00</w:t>
            </w:r>
          </w:p>
        </w:tc>
      </w:tr>
      <w:tr w:rsidR="00D87B1E" w:rsidRPr="002243EA" w14:paraId="1EDE36C2" w14:textId="77777777" w:rsidTr="00C67815">
        <w:trPr>
          <w:trHeight w:val="432"/>
        </w:trPr>
        <w:tc>
          <w:tcPr>
            <w:tcW w:w="3402" w:type="dxa"/>
            <w:shd w:val="clear" w:color="auto" w:fill="auto"/>
            <w:vAlign w:val="bottom"/>
          </w:tcPr>
          <w:p w14:paraId="319C3E03" w14:textId="2E34579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03C2E5" w14:textId="2910DB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58A1CE" w14:textId="06AF64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445B23" w14:textId="11B31F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693EEF" w14:textId="1FC269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A01BE9" w14:textId="004EE9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B7F41" w14:textId="6E511F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2DB0A3" w14:textId="39210D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560 000,00</w:t>
            </w:r>
          </w:p>
        </w:tc>
      </w:tr>
      <w:tr w:rsidR="00D87B1E" w:rsidRPr="002243EA" w14:paraId="5640BE80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4DE76646" w14:textId="44170A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14B754E" w14:textId="42FEA4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DFFE11" w14:textId="3E069F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285A6" w14:textId="1F1C11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E2956" w14:textId="12EA1B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34C800" w14:textId="3A2DF7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E94FF1" w14:textId="107C1EC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43 900 000,00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AC7CE8" w14:textId="04B64E4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42 600 000,00</w:t>
            </w:r>
          </w:p>
        </w:tc>
      </w:tr>
      <w:tr w:rsidR="00D87B1E" w:rsidRPr="002243EA" w14:paraId="17D20F2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0CD915C3" w14:textId="60E5CF4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Обеспечение мер социальной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поддержки реабилитированных лиц и лиц, признанных постр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давшими от политических 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прессий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84A1E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6F0951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F18B8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55D95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248478" w14:textId="4B8383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8E474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89411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9E4A3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D4603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6FAFD5C" w14:textId="299164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5E096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2F7F6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C8341C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EA958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D67F5F" w14:textId="427F7C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1B059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2707CB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57D9C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CAAFDB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0E14E42" w14:textId="684B52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83FF48" w14:textId="5AC31B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46CBC6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A04A3BA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334BB93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09FB28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8E56E09" w14:textId="790CF1A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776 596,00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B774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32C12D3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AF9A687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6CD88FF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4BB12EF" w14:textId="667663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776 596,00</w:t>
            </w:r>
          </w:p>
        </w:tc>
      </w:tr>
      <w:tr w:rsidR="00D87B1E" w:rsidRPr="002243EA" w14:paraId="1BEF803E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709B1038" w14:textId="3DD1BFF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CA2D22" w14:textId="32BD47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321D55" w14:textId="22676C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9C37A0" w14:textId="74B315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0E9E6A" w14:textId="1547D5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FFF35" w14:textId="7FCF95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4E5EA9" w14:textId="59AF48A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923B09" w14:textId="3483DB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10 000,00</w:t>
            </w:r>
          </w:p>
        </w:tc>
      </w:tr>
      <w:tr w:rsidR="00D87B1E" w:rsidRPr="002243EA" w14:paraId="12801577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E17984C" w14:textId="4188C8B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3A8A46" w14:textId="378901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D7AA7F" w14:textId="1DFA31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B4A8C6" w14:textId="223B9D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B7738" w14:textId="642645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D9572A" w14:textId="2B542F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F1CC76" w14:textId="57BE258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766 596,00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3D9B6A" w14:textId="34B294D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766 596,00</w:t>
            </w:r>
          </w:p>
        </w:tc>
      </w:tr>
      <w:tr w:rsidR="00D87B1E" w:rsidRPr="002243EA" w14:paraId="279656E9" w14:textId="77777777" w:rsidTr="00C67815">
        <w:trPr>
          <w:trHeight w:val="847"/>
        </w:trPr>
        <w:tc>
          <w:tcPr>
            <w:tcW w:w="3402" w:type="dxa"/>
            <w:shd w:val="clear" w:color="auto" w:fill="auto"/>
            <w:vAlign w:val="bottom"/>
          </w:tcPr>
          <w:p w14:paraId="56C435B2" w14:textId="4205E6E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Ежемесячная доплата к пенсии гражданам, ставшим инвалид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ми при исполнении служебных обязанностей в районах боевых действий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4CC1BC" w14:textId="77783F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B11B7E" w14:textId="5B2711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789494" w14:textId="04D9CC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E8C983" w14:textId="327424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874E9A" w14:textId="2CA9DA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F43A2" w14:textId="0B24FF9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3287F3" w14:textId="256D2F2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77 800,00</w:t>
            </w:r>
          </w:p>
        </w:tc>
      </w:tr>
      <w:tr w:rsidR="00D87B1E" w:rsidRPr="002243EA" w14:paraId="4432AF23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D90F61F" w14:textId="68B5A31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ED60F" w14:textId="1B3F43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6CC45" w14:textId="65175A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77690" w14:textId="4BF684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8C6A20" w14:textId="4B3804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D0121C" w14:textId="3F18A2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396C3" w14:textId="2F2BCFD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B8178" w14:textId="3ED1851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400,00</w:t>
            </w:r>
          </w:p>
        </w:tc>
      </w:tr>
      <w:tr w:rsidR="00D87B1E" w:rsidRPr="002243EA" w14:paraId="29FC5F88" w14:textId="77777777" w:rsidTr="00C67815">
        <w:trPr>
          <w:trHeight w:val="94"/>
        </w:trPr>
        <w:tc>
          <w:tcPr>
            <w:tcW w:w="3402" w:type="dxa"/>
            <w:shd w:val="clear" w:color="auto" w:fill="auto"/>
            <w:vAlign w:val="bottom"/>
          </w:tcPr>
          <w:p w14:paraId="6775A3AF" w14:textId="06EB5AE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1565D7" w14:textId="0E0A6B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F0A6D8" w14:textId="40C2D1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3DA014" w14:textId="0CFB1A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3329F5" w14:textId="182638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DD7E3D" w14:textId="0D63E8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40A2A9" w14:textId="4CCBB96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ACDF39" w14:textId="3E95B39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77 400,00</w:t>
            </w:r>
          </w:p>
        </w:tc>
      </w:tr>
      <w:tr w:rsidR="00D87B1E" w:rsidRPr="002243EA" w14:paraId="7460296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1E9A55E" w14:textId="101665C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542784" w14:textId="464BE5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0B991F" w14:textId="68AA87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1D8A9A" w14:textId="712CC3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F0B288" w14:textId="5D602D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17CF71" w14:textId="4DCD7A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D9BF50" w14:textId="5EDF092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50EB51" w14:textId="2D6E2D2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100 900,00</w:t>
            </w:r>
          </w:p>
        </w:tc>
      </w:tr>
      <w:tr w:rsidR="00D87B1E" w:rsidRPr="002243EA" w14:paraId="34F4180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20A630" w14:textId="76C6F5C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7945695" w14:textId="49D0A1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CA4F1E" w14:textId="63E39C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C4A2C8E" w14:textId="2DF639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9C2AB0" w14:textId="59FA6D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1E7962" w14:textId="7752F7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23571A" w14:textId="44EF271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1 300,00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D16A9F" w14:textId="25BBCC5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1 300,00</w:t>
            </w:r>
          </w:p>
        </w:tc>
      </w:tr>
      <w:tr w:rsidR="00D87B1E" w:rsidRPr="002243EA" w14:paraId="6F46691D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49815C" w14:textId="3099F7E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F4533C" w14:textId="1DC8F0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29C9BD" w14:textId="40CF85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2D2031" w14:textId="74516F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38CB0D" w14:textId="7336EC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25DA2" w14:textId="1D08FBB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5ED443" w14:textId="7CAE7AF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99 600,00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01E1F5" w14:textId="4CB058D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99 600,00</w:t>
            </w:r>
          </w:p>
        </w:tc>
      </w:tr>
      <w:tr w:rsidR="00D87B1E" w:rsidRPr="002243EA" w14:paraId="6EFAA711" w14:textId="77777777" w:rsidTr="00C67815">
        <w:trPr>
          <w:trHeight w:val="689"/>
        </w:trPr>
        <w:tc>
          <w:tcPr>
            <w:tcW w:w="3402" w:type="dxa"/>
            <w:shd w:val="clear" w:color="auto" w:fill="auto"/>
            <w:vAlign w:val="bottom"/>
          </w:tcPr>
          <w:p w14:paraId="7B3B7A23" w14:textId="244D9E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гражданам су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сидий на оплату жилого пом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щения и коммунальных услуг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3C9939E" w14:textId="50CA5A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730D476" w14:textId="7DEBAC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539853" w14:textId="55570F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075962" w14:textId="07FEE7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FCC50B" w14:textId="58FE68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1FF291" w14:textId="32F8D35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19 816 954,00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A967AA" w14:textId="0ECFD3B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20 404 034,00</w:t>
            </w:r>
          </w:p>
        </w:tc>
      </w:tr>
      <w:tr w:rsidR="00D87B1E" w:rsidRPr="002243EA" w14:paraId="7872701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0E82DDD" w14:textId="55F9248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344657" w14:textId="51FA8F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B1CEC" w14:textId="144EE1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114EBE" w14:textId="31254E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06B407" w14:textId="7F4C67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73544B0" w14:textId="313474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98ED1B" w14:textId="446C377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CCDE21" w14:textId="069868F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330 000,00</w:t>
            </w:r>
          </w:p>
        </w:tc>
      </w:tr>
      <w:tr w:rsidR="00D87B1E" w:rsidRPr="002243EA" w14:paraId="7B07D6F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94386A9" w14:textId="1FFF56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91ECEC" w14:textId="21A9EC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3ABFF3" w14:textId="0ED05D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E2992E" w14:textId="6AA951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1B53A1" w14:textId="7CB181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63F9C3" w14:textId="40D3FD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71A978" w14:textId="1FBBB0B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19 486 954,00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7F55B5" w14:textId="7E76DB6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20 074 034,00</w:t>
            </w:r>
          </w:p>
        </w:tc>
      </w:tr>
      <w:tr w:rsidR="00D87B1E" w:rsidRPr="002243EA" w14:paraId="7144141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6CFD118" w14:textId="30CCF65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Дополнительные меры социал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ной поддержки в виде дополн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тельной компенсации расходов на оплату жилых помещений и коммунальных услуг участн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кам, инвалидам Великой Отеч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ственной войны и бывшим несовершеннолетним узникам фашизма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958B9E" w14:textId="4212FF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19F6A8" w14:textId="6DF235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183EBC" w14:textId="7FEC94F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2B7283" w14:textId="321AC1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ED4D89E" w14:textId="478532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86F4C0" w14:textId="5BE4211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242 150,00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682AF1" w14:textId="59D5BF7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242 150,00</w:t>
            </w:r>
          </w:p>
        </w:tc>
      </w:tr>
      <w:tr w:rsidR="00D87B1E" w:rsidRPr="002243EA" w14:paraId="58B6D99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C30368" w14:textId="781F828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6689EA" w14:textId="6BDFAC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5CDBE" w14:textId="7ED9E4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72D5E8" w14:textId="0831C6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84DDB3" w14:textId="788F5C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3A139D" w14:textId="2ECCCC3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0F43FA" w14:textId="01C2A57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AFB4C5" w14:textId="235246A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2 150,00</w:t>
            </w:r>
          </w:p>
        </w:tc>
      </w:tr>
      <w:tr w:rsidR="00D87B1E" w:rsidRPr="002243EA" w14:paraId="2384514A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9C6183F" w14:textId="266E5E8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9D110A" w14:textId="732C24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372B2" w14:textId="7F7F22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73C3C6" w14:textId="4B5590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2A43BF" w14:textId="2C9F80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75AE6F" w14:textId="7E0BCB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1AD12" w14:textId="25914A3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494FB8" w14:textId="51D8295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240 000,00</w:t>
            </w:r>
          </w:p>
        </w:tc>
      </w:tr>
      <w:tr w:rsidR="00D87B1E" w:rsidRPr="002243EA" w14:paraId="18A30A72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62F38B6" w14:textId="6CB7E6B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Осуществление выплаты 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ального пособия на погребение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9F53C3" w14:textId="661C00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5D6225" w14:textId="5B5C98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8AD420" w14:textId="0A5A2C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F88951" w14:textId="4068C8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8E362" w14:textId="0EE430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8034B" w14:textId="631C20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581 680,00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2FBCF" w14:textId="492812D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581 680,00</w:t>
            </w:r>
          </w:p>
        </w:tc>
      </w:tr>
      <w:tr w:rsidR="00D87B1E" w:rsidRPr="002243EA" w14:paraId="749B3D2A" w14:textId="77777777" w:rsidTr="00C67815">
        <w:trPr>
          <w:trHeight w:val="283"/>
        </w:trPr>
        <w:tc>
          <w:tcPr>
            <w:tcW w:w="3402" w:type="dxa"/>
            <w:shd w:val="clear" w:color="auto" w:fill="auto"/>
            <w:vAlign w:val="bottom"/>
          </w:tcPr>
          <w:p w14:paraId="41D478FA" w14:textId="2167ADC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840F61" w14:textId="218285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232C69" w14:textId="275419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19C377E" w14:textId="6070E7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31DC7F" w14:textId="667137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01 1 02 78730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DE4C489" w14:textId="205B3F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8E1C9B" w14:textId="67AA87A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581 680,00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D7415" w14:textId="142269F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581 680,00</w:t>
            </w:r>
          </w:p>
        </w:tc>
      </w:tr>
      <w:tr w:rsidR="00D87B1E" w:rsidRPr="002243EA" w14:paraId="436338C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867810" w14:textId="0747AB8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Меры социальной поддержки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отдельных категорий граждан на оплату найма жилых помещений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4CE48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B035DB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79EE730" w14:textId="65E706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26C4D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FE23EF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F53FCAF" w14:textId="4E59A3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C471B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CC1D0F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18B19C" w14:textId="2F4BDF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F7390D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BD5738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BA8E094" w14:textId="2F8928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791CBE" w14:textId="2DFF9C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BBDA14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67BE7DD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1FBC66A" w14:textId="25AA048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31F949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023113C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6EFAA40" w14:textId="7C35344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4361A30A" w14:textId="77777777" w:rsidTr="00C67815">
        <w:trPr>
          <w:trHeight w:val="79"/>
        </w:trPr>
        <w:tc>
          <w:tcPr>
            <w:tcW w:w="3402" w:type="dxa"/>
            <w:shd w:val="clear" w:color="auto" w:fill="auto"/>
            <w:vAlign w:val="bottom"/>
          </w:tcPr>
          <w:p w14:paraId="50864133" w14:textId="4ED82FE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80149F" w14:textId="56B2AB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40275" w14:textId="1F646D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FF3585" w14:textId="6AD8A7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8B50230" w14:textId="14A3C9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01 1 02 80020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321C13B" w14:textId="6A799A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FECD74" w14:textId="562F72C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1C8686" w14:textId="7553224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0A03EE32" w14:textId="77777777" w:rsidTr="00C67815">
        <w:trPr>
          <w:trHeight w:val="487"/>
        </w:trPr>
        <w:tc>
          <w:tcPr>
            <w:tcW w:w="3402" w:type="dxa"/>
            <w:shd w:val="clear" w:color="auto" w:fill="auto"/>
            <w:vAlign w:val="bottom"/>
          </w:tcPr>
          <w:p w14:paraId="13B88C34" w14:textId="1156931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Оказание государственной с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циальной помощи на основании социального контракта отдел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ным категориям 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E76B01" w14:textId="415509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0BD1D" w14:textId="7667FB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3BA67" w14:textId="0E1958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F2FC74" w14:textId="7D5AC1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CBAB81" w14:textId="1DBA4A7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7F6B00" w14:textId="0EC753A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17 406 080,00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8B1A6" w14:textId="0FE01B4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17 805 810,00</w:t>
            </w:r>
          </w:p>
        </w:tc>
      </w:tr>
      <w:tr w:rsidR="00D87B1E" w:rsidRPr="002243EA" w14:paraId="2D45FD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3D5B32E" w14:textId="23828FA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47BC55" w14:textId="62CE3A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310F3CE" w14:textId="1CAE21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65E108" w14:textId="5F542B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76B66B" w14:textId="3B1154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R4040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40EE6E" w14:textId="22DDBC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07B758" w14:textId="2FA61E8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17 406 080,00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118C74" w14:textId="12EDE4A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17 805 810,00</w:t>
            </w:r>
          </w:p>
        </w:tc>
      </w:tr>
      <w:tr w:rsidR="00D87B1E" w:rsidRPr="002243EA" w14:paraId="27ABE66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21D73F" w14:textId="4B68C82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Компенсация отдельным кат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A4B8053" w14:textId="0DD488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D86D47A" w14:textId="2D90A5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89254D7" w14:textId="213532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CD9425" w14:textId="10E391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B939B1" w14:textId="053F3A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E70481" w14:textId="65B1E1C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A4B475" w14:textId="742FA29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130 000,00</w:t>
            </w:r>
          </w:p>
        </w:tc>
      </w:tr>
      <w:tr w:rsidR="00D87B1E" w:rsidRPr="002243EA" w14:paraId="67F3E902" w14:textId="77777777" w:rsidTr="009C09C3">
        <w:trPr>
          <w:trHeight w:val="100"/>
        </w:trPr>
        <w:tc>
          <w:tcPr>
            <w:tcW w:w="3402" w:type="dxa"/>
            <w:shd w:val="clear" w:color="auto" w:fill="auto"/>
            <w:vAlign w:val="bottom"/>
          </w:tcPr>
          <w:p w14:paraId="08B3385E" w14:textId="627DCBD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86290A" w14:textId="0F0174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E15BFE" w14:textId="45EA04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9306AC" w14:textId="3DC17F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673E7CC" w14:textId="434006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R4620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06BED" w14:textId="0A567A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8955D0" w14:textId="32A2A61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ADE9EC" w14:textId="24CBD1E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130 000,00</w:t>
            </w:r>
          </w:p>
        </w:tc>
      </w:tr>
      <w:tr w:rsidR="00D87B1E" w:rsidRPr="002243EA" w14:paraId="2ED1CED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3EEF9C" w14:textId="3A4027D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0C6D2F" w14:textId="4A4541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6E77D3" w14:textId="5DE69A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34B943" w14:textId="72B20E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95F9CF" w14:textId="33E4A8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D736F" w14:textId="661139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E59C10" w14:textId="3DE4015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160 811 760,00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F2B02" w14:textId="6F14F89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134 257 190,00</w:t>
            </w:r>
          </w:p>
        </w:tc>
      </w:tr>
      <w:tr w:rsidR="00D87B1E" w:rsidRPr="002243EA" w14:paraId="57953930" w14:textId="77777777" w:rsidTr="00C67815">
        <w:trPr>
          <w:trHeight w:val="92"/>
        </w:trPr>
        <w:tc>
          <w:tcPr>
            <w:tcW w:w="3402" w:type="dxa"/>
            <w:shd w:val="clear" w:color="auto" w:fill="auto"/>
            <w:vAlign w:val="bottom"/>
          </w:tcPr>
          <w:p w14:paraId="41F98D50" w14:textId="1292A93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DAF032B" w14:textId="1F7207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193893" w14:textId="749BA0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9C42D6" w14:textId="115EAA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BCC0A4" w14:textId="77C9BE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37368E" w14:textId="11A3CE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34E3D7" w14:textId="544563A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160 811 760,00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58B7D" w14:textId="050C376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134 257 190,00</w:t>
            </w:r>
          </w:p>
        </w:tc>
      </w:tr>
      <w:tr w:rsidR="00D87B1E" w:rsidRPr="002243EA" w14:paraId="52F7FE4D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BFCD2B" w14:textId="40B59C4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2E9F38" w14:textId="1238CB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E9F14D1" w14:textId="27E77F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EE57DE" w14:textId="771FBA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D8D21" w14:textId="173A6D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0C0EA4" w14:textId="377FA9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A99BE" w14:textId="37A7584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160 811 760,00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090B02" w14:textId="29F2211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134 257 190,00</w:t>
            </w:r>
          </w:p>
        </w:tc>
      </w:tr>
      <w:tr w:rsidR="00D87B1E" w:rsidRPr="002243EA" w14:paraId="110C7478" w14:textId="77777777" w:rsidTr="009C09C3">
        <w:trPr>
          <w:trHeight w:val="163"/>
        </w:trPr>
        <w:tc>
          <w:tcPr>
            <w:tcW w:w="3402" w:type="dxa"/>
            <w:shd w:val="clear" w:color="auto" w:fill="auto"/>
            <w:vAlign w:val="bottom"/>
          </w:tcPr>
          <w:p w14:paraId="0EE3C11E" w14:textId="48ED2B6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семьям и детям"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74657A" w14:textId="4DA6EE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65E165" w14:textId="1814B3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84C4FF" w14:textId="6D258D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86344B" w14:textId="54BB05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90E9EC" w14:textId="25CF76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6B0A47" w14:textId="2314A02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108 928 280,00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763643" w14:textId="6951B72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115 595 080,00</w:t>
            </w:r>
          </w:p>
        </w:tc>
      </w:tr>
      <w:tr w:rsidR="00D87B1E" w:rsidRPr="002243EA" w14:paraId="44E00A2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5DCE80D" w14:textId="7EEB9CE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 Выплата пособия на ребенка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6BF0700" w14:textId="2FEFD0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97C6165" w14:textId="1E0EF1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B123BB" w14:textId="3E5E16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B46DB6" w14:textId="3A957A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E1C279" w14:textId="138ED2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E7040" w14:textId="69407BC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42 448 790,00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552E5B" w14:textId="69D9CC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44 143 480,00</w:t>
            </w:r>
          </w:p>
        </w:tc>
      </w:tr>
      <w:tr w:rsidR="00D87B1E" w:rsidRPr="002243EA" w14:paraId="3B65A640" w14:textId="77777777" w:rsidTr="00C67815">
        <w:trPr>
          <w:trHeight w:val="580"/>
        </w:trPr>
        <w:tc>
          <w:tcPr>
            <w:tcW w:w="3402" w:type="dxa"/>
            <w:shd w:val="clear" w:color="auto" w:fill="auto"/>
            <w:vAlign w:val="bottom"/>
          </w:tcPr>
          <w:p w14:paraId="61F1B994" w14:textId="6381559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694CF1" w14:textId="73BE35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B97BCA" w14:textId="6311F5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CEBDBD" w14:textId="430992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51CED4" w14:textId="613612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788CAF" w14:textId="728321D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B9DE2D" w14:textId="2BB61C3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8D64ED" w14:textId="0464F4B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5 000,00</w:t>
            </w:r>
          </w:p>
        </w:tc>
      </w:tr>
      <w:tr w:rsidR="00D87B1E" w:rsidRPr="002243EA" w14:paraId="3FCC1CB3" w14:textId="77777777" w:rsidTr="009C09C3">
        <w:trPr>
          <w:trHeight w:val="234"/>
        </w:trPr>
        <w:tc>
          <w:tcPr>
            <w:tcW w:w="3402" w:type="dxa"/>
            <w:shd w:val="clear" w:color="auto" w:fill="auto"/>
            <w:vAlign w:val="bottom"/>
          </w:tcPr>
          <w:p w14:paraId="45A7AA09" w14:textId="300C29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32EB5E" w14:textId="5DA20A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7C55A8" w14:textId="2C6EC8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4EEE613" w14:textId="3111C5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FD2AC9" w14:textId="11D1F9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F5096" w14:textId="3F52A4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A37617" w14:textId="60833CD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42 443 790,00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F623E7" w14:textId="25C1B0F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44 138 480,00</w:t>
            </w:r>
          </w:p>
        </w:tc>
      </w:tr>
      <w:tr w:rsidR="00D87B1E" w:rsidRPr="002243EA" w14:paraId="147EDAD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475D952" w14:textId="12AFAC2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ежемесячной денежной компенсации на каждого ребе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ка в возрасте до 18 лет мног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детным семьям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1ECD8C" w14:textId="786D4B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0C03486" w14:textId="13F5A7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ABC928" w14:textId="522E19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50BA27" w14:textId="4DA356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10253F7" w14:textId="0E2DF8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5C16DA" w14:textId="1497C66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55 518 270,00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E58728" w14:textId="1DA2F2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60 051 930,00</w:t>
            </w:r>
          </w:p>
        </w:tc>
      </w:tr>
      <w:tr w:rsidR="00D87B1E" w:rsidRPr="002243EA" w14:paraId="083343F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19DD3ED" w14:textId="0F4E26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D80DED" w14:textId="442B6D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B2D57" w14:textId="511126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274056" w14:textId="1A10B9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DC2C5C" w14:textId="0E983A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9EAED9" w14:textId="010680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A68430" w14:textId="718909F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9F89B" w14:textId="314F8D5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600 000,00</w:t>
            </w:r>
          </w:p>
        </w:tc>
      </w:tr>
      <w:tr w:rsidR="00D87B1E" w:rsidRPr="002243EA" w14:paraId="2CDB381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1C3966D" w14:textId="53ED19F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6EADD0" w14:textId="4A0911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0ED2B7" w14:textId="58E801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B67B44" w14:textId="5791FE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A3AFCE" w14:textId="16D4F6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01 1 01 76280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09C2BFA" w14:textId="030A57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50143A" w14:textId="3EC4DA8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54 918 270,00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24B908" w14:textId="20FF480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59 451 930,00</w:t>
            </w:r>
          </w:p>
        </w:tc>
      </w:tr>
      <w:tr w:rsidR="00D87B1E" w:rsidRPr="002243EA" w14:paraId="692B7C5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1033EBD" w14:textId="7C7C0C9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Выплата ежегодной денежной компенсации многодетным с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мьям на каждого из детей не старше 18 лет, обучающихся в общеобразовательных организ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циях, на приобретение компле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та школьной одежды, спорти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ной одежды и обуви и школ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письменных принадлежн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стей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8AD2F2" w14:textId="3DFCC0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CB522C" w14:textId="2470A8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1C4E09" w14:textId="110CF3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EA600D" w14:textId="38E15F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9738FB8" w14:textId="391D53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5D33C7" w14:textId="3518B34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10 961 220,00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981A08" w14:textId="0FA1C47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11 399 670,00</w:t>
            </w:r>
          </w:p>
        </w:tc>
      </w:tr>
      <w:tr w:rsidR="00D87B1E" w:rsidRPr="002243EA" w14:paraId="689810CC" w14:textId="77777777" w:rsidTr="00C67815">
        <w:trPr>
          <w:trHeight w:val="721"/>
        </w:trPr>
        <w:tc>
          <w:tcPr>
            <w:tcW w:w="3402" w:type="dxa"/>
            <w:shd w:val="clear" w:color="auto" w:fill="auto"/>
            <w:vAlign w:val="bottom"/>
          </w:tcPr>
          <w:p w14:paraId="444E3B32" w14:textId="4BF9F83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41D757" w14:textId="4FB5508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EEE6D7" w14:textId="79DECA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1AB5D3" w14:textId="7311DF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3BE32D3" w14:textId="0FB758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B093F4" w14:textId="07BC0F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28E688" w14:textId="54B3249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20E903" w14:textId="778F712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100 000,00</w:t>
            </w:r>
          </w:p>
        </w:tc>
      </w:tr>
      <w:tr w:rsidR="00D87B1E" w:rsidRPr="002243EA" w14:paraId="1BC8BF8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CC953ED" w14:textId="54F5874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A58191" w14:textId="6A5407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6862AD" w14:textId="34B8A5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9E803B" w14:textId="2AA5F4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AA3B2A" w14:textId="3BA6CE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01 1 01 77190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C8B09" w14:textId="0952DA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E8467" w14:textId="4A9FAC4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10 861 220,00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A3CBB" w14:textId="6AA2060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11 299 670,00</w:t>
            </w:r>
          </w:p>
        </w:tc>
      </w:tr>
      <w:tr w:rsidR="00D87B1E" w:rsidRPr="002243EA" w14:paraId="26D9620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F697A75" w14:textId="64CDFE4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регионального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екта "Финансовая поддержка семей при рождении детей"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BCC79" w14:textId="4DA0CB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2FFC12" w14:textId="2CA8E2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E62EA2" w14:textId="65F5C5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7CC81" w14:textId="20AE32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P1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8D278F" w14:textId="55E1B2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3389B8" w14:textId="4E83384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51 883 480,00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7197B" w14:textId="1B11D32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18 662 110,00</w:t>
            </w:r>
          </w:p>
        </w:tc>
      </w:tr>
      <w:tr w:rsidR="00D87B1E" w:rsidRPr="002243EA" w14:paraId="74300FB7" w14:textId="77777777" w:rsidTr="00C67815">
        <w:trPr>
          <w:trHeight w:val="120"/>
        </w:trPr>
        <w:tc>
          <w:tcPr>
            <w:tcW w:w="3402" w:type="dxa"/>
            <w:shd w:val="clear" w:color="auto" w:fill="auto"/>
            <w:vAlign w:val="bottom"/>
          </w:tcPr>
          <w:p w14:paraId="7C922797" w14:textId="15DD77B3" w:rsidR="00D87B1E" w:rsidRPr="002243EA" w:rsidRDefault="00D87B1E" w:rsidP="00D87B1E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ющих детей до достижения р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бенком возраста трех лет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05BA87" w14:textId="6C45D8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D18B76" w14:textId="4E871C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FED1B" w14:textId="305277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980A55" w14:textId="66AEC8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P1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DD163CD" w14:textId="5A4EC3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EE924D" w14:textId="1AC0E96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51 883 480,00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F8436" w14:textId="75C69B8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18 662 110,00</w:t>
            </w:r>
          </w:p>
        </w:tc>
      </w:tr>
      <w:tr w:rsidR="00D87B1E" w:rsidRPr="002243EA" w14:paraId="3945A5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2D7C24F" w14:textId="5F49BA6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A464104" w14:textId="2A81B1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391B15" w14:textId="4C8552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DD0CC4C" w14:textId="31C56C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3A4704" w14:textId="7DF317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P1 50840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C34243" w14:textId="71E4F0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D1EE10" w14:textId="76FAE19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51 883 480,00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A6C0F8" w14:textId="11ADAB6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18 662 110,00</w:t>
            </w:r>
          </w:p>
        </w:tc>
      </w:tr>
      <w:tr w:rsidR="00D87B1E" w:rsidRPr="002243EA" w14:paraId="6F502E7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F6ED7C" w14:textId="4E94B1B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альной политики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018E7A" w14:textId="397338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3D5C1" w14:textId="145285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EC3BA1" w14:textId="3CC6A6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B88CB1" w14:textId="2BFF9BB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A5025" w14:textId="08054A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18038" w14:textId="4DF55E6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26 499 709,00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00C9F3" w14:textId="5934A02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26 499 899,00</w:t>
            </w:r>
          </w:p>
        </w:tc>
      </w:tr>
      <w:tr w:rsidR="00D87B1E" w:rsidRPr="002243EA" w14:paraId="01A4532D" w14:textId="77777777" w:rsidTr="009C09C3">
        <w:trPr>
          <w:trHeight w:val="406"/>
        </w:trPr>
        <w:tc>
          <w:tcPr>
            <w:tcW w:w="3402" w:type="dxa"/>
            <w:shd w:val="clear" w:color="auto" w:fill="auto"/>
            <w:vAlign w:val="bottom"/>
          </w:tcPr>
          <w:p w14:paraId="7212839C" w14:textId="52F05A6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"Соц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 xml:space="preserve">альная поддержка граждан"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B4FDA80" w14:textId="69C9B6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7E50D1" w14:textId="7A76C0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F467A" w14:textId="38D4E2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6FAD61" w14:textId="59EFDF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5B5435" w14:textId="625ABA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BA335E" w14:textId="4DA533E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26 499 709,00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18D3F" w14:textId="55C5F44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26 499 899,00</w:t>
            </w:r>
          </w:p>
        </w:tc>
      </w:tr>
      <w:tr w:rsidR="00D87B1E" w:rsidRPr="002243EA" w14:paraId="6C8798A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179C0C" w14:textId="2639E25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"Социальное обеспечение населения"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CA42C3" w14:textId="15AD48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6702657" w14:textId="33D26D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7BC48E" w14:textId="2ACD3D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30331B" w14:textId="1EB4BB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58381" w14:textId="167743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32A689" w14:textId="785F7E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517 160,00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B91DC" w14:textId="027E43E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517 160,00</w:t>
            </w:r>
          </w:p>
        </w:tc>
      </w:tr>
      <w:tr w:rsidR="00D87B1E" w:rsidRPr="002243EA" w14:paraId="792384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8F963C4" w14:textId="41005B5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"Пред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ставление мер социальной по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держки отдельным категориям граждан"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2752927" w14:textId="45BC47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B87390" w14:textId="63112F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365693" w14:textId="25480A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A40829" w14:textId="57B765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8DA0706" w14:textId="31C751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4C743A" w14:textId="4688413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517 160,00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13C970" w14:textId="743B715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517 160,00</w:t>
            </w:r>
          </w:p>
        </w:tc>
      </w:tr>
      <w:tr w:rsidR="00D87B1E" w:rsidRPr="002243EA" w14:paraId="4EC6CC05" w14:textId="77777777" w:rsidTr="00C67815">
        <w:trPr>
          <w:trHeight w:val="88"/>
        </w:trPr>
        <w:tc>
          <w:tcPr>
            <w:tcW w:w="3402" w:type="dxa"/>
            <w:shd w:val="clear" w:color="auto" w:fill="auto"/>
            <w:vAlign w:val="bottom"/>
          </w:tcPr>
          <w:p w14:paraId="62A0541C" w14:textId="2777E89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Осуществление ежегодной 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нежной выплаты лицам, награжденным нагрудным зн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ком "Почетный донор России"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C79601" w14:textId="3E2244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D28A6A" w14:textId="43B6D1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14ED7C" w14:textId="5793EC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E773F4" w14:textId="60DDC4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58438A" w14:textId="36C584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23CE2F" w14:textId="5269D8F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A9E519" w14:textId="41B5A82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41 000,00</w:t>
            </w:r>
          </w:p>
        </w:tc>
      </w:tr>
      <w:tr w:rsidR="00D87B1E" w:rsidRPr="002243EA" w14:paraId="49DA0AA0" w14:textId="77777777" w:rsidTr="00C67815">
        <w:trPr>
          <w:trHeight w:val="517"/>
        </w:trPr>
        <w:tc>
          <w:tcPr>
            <w:tcW w:w="3402" w:type="dxa"/>
            <w:shd w:val="clear" w:color="auto" w:fill="auto"/>
            <w:vAlign w:val="bottom"/>
          </w:tcPr>
          <w:p w14:paraId="3B8DB0C9" w14:textId="7100453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C3E81C" w14:textId="326B5A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AC52E4" w14:textId="5B6936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F4AAB3" w14:textId="6E6EE1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4585DE" w14:textId="2EC9D1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01 1 02 52200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2D84C4" w14:textId="0F887D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4B3B5B" w14:textId="025658E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30D7F9" w14:textId="459CA74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41 000,00</w:t>
            </w:r>
          </w:p>
        </w:tc>
      </w:tr>
      <w:tr w:rsidR="00D87B1E" w:rsidRPr="002243EA" w14:paraId="5379A5A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CD68B8B" w14:textId="25C9113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DB43C9E" w14:textId="2DA6B9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867388" w14:textId="703214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B0518" w14:textId="4C394F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CF37A4" w14:textId="4D9BB0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968B2F" w14:textId="68C9FA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66669C" w14:textId="27AAB02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476 160,00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7B5506" w14:textId="5A34B24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476 160,00</w:t>
            </w:r>
          </w:p>
        </w:tc>
      </w:tr>
      <w:tr w:rsidR="00D87B1E" w:rsidRPr="002243EA" w14:paraId="21B081F4" w14:textId="77777777" w:rsidTr="00C67815">
        <w:trPr>
          <w:trHeight w:val="706"/>
        </w:trPr>
        <w:tc>
          <w:tcPr>
            <w:tcW w:w="3402" w:type="dxa"/>
            <w:shd w:val="clear" w:color="auto" w:fill="auto"/>
            <w:vAlign w:val="bottom"/>
          </w:tcPr>
          <w:p w14:paraId="7CD54677" w14:textId="32A7BC5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FD5006" w14:textId="67F0FC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F3B558" w14:textId="231BF1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C80CF87" w14:textId="0211EF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A650BA" w14:textId="051A1F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01 1 02 52500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73AB97" w14:textId="56395B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8A864A" w14:textId="7189C0E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476 160,00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4E94D5" w14:textId="4CB93E1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476 160,00</w:t>
            </w:r>
          </w:p>
        </w:tc>
      </w:tr>
      <w:tr w:rsidR="00D87B1E" w:rsidRPr="002243EA" w14:paraId="23EA1AE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B762790" w14:textId="79900E2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муниципальной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граммы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 "Социальная поддержка граждан"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ED88273" w14:textId="267B32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114606" w14:textId="5F4868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B842A0" w14:textId="77E9C88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E0C3ED" w14:textId="5EBEE2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91FBC" w14:textId="5C03FA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D33176" w14:textId="1FBE394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25 982 549,00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1D3E41" w14:textId="5FA92BB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25 982 739,00</w:t>
            </w:r>
          </w:p>
        </w:tc>
      </w:tr>
      <w:tr w:rsidR="00D87B1E" w:rsidRPr="002243EA" w14:paraId="62037E2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170135" w14:textId="77FE14A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9640AB" w14:textId="696AD4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3BC7F9" w14:textId="426C2A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736C02" w14:textId="4AB421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034651" w14:textId="7B70F3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AD771B" w14:textId="3748EB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6053FE" w14:textId="0386769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25 982 549,00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D62983" w14:textId="588116F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25 982 739,00</w:t>
            </w:r>
          </w:p>
        </w:tc>
      </w:tr>
      <w:tr w:rsidR="00D87B1E" w:rsidRPr="002243EA" w14:paraId="1C1BD321" w14:textId="77777777" w:rsidTr="00C67815">
        <w:trPr>
          <w:trHeight w:val="301"/>
        </w:trPr>
        <w:tc>
          <w:tcPr>
            <w:tcW w:w="3402" w:type="dxa"/>
            <w:shd w:val="clear" w:color="auto" w:fill="auto"/>
            <w:vAlign w:val="bottom"/>
          </w:tcPr>
          <w:p w14:paraId="3B0C5A4B" w14:textId="6B59CDF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0AFD5" w14:textId="6F3FD3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66E40" w14:textId="7E8F79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1047FE" w14:textId="61445B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A6C4B2" w14:textId="16893D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CD4D04F" w14:textId="29FD63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4832E7" w14:textId="78E127D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90 669,00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D59758" w14:textId="70C304A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90 669,00</w:t>
            </w:r>
          </w:p>
        </w:tc>
      </w:tr>
      <w:tr w:rsidR="00D87B1E" w:rsidRPr="002243EA" w14:paraId="6B341593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27F4964" w14:textId="049568F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Закупка товаров, работ и услуг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97657A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57F7A9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2F6835" w14:textId="5C0C78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7218C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2C0D8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BD7BDD" w14:textId="272DA5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A950A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8E011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45B97C" w14:textId="2B88A7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D58D4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AB4EE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2E9889D" w14:textId="179A61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5D68C4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E1434E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42ABC35" w14:textId="42D0C4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C1573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93BF5C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68340E8" w14:textId="323B551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90 669,00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35DC0B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6F8A55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45DBD4E" w14:textId="374757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90 669,00</w:t>
            </w:r>
          </w:p>
        </w:tc>
      </w:tr>
      <w:tr w:rsidR="00D87B1E" w:rsidRPr="002243EA" w14:paraId="14AE065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82CAA1A" w14:textId="5C52026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Осуществление отдельных гос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дарственных полномочий в о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ласти труда и социальной защ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ты отдельных категорий гра</w:t>
            </w:r>
            <w:r w:rsidRPr="002243EA">
              <w:rPr>
                <w:rFonts w:cs="Calibri"/>
                <w:sz w:val="24"/>
                <w:szCs w:val="24"/>
              </w:rPr>
              <w:t>ж</w:t>
            </w:r>
            <w:r w:rsidRPr="002243EA">
              <w:rPr>
                <w:rFonts w:cs="Calibri"/>
                <w:sz w:val="24"/>
                <w:szCs w:val="24"/>
              </w:rPr>
              <w:t>дан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869177" w14:textId="513447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878341" w14:textId="5DB23C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C34CBA" w14:textId="19C94A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633590" w14:textId="5A2EBA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0AC5C7" w14:textId="4DA520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5255DD" w14:textId="52E45CE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25 891 880,00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B4A86C" w14:textId="1DCCD6A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25 892 070,00</w:t>
            </w:r>
          </w:p>
        </w:tc>
      </w:tr>
      <w:tr w:rsidR="00D87B1E" w:rsidRPr="002243EA" w14:paraId="54B33B6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36CA11" w14:textId="565351C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F2D56E" w14:textId="557537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F29C20" w14:textId="0CD86A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5C562F" w14:textId="658A14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32BC2" w14:textId="7D418A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926D6B" w14:textId="567D8B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7C87B2" w14:textId="295084E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24 520 902,42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6EB218" w14:textId="11085A8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24 520 902,42</w:t>
            </w:r>
          </w:p>
        </w:tc>
      </w:tr>
      <w:tr w:rsidR="00D87B1E" w:rsidRPr="002243EA" w14:paraId="2330A87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7AFBB669" w14:textId="0886C6F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91D6FA" w14:textId="358CA3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F0FFF9" w14:textId="6F725C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8D46A" w14:textId="115783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19C1FE" w14:textId="654C1E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342529" w14:textId="343E1A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82615A" w14:textId="4D7F780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1 367 977,58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DD69CD" w14:textId="2E2CA78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1 368 167,58</w:t>
            </w:r>
          </w:p>
        </w:tc>
      </w:tr>
      <w:tr w:rsidR="00D87B1E" w:rsidRPr="002243EA" w14:paraId="4AFBB66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CBC2358" w14:textId="0223604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A4A455" w14:textId="223137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609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414803" w14:textId="553642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749419" w14:textId="1DAEDF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626A56" w14:textId="58B8E1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01 2 01 76210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7962441" w14:textId="47B611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F9C89A" w14:textId="2EB8CE7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18081" w14:textId="02D6055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3 000,00</w:t>
            </w:r>
          </w:p>
        </w:tc>
      </w:tr>
      <w:tr w:rsidR="00D87B1E" w:rsidRPr="002243EA" w14:paraId="44E8C78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9213BE" w14:textId="6797F7C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УПРАВЛЕНИЕ ФИЗИЧЕСКОЙ КУЛЬТУРЫ И СПОРТА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МИНИСТРАЦИИ БЛАГОДА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НЕНСКОГО ГОРОДСКОГО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00C36F1" w14:textId="4C0A76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A48A01" w14:textId="487D571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64F02A8" w14:textId="0B82F06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25CD03" w14:textId="394DCA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36A7BC" w14:textId="786EDD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CDA141" w14:textId="503B588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145 638 362,53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FF8CE" w14:textId="0FBFA6F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23 739 584,63</w:t>
            </w:r>
          </w:p>
        </w:tc>
      </w:tr>
      <w:tr w:rsidR="00D87B1E" w:rsidRPr="002243EA" w14:paraId="77227F25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13B9E4C" w14:textId="4675BBA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34A70B" w14:textId="2DACF9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F93E3F" w14:textId="5FD9F8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D5A3EC" w14:textId="48159B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FE4E94" w14:textId="7FF669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E19664C" w14:textId="2B3918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7645FB" w14:textId="4864529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145 638 362,53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6775E5" w14:textId="4BC1A1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23 739 584,63</w:t>
            </w:r>
          </w:p>
        </w:tc>
      </w:tr>
      <w:tr w:rsidR="00D87B1E" w:rsidRPr="002243EA" w14:paraId="13D19054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174AE0C" w14:textId="5E58F25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45C2B8" w14:textId="155691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4C0E2C" w14:textId="35142D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C880A2" w14:textId="6231AD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FB87BE" w14:textId="26D891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93430A" w14:textId="5D41DC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7FA742" w14:textId="42BC4FE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142 503 321,22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405389" w14:textId="4D518C4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20 604 543,32</w:t>
            </w:r>
          </w:p>
        </w:tc>
      </w:tr>
      <w:tr w:rsidR="00D87B1E" w:rsidRPr="002243EA" w14:paraId="0A1430B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99AAD05" w14:textId="4C7F97A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EC9618" w14:textId="55EA82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470B89" w14:textId="209B04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924123" w14:textId="7609F3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D9C8A9" w14:textId="76D53F7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F3D948" w14:textId="6DF14E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E3697D" w14:textId="5D60C8E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142 367 442,22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529B14" w14:textId="65081BD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20 468 664,32</w:t>
            </w:r>
          </w:p>
        </w:tc>
      </w:tr>
      <w:tr w:rsidR="00D87B1E" w:rsidRPr="002243EA" w14:paraId="7DEBCCA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39DF69C" w14:textId="0321ADE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физ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ческой культуры и спорта"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0A8A80" w14:textId="3E1833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5702373" w14:textId="418B1F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0CA92E" w14:textId="1151A1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C2F83E" w14:textId="03BCB4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BA34A5" w14:textId="796FB6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827AC6" w14:textId="4DBCB49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142 367 442,22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D0027" w14:textId="5B68064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20 468 664,32</w:t>
            </w:r>
          </w:p>
        </w:tc>
      </w:tr>
      <w:tr w:rsidR="00D87B1E" w:rsidRPr="002243EA" w14:paraId="76905B9E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181A6F" w14:textId="40C699D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"Орган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и проведение официал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физкультурных (физкул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турно-оздоровительных) мер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приятий"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BAEB77" w14:textId="1E083C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E81796" w14:textId="3D01DB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DA9C9" w14:textId="0B4E1A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C76B1F" w14:textId="4E560D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655BB5" w14:textId="5663A9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7BE141" w14:textId="486C961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17 116 533,66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7D64C9" w14:textId="08C69A3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17 162 260,27</w:t>
            </w:r>
          </w:p>
        </w:tc>
      </w:tr>
      <w:tr w:rsidR="00D87B1E" w:rsidRPr="002243EA" w14:paraId="10F17262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B17AC1E" w14:textId="461804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32CE24" w14:textId="22757E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1B33B7" w14:textId="1073BC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BB80B" w14:textId="431F13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CF03930" w14:textId="1A3699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CED34F" w14:textId="3B9F04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8D54B1" w14:textId="5E73E2B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17 116 533,66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F6DFB8" w14:textId="1ECD9F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17 162 260,27</w:t>
            </w:r>
          </w:p>
        </w:tc>
      </w:tr>
      <w:tr w:rsidR="00D87B1E" w:rsidRPr="002243EA" w14:paraId="5483B47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BDD998" w14:textId="51638ED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515458" w14:textId="736B2B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1D6952" w14:textId="716D57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D5E2EDA" w14:textId="0AC39D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3846A6" w14:textId="0D81E2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FB3CE6" w14:textId="4AD771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5C214B" w14:textId="4638336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13 543 590,94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75F6A3" w14:textId="7519DE5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13 543 590,94</w:t>
            </w:r>
          </w:p>
        </w:tc>
      </w:tr>
      <w:tr w:rsidR="00D87B1E" w:rsidRPr="002243EA" w14:paraId="0FBBAC3F" w14:textId="77777777" w:rsidTr="00C67815">
        <w:trPr>
          <w:trHeight w:val="445"/>
        </w:trPr>
        <w:tc>
          <w:tcPr>
            <w:tcW w:w="3402" w:type="dxa"/>
            <w:shd w:val="clear" w:color="auto" w:fill="auto"/>
            <w:vAlign w:val="bottom"/>
          </w:tcPr>
          <w:p w14:paraId="5BB00131" w14:textId="7C74D36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2A9038" w14:textId="28DFF2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DEB5889" w14:textId="326B27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B04F57" w14:textId="53E301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E0B910" w14:textId="46C021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286957" w14:textId="53E213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5DEFDF" w14:textId="2302D6E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2 380 818,72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C7F982" w14:textId="3EFA762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2 426 545,33</w:t>
            </w:r>
          </w:p>
        </w:tc>
      </w:tr>
      <w:tr w:rsidR="00D87B1E" w:rsidRPr="002243EA" w14:paraId="20A02178" w14:textId="77777777" w:rsidTr="009C09C3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2DCBB352" w14:textId="29940FD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AAB20BC" w14:textId="303051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213C53C" w14:textId="48BDC1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8248DE" w14:textId="32C515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323DB8" w14:textId="4DD8E9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76AA36" w14:textId="158F9D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6CC8E3" w14:textId="41903FF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1 192 124,00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637C30" w14:textId="55F1FA6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1 192 124,00</w:t>
            </w:r>
          </w:p>
        </w:tc>
      </w:tr>
      <w:tr w:rsidR="00D87B1E" w:rsidRPr="002243EA" w14:paraId="6976C4C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30BEE1" w14:textId="3F1F68C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участия спортивных сборных команд в официальных спортивных мероприятиях"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177FBF" w14:textId="330378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8CC390" w14:textId="273A66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374AD8" w14:textId="066D10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3F3102" w14:textId="212E2C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D48132F" w14:textId="03731D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14DCD9" w14:textId="725161C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3 306 404,05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694487" w14:textId="3720C8F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3 306 404,05</w:t>
            </w:r>
          </w:p>
        </w:tc>
      </w:tr>
      <w:tr w:rsidR="00D87B1E" w:rsidRPr="002243EA" w14:paraId="65CDAF87" w14:textId="77777777" w:rsidTr="00C67815">
        <w:trPr>
          <w:trHeight w:val="491"/>
        </w:trPr>
        <w:tc>
          <w:tcPr>
            <w:tcW w:w="3402" w:type="dxa"/>
            <w:shd w:val="clear" w:color="auto" w:fill="auto"/>
            <w:vAlign w:val="bottom"/>
          </w:tcPr>
          <w:p w14:paraId="0C673EE4" w14:textId="7FCB66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Отбор, подготовка и обеспеч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 участия спортивных команд в спортивных мероприятиях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E46054" w14:textId="392DFF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507CDD" w14:textId="34A4C6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5D2F7FC" w14:textId="3054C8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806640" w14:textId="3F9525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DF67B5" w14:textId="57BE90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9A8F61" w14:textId="44BB323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3 306 404,05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B4331" w14:textId="5C82DB3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3 306 404,05</w:t>
            </w:r>
          </w:p>
        </w:tc>
      </w:tr>
      <w:tr w:rsidR="00D87B1E" w:rsidRPr="002243EA" w14:paraId="2DFCC317" w14:textId="77777777" w:rsidTr="00C67815">
        <w:trPr>
          <w:trHeight w:val="655"/>
        </w:trPr>
        <w:tc>
          <w:tcPr>
            <w:tcW w:w="3402" w:type="dxa"/>
            <w:shd w:val="clear" w:color="auto" w:fill="auto"/>
            <w:vAlign w:val="bottom"/>
          </w:tcPr>
          <w:p w14:paraId="1ED3AA48" w14:textId="231FFE3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3856A3" w14:textId="1D68FA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6073D2" w14:textId="5F6FE3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481981" w14:textId="6281A5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073803" w14:textId="22B619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FCB63C" w14:textId="3F0C91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E81242" w14:textId="6047173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14E7C" w14:textId="2252D5A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1 500 000,00</w:t>
            </w:r>
          </w:p>
        </w:tc>
      </w:tr>
      <w:tr w:rsidR="00D87B1E" w:rsidRPr="002243EA" w14:paraId="05D7141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D50D3D" w14:textId="5EDB296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69CCBB" w14:textId="18CF538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DFE72B" w14:textId="64C4C5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B4302B" w14:textId="6BCC31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A8A967" w14:textId="13A133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77AEB5" w14:textId="2A2EEA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762ADF" w14:textId="64E93C1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1 138 404,05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57940A" w14:textId="62B293B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1 138 404,05</w:t>
            </w:r>
          </w:p>
        </w:tc>
      </w:tr>
      <w:tr w:rsidR="00D87B1E" w:rsidRPr="002243EA" w14:paraId="1294098A" w14:textId="77777777" w:rsidTr="00C67815">
        <w:trPr>
          <w:trHeight w:val="409"/>
        </w:trPr>
        <w:tc>
          <w:tcPr>
            <w:tcW w:w="3402" w:type="dxa"/>
            <w:shd w:val="clear" w:color="auto" w:fill="auto"/>
            <w:vAlign w:val="bottom"/>
          </w:tcPr>
          <w:p w14:paraId="272B2CCC" w14:textId="77D9EC7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62518C" w14:textId="7E5227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F2D9E" w14:textId="30BFDE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8E5E45B" w14:textId="4BBAA9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766EB9" w14:textId="52F54A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04 5 02 20070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8265D5" w14:textId="2736AE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D895FD1" w14:textId="77C37F0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668 000,00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2D9AB0" w14:textId="21ED3B9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668 000,00</w:t>
            </w:r>
          </w:p>
        </w:tc>
      </w:tr>
      <w:tr w:rsidR="00D87B1E" w:rsidRPr="002243EA" w14:paraId="39A74647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3E9E11" w14:textId="4D5A565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Реализация регионального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екта "Спорт - норма жизни"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42CF17" w14:textId="7F4847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0F61D2" w14:textId="12E94C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28A589" w14:textId="1B1F5F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633B87" w14:textId="1D946F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P5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EFA42C" w14:textId="627E27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A2F09" w14:textId="1CAED3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121 944 504,51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6B3A44" w14:textId="79EC4BE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26609744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13FEA22" w14:textId="792868C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Создание и модернизация об</w:t>
            </w:r>
            <w:r w:rsidRPr="002243EA">
              <w:rPr>
                <w:rFonts w:cs="Calibri"/>
                <w:sz w:val="24"/>
                <w:szCs w:val="24"/>
              </w:rPr>
              <w:t>ъ</w:t>
            </w:r>
            <w:r w:rsidRPr="002243EA">
              <w:rPr>
                <w:rFonts w:cs="Calibri"/>
                <w:sz w:val="24"/>
                <w:szCs w:val="24"/>
              </w:rPr>
              <w:t>ектов спортивной инфрастру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туры региональной собственн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сти (муниципальной собстве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ности) для занятий физической культурой и спортом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58E342" w14:textId="1E47A8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03E873" w14:textId="3E286C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5BF82F" w14:textId="2FE3ED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84F441" w14:textId="562CD4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P5 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26F28" w14:textId="10D78B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C7BFDD" w14:textId="38207D9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121 944 504,51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FC9157" w14:textId="517E9F9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34F67E96" w14:textId="77777777" w:rsidTr="00C67815">
        <w:trPr>
          <w:trHeight w:val="349"/>
        </w:trPr>
        <w:tc>
          <w:tcPr>
            <w:tcW w:w="3402" w:type="dxa"/>
            <w:shd w:val="clear" w:color="auto" w:fill="auto"/>
            <w:vAlign w:val="bottom"/>
          </w:tcPr>
          <w:p w14:paraId="6297CB51" w14:textId="01BD0AE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Капитальные вложения в объе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ты государственной (муниц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пальной) собственности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5FC46E" w14:textId="4C57BF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8FFA048" w14:textId="5D47F5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B4A86D" w14:textId="2CAC2D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AAE0EE7" w14:textId="645E5F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5 P5 51390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7E7B52" w14:textId="137494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4DFCF6" w14:textId="7A77F42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121 944 504,51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EE5317" w14:textId="66DE776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0,00</w:t>
            </w:r>
          </w:p>
        </w:tc>
      </w:tr>
      <w:tr w:rsidR="00D87B1E" w:rsidRPr="002243EA" w14:paraId="1F166C82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6F63032D" w14:textId="7F9862C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7DC883" w14:textId="1412E9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822A79" w14:textId="34969D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4A4387A" w14:textId="1136DB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B1775F7" w14:textId="008074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154FCF" w14:textId="5B0216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3922F" w14:textId="7A1BDD6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1B0D" w14:textId="1A0A9DE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</w:tr>
      <w:tr w:rsidR="00D87B1E" w:rsidRPr="002243EA" w14:paraId="38087E6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A4D8634" w14:textId="245871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"Энерг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сбережение и повышение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гетической эффективности в муниципальном 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CFEB89" w14:textId="70117E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9E968E" w14:textId="6A1C25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B545C" w14:textId="54C6A6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E34C05" w14:textId="63FE19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08F86" w14:textId="2617C5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0AA316" w14:textId="78F56C8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2EF06" w14:textId="7A505A1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</w:tr>
      <w:tr w:rsidR="00D87B1E" w:rsidRPr="002243EA" w14:paraId="1D7A89A8" w14:textId="77777777" w:rsidTr="00C67815">
        <w:trPr>
          <w:trHeight w:val="446"/>
        </w:trPr>
        <w:tc>
          <w:tcPr>
            <w:tcW w:w="3402" w:type="dxa"/>
            <w:shd w:val="clear" w:color="auto" w:fill="auto"/>
            <w:vAlign w:val="bottom"/>
          </w:tcPr>
          <w:p w14:paraId="38E67C0E" w14:textId="779C29D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мероприятия по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вышению эффективности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гопотребления путем внедрения современных энергосберега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щих технологий, оборудования и приборов 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31ECDD" w14:textId="3CFE44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58DAEF" w14:textId="0193AD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3FE62" w14:textId="1984AD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D2BD4E" w14:textId="120879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0B55305" w14:textId="6A3887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3EC00F" w14:textId="15B39BD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ABFBC" w14:textId="266DA6C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</w:tr>
      <w:tr w:rsidR="00D87B1E" w:rsidRPr="002243EA" w14:paraId="23F98178" w14:textId="77777777" w:rsidTr="00C67815">
        <w:trPr>
          <w:trHeight w:val="609"/>
        </w:trPr>
        <w:tc>
          <w:tcPr>
            <w:tcW w:w="3402" w:type="dxa"/>
            <w:shd w:val="clear" w:color="auto" w:fill="auto"/>
            <w:vAlign w:val="bottom"/>
          </w:tcPr>
          <w:p w14:paraId="00FFBD57" w14:textId="57A2D6F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0F54C5" w14:textId="1D1D72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D34032D" w14:textId="0DC1A8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6AB33C" w14:textId="59683A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6ACF21" w14:textId="0E91F68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98DFA8" w14:textId="10ABE0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C9127C" w14:textId="2CBF3D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D712D0" w14:textId="3FA1450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135 879,00</w:t>
            </w:r>
          </w:p>
        </w:tc>
      </w:tr>
      <w:tr w:rsidR="00D87B1E" w:rsidRPr="002243EA" w14:paraId="725F5B9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5E88C25" w14:textId="28E1817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554015" w14:textId="6E2FC7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83AE6" w14:textId="3A1212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485827" w14:textId="626C81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6ABEC2" w14:textId="77AE64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251C94" w14:textId="785CFD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C6163B" w14:textId="2284ADF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4FC5AD" w14:textId="571338C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</w:tr>
      <w:tr w:rsidR="00D87B1E" w:rsidRPr="002243EA" w14:paraId="3A118842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4F4945E2" w14:textId="1776AFF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19EB8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783EFE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51BA23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B527D7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72C849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374F05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0AD887" w14:textId="21E6EF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D28C2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569981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57A059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8CB1BA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9F0D8B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5773D9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217C53" w14:textId="57B6A8D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E8157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B47A30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EFE6A5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AF5EA9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1DA3D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AE2D2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FAB485A" w14:textId="112377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BB967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90849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7069DD5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A65F85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29A18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7A0B8A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039A7B" w14:textId="182612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04 0 00 00000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A4A4F34" w14:textId="2DB808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680C4F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EBAAE4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B0691AB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02DE7E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AD7D96C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6A3B2FA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FCD54A7" w14:textId="35BCCA2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0BA140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9F9BB4C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60B9EB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84DF2AD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89240B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74F6075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33597E9" w14:textId="6DC91C4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</w:tr>
      <w:tr w:rsidR="00D87B1E" w:rsidRPr="002243EA" w14:paraId="2A61983D" w14:textId="77777777" w:rsidTr="00C67815">
        <w:trPr>
          <w:trHeight w:val="669"/>
        </w:trPr>
        <w:tc>
          <w:tcPr>
            <w:tcW w:w="3402" w:type="dxa"/>
            <w:shd w:val="clear" w:color="auto" w:fill="auto"/>
            <w:vAlign w:val="bottom"/>
          </w:tcPr>
          <w:p w14:paraId="4DA511D0" w14:textId="08A85C3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Подпрограмма "Обеспечение реализации программы "Ос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ществление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 в Благодарненском городском округе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A92E21" w14:textId="3DE707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55B9277" w14:textId="63137D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0E96FB" w14:textId="7DD06EC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C2D40E" w14:textId="403602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DF1C1" w14:textId="7314B7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405CB2" w14:textId="7CC1262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30DB80" w14:textId="18E0972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</w:tr>
      <w:tr w:rsidR="00D87B1E" w:rsidRPr="002243EA" w14:paraId="24667AE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D1A34B9" w14:textId="7B12B06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591DE" w14:textId="1706D4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99EACE" w14:textId="7C04FF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BD1D61A" w14:textId="66C9F7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0F6131" w14:textId="6D2650F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5103BB0" w14:textId="71FBEB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CEB332" w14:textId="6884296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BD39FE" w14:textId="3134A4F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3 135 041,31</w:t>
            </w:r>
          </w:p>
        </w:tc>
      </w:tr>
      <w:tr w:rsidR="00D87B1E" w:rsidRPr="002243EA" w14:paraId="553B9B25" w14:textId="77777777" w:rsidTr="00C67815">
        <w:trPr>
          <w:trHeight w:val="281"/>
        </w:trPr>
        <w:tc>
          <w:tcPr>
            <w:tcW w:w="3402" w:type="dxa"/>
            <w:shd w:val="clear" w:color="auto" w:fill="auto"/>
            <w:vAlign w:val="bottom"/>
          </w:tcPr>
          <w:p w14:paraId="0A868BAD" w14:textId="4BAA589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A91A73" w14:textId="6114D0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68AD3C" w14:textId="76A2BF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CA8926" w14:textId="5C9664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FC530B" w14:textId="109D73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90AA5DD" w14:textId="0367F1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89D319" w14:textId="45AC459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277 560,14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A742851" w14:textId="7CF65E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277 560,14</w:t>
            </w:r>
          </w:p>
        </w:tc>
      </w:tr>
      <w:tr w:rsidR="00D87B1E" w:rsidRPr="002243EA" w14:paraId="5981DA6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ABBADAF" w14:textId="1294AB5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4FBBE4" w14:textId="6C7D39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67FAC4" w14:textId="1B18FB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57F4BB4" w14:textId="287C17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E13DA6" w14:textId="3BA078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06D92D" w14:textId="162E5A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E7BED4" w14:textId="0B5823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77 560,14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073A8" w14:textId="4F5DF6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77 560,14</w:t>
            </w:r>
          </w:p>
        </w:tc>
      </w:tr>
      <w:tr w:rsidR="00D87B1E" w:rsidRPr="002243EA" w14:paraId="3FF3A5F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5A3C016" w14:textId="62B9CAA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60CE7B4" w14:textId="0CA04C4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821CAD1" w14:textId="7C99F6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6E9961" w14:textId="398284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FEF5D4" w14:textId="5F2AD2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9ACD1" w14:textId="08DD26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D7AFDB" w14:textId="2721631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824DE9" w14:textId="46E30B3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200 000,00</w:t>
            </w:r>
          </w:p>
        </w:tc>
      </w:tr>
      <w:tr w:rsidR="00D87B1E" w:rsidRPr="002243EA" w14:paraId="75A10E22" w14:textId="77777777" w:rsidTr="00C67815">
        <w:trPr>
          <w:trHeight w:val="379"/>
        </w:trPr>
        <w:tc>
          <w:tcPr>
            <w:tcW w:w="3402" w:type="dxa"/>
            <w:shd w:val="clear" w:color="auto" w:fill="auto"/>
            <w:vAlign w:val="bottom"/>
          </w:tcPr>
          <w:p w14:paraId="01327855" w14:textId="0F32677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83EFD92" w14:textId="1BB73C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926F5A" w14:textId="5FA494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C6C691" w14:textId="47D2D7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BC9C72" w14:textId="7EB0A7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CA66E0" w14:textId="5A0A84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D998AF" w14:textId="6093891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2 857 481,17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C34E57" w14:textId="16FF6BA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2 857 481,17</w:t>
            </w:r>
          </w:p>
        </w:tc>
      </w:tr>
      <w:tr w:rsidR="00D87B1E" w:rsidRPr="002243EA" w14:paraId="511B264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A826D6" w14:textId="5FD100B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3E6BC94" w14:textId="701639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611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DD55A0" w14:textId="1F9BC6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2ACF7E" w14:textId="3613E4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66CB9F" w14:textId="3443EC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29E6B19" w14:textId="2CCABA7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7FA434" w14:textId="785FA2E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2 857 481,17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CB3E20" w14:textId="07F9123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2 857 481,17</w:t>
            </w:r>
          </w:p>
        </w:tc>
      </w:tr>
      <w:tr w:rsidR="00D87B1E" w:rsidRPr="002243EA" w14:paraId="36501921" w14:textId="77777777" w:rsidTr="00C67815">
        <w:trPr>
          <w:trHeight w:val="409"/>
        </w:trPr>
        <w:tc>
          <w:tcPr>
            <w:tcW w:w="3402" w:type="dxa"/>
            <w:shd w:val="clear" w:color="auto" w:fill="auto"/>
            <w:vAlign w:val="bottom"/>
          </w:tcPr>
          <w:p w14:paraId="1998EED4" w14:textId="1B34420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УПРАВЛЕНИЕ СЕЛЬСКОГО ХОЗЯЙСТВА И ОХРАНЫ ОКРУЖАЮЩЕЙ СРЕДЫ А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МИНИСТРАЦИИ БЛАГОДА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НЕНСКОГО ГОРОДСКОГО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0EFDDB" w14:textId="2A7414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92D6EEF" w14:textId="424E22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059F64" w14:textId="4A8DC31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C08DA1" w14:textId="3B8328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062C35" w14:textId="31A604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DADB78" w14:textId="4908606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29237" w14:textId="6167DD9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</w:tr>
      <w:tr w:rsidR="00D87B1E" w:rsidRPr="002243EA" w14:paraId="6DEE6C74" w14:textId="77777777" w:rsidTr="009C09C3">
        <w:trPr>
          <w:trHeight w:val="181"/>
        </w:trPr>
        <w:tc>
          <w:tcPr>
            <w:tcW w:w="3402" w:type="dxa"/>
            <w:shd w:val="clear" w:color="auto" w:fill="auto"/>
            <w:vAlign w:val="bottom"/>
          </w:tcPr>
          <w:p w14:paraId="39E0D5F7" w14:textId="68AD835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7D2972" w14:textId="63954A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AB9D2E" w14:textId="7158B1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7B9D258" w14:textId="72AF84C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EC736BB" w14:textId="5284B3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B8BB00D" w14:textId="47D623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EDAFF8" w14:textId="7D1483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84C7B6" w14:textId="170114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</w:tr>
      <w:tr w:rsidR="00D87B1E" w:rsidRPr="002243EA" w14:paraId="29FD6A0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EC38816" w14:textId="1F80353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Сельское хозяйство и рыболо</w:t>
            </w:r>
            <w:r w:rsidRPr="002243EA">
              <w:rPr>
                <w:rFonts w:cs="Calibri"/>
                <w:sz w:val="24"/>
                <w:szCs w:val="24"/>
              </w:rPr>
              <w:t>в</w:t>
            </w:r>
            <w:r w:rsidRPr="002243EA">
              <w:rPr>
                <w:rFonts w:cs="Calibri"/>
                <w:sz w:val="24"/>
                <w:szCs w:val="24"/>
              </w:rPr>
              <w:t>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48AE33" w14:textId="1486F7B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4FBE42" w14:textId="18DB0F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42BABF" w14:textId="26F4A5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032A3F" w14:textId="128B85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788C47" w14:textId="0D97AD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A4E05" w14:textId="0EF2BBF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7FE192" w14:textId="11225C5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</w:tr>
      <w:tr w:rsidR="00D87B1E" w:rsidRPr="002243EA" w14:paraId="6CA3B196" w14:textId="77777777" w:rsidTr="00C67815">
        <w:trPr>
          <w:trHeight w:val="106"/>
        </w:trPr>
        <w:tc>
          <w:tcPr>
            <w:tcW w:w="3402" w:type="dxa"/>
            <w:shd w:val="clear" w:color="auto" w:fill="auto"/>
            <w:vAlign w:val="bottom"/>
          </w:tcPr>
          <w:p w14:paraId="79D8FC55" w14:textId="6E3DF68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сельского хозяйства"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5543C4" w14:textId="5A27B9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15657C" w14:textId="410B7F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E31121" w14:textId="71297C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14D29E" w14:textId="5FAD19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8E0B0A4" w14:textId="0EBD0A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E57B17" w14:textId="055B22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FF055" w14:textId="144E9C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7 871 528,61</w:t>
            </w:r>
          </w:p>
        </w:tc>
      </w:tr>
      <w:tr w:rsidR="00D87B1E" w:rsidRPr="002243EA" w14:paraId="14A8E458" w14:textId="77777777" w:rsidTr="00C67815">
        <w:trPr>
          <w:trHeight w:val="233"/>
        </w:trPr>
        <w:tc>
          <w:tcPr>
            <w:tcW w:w="3402" w:type="dxa"/>
            <w:shd w:val="clear" w:color="auto" w:fill="auto"/>
            <w:vAlign w:val="bottom"/>
          </w:tcPr>
          <w:p w14:paraId="5EE0B6FC" w14:textId="26C9FC7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раст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ниеводства"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DD8C62C" w14:textId="2DE7D2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378404" w14:textId="3191AD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CD05502" w14:textId="3CAE3E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5A1979" w14:textId="03A02D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E90186F" w14:textId="330837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066696" w14:textId="5D585D1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9A89E6" w14:textId="21F925F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9 510,00</w:t>
            </w:r>
          </w:p>
        </w:tc>
      </w:tr>
      <w:tr w:rsidR="00D87B1E" w:rsidRPr="002243EA" w14:paraId="5E2885C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4CC8C1" w14:textId="6E311A1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зернопроизводства и овощ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водства"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BC8626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B1273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BE6436" w14:textId="517377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CCE16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001C96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D174C1F" w14:textId="26EF93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5BE4D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6437C0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D03FAB" w14:textId="7F67A5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414F5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095335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D274715" w14:textId="7B8D8E3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03 1 01 00000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DEC0CE" w14:textId="69DEA6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1B1DB1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B025F5F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A975FF3" w14:textId="014EE70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9 510,00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2F2F16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DFE333A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C48C133" w14:textId="502E5EF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9 510,00</w:t>
            </w:r>
          </w:p>
        </w:tc>
      </w:tr>
      <w:tr w:rsidR="00D87B1E" w:rsidRPr="002243EA" w14:paraId="0E75F8A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3A15C11" w14:textId="10812D8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Организация и проведение м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роприятий по борьбе с иксод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выми клещами-переносчиками Крымской геморрагической лихорадки в природных биот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пах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55CF2A" w14:textId="46BCBD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F97A0B" w14:textId="51D11E8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CBAE2B" w14:textId="5E8CDA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E58DF9" w14:textId="5CA4D9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03 1 01 76540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8467F2" w14:textId="3B4347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946443" w14:textId="1F210A3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D744C4" w14:textId="5191C86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9 510,00</w:t>
            </w:r>
          </w:p>
        </w:tc>
      </w:tr>
      <w:tr w:rsidR="00D87B1E" w:rsidRPr="002243EA" w14:paraId="633F68BC" w14:textId="77777777" w:rsidTr="00C67815">
        <w:trPr>
          <w:trHeight w:val="468"/>
        </w:trPr>
        <w:tc>
          <w:tcPr>
            <w:tcW w:w="3402" w:type="dxa"/>
            <w:shd w:val="clear" w:color="auto" w:fill="auto"/>
            <w:vAlign w:val="bottom"/>
          </w:tcPr>
          <w:p w14:paraId="5ED11C9F" w14:textId="60C305B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43E691" w14:textId="34C0257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F1043F" w14:textId="4A6904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3CA7E0" w14:textId="39D48E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00FEB0" w14:textId="2A5C2B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03 1 01 76540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6377642" w14:textId="2CF12B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C0B764" w14:textId="3B2CF1A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484302" w14:textId="463EDC1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9 510,00</w:t>
            </w:r>
          </w:p>
        </w:tc>
      </w:tr>
      <w:tr w:rsidR="00D87B1E" w:rsidRPr="002243EA" w14:paraId="40F7B05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2A1D94E" w14:textId="748D80E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муниципальной пр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граммы Благодарненского 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родского округа Ставропольск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края "Развитие сельского хозяйства"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1A331D" w14:textId="7397A4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27DF11" w14:textId="1B81D5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A54880" w14:textId="5EEB14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DB0840" w14:textId="7B8564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D87078" w14:textId="4779D8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5F70AE" w14:textId="28617B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7 862 018,61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7288D2" w14:textId="3ECFB4D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7 862 018,61</w:t>
            </w:r>
          </w:p>
        </w:tc>
      </w:tr>
      <w:tr w:rsidR="00D87B1E" w:rsidRPr="002243EA" w14:paraId="0B72ACD3" w14:textId="77777777" w:rsidTr="00C67815">
        <w:trPr>
          <w:trHeight w:val="76"/>
        </w:trPr>
        <w:tc>
          <w:tcPr>
            <w:tcW w:w="3402" w:type="dxa"/>
            <w:shd w:val="clear" w:color="auto" w:fill="auto"/>
            <w:vAlign w:val="bottom"/>
          </w:tcPr>
          <w:p w14:paraId="7933C699" w14:textId="4159532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56DE1B" w14:textId="1AD8D2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9939BD4" w14:textId="0B13E49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CE150A" w14:textId="15363B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0A1898" w14:textId="5C8B9C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5E51A4" w14:textId="72EE99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ED2ED" w14:textId="4681E53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7 862 018,61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C9E997A" w14:textId="00431C0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7 862 018,61</w:t>
            </w:r>
          </w:p>
        </w:tc>
      </w:tr>
      <w:tr w:rsidR="00D87B1E" w:rsidRPr="002243EA" w14:paraId="0F1D1A7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95CC36A" w14:textId="29967F4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2A9B6B" w14:textId="0D9E692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CF90E0" w14:textId="11346C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EBA361" w14:textId="234010A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EEA1D4" w14:textId="6BCBB8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6E4D1B8" w14:textId="016D0F5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A63BDD" w14:textId="4FF18B8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443 133,21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468B" w14:textId="0083034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443 133,21</w:t>
            </w:r>
          </w:p>
        </w:tc>
      </w:tr>
      <w:tr w:rsidR="00D87B1E" w:rsidRPr="002243EA" w14:paraId="0324F186" w14:textId="77777777" w:rsidTr="00C67815">
        <w:trPr>
          <w:trHeight w:val="376"/>
        </w:trPr>
        <w:tc>
          <w:tcPr>
            <w:tcW w:w="3402" w:type="dxa"/>
            <w:shd w:val="clear" w:color="auto" w:fill="auto"/>
            <w:vAlign w:val="bottom"/>
          </w:tcPr>
          <w:p w14:paraId="6A8D0425" w14:textId="3D2281E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E4F322" w14:textId="6FDF62F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502435" w14:textId="67E3E14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D8A02AF" w14:textId="2C45B1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95D01C" w14:textId="08AC57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5DA887" w14:textId="56AD94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16FB2B" w14:textId="5C2A5CE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141 270,26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AE55F8" w14:textId="603A703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141 270,26</w:t>
            </w:r>
          </w:p>
        </w:tc>
      </w:tr>
      <w:tr w:rsidR="00D87B1E" w:rsidRPr="002243EA" w14:paraId="01B5A4D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B5260C5" w14:textId="3CEFE29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573D28" w14:textId="59D3C6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D22556" w14:textId="2C7E25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EF2D1B" w14:textId="7E7A0B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A24EFB" w14:textId="2B0845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2BCDBC9" w14:textId="776D78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48775F" w14:textId="3DA222E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297 862,95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18710B" w14:textId="1021855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297 862,95</w:t>
            </w:r>
          </w:p>
        </w:tc>
      </w:tr>
      <w:tr w:rsidR="00D87B1E" w:rsidRPr="002243EA" w14:paraId="20452FA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0809608" w14:textId="7104D5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087BE9" w14:textId="616E8F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8683AA" w14:textId="698C55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7611C8" w14:textId="47BE5F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951DC5" w14:textId="6D6572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A3C8A2" w14:textId="67F6D6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54E649" w14:textId="039D1A4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136CE3" w14:textId="3D05C84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4 000,00</w:t>
            </w:r>
          </w:p>
        </w:tc>
      </w:tr>
      <w:tr w:rsidR="00D87B1E" w:rsidRPr="002243EA" w14:paraId="1D072042" w14:textId="77777777" w:rsidTr="00C67815">
        <w:trPr>
          <w:trHeight w:val="453"/>
        </w:trPr>
        <w:tc>
          <w:tcPr>
            <w:tcW w:w="3402" w:type="dxa"/>
            <w:shd w:val="clear" w:color="auto" w:fill="auto"/>
            <w:vAlign w:val="bottom"/>
          </w:tcPr>
          <w:p w14:paraId="19422F27" w14:textId="21E1CF6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>ного самоуправления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17ACF5" w14:textId="6EDF24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52F8E9" w14:textId="0186FF5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23EE8A" w14:textId="32FD73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83138D" w14:textId="403D6F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091E5E2" w14:textId="0FFD735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2CEAE4" w14:textId="093FBF7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4 918 565,40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3BF3DC" w14:textId="6DA0AAF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4 918 565,40</w:t>
            </w:r>
          </w:p>
        </w:tc>
      </w:tr>
      <w:tr w:rsidR="00D87B1E" w:rsidRPr="002243EA" w14:paraId="20C6136F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356D3594" w14:textId="47CBC02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AD520C" w14:textId="6E97DD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3163AF" w14:textId="531D4E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CA1BCD" w14:textId="266085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99382E" w14:textId="5FF1A8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0CF2BD" w14:textId="54DC19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C8EEB6" w14:textId="1ADDE6E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4 918 565,40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7AA2D7" w14:textId="4DF056F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4 918 565,40</w:t>
            </w:r>
          </w:p>
        </w:tc>
      </w:tr>
      <w:tr w:rsidR="00D87B1E" w:rsidRPr="002243EA" w14:paraId="47A06B4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9E4506E" w14:textId="1845A8F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Осуществление управленческих функций по реализации отдел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государственных полном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чий в области сельского хозя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EE7442" w14:textId="436FAD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EF0230" w14:textId="2E6684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033A8CE" w14:textId="2DEA04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DFB79B" w14:textId="05AB10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993AE2A" w14:textId="0E98DF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8D80EF" w14:textId="19C7BCF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2 500 320,00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983E73" w14:textId="1EA9204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2 500 320,00</w:t>
            </w:r>
          </w:p>
        </w:tc>
      </w:tr>
      <w:tr w:rsidR="00D87B1E" w:rsidRPr="002243EA" w14:paraId="07D63518" w14:textId="77777777" w:rsidTr="00C67815">
        <w:trPr>
          <w:trHeight w:val="427"/>
        </w:trPr>
        <w:tc>
          <w:tcPr>
            <w:tcW w:w="3402" w:type="dxa"/>
            <w:shd w:val="clear" w:color="auto" w:fill="auto"/>
            <w:vAlign w:val="bottom"/>
          </w:tcPr>
          <w:p w14:paraId="7040C17C" w14:textId="594827B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5C536F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2FC059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6EF63BC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05B1AA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77777A1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82FC40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F4B9672" w14:textId="2D3513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7A59F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01F1957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E6214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AB6D26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6663D2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0DF20F0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1D7A2E8" w14:textId="3B4428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4107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462AE58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98F776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5A8D1DF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6D44494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D2048CD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914BC4" w14:textId="2857D8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DF8C4E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B1DF3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0497C49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863DFD2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F200D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4AD610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9145B7F" w14:textId="351794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FFE06F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20916F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6EC80A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F19C53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7CCFACB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7A03656" w14:textId="77777777" w:rsidR="009C09C3" w:rsidRDefault="009C09C3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06E0F1" w14:textId="0DBE466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42B043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F474B67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61493A7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7811E0C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976C553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B4386F4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BF0542B" w14:textId="7C7CCFF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2 300 216,56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3EC4A0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4FD1F1D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3287D73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25F55D1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B9E18AA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4917CE8" w14:textId="77777777" w:rsidR="009C09C3" w:rsidRDefault="009C09C3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DD9CE8F" w14:textId="6B24F9D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2 300 216,56</w:t>
            </w:r>
          </w:p>
        </w:tc>
      </w:tr>
      <w:tr w:rsidR="00D87B1E" w:rsidRPr="002243EA" w14:paraId="4C8E3829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3FBF97D6" w14:textId="31B5460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30B679" w14:textId="124BD0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632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BD50F9B" w14:textId="019C28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C48A5F" w14:textId="5EBBA3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FD28EA" w14:textId="5F7FED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03 3 01 76530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0178102" w14:textId="49D50E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BD0811" w14:textId="0DAB6E0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200 103,44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EB1B96" w14:textId="04A9A02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200 103,44</w:t>
            </w:r>
          </w:p>
        </w:tc>
      </w:tr>
      <w:tr w:rsidR="00D87B1E" w:rsidRPr="002243EA" w14:paraId="16D63C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0D6D37" w14:textId="7A727B5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КОНТРОЛЬНО-СЧЕТНЫЙ О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ГАН БЛАГОДАРНЕНСКОГО ГОРОДСКОГО ОКРУГА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3952C" w14:textId="14F2C4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51E89AE" w14:textId="405ABB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94CA1B" w14:textId="73D7AF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1A24E1" w14:textId="3479B2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05B8FC" w14:textId="3BB021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966EF1" w14:textId="6F11161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AF3C1" w14:textId="7D8A8B7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</w:tr>
      <w:tr w:rsidR="00D87B1E" w:rsidRPr="002243EA" w14:paraId="155E082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3C8ED2C" w14:textId="4716075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E3F7FA9" w14:textId="332543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114599" w14:textId="37916D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A7B1D6" w14:textId="612E27D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5E1B83" w14:textId="42BC33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522FFB" w14:textId="491797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077D48" w14:textId="29242AD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5E2FD7" w14:textId="6B8C280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</w:tr>
      <w:tr w:rsidR="00D87B1E" w:rsidRPr="002243EA" w14:paraId="66A9E80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36C5B3F" w14:textId="7AE8C85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нансовых, налоговых и там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женных органов и органов ф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56E5D" w14:textId="4F5BBB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97F2A7" w14:textId="0D4658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44B6B9" w14:textId="5EC116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22D10B" w14:textId="3098A6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BA53CF" w14:textId="6B4250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2E0A9C" w14:textId="6A19C0B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959D76A" w14:textId="7901FD1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</w:tr>
      <w:tr w:rsidR="00D87B1E" w:rsidRPr="002243EA" w14:paraId="7B3FC16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F38462B" w14:textId="5C56934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деятельности ко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трольно-счетного органа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городского округа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E8945F" w14:textId="005CC8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190D58F" w14:textId="02831D2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5D88A4" w14:textId="7B02232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4FF689" w14:textId="1C0C84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1C275" w14:textId="275346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DD06D" w14:textId="40C2438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8B1E235" w14:textId="77A664A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</w:tr>
      <w:tr w:rsidR="00D87B1E" w:rsidRPr="002243EA" w14:paraId="41BBC098" w14:textId="77777777" w:rsidTr="00C67815">
        <w:trPr>
          <w:trHeight w:val="126"/>
        </w:trPr>
        <w:tc>
          <w:tcPr>
            <w:tcW w:w="3402" w:type="dxa"/>
            <w:shd w:val="clear" w:color="auto" w:fill="auto"/>
            <w:vAlign w:val="bottom"/>
          </w:tcPr>
          <w:p w14:paraId="57EC58F3" w14:textId="456FE16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Непрограммные расходы в 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ках обеспечения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11D40EA" w14:textId="702760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50144A" w14:textId="31ACC7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275F6E" w14:textId="4C7F353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84E53E" w14:textId="4728DE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75B2CC0" w14:textId="05F6B4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D0A88C" w14:textId="647C83D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DF0B28" w14:textId="17DBAD6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2 968 508,38</w:t>
            </w:r>
          </w:p>
        </w:tc>
      </w:tr>
      <w:tr w:rsidR="00D87B1E" w:rsidRPr="002243EA" w14:paraId="3A1723A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AD85080" w14:textId="6197DC0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 xml:space="preserve">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9521B5" w14:textId="19E1A8D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3AE31C" w14:textId="011699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279884" w14:textId="5AFDE8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12D6CC" w14:textId="59DC8B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64 1 00 10010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C71798" w14:textId="7CED4C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E0E0A3" w14:textId="36927C2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254 790,14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168C74" w14:textId="2CB2B73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254 790,14</w:t>
            </w:r>
          </w:p>
        </w:tc>
      </w:tr>
      <w:tr w:rsidR="00D87B1E" w:rsidRPr="002243EA" w14:paraId="029BAC6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4C035AF" w14:textId="5F2BB64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D836E3" w14:textId="2AFBF6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BEAB23" w14:textId="1F3784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B81D2D" w14:textId="2FD1599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4441C8" w14:textId="0D6797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64 1 00 10010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9C67DB" w14:textId="5A32B8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48FA00" w14:textId="66D007C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74 790,14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ABA9BF" w14:textId="55C8874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74 790,14</w:t>
            </w:r>
          </w:p>
        </w:tc>
      </w:tr>
      <w:tr w:rsidR="00D87B1E" w:rsidRPr="002243EA" w14:paraId="2D83EB73" w14:textId="77777777" w:rsidTr="00C67815">
        <w:trPr>
          <w:trHeight w:val="646"/>
        </w:trPr>
        <w:tc>
          <w:tcPr>
            <w:tcW w:w="3402" w:type="dxa"/>
            <w:shd w:val="clear" w:color="auto" w:fill="auto"/>
            <w:vAlign w:val="bottom"/>
          </w:tcPr>
          <w:p w14:paraId="29319EBF" w14:textId="08F9E0D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FA3C91F" w14:textId="753482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67A2E5" w14:textId="7A6F4C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7E1161E" w14:textId="1AE500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1A382B" w14:textId="5E6125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64 1 00 10010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99719" w14:textId="4FEBF3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566CE0" w14:textId="29DA708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179 558,00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9BC28F" w14:textId="3C1BF8C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179 558,00</w:t>
            </w:r>
          </w:p>
        </w:tc>
      </w:tr>
      <w:tr w:rsidR="00D87B1E" w:rsidRPr="002243EA" w14:paraId="416EE26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8EC6C3A" w14:textId="1824EA2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100B18E" w14:textId="5B37A2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A86F2C" w14:textId="0063C0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BDDBFA" w14:textId="0DDDFB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ACDC5E" w14:textId="181650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64 1 00 10010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8EADC1" w14:textId="2B171BB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CBA5F" w14:textId="308F5CD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76D8FB" w14:textId="06EA290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442,00</w:t>
            </w:r>
          </w:p>
        </w:tc>
      </w:tr>
      <w:tr w:rsidR="00D87B1E" w:rsidRPr="002243EA" w14:paraId="56B86ABC" w14:textId="77777777" w:rsidTr="00C67815">
        <w:trPr>
          <w:trHeight w:val="539"/>
        </w:trPr>
        <w:tc>
          <w:tcPr>
            <w:tcW w:w="3402" w:type="dxa"/>
            <w:shd w:val="clear" w:color="auto" w:fill="auto"/>
            <w:vAlign w:val="bottom"/>
          </w:tcPr>
          <w:p w14:paraId="55F1A094" w14:textId="6033F75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1AA28F4" w14:textId="44A46E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F1F4A7" w14:textId="732700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43869B" w14:textId="3A4126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8FBD47" w14:textId="7075F1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5D25E2" w14:textId="77C255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8327D1" w14:textId="754D23A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2 713 718,24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9B592B" w14:textId="2B5CDE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2 713 718,24</w:t>
            </w:r>
          </w:p>
        </w:tc>
      </w:tr>
      <w:tr w:rsidR="00D87B1E" w:rsidRPr="002243EA" w14:paraId="2C13C785" w14:textId="77777777" w:rsidTr="00C67815">
        <w:trPr>
          <w:trHeight w:val="809"/>
        </w:trPr>
        <w:tc>
          <w:tcPr>
            <w:tcW w:w="3402" w:type="dxa"/>
            <w:shd w:val="clear" w:color="auto" w:fill="auto"/>
            <w:vAlign w:val="bottom"/>
          </w:tcPr>
          <w:p w14:paraId="7BE39D43" w14:textId="24C867A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1513EA" w14:textId="373DDA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643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9EC85" w14:textId="5AE4B5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EE39576" w14:textId="131EF5E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E9C653" w14:textId="25CB77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64 1 00 10020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26A6519" w14:textId="09A139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B54F2A" w14:textId="0915AF5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2 713 718,24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AAEB5B" w14:textId="1FF36DE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2 713 718,24</w:t>
            </w:r>
          </w:p>
        </w:tc>
      </w:tr>
      <w:tr w:rsidR="00D87B1E" w:rsidRPr="002243EA" w14:paraId="7A3A02AA" w14:textId="77777777" w:rsidTr="00C67815">
        <w:trPr>
          <w:trHeight w:val="450"/>
        </w:trPr>
        <w:tc>
          <w:tcPr>
            <w:tcW w:w="3402" w:type="dxa"/>
            <w:shd w:val="clear" w:color="auto" w:fill="auto"/>
            <w:vAlign w:val="bottom"/>
          </w:tcPr>
          <w:p w14:paraId="0DD9FB68" w14:textId="58CAEDB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УПРАВЛЕНИЕ ПО ДЕЛАМ ТЕРРИТОРИЙ АДМИН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СТРАЦИИ БЛАГОДАРНЕ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8E8032" w14:textId="7C0F2A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BD8FFF1" w14:textId="6CDC5F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DF8B1C" w14:textId="5D564B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E85A62" w14:textId="52AB5D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E037B1" w14:textId="133C21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C57631" w14:textId="04E7AD6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144 008 193,45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53F710" w14:textId="46F3018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145 527 571,49</w:t>
            </w:r>
          </w:p>
        </w:tc>
      </w:tr>
      <w:tr w:rsidR="00D87B1E" w:rsidRPr="002243EA" w14:paraId="029C0417" w14:textId="77777777" w:rsidTr="009C09C3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E853C81" w14:textId="738FA1F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86EE75E" w14:textId="68446F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AEFE6E" w14:textId="248859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639069" w14:textId="1DE35B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A7ECCE" w14:textId="364725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C345A72" w14:textId="6279ED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7ECFC8" w14:textId="7A9BBA1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EF61BF9" w14:textId="433F5CE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</w:tr>
      <w:tr w:rsidR="00D87B1E" w:rsidRPr="002243EA" w14:paraId="711882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65597A9" w14:textId="70DBBB4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Функционирование Правител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ства Российской Федерации, высших исполнительных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нов государственной власти субъектов Российской Федер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ции, местных администраций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A7F5CF" w14:textId="38AD20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8DAE4A" w14:textId="64D73D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64072E" w14:textId="305AD0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742F54" w14:textId="2702D6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486528" w14:textId="32EFC6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5D9FDA" w14:textId="33A0418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CA2C77" w14:textId="25FE7DA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</w:tr>
      <w:tr w:rsidR="00D87B1E" w:rsidRPr="002243EA" w14:paraId="39931C3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54892D" w14:textId="2F2776E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A1F613C" w14:textId="1809C3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0E20521" w14:textId="499EE7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EB7DA8" w14:textId="702B160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40787E" w14:textId="3FF871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65B20CF" w14:textId="3924DB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069764" w14:textId="560E936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4EAAA47" w14:textId="083A145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</w:tr>
      <w:tr w:rsidR="00D87B1E" w:rsidRPr="002243EA" w14:paraId="0C6778A6" w14:textId="77777777" w:rsidTr="00C67815">
        <w:trPr>
          <w:trHeight w:val="543"/>
        </w:trPr>
        <w:tc>
          <w:tcPr>
            <w:tcW w:w="3402" w:type="dxa"/>
            <w:shd w:val="clear" w:color="auto" w:fill="auto"/>
            <w:vAlign w:val="bottom"/>
          </w:tcPr>
          <w:p w14:paraId="5BAD58B1" w14:textId="372BF8D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"Обеспечение реализации программы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хозяйство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43076CA" w14:textId="2CF7489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249D9DA" w14:textId="25A9CB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37826C" w14:textId="7DFBB7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933762" w14:textId="3CBDC51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CC095C0" w14:textId="573FAD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3DB6D8" w14:textId="40E431D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9C8358" w14:textId="0D58639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</w:tr>
      <w:tr w:rsidR="00D87B1E" w:rsidRPr="002243EA" w14:paraId="4984B349" w14:textId="77777777" w:rsidTr="00C67815">
        <w:trPr>
          <w:trHeight w:val="592"/>
        </w:trPr>
        <w:tc>
          <w:tcPr>
            <w:tcW w:w="3402" w:type="dxa"/>
            <w:shd w:val="clear" w:color="auto" w:fill="auto"/>
            <w:vAlign w:val="bottom"/>
          </w:tcPr>
          <w:p w14:paraId="788C3C30" w14:textId="12F2507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EDED02" w14:textId="75056A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AA2B09" w14:textId="6BE0F8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1D2C8" w14:textId="30ACEF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402CAE" w14:textId="755BA2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FEE9F2" w14:textId="5783A3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61E7D8" w14:textId="701C584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0817C5" w14:textId="0A73621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49 446 034,77</w:t>
            </w:r>
          </w:p>
        </w:tc>
      </w:tr>
      <w:tr w:rsidR="00D87B1E" w:rsidRPr="002243EA" w14:paraId="5F24749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DEE5BE" w14:textId="07865B6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фун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ций органов местного сам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управления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2064EB" w14:textId="486E4D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CC5C5F" w14:textId="4A9A26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00808D" w14:textId="16C8930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508B79" w14:textId="27BE4C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B036A29" w14:textId="4A7BC2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0C927E" w14:textId="08E4051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2 004 451,43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5CBF51" w14:textId="2EA37FE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2 004 451,43</w:t>
            </w:r>
          </w:p>
        </w:tc>
      </w:tr>
      <w:tr w:rsidR="00D87B1E" w:rsidRPr="002243EA" w14:paraId="5C5CF64F" w14:textId="77777777" w:rsidTr="00C67815">
        <w:trPr>
          <w:trHeight w:val="221"/>
        </w:trPr>
        <w:tc>
          <w:tcPr>
            <w:tcW w:w="3402" w:type="dxa"/>
            <w:shd w:val="clear" w:color="auto" w:fill="auto"/>
            <w:vAlign w:val="bottom"/>
          </w:tcPr>
          <w:p w14:paraId="1498DF7B" w14:textId="516F484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C22E60" w14:textId="35352A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79F7A8" w14:textId="53B143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51EDF9F" w14:textId="528966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758658" w14:textId="7C411F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3AF9E8F" w14:textId="6968FDE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629D74" w14:textId="7BE22B0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789 451,43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F4C40" w14:textId="2E9AE6F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789 451,43</w:t>
            </w:r>
          </w:p>
        </w:tc>
      </w:tr>
      <w:tr w:rsidR="00D87B1E" w:rsidRPr="002243EA" w14:paraId="70EEA0BC" w14:textId="77777777" w:rsidTr="00C67815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75622457" w14:textId="079B902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119102C" w14:textId="75F552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8E377C" w14:textId="5F6EA7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35F2B" w14:textId="330F48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96EDA1" w14:textId="6C5C4A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06 6 01 10010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2720D0" w14:textId="2BAFB7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22B7E9" w14:textId="0F1BC52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F63226" w14:textId="3767681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1 215 000,00</w:t>
            </w:r>
          </w:p>
        </w:tc>
      </w:tr>
      <w:tr w:rsidR="00D87B1E" w:rsidRPr="002243EA" w14:paraId="0BE1D28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D9950B3" w14:textId="1511556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по оплате труда работников органов мес</w:t>
            </w:r>
            <w:r w:rsidRPr="002243EA">
              <w:rPr>
                <w:rFonts w:cs="Calibri"/>
                <w:sz w:val="24"/>
                <w:szCs w:val="24"/>
              </w:rPr>
              <w:t>т</w:t>
            </w:r>
            <w:r w:rsidRPr="002243EA">
              <w:rPr>
                <w:rFonts w:cs="Calibri"/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B99501" w14:textId="550563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96271F" w14:textId="4AC02F0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267AF59" w14:textId="49D840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BEB011" w14:textId="0841D4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47541A2" w14:textId="6083BFE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3CC4E" w14:textId="3965A7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47 441 583,34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187C0" w14:textId="0BD7EE9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47 441 583,34</w:t>
            </w:r>
          </w:p>
        </w:tc>
      </w:tr>
      <w:tr w:rsidR="00D87B1E" w:rsidRPr="002243EA" w14:paraId="2DDB1E8A" w14:textId="77777777" w:rsidTr="00C67815">
        <w:trPr>
          <w:trHeight w:val="551"/>
        </w:trPr>
        <w:tc>
          <w:tcPr>
            <w:tcW w:w="3402" w:type="dxa"/>
            <w:shd w:val="clear" w:color="auto" w:fill="auto"/>
            <w:vAlign w:val="bottom"/>
          </w:tcPr>
          <w:p w14:paraId="71565B22" w14:textId="75E99BF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8F31C3E" w14:textId="1E11C6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8F37C9" w14:textId="2B0084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E5BFBE1" w14:textId="4DEF2E9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DAA2C2" w14:textId="6BDB9B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06 6 01 10020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2B2E8" w14:textId="62EAF5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B66498" w14:textId="6AE90AB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47 441 583,34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3DEDDD" w14:textId="094D003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47 441 583,34</w:t>
            </w:r>
          </w:p>
        </w:tc>
      </w:tr>
      <w:tr w:rsidR="00D87B1E" w:rsidRPr="002243EA" w14:paraId="6B50AA6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A2F5326" w14:textId="6A0E5A5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Национальная безопасность и правоохранительная деятел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495A96E" w14:textId="43AD32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91A585" w14:textId="666899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A87C0E0" w14:textId="55DBF6C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FF17E3" w14:textId="72964E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9441005" w14:textId="0B5A4F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275E44" w14:textId="22A2851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58375C" w14:textId="4FD7831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2F8C376F" w14:textId="77777777" w:rsidTr="00C67815">
        <w:trPr>
          <w:trHeight w:val="445"/>
        </w:trPr>
        <w:tc>
          <w:tcPr>
            <w:tcW w:w="3402" w:type="dxa"/>
            <w:shd w:val="clear" w:color="auto" w:fill="auto"/>
            <w:vAlign w:val="bottom"/>
          </w:tcPr>
          <w:p w14:paraId="10A5ED24" w14:textId="19CCDFC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родного и техногенного хара</w:t>
            </w:r>
            <w:r w:rsidRPr="002243EA">
              <w:rPr>
                <w:rFonts w:cs="Calibri"/>
                <w:sz w:val="24"/>
                <w:szCs w:val="24"/>
              </w:rPr>
              <w:t>к</w:t>
            </w:r>
            <w:r w:rsidRPr="002243EA">
              <w:rPr>
                <w:rFonts w:cs="Calibri"/>
                <w:sz w:val="24"/>
                <w:szCs w:val="24"/>
              </w:rPr>
              <w:t>тера, пожарная безопасность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88728B6" w14:textId="63B08C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431B586" w14:textId="0715D2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20D7C46" w14:textId="6B2C52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652B72" w14:textId="1E5C35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40A016" w14:textId="527EFC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4A5D83" w14:textId="6CB030E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F22542" w14:textId="3E5095F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65D5236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1376ABA" w14:textId="3494DC7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77738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40F0040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3E67AE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6062D66" w14:textId="4E893E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718132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E17E848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11A290F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6087501" w14:textId="3636D87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E4AA8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9937D80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C9ED66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7D5DC3" w14:textId="6A425B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C801C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D9AA444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996C5E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D82D6BC" w14:textId="309CC7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74BC6B" w14:textId="41B3E46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AC483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034B408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3E69A56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C6D31B6" w14:textId="10EB74A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C8F1E0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3B730F7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1ABA7E14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418C89E" w14:textId="65DE42E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63F96A58" w14:textId="77777777" w:rsidTr="00C67815">
        <w:trPr>
          <w:trHeight w:val="237"/>
        </w:trPr>
        <w:tc>
          <w:tcPr>
            <w:tcW w:w="3402" w:type="dxa"/>
            <w:shd w:val="clear" w:color="auto" w:fill="auto"/>
            <w:vAlign w:val="bottom"/>
          </w:tcPr>
          <w:p w14:paraId="3CBBDD44" w14:textId="1D6630D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Подпрограмма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 xml:space="preserve">ности, совершенствование и развитие гражданской обороны"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E24520C" w14:textId="746C41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6C4FC2" w14:textId="781CC1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3C7E33" w14:textId="023EED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BC23143" w14:textId="433897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3E89CCD" w14:textId="6D0963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D42690" w14:textId="1C2A4A8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ED81DBC" w14:textId="1D79341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274F53A6" w14:textId="77777777" w:rsidTr="00C67815">
        <w:trPr>
          <w:trHeight w:val="1665"/>
        </w:trPr>
        <w:tc>
          <w:tcPr>
            <w:tcW w:w="3402" w:type="dxa"/>
            <w:shd w:val="clear" w:color="auto" w:fill="auto"/>
            <w:vAlign w:val="bottom"/>
          </w:tcPr>
          <w:p w14:paraId="7271A2E2" w14:textId="4DCF5E0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"Реал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зация мероприятий по пред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преждению чрезвычайных сит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аций и стихийных бедствий природного и техногенного х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рактера, гражданской обороне"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82AE0B" w14:textId="2756CA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C5B8BE1" w14:textId="47A70E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F11ECD6" w14:textId="6EF073D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DB7AD20" w14:textId="1997F77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79873A" w14:textId="75FE32E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345BDC5" w14:textId="33F2AB9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8E1884" w14:textId="7FAEAA2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788BBBB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48DD06" w14:textId="6AC1BD1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Обеспечение мероприятий по предупреждению и ликвидации чрезвычайных ситуаций и ст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хийных бедствий природного и техногенного характера, а так же мероприятий, связанных с профилактикой и устранением последствий распространения короновирусной инфекции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540139" w14:textId="25809E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0BFE3F1" w14:textId="52432D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C984E52" w14:textId="762524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017B59" w14:textId="09F4DF0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5E6042F" w14:textId="121C8A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3B6CC4" w14:textId="6C0C493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C89869" w14:textId="2E61F69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6823FE91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3ACADC7" w14:textId="7F3D9B1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936690" w14:textId="797420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BD26FC9" w14:textId="771518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176B2E" w14:textId="7F5A00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77928A" w14:textId="3AD12C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07 1 02 20120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3D6EE8" w14:textId="05AABE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D48BA7" w14:textId="025C6CA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E698D" w14:textId="2EC034A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783 560,00</w:t>
            </w:r>
          </w:p>
        </w:tc>
      </w:tr>
      <w:tr w:rsidR="00D87B1E" w:rsidRPr="002243EA" w14:paraId="3219C62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7E9F14B" w14:textId="1EB1C90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E0DDE5" w14:textId="257A36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AD7083" w14:textId="5C7F7F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C225A9" w14:textId="223AEF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92B9698" w14:textId="4A065F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3D02A9" w14:textId="717A59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B23E17" w14:textId="7DC1EE4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29 227 600,00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8DAC5B" w14:textId="13DE7F3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30 805 380,00</w:t>
            </w:r>
          </w:p>
        </w:tc>
      </w:tr>
      <w:tr w:rsidR="00D87B1E" w:rsidRPr="002243EA" w14:paraId="50B3AF20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21D458C8" w14:textId="59C2689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A5EBF7B" w14:textId="123286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E4AED2" w14:textId="376C1C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137FAA" w14:textId="499058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55A45" w14:textId="41A92CB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350E24" w14:textId="122645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26C4555" w14:textId="6156355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29 227 600,00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ACA7F1" w14:textId="4349686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30 805 380,00</w:t>
            </w:r>
          </w:p>
        </w:tc>
      </w:tr>
      <w:tr w:rsidR="00D87B1E" w:rsidRPr="002243EA" w14:paraId="1E229FB2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8525204" w14:textId="723725C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2132CE" w14:textId="48B17F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A6CA05" w14:textId="5C6A29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EA12312" w14:textId="6FCFF9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CB29C0" w14:textId="18A176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B0D9E24" w14:textId="055303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4789A6D" w14:textId="5CBBE1E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29 227 600,00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C92F27" w14:textId="2ED574A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30 805 380,00</w:t>
            </w:r>
          </w:p>
        </w:tc>
      </w:tr>
      <w:tr w:rsidR="00D87B1E" w:rsidRPr="002243EA" w14:paraId="76E0514A" w14:textId="77777777" w:rsidTr="00C67815">
        <w:trPr>
          <w:trHeight w:val="204"/>
        </w:trPr>
        <w:tc>
          <w:tcPr>
            <w:tcW w:w="3402" w:type="dxa"/>
            <w:shd w:val="clear" w:color="auto" w:fill="auto"/>
            <w:vAlign w:val="bottom"/>
          </w:tcPr>
          <w:p w14:paraId="31552FCE" w14:textId="4DE893B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рожной сети автомобильных дорог общего пользования и обеспечение безопасности д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рожного движения"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C17CEE6" w14:textId="6E78A3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6917F6" w14:textId="25268B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2C8FA01" w14:textId="52C260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2BD6B2" w14:textId="060F28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06 1 00 00000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3D85ECD" w14:textId="0E9143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B9CD25" w14:textId="75CA707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28 427 600,00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FFC2C9" w14:textId="724A10C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30 005 380,00</w:t>
            </w:r>
          </w:p>
        </w:tc>
      </w:tr>
      <w:tr w:rsidR="00D87B1E" w:rsidRPr="002243EA" w14:paraId="658E5B2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69B6D89" w14:textId="1E73548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"Ремонт и содержание автомобильных дорог, находящихся в собстве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ности Благодарненского горо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ского округа Ставропольского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C5D8BD" w14:textId="497E80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18BECD" w14:textId="151891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5C86C8" w14:textId="6A996BB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AB6500" w14:textId="1AC7465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06 1 01 00000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4E6945" w14:textId="69E179A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2965B8" w14:textId="0A04C88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28 427 600,00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300720" w14:textId="748E644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30 005 380,00</w:t>
            </w:r>
          </w:p>
        </w:tc>
      </w:tr>
      <w:tr w:rsidR="00D87B1E" w:rsidRPr="002243EA" w14:paraId="11BE23D8" w14:textId="77777777" w:rsidTr="00C67815">
        <w:trPr>
          <w:trHeight w:val="1210"/>
        </w:trPr>
        <w:tc>
          <w:tcPr>
            <w:tcW w:w="3402" w:type="dxa"/>
            <w:shd w:val="clear" w:color="auto" w:fill="auto"/>
            <w:vAlign w:val="bottom"/>
          </w:tcPr>
          <w:p w14:paraId="214C8D44" w14:textId="15A99AD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Содержание и ремонт автом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бильных дорог общего польз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вания местного значения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городского округа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41ADC" w14:textId="26A6C4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172365" w14:textId="66BC60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6B59961" w14:textId="63E1DF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CA0737" w14:textId="6B49A73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06 1 01 20090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4838EE3" w14:textId="03A0F3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60D865C" w14:textId="50A5703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28 427 600,00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E866D6" w14:textId="75CF76C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30 005 380,00</w:t>
            </w:r>
          </w:p>
        </w:tc>
      </w:tr>
      <w:tr w:rsidR="00D87B1E" w:rsidRPr="002243EA" w14:paraId="52D40C5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671D1F0" w14:textId="330C86F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78FAE12" w14:textId="02A3518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159FC2" w14:textId="4E7B9C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9ED0A9" w14:textId="771DBFA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B7AE8C" w14:textId="4B4DD4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 xml:space="preserve">06 1 01 20090 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B011D2" w14:textId="03D124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A85A69" w14:textId="0964BE4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28 427 600,00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8A16608" w14:textId="78E4F9B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30 005 380,00</w:t>
            </w:r>
          </w:p>
        </w:tc>
      </w:tr>
      <w:tr w:rsidR="00D87B1E" w:rsidRPr="002243EA" w14:paraId="672C70A8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BEAFBE4" w14:textId="034CE3B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"Пешеходный переход"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CE24D4" w14:textId="37C864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F67D267" w14:textId="1DD3DD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CFF76C9" w14:textId="63D4BC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7CCDCB" w14:textId="7347C73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06 4 00 00000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1EFB73E" w14:textId="23B321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559ED7" w14:textId="2A1F3AB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BB655D" w14:textId="0B1C750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</w:tr>
      <w:tr w:rsidR="00D87B1E" w:rsidRPr="002243EA" w14:paraId="3361D89A" w14:textId="77777777" w:rsidTr="00C67815">
        <w:trPr>
          <w:trHeight w:val="1016"/>
        </w:trPr>
        <w:tc>
          <w:tcPr>
            <w:tcW w:w="3402" w:type="dxa"/>
            <w:shd w:val="clear" w:color="auto" w:fill="auto"/>
            <w:vAlign w:val="bottom"/>
          </w:tcPr>
          <w:p w14:paraId="2EEACF00" w14:textId="5DC201E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"Ремонт и содержание пешеходных п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реходов, находящихся в со</w:t>
            </w:r>
            <w:r w:rsidRPr="002243EA">
              <w:rPr>
                <w:rFonts w:cs="Calibri"/>
                <w:sz w:val="24"/>
                <w:szCs w:val="24"/>
              </w:rPr>
              <w:t>б</w:t>
            </w:r>
            <w:r w:rsidRPr="002243EA">
              <w:rPr>
                <w:rFonts w:cs="Calibri"/>
                <w:sz w:val="24"/>
                <w:szCs w:val="24"/>
              </w:rPr>
              <w:t>ственности Благодарненского городского округа Ставропол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113F10B" w14:textId="76D0DB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512F5C1" w14:textId="457D02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36AE73F" w14:textId="67E39E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36441C" w14:textId="2232E9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06 4 01 00000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7DFD97D" w14:textId="16462D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758CA" w14:textId="1D44BFE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06290F" w14:textId="718223E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</w:tr>
      <w:tr w:rsidR="00D87B1E" w:rsidRPr="002243EA" w14:paraId="1DC2ABAE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BBF4F9B" w14:textId="28A951B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Ремонт и содержание пешехо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ных переходов, находящихся в собственности Благодарненск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го городского округа Ставр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5DC7FA" w14:textId="02B044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9CD6D0D" w14:textId="3F3262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8DD8482" w14:textId="0AF50C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14193" w14:textId="75EDF6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06 4 01 20610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DAD6FC9" w14:textId="450EB3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A61B28" w14:textId="6003535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6C9CA7" w14:textId="7AA1340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</w:tr>
      <w:tr w:rsidR="00D87B1E" w:rsidRPr="002243EA" w14:paraId="65BC05D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040F32C" w14:textId="1555E15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6BDCB54" w14:textId="1AB17BC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2E4862" w14:textId="25E640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C9B9C88" w14:textId="0D3B07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D111CD" w14:textId="2C99B5D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06 4 01 20610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7A4E42E" w14:textId="1FE11A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2722E" w14:textId="19C15DF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7334C4" w14:textId="2A3F781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500 000,00</w:t>
            </w:r>
          </w:p>
        </w:tc>
      </w:tr>
      <w:tr w:rsidR="00D87B1E" w:rsidRPr="002243EA" w14:paraId="4C87DC9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937E8C1" w14:textId="5FEE171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"Остановки"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0E93F67" w14:textId="4BF9A5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F324608" w14:textId="435A83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B5853D" w14:textId="026F45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C530F3" w14:textId="01CE20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06 5 00 00000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3F3D888" w14:textId="5BC49C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C6B5CB" w14:textId="20AFA16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390529" w14:textId="0CCED34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5D87C551" w14:textId="77777777" w:rsidTr="00C67815">
        <w:trPr>
          <w:trHeight w:val="431"/>
        </w:trPr>
        <w:tc>
          <w:tcPr>
            <w:tcW w:w="3402" w:type="dxa"/>
            <w:shd w:val="clear" w:color="auto" w:fill="auto"/>
            <w:vAlign w:val="bottom"/>
          </w:tcPr>
          <w:p w14:paraId="13279ABA" w14:textId="758BA70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"Ремонт и содержание остановок общ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ственного транспорта, наход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щихся в собственности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городского округа Ставропольского края"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16798AD" w14:textId="0994854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E590D26" w14:textId="21C9A97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5A3EA7" w14:textId="50772EA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2249F7" w14:textId="07463A4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06 5 01 00000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C7C2C2B" w14:textId="2C3770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B76A99" w14:textId="65D7E7E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816EE4" w14:textId="26E9976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1002C8CA" w14:textId="77777777" w:rsidTr="00C67815">
        <w:trPr>
          <w:trHeight w:val="311"/>
        </w:trPr>
        <w:tc>
          <w:tcPr>
            <w:tcW w:w="3402" w:type="dxa"/>
            <w:shd w:val="clear" w:color="auto" w:fill="auto"/>
            <w:vAlign w:val="bottom"/>
          </w:tcPr>
          <w:p w14:paraId="3CA99FE0" w14:textId="6A618974" w:rsidR="00D87B1E" w:rsidRPr="002243EA" w:rsidRDefault="00D87B1E" w:rsidP="00D87B1E">
            <w:pPr>
              <w:ind w:left="-102" w:right="-102"/>
              <w:jc w:val="both"/>
              <w:rPr>
                <w:rFonts w:cs="Calibri"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Установка остановок общ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ственного транспорта, наход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щихся в собственности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дарненского городского округа Ставропольского края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2672572" w14:textId="3AE314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A1474C8" w14:textId="34A32C9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D10BD9" w14:textId="72F23D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C072F4" w14:textId="52405E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06 5 01 20620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06BC6D" w14:textId="0A6C09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78DDF" w14:textId="6DB453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8A699F" w14:textId="39F2639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738AAAC0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5DDA08F" w14:textId="22E307E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2656A1D" w14:textId="7AB2C1F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7A49E0B" w14:textId="36C72E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4FFF17" w14:textId="123D25D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F9C8D4" w14:textId="4EE1B9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06 5 01 20620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D9A650E" w14:textId="44A450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2388A7" w14:textId="6EBC38B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3E3BD8" w14:textId="45D97EF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300 000,00</w:t>
            </w:r>
          </w:p>
        </w:tc>
      </w:tr>
      <w:tr w:rsidR="00D87B1E" w:rsidRPr="002243EA" w14:paraId="0E93160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9C58D6C" w14:textId="43E83DD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Жилищно-коммунальное хозя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CF43E0" w14:textId="3F9859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6BA179" w14:textId="52A80CF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81E622A" w14:textId="14070A1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A8E2D6" w14:textId="6D1B1FC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131611" w14:textId="449FB0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425A6C" w14:textId="3D384FC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61 747 802,23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93CFAE" w14:textId="345858C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61 772 537,14</w:t>
            </w:r>
          </w:p>
        </w:tc>
      </w:tr>
      <w:tr w:rsidR="00D87B1E" w:rsidRPr="002243EA" w14:paraId="4A7D33D2" w14:textId="77777777" w:rsidTr="00C67815">
        <w:trPr>
          <w:trHeight w:val="287"/>
        </w:trPr>
        <w:tc>
          <w:tcPr>
            <w:tcW w:w="3402" w:type="dxa"/>
            <w:shd w:val="clear" w:color="auto" w:fill="auto"/>
            <w:vAlign w:val="bottom"/>
          </w:tcPr>
          <w:p w14:paraId="3BC035BA" w14:textId="3C53D1C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7D9E2BB" w14:textId="76A435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CDC08AF" w14:textId="149FD1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45F8DF" w14:textId="523050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692794" w14:textId="2293DF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82024D2" w14:textId="1E017F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315C25" w14:textId="3A8CED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A8CAEA" w14:textId="4B8475F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</w:tr>
      <w:tr w:rsidR="00D87B1E" w:rsidRPr="002243EA" w14:paraId="6B3BEBD8" w14:textId="77777777" w:rsidTr="00C67815">
        <w:trPr>
          <w:trHeight w:val="1124"/>
        </w:trPr>
        <w:tc>
          <w:tcPr>
            <w:tcW w:w="3402" w:type="dxa"/>
            <w:shd w:val="clear" w:color="auto" w:fill="auto"/>
            <w:vAlign w:val="bottom"/>
          </w:tcPr>
          <w:p w14:paraId="4039DDB3" w14:textId="33AEDEC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6FAF0C6" w14:textId="56A51B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3A01D" w14:textId="171A52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525D9E" w14:textId="67D92F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E2B26" w14:textId="11FBB2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2A25DA" w14:textId="7FF1E71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FAD5E3" w14:textId="7E3B2CC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EC606C" w14:textId="3F31BCD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</w:tr>
      <w:tr w:rsidR="00D87B1E" w:rsidRPr="002243EA" w14:paraId="6722A886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4D3AAC9" w14:textId="72254E6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лищно-коммунального хозя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74BE1D1" w14:textId="1C3DB3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23186C" w14:textId="0612F6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6CA6B3" w14:textId="207E823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43F519" w14:textId="305761C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F1E9247" w14:textId="235021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DE9198" w14:textId="542253D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847254" w14:textId="43F824B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</w:tr>
      <w:tr w:rsidR="00D87B1E" w:rsidRPr="002243EA" w14:paraId="7EFBD2F5" w14:textId="77777777" w:rsidTr="00C67815">
        <w:trPr>
          <w:trHeight w:val="229"/>
        </w:trPr>
        <w:tc>
          <w:tcPr>
            <w:tcW w:w="3402" w:type="dxa"/>
            <w:shd w:val="clear" w:color="auto" w:fill="auto"/>
            <w:vAlign w:val="bottom"/>
          </w:tcPr>
          <w:p w14:paraId="37A81CBC" w14:textId="21A676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лищный фонд муниципального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7631C08" w14:textId="0A20A2C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37408A" w14:textId="211256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B3BB9C" w14:textId="578AB0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312277" w14:textId="7EA1DF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C04246B" w14:textId="230C5D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F5FA02" w14:textId="2C7D444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84F019" w14:textId="5CB0AA6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915 000,00</w:t>
            </w:r>
          </w:p>
        </w:tc>
      </w:tr>
      <w:tr w:rsidR="00D87B1E" w:rsidRPr="002243EA" w14:paraId="528C979D" w14:textId="77777777" w:rsidTr="00C6781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1DD90614" w14:textId="7F83820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Ремонт и содержание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пального жилищного фонда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9CAF785" w14:textId="19FE82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A868361" w14:textId="53DE45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6B06D1" w14:textId="112788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F14CF4" w14:textId="34A95DF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521FBFE" w14:textId="6086B8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CD0077" w14:textId="2B62E1A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9789C1" w14:textId="0B78654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760 000,00</w:t>
            </w:r>
          </w:p>
        </w:tc>
      </w:tr>
      <w:tr w:rsidR="00D87B1E" w:rsidRPr="002243EA" w14:paraId="14FE8A79" w14:textId="77777777" w:rsidTr="00C67815">
        <w:trPr>
          <w:trHeight w:val="826"/>
        </w:trPr>
        <w:tc>
          <w:tcPr>
            <w:tcW w:w="3402" w:type="dxa"/>
            <w:shd w:val="clear" w:color="auto" w:fill="auto"/>
            <w:vAlign w:val="bottom"/>
          </w:tcPr>
          <w:p w14:paraId="76A14E74" w14:textId="24D1BD1E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4BB1FA" w14:textId="1D50F2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F784C8" w14:textId="45721B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9ADD901" w14:textId="459E119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6AC7DE" w14:textId="5C1502E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06 2 02 20380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825495" w14:textId="2D1E25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F3B62A" w14:textId="789A0C0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A04185" w14:textId="48CDA43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760 000,00</w:t>
            </w:r>
          </w:p>
        </w:tc>
      </w:tr>
      <w:tr w:rsidR="00D87B1E" w:rsidRPr="002243EA" w14:paraId="765A73F6" w14:textId="77777777" w:rsidTr="00C67815">
        <w:trPr>
          <w:trHeight w:val="155"/>
        </w:trPr>
        <w:tc>
          <w:tcPr>
            <w:tcW w:w="3402" w:type="dxa"/>
            <w:shd w:val="clear" w:color="auto" w:fill="auto"/>
            <w:vAlign w:val="bottom"/>
          </w:tcPr>
          <w:p w14:paraId="041300E1" w14:textId="1420D8A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Взнос на капитальный ремонт общего имущества многоква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тирных жилых домов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пального жилищного фонда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8155EB3" w14:textId="4B25156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6DEE441" w14:textId="68B2DE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E74250" w14:textId="311CCB4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E7F9CF" w14:textId="38B055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F67790E" w14:textId="5FC5C0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9BD56C" w14:textId="40663C7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5740B6" w14:textId="2D2B92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155 000,00</w:t>
            </w:r>
          </w:p>
        </w:tc>
      </w:tr>
      <w:tr w:rsidR="00D87B1E" w:rsidRPr="002243EA" w14:paraId="76CD972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71F8926" w14:textId="7B99713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FDD361E" w14:textId="4899168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4720965" w14:textId="340156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DF4221" w14:textId="32667E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F8CF0B" w14:textId="21152CF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06 2 02 20400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42BB7C8" w14:textId="446B2C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644E1" w14:textId="5E9D584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8FD41AF" w14:textId="5550E34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155 000,00</w:t>
            </w:r>
          </w:p>
        </w:tc>
      </w:tr>
      <w:tr w:rsidR="00D87B1E" w:rsidRPr="002243EA" w14:paraId="54585308" w14:textId="77777777" w:rsidTr="00CE22B7">
        <w:trPr>
          <w:trHeight w:val="182"/>
        </w:trPr>
        <w:tc>
          <w:tcPr>
            <w:tcW w:w="3402" w:type="dxa"/>
            <w:shd w:val="clear" w:color="auto" w:fill="auto"/>
            <w:vAlign w:val="bottom"/>
          </w:tcPr>
          <w:p w14:paraId="482CEFC3" w14:textId="1B2AFC5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F6ED05" w14:textId="5B1EA9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1EFC935" w14:textId="424A70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06E1C7" w14:textId="3CC752C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105BDE" w14:textId="45C030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4A145EB" w14:textId="790247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03FBFF" w14:textId="676C0C3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E7453F" w14:textId="371CB19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</w:tr>
      <w:tr w:rsidR="00D87B1E" w:rsidRPr="002243EA" w14:paraId="1F10324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B764F3E" w14:textId="62D6602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60B7E" w14:textId="5534622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9CDE65" w14:textId="55A681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6499574" w14:textId="6FB4BE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827EE2" w14:textId="0404F8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E6ACC26" w14:textId="4DCE67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8882FB" w14:textId="026762B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8E81A3" w14:textId="5341EB4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</w:tr>
      <w:tr w:rsidR="00D87B1E" w:rsidRPr="002243EA" w14:paraId="40A401D7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B66262F" w14:textId="22ECE25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"Развитие 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лищно-коммунального хозя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D3C918" w14:textId="74B4B7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D66666" w14:textId="53FBAE7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F23383D" w14:textId="79606B8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314630" w14:textId="030A46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E8AF7" w14:textId="3C51C7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05CBF1" w14:textId="28599C1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6DCED1" w14:textId="10C516E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</w:tr>
      <w:tr w:rsidR="00D87B1E" w:rsidRPr="002243EA" w14:paraId="43B0DE2A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EE76DBE" w14:textId="740BCCB7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коммунального хозяйства"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F6A0DA8" w14:textId="03B988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29AB4C7" w14:textId="7FC6130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1632D2" w14:textId="6CD40EB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89E25" w14:textId="1E4463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C7D4F2" w14:textId="40AC34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2412A25" w14:textId="29762E2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FAAC4C" w14:textId="35D461E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</w:tr>
      <w:tr w:rsidR="00D87B1E" w:rsidRPr="002243EA" w14:paraId="0DC87095" w14:textId="77777777" w:rsidTr="00CE22B7">
        <w:trPr>
          <w:trHeight w:val="413"/>
        </w:trPr>
        <w:tc>
          <w:tcPr>
            <w:tcW w:w="3402" w:type="dxa"/>
            <w:shd w:val="clear" w:color="auto" w:fill="auto"/>
            <w:vAlign w:val="bottom"/>
          </w:tcPr>
          <w:p w14:paraId="7347C327" w14:textId="2FBCEAC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Ремонт, строительство и соде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жание объектов коммунальной инфраструктуры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3169D77" w14:textId="7D87CAE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A3A018" w14:textId="5D7FEE5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418598" w14:textId="0FE835B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AEFFFF" w14:textId="5A623F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9FA311" w14:textId="063907E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C3F9D51" w14:textId="54F21EF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82F39B" w14:textId="679A939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</w:tr>
      <w:tr w:rsidR="00D87B1E" w:rsidRPr="002243EA" w14:paraId="476B0C33" w14:textId="77777777" w:rsidTr="00CE22B7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D93AD90" w14:textId="301DDC7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765850" w14:textId="04A02A7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826B73A" w14:textId="0F8A9B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4FEE74" w14:textId="53834A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7BD5CC" w14:textId="6ED6F70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06 2 01 20580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AC5BE1D" w14:textId="47D05EA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1B318E" w14:textId="1FCBF7A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48F850" w14:textId="6EE9548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830 000,00</w:t>
            </w:r>
          </w:p>
        </w:tc>
      </w:tr>
      <w:tr w:rsidR="00D87B1E" w:rsidRPr="002243EA" w14:paraId="3010715B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0BFD305" w14:textId="085BBC9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0F667F" w14:textId="425EE41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BDBDD66" w14:textId="4D6039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C93B92" w14:textId="7F901D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FEF548" w14:textId="56D2FC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6148933" w14:textId="772FEC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E02C4A" w14:textId="0497131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20 998 463,28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0FE6A7" w14:textId="32C54C5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21 002 506,51</w:t>
            </w:r>
          </w:p>
        </w:tc>
      </w:tr>
      <w:tr w:rsidR="00D87B1E" w:rsidRPr="002243EA" w14:paraId="201A107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1D97DFD" w14:textId="560DF1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C302CB" w14:textId="6FFA9EE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74EDBD9" w14:textId="7CAEC45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54E3DB" w14:textId="57AFB8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62219" w14:textId="0B58AB5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C46F53F" w14:textId="63B1CB8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3B3567" w14:textId="36D99FE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19 183 463,28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F7C56C8" w14:textId="55D7708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19 187 506,51</w:t>
            </w:r>
          </w:p>
        </w:tc>
      </w:tr>
      <w:tr w:rsidR="00D87B1E" w:rsidRPr="002243EA" w14:paraId="3058CAB0" w14:textId="77777777" w:rsidTr="00C67815">
        <w:trPr>
          <w:trHeight w:val="870"/>
        </w:trPr>
        <w:tc>
          <w:tcPr>
            <w:tcW w:w="3402" w:type="dxa"/>
            <w:shd w:val="clear" w:color="auto" w:fill="auto"/>
            <w:vAlign w:val="bottom"/>
          </w:tcPr>
          <w:p w14:paraId="22F7A9D0" w14:textId="4504B33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«Благоустро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ство территории Благодарне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ского городского округа»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23A4397" w14:textId="605B82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03FC614" w14:textId="31A25E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99EDF63" w14:textId="3D01B4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EC7E95" w14:textId="05696E2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1C0D4A6" w14:textId="38B284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AB8D4" w14:textId="338ABDD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19 183 463,28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9814C4C" w14:textId="6CA2A81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19 187 506,51</w:t>
            </w:r>
          </w:p>
        </w:tc>
      </w:tr>
      <w:tr w:rsidR="00D87B1E" w:rsidRPr="002243EA" w14:paraId="7EF5C0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9649BED" w14:textId="37176E4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устройство территорий муниц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пального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BEB2B6" w14:textId="18EE26E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5DA9AE7" w14:textId="035763F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755EE4" w14:textId="4AA261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C63BE7" w14:textId="52713E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F4D61F" w14:textId="5D696A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C74EDC" w14:textId="301859C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19 183 463,28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292179" w14:textId="313954E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19 187 506,51</w:t>
            </w:r>
          </w:p>
        </w:tc>
      </w:tr>
      <w:tr w:rsidR="00D87B1E" w:rsidRPr="002243EA" w14:paraId="7E9EB50F" w14:textId="77777777" w:rsidTr="00C67815">
        <w:trPr>
          <w:trHeight w:val="766"/>
        </w:trPr>
        <w:tc>
          <w:tcPr>
            <w:tcW w:w="3402" w:type="dxa"/>
            <w:shd w:val="clear" w:color="auto" w:fill="auto"/>
            <w:vAlign w:val="bottom"/>
          </w:tcPr>
          <w:p w14:paraId="34E1FD2B" w14:textId="7F7AF66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по благоустройству, уборке и содержанию земел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ных участков, находящихся в собственности муниципального образования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CBA2061" w14:textId="2B4CFC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790732" w14:textId="4379140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1600D4" w14:textId="170257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02A7BA3" w14:textId="4FF194C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8D60604" w14:textId="01E5417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B18D36" w14:textId="530CCA9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59 400,65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832E93" w14:textId="2CC4FFB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59 400,65</w:t>
            </w:r>
          </w:p>
        </w:tc>
      </w:tr>
      <w:tr w:rsidR="00D87B1E" w:rsidRPr="002243EA" w14:paraId="0AA975E3" w14:textId="77777777" w:rsidTr="00CE22B7">
        <w:trPr>
          <w:trHeight w:val="268"/>
        </w:trPr>
        <w:tc>
          <w:tcPr>
            <w:tcW w:w="3402" w:type="dxa"/>
            <w:shd w:val="clear" w:color="auto" w:fill="auto"/>
            <w:vAlign w:val="bottom"/>
          </w:tcPr>
          <w:p w14:paraId="299503CD" w14:textId="1C91E4F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4BF92FB" w14:textId="2408E1D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4769A46" w14:textId="03CDE6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094944" w14:textId="0D05299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4CADBD" w14:textId="1A19516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06 3 01 20130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B2050E" w14:textId="5853FA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7891F3" w14:textId="28AC1884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59 400,65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83E308" w14:textId="6D35535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59 400,65</w:t>
            </w:r>
          </w:p>
        </w:tc>
      </w:tr>
      <w:tr w:rsidR="00D87B1E" w:rsidRPr="002243EA" w14:paraId="104E0715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21C3FFC" w14:textId="31CB5D8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Ремонт и содержание уличного освещения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CF7B11" w14:textId="61D059A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B110D2" w14:textId="110CA32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DF135D" w14:textId="2CDAF0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1F6D722" w14:textId="6650AF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5A83966" w14:textId="407C2FC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1AED63F" w14:textId="774218A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13 583 451,71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5E00B5" w14:textId="3DB9527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13 583 451,71</w:t>
            </w:r>
          </w:p>
        </w:tc>
      </w:tr>
      <w:tr w:rsidR="00D87B1E" w:rsidRPr="002243EA" w14:paraId="4B3A622C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1C7276B0" w14:textId="099E03F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E401168" w14:textId="0E0BC97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AE8A9F6" w14:textId="753BC7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ACCFA7D" w14:textId="115980E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2691F" w14:textId="31B222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06 3 01 20320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7B0B1" w14:textId="19E88EF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C23564" w14:textId="09C0ED2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13 583 451,71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8714EC" w14:textId="4956A1B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13 583 451,71</w:t>
            </w:r>
          </w:p>
        </w:tc>
      </w:tr>
      <w:tr w:rsidR="00D87B1E" w:rsidRPr="002243EA" w14:paraId="5F8D2E4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9D513EB" w14:textId="1B8704A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Озеленение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E69E15C" w14:textId="25CA81B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EF748BB" w14:textId="64DE22E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FAE249F" w14:textId="38EE4D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6BFB6CF" w14:textId="290D5C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3D5153D" w14:textId="009EE6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9CB089" w14:textId="6AF741F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401 377,00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2D366A" w14:textId="2AA9861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401 377,00</w:t>
            </w:r>
          </w:p>
        </w:tc>
      </w:tr>
      <w:tr w:rsidR="00D87B1E" w:rsidRPr="002243EA" w14:paraId="12AD9640" w14:textId="77777777" w:rsidTr="00CE22B7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4635B18D" w14:textId="4489963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субсидий бю</w:t>
            </w:r>
            <w:r w:rsidRPr="002243EA">
              <w:rPr>
                <w:rFonts w:cs="Calibri"/>
                <w:sz w:val="24"/>
                <w:szCs w:val="24"/>
              </w:rPr>
              <w:t>д</w:t>
            </w:r>
            <w:r w:rsidRPr="002243EA">
              <w:rPr>
                <w:rFonts w:cs="Calibri"/>
                <w:sz w:val="24"/>
                <w:szCs w:val="24"/>
              </w:rPr>
              <w:t>жетным, автономным учрежд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 xml:space="preserve">ниям и иным некоммерческим 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BB311B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8EB7F4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84605A9" w14:textId="77777777" w:rsidR="00CE22B7" w:rsidRDefault="00CE22B7" w:rsidP="00CE22B7">
            <w:pPr>
              <w:ind w:right="-102"/>
              <w:rPr>
                <w:rFonts w:cs="Calibri"/>
                <w:sz w:val="24"/>
                <w:szCs w:val="24"/>
              </w:rPr>
            </w:pPr>
          </w:p>
          <w:p w14:paraId="14E93628" w14:textId="2B08B6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73A45C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B0D029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B28E3D9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1CF5E64" w14:textId="3D290EC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4C365E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EB10E81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EAD6313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B651592" w14:textId="5986426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977CD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B13A58B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8416BB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F94374" w14:textId="3BC2B9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06 3 01 20330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23D19C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E45F34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493CFA6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89D8291" w14:textId="6C92726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2ED434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6D692D2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1E84EB2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DA6F52D" w14:textId="60CB4A2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401 377,00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C79FA7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F210BD8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7F113EE6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918ACE6" w14:textId="11D04C7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401 377,00</w:t>
            </w:r>
          </w:p>
        </w:tc>
      </w:tr>
      <w:tr w:rsidR="00D87B1E" w:rsidRPr="002243EA" w14:paraId="431AB91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2869CC8D" w14:textId="519E1A8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Сбор и транспортировка тве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дых коммунальных отходов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DD8F2A5" w14:textId="396D4CE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6E19157" w14:textId="312CA7F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6917194" w14:textId="19348B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BEEC5E" w14:textId="0FD275E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B7EB56F" w14:textId="1802DF7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7030A4A" w14:textId="41438DF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973 612,00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AE7DBD" w14:textId="57A9AC8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973 612,00</w:t>
            </w:r>
          </w:p>
        </w:tc>
      </w:tr>
      <w:tr w:rsidR="00D87B1E" w:rsidRPr="002243EA" w14:paraId="5031B9F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33B83BD" w14:textId="234D47B6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39E870" w14:textId="66C4C4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96F76A" w14:textId="25A86D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9E7878" w14:textId="497F0E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808110" w14:textId="2A66418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06 3 01 20340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DE42B1C" w14:textId="2FEDC1F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56CB62" w14:textId="4F364731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973 612,00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C52BE5" w14:textId="7055FA50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973 612,00</w:t>
            </w:r>
          </w:p>
        </w:tc>
      </w:tr>
      <w:tr w:rsidR="00D87B1E" w:rsidRPr="002243EA" w14:paraId="6F9EA436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1EB94242" w14:textId="2D70D54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Организация и содержание мест захоронения (кладбищ)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42F908E" w14:textId="5CB22B1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FC9625D" w14:textId="3A2C74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CF6E44" w14:textId="5679E2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FC5F081" w14:textId="1CE17EF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7A881D7" w14:textId="11CF86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8A1469" w14:textId="6174D52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392 255,90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A3DCAEC" w14:textId="5A21F3F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392 255,90</w:t>
            </w:r>
          </w:p>
        </w:tc>
      </w:tr>
      <w:tr w:rsidR="00D87B1E" w:rsidRPr="002243EA" w14:paraId="70E3902D" w14:textId="77777777" w:rsidTr="00C67815">
        <w:trPr>
          <w:trHeight w:val="623"/>
        </w:trPr>
        <w:tc>
          <w:tcPr>
            <w:tcW w:w="3402" w:type="dxa"/>
            <w:shd w:val="clear" w:color="auto" w:fill="auto"/>
            <w:vAlign w:val="bottom"/>
          </w:tcPr>
          <w:p w14:paraId="340E9BB6" w14:textId="6399FAF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F7864C4" w14:textId="253CB4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BE9044" w14:textId="24ED76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B14B1C" w14:textId="44EF56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99B32D0" w14:textId="2CD8D29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1F90D8A" w14:textId="1513C3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892589" w14:textId="323FB46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392 255,90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71F57D" w14:textId="50F8C8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392 255,90</w:t>
            </w:r>
          </w:p>
        </w:tc>
      </w:tr>
      <w:tr w:rsidR="00D87B1E" w:rsidRPr="002243EA" w14:paraId="33FF163B" w14:textId="77777777" w:rsidTr="00CE22B7">
        <w:trPr>
          <w:trHeight w:val="84"/>
        </w:trPr>
        <w:tc>
          <w:tcPr>
            <w:tcW w:w="3402" w:type="dxa"/>
            <w:shd w:val="clear" w:color="auto" w:fill="auto"/>
            <w:vAlign w:val="bottom"/>
          </w:tcPr>
          <w:p w14:paraId="651F1165" w14:textId="732C1FD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Прочие расходы на благ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устройство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3EB440D" w14:textId="7ECE0C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39EAA4C" w14:textId="41B3975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F7FDF4" w14:textId="21C2BB1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D63308" w14:textId="4690B9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070BF5B" w14:textId="391605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069CCDE" w14:textId="1CE56F8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2 902 764,02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E52D14" w14:textId="28F5780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2 906 807,25</w:t>
            </w:r>
          </w:p>
        </w:tc>
      </w:tr>
      <w:tr w:rsidR="00D87B1E" w:rsidRPr="002243EA" w14:paraId="446ADA94" w14:textId="77777777" w:rsidTr="00C67815">
        <w:trPr>
          <w:trHeight w:val="110"/>
        </w:trPr>
        <w:tc>
          <w:tcPr>
            <w:tcW w:w="3402" w:type="dxa"/>
            <w:shd w:val="clear" w:color="auto" w:fill="auto"/>
            <w:vAlign w:val="bottom"/>
          </w:tcPr>
          <w:p w14:paraId="5C04B797" w14:textId="6C0A450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03F3BF" w14:textId="61084A3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EAAC2B2" w14:textId="1613B3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FC1E79" w14:textId="0CDB784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E29F2E2" w14:textId="5AA1BF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A57835F" w14:textId="0A354E8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A57A0FD" w14:textId="3A11A10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2 853 846,10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C7DCB5" w14:textId="515B4E2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2 857 889,33</w:t>
            </w:r>
          </w:p>
        </w:tc>
      </w:tr>
      <w:tr w:rsidR="00D87B1E" w:rsidRPr="002243EA" w14:paraId="275A88EB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52503CE7" w14:textId="36D2FCE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B3D3B4A" w14:textId="573BDF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71869C4" w14:textId="2F0413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E9E3C9F" w14:textId="4A5ECA4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889759" w14:textId="3182F83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06 3 01 20360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E230746" w14:textId="0878F1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DAEF63" w14:textId="22C66935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48 917,92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A1E4C1B" w14:textId="30BEEC46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48 917,92</w:t>
            </w:r>
          </w:p>
        </w:tc>
      </w:tr>
      <w:tr w:rsidR="00D87B1E" w:rsidRPr="002243EA" w14:paraId="7B006DF3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7436DE5" w14:textId="277B00F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0DBD1D1" w14:textId="34E1AF4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0D20C9" w14:textId="510EB1B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AF7B0A" w14:textId="3BC512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0FF510" w14:textId="126286F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395D21" w14:textId="68E1B2B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B66745" w14:textId="3591D44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763 440,00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A4A951" w14:textId="368A3BD4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763 440,00</w:t>
            </w:r>
          </w:p>
        </w:tc>
      </w:tr>
      <w:tr w:rsidR="00D87B1E" w:rsidRPr="002243EA" w14:paraId="77A2A3E3" w14:textId="77777777" w:rsidTr="00C67815">
        <w:trPr>
          <w:trHeight w:val="665"/>
        </w:trPr>
        <w:tc>
          <w:tcPr>
            <w:tcW w:w="3402" w:type="dxa"/>
            <w:shd w:val="clear" w:color="auto" w:fill="auto"/>
            <w:vAlign w:val="bottom"/>
          </w:tcPr>
          <w:p w14:paraId="5A870833" w14:textId="70261425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526F5D" w14:textId="7FDFD15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A86E64D" w14:textId="486FDBC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3DF58E" w14:textId="064FA9B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0243C5" w14:textId="392F1A2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06 3 01 20560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9EEA7B8" w14:textId="5F0A9B3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A51ECD" w14:textId="34F05E8C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763 440,00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9B79F6" w14:textId="0468001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763 440,00</w:t>
            </w:r>
          </w:p>
        </w:tc>
      </w:tr>
      <w:tr w:rsidR="00D87B1E" w:rsidRPr="002243EA" w14:paraId="4894E6B5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35762D48" w14:textId="24D86D6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Ремонт и благоустройство п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 xml:space="preserve">мятников 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1B3F9B4" w14:textId="1DE9528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07F1A00" w14:textId="1B1087B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1540E6" w14:textId="643292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79BA9" w14:textId="032751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CB6FA5" w14:textId="1680FED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86F132" w14:textId="6DBD9D8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107 162,00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DFE65B" w14:textId="1E522F73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107 162,00</w:t>
            </w:r>
          </w:p>
        </w:tc>
      </w:tr>
      <w:tr w:rsidR="00D87B1E" w:rsidRPr="002243EA" w14:paraId="23F1078D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6389B2" w14:textId="51F300C1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7AE6752" w14:textId="7270CBD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D9D800" w14:textId="6C4A09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72C745" w14:textId="6F4BCA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535FA9" w14:textId="49B3595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06 3 01 20950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8995B5" w14:textId="0076D6E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79A4FE" w14:textId="6A1EA77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107 162,00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F0476E" w14:textId="350B7AB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107 162,00</w:t>
            </w:r>
          </w:p>
        </w:tc>
      </w:tr>
      <w:tr w:rsidR="00D87B1E" w:rsidRPr="002243EA" w14:paraId="5CD834C3" w14:textId="77777777" w:rsidTr="00C67815">
        <w:trPr>
          <w:trHeight w:val="863"/>
        </w:trPr>
        <w:tc>
          <w:tcPr>
            <w:tcW w:w="3402" w:type="dxa"/>
            <w:shd w:val="clear" w:color="auto" w:fill="auto"/>
            <w:vAlign w:val="bottom"/>
          </w:tcPr>
          <w:p w14:paraId="70BB75BA" w14:textId="1470894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госбережение и повышение энергетической эффективности"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2A041AD" w14:textId="3C4FB38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47346" w14:textId="58A7EFA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AC70DB5" w14:textId="3DA0D14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165CB52" w14:textId="5D8A3A5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5D849" w14:textId="1AECB40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B75E02" w14:textId="05C378F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9E4560" w14:textId="370552D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</w:tr>
      <w:tr w:rsidR="00D87B1E" w:rsidRPr="002243EA" w14:paraId="3956A375" w14:textId="77777777" w:rsidTr="00CE22B7">
        <w:trPr>
          <w:trHeight w:val="384"/>
        </w:trPr>
        <w:tc>
          <w:tcPr>
            <w:tcW w:w="3402" w:type="dxa"/>
            <w:shd w:val="clear" w:color="auto" w:fill="auto"/>
            <w:vAlign w:val="bottom"/>
          </w:tcPr>
          <w:p w14:paraId="6D6D0237" w14:textId="624795C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"Энерг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сбережение и повышение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гетической эффективности в муниципальном секторе"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9FAEEF8" w14:textId="6F4B1DA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AE64A6" w14:textId="2FBCBE3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583C3A" w14:textId="76DA59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0B43BA" w14:textId="31ACABC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6321B6D" w14:textId="4846158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2EACF" w14:textId="43B3E28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06C23E" w14:textId="67057D9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</w:tr>
      <w:tr w:rsidR="00D87B1E" w:rsidRPr="002243EA" w14:paraId="6A923069" w14:textId="77777777" w:rsidTr="00C67815">
        <w:trPr>
          <w:trHeight w:val="755"/>
        </w:trPr>
        <w:tc>
          <w:tcPr>
            <w:tcW w:w="3402" w:type="dxa"/>
            <w:shd w:val="clear" w:color="auto" w:fill="auto"/>
            <w:vAlign w:val="bottom"/>
          </w:tcPr>
          <w:p w14:paraId="4BC99EAA" w14:textId="58B057C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мероприятия по п</w:t>
            </w:r>
            <w:r w:rsidRPr="002243EA">
              <w:rPr>
                <w:rFonts w:cs="Calibri"/>
                <w:sz w:val="24"/>
                <w:szCs w:val="24"/>
              </w:rPr>
              <w:t>о</w:t>
            </w:r>
            <w:r w:rsidRPr="002243EA">
              <w:rPr>
                <w:rFonts w:cs="Calibri"/>
                <w:sz w:val="24"/>
                <w:szCs w:val="24"/>
              </w:rPr>
              <w:t>вышению эффективности эне</w:t>
            </w:r>
            <w:r w:rsidRPr="002243EA">
              <w:rPr>
                <w:rFonts w:cs="Calibri"/>
                <w:sz w:val="24"/>
                <w:szCs w:val="24"/>
              </w:rPr>
              <w:t>р</w:t>
            </w:r>
            <w:r w:rsidRPr="002243EA">
              <w:rPr>
                <w:rFonts w:cs="Calibri"/>
                <w:sz w:val="24"/>
                <w:szCs w:val="24"/>
              </w:rPr>
              <w:t>гопотребления путем внедрения современных энергосберега</w:t>
            </w:r>
            <w:r w:rsidRPr="002243EA">
              <w:rPr>
                <w:rFonts w:cs="Calibri"/>
                <w:sz w:val="24"/>
                <w:szCs w:val="24"/>
              </w:rPr>
              <w:t>ю</w:t>
            </w:r>
            <w:r w:rsidRPr="002243EA">
              <w:rPr>
                <w:rFonts w:cs="Calibri"/>
                <w:sz w:val="24"/>
                <w:szCs w:val="24"/>
              </w:rPr>
              <w:t>щих технологий, оборудования и приборов учета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0D8AD76" w14:textId="00238D0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3834934" w14:textId="6EE576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9C38B7" w14:textId="73F7082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38A2BE" w14:textId="6701060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9C819D5" w14:textId="2D5215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C93CCCE" w14:textId="412248A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24DF2A" w14:textId="5B49FBE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</w:tr>
      <w:tr w:rsidR="00D87B1E" w:rsidRPr="002243EA" w14:paraId="686E4986" w14:textId="77777777" w:rsidTr="00C67815">
        <w:trPr>
          <w:trHeight w:val="141"/>
        </w:trPr>
        <w:tc>
          <w:tcPr>
            <w:tcW w:w="3402" w:type="dxa"/>
            <w:shd w:val="clear" w:color="auto" w:fill="auto"/>
            <w:vAlign w:val="bottom"/>
          </w:tcPr>
          <w:p w14:paraId="05582A67" w14:textId="40524AA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25F675E" w14:textId="3005B7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0D5299" w14:textId="6656541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267C11" w14:textId="18E438D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7272C3" w14:textId="066565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08 0 01 20390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3A993D4" w14:textId="7AE362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9928EC" w14:textId="005982F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C3B7C8" w14:textId="0503002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1 815 000,00</w:t>
            </w:r>
          </w:p>
        </w:tc>
      </w:tr>
      <w:tr w:rsidR="00D87B1E" w:rsidRPr="002243EA" w14:paraId="78341E5C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A0779A9" w14:textId="5F297C4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Другие вопросы в области 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лищно-коммунального хозя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BD33C62" w14:textId="5591D3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C05C56" w14:textId="566B94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BA315D3" w14:textId="781C1D5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A891D89" w14:textId="699EE2F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3F0175" w14:textId="0F7696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27ECE7" w14:textId="537B1B48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39 004 338,95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B81615" w14:textId="34D2747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39 025 030,63</w:t>
            </w:r>
          </w:p>
        </w:tc>
      </w:tr>
      <w:tr w:rsidR="00D87B1E" w:rsidRPr="002243EA" w14:paraId="37A8230B" w14:textId="77777777" w:rsidTr="00CE22B7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7DA909" w14:textId="08CBEFB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lastRenderedPageBreak/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8A991E7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2C65DB7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6E87EA8A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D0D0021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D1154A8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9CA6A41" w14:textId="66CACC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17F585D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6146F86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3F6B92F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C241EFF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3880F45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555B0AFE" w14:textId="50C5E8F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F7FF77D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EA7B0CB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1377542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0F5258AD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F04B3E0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20C198C7" w14:textId="65209BC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EF5BAE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1FCF7AD1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1188D59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49B1FBA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7A034EB1" w14:textId="77777777" w:rsidR="00CE22B7" w:rsidRDefault="00CE22B7" w:rsidP="00D87B1E">
            <w:pPr>
              <w:ind w:left="-102" w:right="-102"/>
              <w:rPr>
                <w:rFonts w:cs="Calibri"/>
                <w:sz w:val="24"/>
                <w:szCs w:val="24"/>
              </w:rPr>
            </w:pPr>
          </w:p>
          <w:p w14:paraId="3E0ED05A" w14:textId="3E1D02D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95BE02A" w14:textId="61E976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1E232A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09081EE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AE687FB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0FB89FE5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D7DED88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34B3926F" w14:textId="38DAD082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38 640 498,95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8EB1DD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2AE5395A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783521F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5055C2D7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4FF2AE90" w14:textId="77777777" w:rsidR="00CE22B7" w:rsidRDefault="00CE22B7" w:rsidP="00D87B1E">
            <w:pPr>
              <w:ind w:left="-102" w:right="-102"/>
              <w:jc w:val="right"/>
              <w:rPr>
                <w:rFonts w:cs="Calibri"/>
                <w:sz w:val="24"/>
                <w:szCs w:val="24"/>
              </w:rPr>
            </w:pPr>
          </w:p>
          <w:p w14:paraId="68058ABB" w14:textId="0520A1FA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38 661 190,63</w:t>
            </w:r>
          </w:p>
        </w:tc>
      </w:tr>
      <w:tr w:rsidR="00D87B1E" w:rsidRPr="002243EA" w14:paraId="4B6D6570" w14:textId="77777777" w:rsidTr="00C67815">
        <w:trPr>
          <w:trHeight w:val="683"/>
        </w:trPr>
        <w:tc>
          <w:tcPr>
            <w:tcW w:w="3402" w:type="dxa"/>
            <w:shd w:val="clear" w:color="auto" w:fill="auto"/>
            <w:vAlign w:val="bottom"/>
          </w:tcPr>
          <w:p w14:paraId="4855212E" w14:textId="3188DCB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Подпрограмма "Обеспечение реализации программы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хозяйство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4E6C6CB" w14:textId="6A8776B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4650E7F" w14:textId="69E1894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E9F32E" w14:textId="0C5CDB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1230BC5" w14:textId="614BCB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8875929" w14:textId="33C9CDA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745682" w14:textId="5FE4553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38 640 498,95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278030" w14:textId="55A50F7E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38 661 190,63</w:t>
            </w:r>
          </w:p>
        </w:tc>
      </w:tr>
      <w:tr w:rsidR="00D87B1E" w:rsidRPr="002243EA" w14:paraId="6745EE19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3ED955C6" w14:textId="385034A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"Обе</w:t>
            </w:r>
            <w:r w:rsidRPr="002243EA">
              <w:rPr>
                <w:rFonts w:cs="Calibri"/>
                <w:sz w:val="24"/>
                <w:szCs w:val="24"/>
              </w:rPr>
              <w:t>с</w:t>
            </w:r>
            <w:r w:rsidRPr="002243EA">
              <w:rPr>
                <w:rFonts w:cs="Calibri"/>
                <w:sz w:val="24"/>
                <w:szCs w:val="24"/>
              </w:rPr>
              <w:t>печение реализации Програ</w:t>
            </w:r>
            <w:r w:rsidRPr="002243EA">
              <w:rPr>
                <w:rFonts w:cs="Calibri"/>
                <w:sz w:val="24"/>
                <w:szCs w:val="24"/>
              </w:rPr>
              <w:t>м</w:t>
            </w:r>
            <w:r w:rsidRPr="002243EA">
              <w:rPr>
                <w:rFonts w:cs="Calibri"/>
                <w:sz w:val="24"/>
                <w:szCs w:val="24"/>
              </w:rPr>
              <w:t>мы"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EA35B2F" w14:textId="7801E4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A95F1CC" w14:textId="7B9D904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B40F489" w14:textId="66B52D3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AD102E" w14:textId="4F956C9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42FB11F" w14:textId="327347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455EE" w14:textId="0B87FC63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38 640 498,95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0A4A475" w14:textId="7AEA28F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38 661 190,63</w:t>
            </w:r>
          </w:p>
        </w:tc>
      </w:tr>
      <w:tr w:rsidR="00D87B1E" w:rsidRPr="002243EA" w14:paraId="19894AEB" w14:textId="77777777" w:rsidTr="00C67815">
        <w:trPr>
          <w:trHeight w:val="647"/>
        </w:trPr>
        <w:tc>
          <w:tcPr>
            <w:tcW w:w="3402" w:type="dxa"/>
            <w:shd w:val="clear" w:color="auto" w:fill="auto"/>
            <w:vAlign w:val="bottom"/>
          </w:tcPr>
          <w:p w14:paraId="00CC2DDF" w14:textId="04339FF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обеспечение де</w:t>
            </w:r>
            <w:r w:rsidRPr="002243EA">
              <w:rPr>
                <w:rFonts w:cs="Calibri"/>
                <w:sz w:val="24"/>
                <w:szCs w:val="24"/>
              </w:rPr>
              <w:t>я</w:t>
            </w:r>
            <w:r w:rsidRPr="002243EA">
              <w:rPr>
                <w:rFonts w:cs="Calibri"/>
                <w:sz w:val="24"/>
                <w:szCs w:val="24"/>
              </w:rPr>
              <w:t>тельности (оказание услуг) м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ниципальных учреждений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4086FFF" w14:textId="4B8CC52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BD5504" w14:textId="7273939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4735573" w14:textId="56F2442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A220F4" w14:textId="272D517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1D6F400" w14:textId="109B8FD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5B8927" w14:textId="3AE9C86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38 640 498,95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A97F65" w14:textId="35B9F21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38 661 190,63</w:t>
            </w:r>
          </w:p>
        </w:tc>
      </w:tr>
      <w:tr w:rsidR="00D87B1E" w:rsidRPr="002243EA" w14:paraId="010990BA" w14:textId="77777777" w:rsidTr="00C67815">
        <w:trPr>
          <w:trHeight w:val="315"/>
        </w:trPr>
        <w:tc>
          <w:tcPr>
            <w:tcW w:w="3402" w:type="dxa"/>
            <w:shd w:val="clear" w:color="auto" w:fill="auto"/>
            <w:vAlign w:val="bottom"/>
          </w:tcPr>
          <w:p w14:paraId="430BCB59" w14:textId="3988E13A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Расходы на выплаты персоналу в целях обеспечения выполн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ния функций государственными (муниципальными) органами, казенными учреждениями, орг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нами управления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84F517" w14:textId="533540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5BB5271" w14:textId="3CF7F41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E567FC9" w14:textId="0F5D14A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71077A" w14:textId="00EDA71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638BBC5" w14:textId="382F796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885680" w14:textId="1050C3F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34 269 421,74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6B2F7C" w14:textId="057B1A2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34 269 421,74</w:t>
            </w:r>
          </w:p>
        </w:tc>
      </w:tr>
      <w:tr w:rsidR="00D87B1E" w:rsidRPr="002243EA" w14:paraId="2A49864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6701D987" w14:textId="5EA7E758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030575" w14:textId="6A6301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7F530A6" w14:textId="7333A56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4580D4B" w14:textId="1F5D404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02F0E8" w14:textId="5776BD6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8E0B506" w14:textId="014BFB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8D5842" w14:textId="5B08690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4 206 275,87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C7FB4D7" w14:textId="6CB10A4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4 226 967,55</w:t>
            </w:r>
          </w:p>
        </w:tc>
      </w:tr>
      <w:tr w:rsidR="00D87B1E" w:rsidRPr="002243EA" w14:paraId="6ABA72B7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61B13A64" w14:textId="5EE5277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19FE0B" w14:textId="182774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33E587" w14:textId="3CA066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F95DB6" w14:textId="707983B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8CD7B9" w14:textId="00BE7A3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06 6 01 11010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3CAE6B" w14:textId="26626F9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FC3363" w14:textId="295E9EEA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164 801,34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4C21D4" w14:textId="2E032D7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164 801,34</w:t>
            </w:r>
          </w:p>
        </w:tc>
      </w:tr>
      <w:tr w:rsidR="00D87B1E" w:rsidRPr="002243EA" w14:paraId="57F65468" w14:textId="77777777" w:rsidTr="00C67815">
        <w:trPr>
          <w:trHeight w:val="72"/>
        </w:trPr>
        <w:tc>
          <w:tcPr>
            <w:tcW w:w="3402" w:type="dxa"/>
            <w:shd w:val="clear" w:color="auto" w:fill="auto"/>
            <w:vAlign w:val="bottom"/>
          </w:tcPr>
          <w:p w14:paraId="0DCFD93C" w14:textId="4AF3339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"Бе</w:t>
            </w:r>
            <w:r w:rsidRPr="002243EA">
              <w:rPr>
                <w:rFonts w:cs="Calibri"/>
                <w:sz w:val="24"/>
                <w:szCs w:val="24"/>
              </w:rPr>
              <w:t>з</w:t>
            </w:r>
            <w:r w:rsidRPr="002243EA">
              <w:rPr>
                <w:rFonts w:cs="Calibri"/>
                <w:sz w:val="24"/>
                <w:szCs w:val="24"/>
              </w:rPr>
              <w:t>опасный район"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C8604DD" w14:textId="6F0FCAE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1392147" w14:textId="4BE8501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E4730BB" w14:textId="2A548D1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950CB" w14:textId="08B5A1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CD3DD5" w14:textId="3AF9905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2A652EE" w14:textId="1323282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103CB9" w14:textId="46C7619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</w:tr>
      <w:tr w:rsidR="00D87B1E" w:rsidRPr="002243EA" w14:paraId="10727208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010F366" w14:textId="69F8A5E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Подпрограмма "Профилактика правонарушений, мошеннич</w:t>
            </w:r>
            <w:r w:rsidRPr="002243EA">
              <w:rPr>
                <w:rFonts w:cs="Calibri"/>
                <w:sz w:val="24"/>
                <w:szCs w:val="24"/>
              </w:rPr>
              <w:t>е</w:t>
            </w:r>
            <w:r w:rsidRPr="002243EA">
              <w:rPr>
                <w:rFonts w:cs="Calibri"/>
                <w:sz w:val="24"/>
                <w:szCs w:val="24"/>
              </w:rPr>
              <w:t>ства, уличной, пьяной и рец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дивной преступности, нарком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нии и обеспечение обществе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ного порядка"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5564CD2" w14:textId="0300FE3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ACDFA0B" w14:textId="5825240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AFE4518" w14:textId="23E4D6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ADA666" w14:textId="1D0C6E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BD57A7D" w14:textId="00E70CA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C8C24F" w14:textId="3ADDC01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D333AF" w14:textId="681EB5CD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</w:tr>
      <w:tr w:rsidR="00D87B1E" w:rsidRPr="002243EA" w14:paraId="1D104077" w14:textId="77777777" w:rsidTr="00C67815">
        <w:trPr>
          <w:trHeight w:val="609"/>
        </w:trPr>
        <w:tc>
          <w:tcPr>
            <w:tcW w:w="3402" w:type="dxa"/>
            <w:shd w:val="clear" w:color="auto" w:fill="auto"/>
            <w:vAlign w:val="bottom"/>
          </w:tcPr>
          <w:p w14:paraId="118D4BE4" w14:textId="7D316C69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"Созд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ние условий для обеспечения безопасности граждан на терр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тории городского округа"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4A51908" w14:textId="6C18EA6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CBE3260" w14:textId="12E5982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9F916D" w14:textId="0D0A300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9AC283" w14:textId="5AE1A16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F24F31B" w14:textId="1CF91DD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78F32A5" w14:textId="1BF9C660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B96A3A2" w14:textId="583C167B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</w:tr>
      <w:tr w:rsidR="00D87B1E" w:rsidRPr="002243EA" w14:paraId="6036BB31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1385DB11" w14:textId="14376313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3DB97C4" w14:textId="2BE0831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B556942" w14:textId="5F1172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8561B1" w14:textId="3B5FA97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7A202B" w14:textId="5FF553A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8E5F9E" w14:textId="61983A6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7379A2" w14:textId="2805C62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B553DF6" w14:textId="0090AC1B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</w:tr>
      <w:tr w:rsidR="00D87B1E" w:rsidRPr="002243EA" w14:paraId="1450FFDA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2EB822D0" w14:textId="49272FAC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2243EA">
              <w:rPr>
                <w:rFonts w:cs="Calibri"/>
                <w:sz w:val="24"/>
                <w:szCs w:val="24"/>
              </w:rPr>
              <w:t>н</w:t>
            </w:r>
            <w:r w:rsidRPr="002243EA">
              <w:rPr>
                <w:rFonts w:cs="Calibri"/>
                <w:sz w:val="24"/>
                <w:szCs w:val="24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91C617F" w14:textId="7F5CA53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0D54079" w14:textId="203BEC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1714B0" w14:textId="35F0A8E3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81564A" w14:textId="6C8BD73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07 2 01 77150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CD83C9F" w14:textId="4BCD4A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E9A78ED" w14:textId="1D9CD22C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1DFBC8" w14:textId="2437923D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363 840,00</w:t>
            </w:r>
          </w:p>
        </w:tc>
      </w:tr>
      <w:tr w:rsidR="00D87B1E" w:rsidRPr="002243EA" w14:paraId="67032181" w14:textId="77777777" w:rsidTr="00CE22B7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0273F9A8" w14:textId="02F2071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63D62FF" w14:textId="1A073B3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C0B969F" w14:textId="2277DE3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9E3545" w14:textId="6B93B82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6E53EF" w14:textId="1D0D36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E96D6B0" w14:textId="1EF336B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B6CFC4" w14:textId="7386BC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4D6406" w14:textId="12F5D46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7D1998D8" w14:textId="77777777" w:rsidTr="00CE22B7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7E293E35" w14:textId="7BE1E39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F446A1F" w14:textId="23E5A50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A7EC45" w14:textId="3BF7B5D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B1FF813" w14:textId="29088FF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7C9EAF" w14:textId="4888B94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E078BE" w14:textId="4039710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84CA58" w14:textId="76B1D9E7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536A16" w14:textId="2001743F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149A5A86" w14:textId="77777777" w:rsidTr="00C67815">
        <w:trPr>
          <w:trHeight w:val="501"/>
        </w:trPr>
        <w:tc>
          <w:tcPr>
            <w:tcW w:w="3402" w:type="dxa"/>
            <w:shd w:val="clear" w:color="auto" w:fill="auto"/>
            <w:vAlign w:val="bottom"/>
          </w:tcPr>
          <w:p w14:paraId="5A0981EA" w14:textId="72D55C24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Муниципальная программа Бл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годарненского городского окр</w:t>
            </w:r>
            <w:r w:rsidRPr="002243EA">
              <w:rPr>
                <w:rFonts w:cs="Calibri"/>
                <w:sz w:val="24"/>
                <w:szCs w:val="24"/>
              </w:rPr>
              <w:t>у</w:t>
            </w:r>
            <w:r w:rsidRPr="002243EA">
              <w:rPr>
                <w:rFonts w:cs="Calibri"/>
                <w:sz w:val="24"/>
                <w:szCs w:val="24"/>
              </w:rPr>
              <w:t>га Ставропольского края "Разв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тие жилищно-коммунального хозяйства и дорожной инфр</w:t>
            </w:r>
            <w:r w:rsidRPr="002243EA">
              <w:rPr>
                <w:rFonts w:cs="Calibri"/>
                <w:sz w:val="24"/>
                <w:szCs w:val="24"/>
              </w:rPr>
              <w:t>а</w:t>
            </w:r>
            <w:r w:rsidRPr="002243EA">
              <w:rPr>
                <w:rFonts w:cs="Calibri"/>
                <w:sz w:val="24"/>
                <w:szCs w:val="24"/>
              </w:rPr>
              <w:t>структуры"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9C9DA21" w14:textId="7E3CC75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C201F4" w14:textId="7CB73A2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D19894" w14:textId="1C3FC2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D71C51" w14:textId="551F9AC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660BE5" w14:textId="38812892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E31A11" w14:textId="4DFE3AE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6C0220" w14:textId="2D27D11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46872BF8" w14:textId="77777777" w:rsidTr="00C67815">
        <w:trPr>
          <w:trHeight w:val="796"/>
        </w:trPr>
        <w:tc>
          <w:tcPr>
            <w:tcW w:w="3402" w:type="dxa"/>
            <w:shd w:val="clear" w:color="auto" w:fill="auto"/>
            <w:vAlign w:val="bottom"/>
          </w:tcPr>
          <w:p w14:paraId="008F7271" w14:textId="6B8E541F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lastRenderedPageBreak/>
              <w:t>Подпрограмма "Развитие 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лищно-коммунального хозя</w:t>
            </w:r>
            <w:r w:rsidRPr="002243EA">
              <w:rPr>
                <w:rFonts w:cs="Calibri"/>
                <w:sz w:val="24"/>
                <w:szCs w:val="24"/>
              </w:rPr>
              <w:t>й</w:t>
            </w:r>
            <w:r w:rsidRPr="002243EA">
              <w:rPr>
                <w:rFonts w:cs="Calibri"/>
                <w:sz w:val="24"/>
                <w:szCs w:val="24"/>
              </w:rPr>
              <w:t>ства"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A260F87" w14:textId="4E3E1C8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12E638B" w14:textId="3FD8426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BADA500" w14:textId="667926F6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9FB689" w14:textId="50D8A3A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06 2 00 00000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D2A6ED2" w14:textId="220A1F6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EA7251" w14:textId="7964341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304300" w14:textId="142F6FF6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61CEEAC1" w14:textId="77777777" w:rsidTr="00C67815">
        <w:trPr>
          <w:trHeight w:val="68"/>
        </w:trPr>
        <w:tc>
          <w:tcPr>
            <w:tcW w:w="3402" w:type="dxa"/>
            <w:shd w:val="clear" w:color="auto" w:fill="auto"/>
            <w:vAlign w:val="bottom"/>
          </w:tcPr>
          <w:p w14:paraId="4AAEA22F" w14:textId="7AE6F1ED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Основное мероприятие "Ж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лищный фонд муниципального образования"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890BDCB" w14:textId="08DC0ED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CDCA9E" w14:textId="7D31AD0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E3003E" w14:textId="75C914AD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8D1321" w14:textId="3E2B3758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06 2 02 00000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5A23B333" w14:textId="1AF7069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9EA00B" w14:textId="11C547C5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6E8AC8" w14:textId="585F13C7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7B41EF70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A10CE9F" w14:textId="5286908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Предоставление молодым сем</w:t>
            </w:r>
            <w:r w:rsidRPr="002243EA">
              <w:rPr>
                <w:rFonts w:cs="Calibri"/>
                <w:sz w:val="24"/>
                <w:szCs w:val="24"/>
              </w:rPr>
              <w:t>ь</w:t>
            </w:r>
            <w:r w:rsidRPr="002243EA">
              <w:rPr>
                <w:rFonts w:cs="Calibri"/>
                <w:sz w:val="24"/>
                <w:szCs w:val="24"/>
              </w:rPr>
              <w:t>ям социальных выплат на пр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обретение (строительство) ж</w:t>
            </w:r>
            <w:r w:rsidRPr="002243EA">
              <w:rPr>
                <w:rFonts w:cs="Calibri"/>
                <w:sz w:val="24"/>
                <w:szCs w:val="24"/>
              </w:rPr>
              <w:t>и</w:t>
            </w:r>
            <w:r w:rsidRPr="002243EA">
              <w:rPr>
                <w:rFonts w:cs="Calibri"/>
                <w:sz w:val="24"/>
                <w:szCs w:val="24"/>
              </w:rPr>
              <w:t>лья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5E79CD2" w14:textId="0F62B58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462AF6B" w14:textId="58DBB26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3CD78CB" w14:textId="7F57B4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5072B0" w14:textId="62A7A98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44CB6CF" w14:textId="551FFDC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4E1A79" w14:textId="4756C129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AA606C" w14:textId="663D18E2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3FCBFC49" w14:textId="77777777" w:rsidTr="00C67815">
        <w:trPr>
          <w:trHeight w:val="234"/>
        </w:trPr>
        <w:tc>
          <w:tcPr>
            <w:tcW w:w="3402" w:type="dxa"/>
            <w:shd w:val="clear" w:color="auto" w:fill="auto"/>
            <w:vAlign w:val="bottom"/>
          </w:tcPr>
          <w:p w14:paraId="2B8BA495" w14:textId="50F091E2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735BC93" w14:textId="381967A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644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902214" w14:textId="41A9BE91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782877" w14:textId="28009F2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B536D9" w14:textId="3AE6C39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06 2 02 L4970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205DF99" w14:textId="41EAF7B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5FD656" w14:textId="6E2ECCBF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2 803 196,45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AE6E57" w14:textId="1471B958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2 720 059,58</w:t>
            </w:r>
          </w:p>
        </w:tc>
      </w:tr>
      <w:tr w:rsidR="00D87B1E" w:rsidRPr="002243EA" w14:paraId="4F679A68" w14:textId="77777777" w:rsidTr="00C67815">
        <w:trPr>
          <w:trHeight w:val="118"/>
        </w:trPr>
        <w:tc>
          <w:tcPr>
            <w:tcW w:w="3402" w:type="dxa"/>
            <w:shd w:val="clear" w:color="auto" w:fill="auto"/>
            <w:vAlign w:val="bottom"/>
          </w:tcPr>
          <w:p w14:paraId="0F9A5FF4" w14:textId="69E0257B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305FC88B" w14:textId="570AC895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9D391C" w14:textId="53BDE15B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A4E55A" w14:textId="367B491C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FF8309" w14:textId="32B083F9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852EC33" w14:textId="38C3C844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3C4B00" w14:textId="49E6A64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23 189 629,03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4161D1C" w14:textId="3084E561" w:rsidR="00D87B1E" w:rsidRPr="002243EA" w:rsidRDefault="00D87B1E" w:rsidP="00D87B1E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47 883 415,03</w:t>
            </w:r>
          </w:p>
        </w:tc>
      </w:tr>
      <w:tr w:rsidR="00D87B1E" w:rsidRPr="002243EA" w14:paraId="5E5E785F" w14:textId="77777777" w:rsidTr="00C67815">
        <w:trPr>
          <w:trHeight w:val="80"/>
        </w:trPr>
        <w:tc>
          <w:tcPr>
            <w:tcW w:w="3402" w:type="dxa"/>
            <w:shd w:val="clear" w:color="auto" w:fill="auto"/>
            <w:vAlign w:val="bottom"/>
          </w:tcPr>
          <w:p w14:paraId="549B5C73" w14:textId="756084F0" w:rsidR="00D87B1E" w:rsidRPr="002243EA" w:rsidRDefault="00D87B1E" w:rsidP="00D87B1E">
            <w:pPr>
              <w:ind w:left="-102" w:right="-102"/>
              <w:jc w:val="both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ВСЕГО: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368B5B" w14:textId="12D8EF10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28D0B42" w14:textId="275806AA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7F5BDB6" w14:textId="77047707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7BEE0B" w14:textId="01574E7E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26810AA" w14:textId="0D6AF07F" w:rsidR="00D87B1E" w:rsidRPr="002243EA" w:rsidRDefault="00D87B1E" w:rsidP="00D87B1E">
            <w:pPr>
              <w:ind w:left="-102" w:right="-102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53F61D" w14:textId="5A98FEDE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1 956 402 915,17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15A4C2" w14:textId="3A7681F9" w:rsidR="00D87B1E" w:rsidRPr="002243EA" w:rsidRDefault="00D87B1E" w:rsidP="00D87B1E">
            <w:pPr>
              <w:ind w:left="-102" w:right="-102"/>
              <w:jc w:val="right"/>
              <w:rPr>
                <w:sz w:val="24"/>
                <w:szCs w:val="24"/>
              </w:rPr>
            </w:pPr>
            <w:r w:rsidRPr="002243EA">
              <w:rPr>
                <w:rFonts w:cs="Calibri"/>
                <w:sz w:val="24"/>
                <w:szCs w:val="24"/>
              </w:rPr>
              <w:t>1 831 211 025,80</w:t>
            </w:r>
          </w:p>
        </w:tc>
      </w:tr>
    </w:tbl>
    <w:p w14:paraId="184444ED" w14:textId="77777777" w:rsidR="0026351B" w:rsidRPr="00D9353E" w:rsidRDefault="0026351B" w:rsidP="00062958">
      <w:pPr>
        <w:tabs>
          <w:tab w:val="left" w:pos="4284"/>
        </w:tabs>
        <w:spacing w:line="240" w:lineRule="exact"/>
      </w:pPr>
    </w:p>
    <w:p w14:paraId="0E14E595" w14:textId="77777777" w:rsidR="0026351B" w:rsidRPr="00D9353E" w:rsidRDefault="0026351B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52B8426B" w14:textId="77777777" w:rsidR="00181D68" w:rsidRPr="00D9353E" w:rsidRDefault="00F71967" w:rsidP="00F71967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_______________________</w:t>
      </w:r>
    </w:p>
    <w:p w14:paraId="01D8F30B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223EEE">
          <w:headerReference w:type="default" r:id="rId17"/>
          <w:footerReference w:type="default" r:id="rId18"/>
          <w:headerReference w:type="first" r:id="rId19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444453E8" w14:textId="77777777" w:rsidTr="007B4D86">
        <w:tc>
          <w:tcPr>
            <w:tcW w:w="4784" w:type="dxa"/>
          </w:tcPr>
          <w:p w14:paraId="7AF09D3F" w14:textId="248BE78E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 w:rsidR="00B11867">
              <w:rPr>
                <w:sz w:val="24"/>
                <w:szCs w:val="24"/>
              </w:rPr>
              <w:t>7</w:t>
            </w:r>
          </w:p>
          <w:p w14:paraId="7BCD7930" w14:textId="4983569D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14AF2E96" w14:textId="1AFE5390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1F9AE59E" w14:textId="71E7ECFB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1467AFEC" w14:textId="70EB23EE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68D4BC2F" w14:textId="7825A287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0C53B64A" w14:textId="77777777" w:rsidR="00BB526A" w:rsidRDefault="00BB526A" w:rsidP="007B4D86">
      <w:pPr>
        <w:ind w:right="11"/>
      </w:pPr>
    </w:p>
    <w:p w14:paraId="0284E18B" w14:textId="77777777"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3ECD4EDD" w14:textId="0CD30748"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2D304E">
        <w:t xml:space="preserve"> </w:t>
      </w:r>
      <w:r w:rsidRPr="00D9353E">
        <w:t>ассигнований</w:t>
      </w:r>
      <w:r w:rsidR="002D304E">
        <w:t xml:space="preserve"> </w:t>
      </w:r>
      <w:r w:rsidRPr="00D9353E">
        <w:t>по</w:t>
      </w:r>
      <w:r w:rsidR="002D304E">
        <w:t xml:space="preserve"> </w:t>
      </w:r>
      <w:r w:rsidRPr="00D9353E">
        <w:t>целевым</w:t>
      </w:r>
      <w:r w:rsidR="002D304E">
        <w:t xml:space="preserve"> </w:t>
      </w:r>
      <w:r w:rsidRPr="00D9353E">
        <w:t>статьям</w:t>
      </w:r>
      <w:r w:rsidR="002D304E">
        <w:t xml:space="preserve"> </w:t>
      </w:r>
      <w:r w:rsidRPr="00D9353E">
        <w:t>(муниципальным</w:t>
      </w:r>
      <w:r w:rsidR="002D304E">
        <w:t xml:space="preserve"> </w:t>
      </w:r>
      <w:r w:rsidRPr="00D9353E">
        <w:t>программам</w:t>
      </w:r>
      <w:r w:rsidR="002D304E">
        <w:t xml:space="preserve"> </w:t>
      </w:r>
      <w:r w:rsidRPr="00D9353E">
        <w:t>и</w:t>
      </w:r>
      <w:r w:rsidR="002D304E">
        <w:t xml:space="preserve"> </w:t>
      </w:r>
    </w:p>
    <w:p w14:paraId="6557450F" w14:textId="239B3194"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2D304E">
        <w:t xml:space="preserve"> </w:t>
      </w:r>
      <w:r w:rsidRPr="00D9353E">
        <w:t>направлениям</w:t>
      </w:r>
      <w:r w:rsidR="002D304E">
        <w:t xml:space="preserve"> </w:t>
      </w:r>
      <w:r w:rsidRPr="00D9353E">
        <w:t>деятельности)</w:t>
      </w:r>
      <w:r w:rsidR="002D304E">
        <w:t xml:space="preserve"> </w:t>
      </w:r>
      <w:r w:rsidRPr="00D9353E">
        <w:t>(ЦСР)</w:t>
      </w:r>
      <w:r w:rsidR="002D304E">
        <w:t xml:space="preserve"> </w:t>
      </w:r>
      <w:r w:rsidRPr="00D9353E">
        <w:t>и</w:t>
      </w:r>
      <w:r w:rsidR="002D304E">
        <w:t xml:space="preserve"> </w:t>
      </w:r>
      <w:r w:rsidRPr="00D9353E">
        <w:t>группам</w:t>
      </w:r>
      <w:r w:rsidR="002D304E">
        <w:t xml:space="preserve"> </w:t>
      </w:r>
      <w:r w:rsidRPr="00D9353E">
        <w:t>видов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(ВР)</w:t>
      </w:r>
      <w:r w:rsidR="002D304E">
        <w:t xml:space="preserve"> </w:t>
      </w:r>
    </w:p>
    <w:p w14:paraId="600139F2" w14:textId="489EDE10"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бюджетов</w:t>
      </w:r>
      <w:r w:rsidR="002D304E">
        <w:t xml:space="preserve"> </w:t>
      </w:r>
      <w:r w:rsidRPr="00D9353E">
        <w:t>на</w:t>
      </w:r>
      <w:r w:rsidR="002D304E">
        <w:t xml:space="preserve"> </w:t>
      </w:r>
      <w:r w:rsidR="00814CF1">
        <w:t>2023</w:t>
      </w:r>
      <w:r w:rsidR="002D304E">
        <w:t xml:space="preserve"> </w:t>
      </w:r>
      <w:r w:rsidRPr="00D9353E">
        <w:t>год</w:t>
      </w:r>
    </w:p>
    <w:p w14:paraId="2A18EF87" w14:textId="77777777"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B262A4" w14:paraId="6AAF29C0" w14:textId="77777777" w:rsidTr="008E2968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D620" w14:textId="77777777" w:rsidR="0077120B" w:rsidRPr="00B262A4" w:rsidRDefault="0077120B" w:rsidP="0030261F">
            <w:pPr>
              <w:ind w:left="-77" w:right="-102"/>
              <w:jc w:val="center"/>
            </w:pPr>
            <w:r w:rsidRPr="00B262A4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596D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6F3B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12F6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сумма</w:t>
            </w:r>
          </w:p>
        </w:tc>
      </w:tr>
      <w:tr w:rsidR="0077120B" w:rsidRPr="00B262A4" w14:paraId="177C715C" w14:textId="77777777" w:rsidTr="008E2968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A867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8B5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DA2C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8B78" w14:textId="77777777" w:rsidR="0077120B" w:rsidRPr="00B262A4" w:rsidRDefault="0077120B" w:rsidP="0030261F">
            <w:pPr>
              <w:ind w:left="-102" w:right="-102"/>
              <w:jc w:val="center"/>
            </w:pPr>
            <w:r w:rsidRPr="00B262A4">
              <w:t>4</w:t>
            </w:r>
          </w:p>
        </w:tc>
      </w:tr>
      <w:tr w:rsidR="002243EA" w:rsidRPr="00B262A4" w14:paraId="261A912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158614" w14:textId="5D91D1AE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Муниципальная программа Благодарненского городского округа Ставропольского края "Социальная поддержка граждан"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C574D4" w14:textId="3E25E331" w:rsidR="002243EA" w:rsidRPr="00B262A4" w:rsidRDefault="002243EA" w:rsidP="002243EA">
            <w:pPr>
              <w:ind w:left="-102" w:right="-102"/>
            </w:pPr>
            <w:r w:rsidRPr="007B4A6F">
              <w:t>01 0 00 00000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1F880A" w14:textId="4E89A69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2A2C0" w14:textId="11C9D0BF" w:rsidR="002243EA" w:rsidRPr="00B262A4" w:rsidRDefault="002243EA" w:rsidP="002243EA">
            <w:pPr>
              <w:ind w:left="-102" w:right="-102"/>
              <w:jc w:val="right"/>
            </w:pPr>
            <w:r w:rsidRPr="007B4A6F">
              <w:t>579 854 531,31</w:t>
            </w:r>
          </w:p>
        </w:tc>
      </w:tr>
      <w:tr w:rsidR="002243EA" w:rsidRPr="00B262A4" w14:paraId="5B5FB15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5D7EFF" w14:textId="0659DE98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"Социальное обеспечение населения"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DDB4FC" w14:textId="40BD3154" w:rsidR="002243EA" w:rsidRPr="00B262A4" w:rsidRDefault="002243EA" w:rsidP="002243EA">
            <w:pPr>
              <w:ind w:left="-102" w:right="-102"/>
            </w:pPr>
            <w:r w:rsidRPr="007B4A6F">
              <w:t>01 1 00 00000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74F1CE" w14:textId="351A41A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6D1F8A" w14:textId="4B54765C" w:rsidR="002243EA" w:rsidRPr="00B262A4" w:rsidRDefault="002243EA" w:rsidP="002243EA">
            <w:pPr>
              <w:ind w:left="-102" w:right="-102"/>
              <w:jc w:val="right"/>
            </w:pPr>
            <w:r w:rsidRPr="007B4A6F">
              <w:t>551 871 935,84</w:t>
            </w:r>
          </w:p>
        </w:tc>
      </w:tr>
      <w:tr w:rsidR="002243EA" w:rsidRPr="00B262A4" w14:paraId="51BA9EC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BCB2E" w14:textId="024D7C18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3EA3C4" w14:textId="719E61EF" w:rsidR="002243EA" w:rsidRPr="00B262A4" w:rsidRDefault="002243EA" w:rsidP="002243EA">
            <w:pPr>
              <w:ind w:left="-102" w:right="-102"/>
            </w:pPr>
            <w:r w:rsidRPr="007B4A6F">
              <w:t>01 1 01 00000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1D59F1" w14:textId="641FF70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102DD1" w14:textId="395492FF" w:rsidR="002243EA" w:rsidRPr="00B262A4" w:rsidRDefault="002243EA" w:rsidP="002243EA">
            <w:pPr>
              <w:ind w:left="-102" w:right="-102"/>
              <w:jc w:val="right"/>
            </w:pPr>
            <w:r w:rsidRPr="007B4A6F">
              <w:t>257 137 468,23</w:t>
            </w:r>
          </w:p>
        </w:tc>
      </w:tr>
      <w:tr w:rsidR="002243EA" w:rsidRPr="00B262A4" w14:paraId="76A4653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78FD7E" w14:textId="7C98171A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ежегодного социального пособия на проезд учащимся 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190D6" w14:textId="71BB31CF" w:rsidR="002243EA" w:rsidRPr="00B262A4" w:rsidRDefault="002243EA" w:rsidP="002243EA">
            <w:pPr>
              <w:ind w:left="-102" w:right="-102"/>
            </w:pPr>
            <w:r w:rsidRPr="007B4A6F"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3E0ED9" w14:textId="3572CBA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C8202" w14:textId="0FFBD6CF" w:rsidR="002243EA" w:rsidRPr="00B262A4" w:rsidRDefault="002243EA" w:rsidP="002243EA">
            <w:pPr>
              <w:ind w:left="-102" w:right="-102"/>
              <w:jc w:val="right"/>
            </w:pPr>
            <w:r w:rsidRPr="007B4A6F">
              <w:t>41 547,42</w:t>
            </w:r>
          </w:p>
        </w:tc>
      </w:tr>
      <w:tr w:rsidR="002243EA" w:rsidRPr="00B262A4" w14:paraId="2B42283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EA7573" w14:textId="4B6C707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A8B27D" w14:textId="1A230742" w:rsidR="002243EA" w:rsidRPr="00B262A4" w:rsidRDefault="002243EA" w:rsidP="002243EA">
            <w:pPr>
              <w:ind w:left="-102" w:right="-102"/>
            </w:pPr>
            <w:r w:rsidRPr="007B4A6F"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D44CF5" w14:textId="4CDA1EC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995442" w14:textId="66DBB426" w:rsidR="002243EA" w:rsidRPr="00B262A4" w:rsidRDefault="002243EA" w:rsidP="002243EA">
            <w:pPr>
              <w:ind w:left="-102" w:right="-102"/>
              <w:jc w:val="right"/>
            </w:pPr>
            <w:r w:rsidRPr="007B4A6F">
              <w:t>547,42</w:t>
            </w:r>
          </w:p>
        </w:tc>
      </w:tr>
      <w:tr w:rsidR="002243EA" w:rsidRPr="00B262A4" w14:paraId="34D1DFA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93CEF3" w14:textId="159AF950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77267C" w14:textId="755B2DED" w:rsidR="002243EA" w:rsidRPr="00B262A4" w:rsidRDefault="002243EA" w:rsidP="002243EA">
            <w:pPr>
              <w:ind w:left="-102" w:right="-102"/>
            </w:pPr>
            <w:r w:rsidRPr="007B4A6F">
              <w:t>01 1 01 76260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0C0D3C" w14:textId="45FDE252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47462" w14:textId="37E03C21" w:rsidR="002243EA" w:rsidRPr="00B262A4" w:rsidRDefault="002243EA" w:rsidP="002243EA">
            <w:pPr>
              <w:ind w:left="-102" w:right="-102"/>
              <w:jc w:val="right"/>
            </w:pPr>
            <w:r w:rsidRPr="007B4A6F">
              <w:t>41 000,00</w:t>
            </w:r>
          </w:p>
        </w:tc>
      </w:tr>
      <w:tr w:rsidR="002243EA" w:rsidRPr="00B262A4" w14:paraId="283E31A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E5A63C" w14:textId="306F9DBF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пособия на 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273A52" w14:textId="45038779" w:rsidR="002243EA" w:rsidRPr="00B262A4" w:rsidRDefault="002243EA" w:rsidP="002243EA">
            <w:pPr>
              <w:ind w:left="-102" w:right="-102"/>
            </w:pPr>
            <w:r w:rsidRPr="007B4A6F"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F50C44" w14:textId="3370F3B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47A8D" w14:textId="0F4192C3" w:rsidR="002243EA" w:rsidRPr="00B262A4" w:rsidRDefault="002243EA" w:rsidP="002243EA">
            <w:pPr>
              <w:ind w:left="-102" w:right="-102"/>
              <w:jc w:val="right"/>
            </w:pPr>
            <w:r w:rsidRPr="007B4A6F">
              <w:t>43 028 276,98</w:t>
            </w:r>
          </w:p>
        </w:tc>
      </w:tr>
      <w:tr w:rsidR="002243EA" w:rsidRPr="00B262A4" w14:paraId="050C2A5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692EE4" w14:textId="61A804E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8AF5A" w14:textId="05D1D9E2" w:rsidR="002243EA" w:rsidRPr="00B262A4" w:rsidRDefault="002243EA" w:rsidP="002243EA">
            <w:pPr>
              <w:ind w:left="-102" w:right="-102"/>
            </w:pPr>
            <w:r w:rsidRPr="007B4A6F"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ABF753" w14:textId="5EA0682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3BE6A6" w14:textId="4AC86AB9" w:rsidR="002243EA" w:rsidRPr="00B262A4" w:rsidRDefault="002243EA" w:rsidP="002243EA">
            <w:pPr>
              <w:ind w:left="-102" w:right="-102"/>
              <w:jc w:val="right"/>
            </w:pPr>
            <w:r w:rsidRPr="007B4A6F">
              <w:t>5 000,00</w:t>
            </w:r>
          </w:p>
        </w:tc>
      </w:tr>
      <w:tr w:rsidR="002243EA" w:rsidRPr="00B262A4" w14:paraId="05BFE76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3F6EE4" w14:textId="05B30AC9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E05FB" w14:textId="40B170C0" w:rsidR="002243EA" w:rsidRPr="00B262A4" w:rsidRDefault="002243EA" w:rsidP="002243EA">
            <w:pPr>
              <w:ind w:left="-102" w:right="-102"/>
            </w:pPr>
            <w:r w:rsidRPr="007B4A6F">
              <w:t>01 1 01 76270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85045" w14:textId="723F4446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C11B3" w14:textId="002B190F" w:rsidR="002243EA" w:rsidRPr="00B262A4" w:rsidRDefault="002243EA" w:rsidP="002243EA">
            <w:pPr>
              <w:ind w:left="-102" w:right="-102"/>
              <w:jc w:val="right"/>
            </w:pPr>
            <w:r w:rsidRPr="007B4A6F">
              <w:t>43 023 276,98</w:t>
            </w:r>
          </w:p>
        </w:tc>
      </w:tr>
      <w:tr w:rsidR="002243EA" w:rsidRPr="00B262A4" w14:paraId="3728FD9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E33EA" w14:textId="106D1005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ежемесячной денежной компенсации на кажд</w:t>
            </w:r>
            <w:r w:rsidRPr="007B4A6F">
              <w:t>о</w:t>
            </w:r>
            <w:r w:rsidRPr="007B4A6F">
              <w:t>го ребенка в возрасте до 18 лет многодетным 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BA6063" w14:textId="430C52CE" w:rsidR="002243EA" w:rsidRPr="00B262A4" w:rsidRDefault="002243EA" w:rsidP="002243EA">
            <w:pPr>
              <w:ind w:left="-102" w:right="-102"/>
            </w:pPr>
            <w:r w:rsidRPr="007B4A6F"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0A1A4" w14:textId="4AD1798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15C4BB" w14:textId="612F9059" w:rsidR="002243EA" w:rsidRPr="00B262A4" w:rsidRDefault="002243EA" w:rsidP="002243EA">
            <w:pPr>
              <w:ind w:left="-102" w:right="-102"/>
              <w:jc w:val="right"/>
            </w:pPr>
            <w:r w:rsidRPr="007B4A6F">
              <w:t>54 155 156,32</w:t>
            </w:r>
          </w:p>
        </w:tc>
      </w:tr>
      <w:tr w:rsidR="002243EA" w:rsidRPr="00B262A4" w14:paraId="193F4F0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958AE2" w14:textId="78C1868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FDD1B4" w14:textId="33533EAA" w:rsidR="002243EA" w:rsidRPr="00B262A4" w:rsidRDefault="002243EA" w:rsidP="002243EA">
            <w:pPr>
              <w:ind w:left="-102" w:right="-102"/>
            </w:pPr>
            <w:r w:rsidRPr="007B4A6F"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29273" w14:textId="1B97D43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99181F" w14:textId="2AB49D91" w:rsidR="002243EA" w:rsidRPr="00B262A4" w:rsidRDefault="002243EA" w:rsidP="002243EA">
            <w:pPr>
              <w:ind w:left="-102" w:right="-102"/>
              <w:jc w:val="right"/>
            </w:pPr>
            <w:r w:rsidRPr="007B4A6F">
              <w:t>660 000,00</w:t>
            </w:r>
          </w:p>
        </w:tc>
      </w:tr>
      <w:tr w:rsidR="002243EA" w:rsidRPr="00B262A4" w14:paraId="7BB41DF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6A903" w14:textId="6E0D92DF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EB526" w14:textId="19C874FE" w:rsidR="002243EA" w:rsidRPr="00B262A4" w:rsidRDefault="002243EA" w:rsidP="002243EA">
            <w:pPr>
              <w:ind w:left="-102" w:right="-102"/>
            </w:pPr>
            <w:r w:rsidRPr="007B4A6F">
              <w:t>01 1 01 76280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886392" w14:textId="3A3CF10A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60C00A" w14:textId="4EF7F263" w:rsidR="002243EA" w:rsidRPr="00B262A4" w:rsidRDefault="002243EA" w:rsidP="002243EA">
            <w:pPr>
              <w:ind w:left="-102" w:right="-102"/>
              <w:jc w:val="right"/>
            </w:pPr>
            <w:r w:rsidRPr="007B4A6F">
              <w:t>53 495 156,32</w:t>
            </w:r>
          </w:p>
        </w:tc>
      </w:tr>
      <w:tr w:rsidR="002243EA" w:rsidRPr="00B262A4" w14:paraId="2D9AB4D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E80DF" w14:textId="191A8D12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ежегодной денежной компенсации многоде</w:t>
            </w:r>
            <w:r w:rsidRPr="007B4A6F">
              <w:t>т</w:t>
            </w:r>
            <w:r w:rsidRPr="007B4A6F">
              <w:t>ным семьям на каждого из детей не старше 18 лет, об</w:t>
            </w:r>
            <w:r w:rsidRPr="007B4A6F">
              <w:t>у</w:t>
            </w:r>
            <w:r w:rsidRPr="007B4A6F">
              <w:t>чающихся в общеобразовательных организациях, на пр</w:t>
            </w:r>
            <w:r w:rsidRPr="007B4A6F">
              <w:t>и</w:t>
            </w:r>
            <w:r w:rsidRPr="007B4A6F">
              <w:t>обретение комплекта школьной одежды, спортивной одежды и обуви и школьных письменных принадлежн</w:t>
            </w:r>
            <w:r w:rsidRPr="007B4A6F">
              <w:t>о</w:t>
            </w:r>
            <w:r w:rsidRPr="007B4A6F">
              <w:t>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D2B378" w14:textId="2AA29B7F" w:rsidR="002243EA" w:rsidRPr="00B262A4" w:rsidRDefault="002243EA" w:rsidP="002243EA">
            <w:pPr>
              <w:ind w:left="-102" w:right="-102"/>
            </w:pPr>
            <w:r w:rsidRPr="007B4A6F"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3BCEDE" w14:textId="3B34143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C1767" w14:textId="57F7EA27" w:rsidR="002243EA" w:rsidRPr="00B262A4" w:rsidRDefault="002243EA" w:rsidP="002243EA">
            <w:pPr>
              <w:ind w:left="-102" w:right="-102"/>
              <w:jc w:val="right"/>
            </w:pPr>
            <w:r w:rsidRPr="007B4A6F">
              <w:t>11 119 318,30</w:t>
            </w:r>
          </w:p>
        </w:tc>
      </w:tr>
      <w:tr w:rsidR="002243EA" w:rsidRPr="00B262A4" w14:paraId="0D4A406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178D12" w14:textId="5CDEBD2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8BA888" w14:textId="680B329E" w:rsidR="002243EA" w:rsidRPr="00B262A4" w:rsidRDefault="002243EA" w:rsidP="002243EA">
            <w:pPr>
              <w:ind w:left="-102" w:right="-102"/>
            </w:pPr>
            <w:r w:rsidRPr="007B4A6F"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CD3DB3" w14:textId="10A1D31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C4E321" w14:textId="2B2C8861" w:rsidR="002243EA" w:rsidRPr="00B262A4" w:rsidRDefault="002243EA" w:rsidP="002243EA">
            <w:pPr>
              <w:ind w:left="-102" w:right="-102"/>
              <w:jc w:val="right"/>
            </w:pPr>
            <w:r w:rsidRPr="007B4A6F">
              <w:t>100 000,00</w:t>
            </w:r>
          </w:p>
        </w:tc>
      </w:tr>
      <w:tr w:rsidR="002243EA" w:rsidRPr="00B262A4" w14:paraId="55C5902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9694D3" w14:textId="6678B559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D84CD3" w14:textId="3FD1F571" w:rsidR="002243EA" w:rsidRPr="00B262A4" w:rsidRDefault="002243EA" w:rsidP="002243EA">
            <w:pPr>
              <w:ind w:left="-102" w:right="-102"/>
            </w:pPr>
            <w:r w:rsidRPr="007B4A6F">
              <w:t>01 1 01 77190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82354" w14:textId="74C1CF48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01DD7" w14:textId="4A39F830" w:rsidR="002243EA" w:rsidRPr="00B262A4" w:rsidRDefault="002243EA" w:rsidP="002243EA">
            <w:pPr>
              <w:ind w:left="-102" w:right="-102"/>
              <w:jc w:val="right"/>
            </w:pPr>
            <w:r w:rsidRPr="007B4A6F">
              <w:t>11 019 318,30</w:t>
            </w:r>
          </w:p>
        </w:tc>
      </w:tr>
      <w:tr w:rsidR="002243EA" w:rsidRPr="00B262A4" w14:paraId="6C0C7C8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81A36" w14:textId="2CF32D2B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денежной компенсации семьям, в которых в период с 1 января 2011 года по 31 декабря 2015 года р</w:t>
            </w:r>
            <w:r w:rsidRPr="007B4A6F">
              <w:t>о</w:t>
            </w:r>
            <w:r w:rsidRPr="007B4A6F">
              <w:t>дился третий или последующий ребенок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524EA0" w14:textId="08189B66" w:rsidR="002243EA" w:rsidRPr="00B262A4" w:rsidRDefault="002243EA" w:rsidP="002243EA">
            <w:pPr>
              <w:ind w:left="-102" w:right="-102"/>
            </w:pPr>
            <w:r w:rsidRPr="007B4A6F">
              <w:t>01 1 01 77650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F3522" w14:textId="330E443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C60721" w14:textId="455ABEC1" w:rsidR="002243EA" w:rsidRPr="00B262A4" w:rsidRDefault="002243EA" w:rsidP="002243EA">
            <w:pPr>
              <w:ind w:left="-102" w:right="-102"/>
              <w:jc w:val="right"/>
            </w:pPr>
            <w:r w:rsidRPr="007B4A6F">
              <w:t>42 957,34</w:t>
            </w:r>
          </w:p>
        </w:tc>
      </w:tr>
      <w:tr w:rsidR="002243EA" w:rsidRPr="00B262A4" w14:paraId="1E1F7C3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1B3CA" w14:textId="4554B95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B0C25" w14:textId="5E584162" w:rsidR="002243EA" w:rsidRPr="00B262A4" w:rsidRDefault="002243EA" w:rsidP="002243EA">
            <w:pPr>
              <w:ind w:left="-102" w:right="-102"/>
            </w:pPr>
            <w:r w:rsidRPr="007B4A6F">
              <w:t>01 1 01 77650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DD762" w14:textId="7AD13E9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CB2AD" w14:textId="485A2514" w:rsidR="002243EA" w:rsidRPr="00B262A4" w:rsidRDefault="002243EA" w:rsidP="002243EA">
            <w:pPr>
              <w:ind w:left="-102" w:right="-102"/>
              <w:jc w:val="right"/>
            </w:pPr>
            <w:r w:rsidRPr="007B4A6F">
              <w:t>400,00</w:t>
            </w:r>
          </w:p>
        </w:tc>
      </w:tr>
      <w:tr w:rsidR="002243EA" w:rsidRPr="00B262A4" w14:paraId="32FD9EE7" w14:textId="77777777" w:rsidTr="006A293E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38ED8DC5" w14:textId="454D5964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48A19" w14:textId="436B2519" w:rsidR="002243EA" w:rsidRPr="00B262A4" w:rsidRDefault="002243EA" w:rsidP="002243EA">
            <w:pPr>
              <w:ind w:left="-102" w:right="-102"/>
            </w:pPr>
            <w:r w:rsidRPr="007B4A6F">
              <w:t>01 1 01 77650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129828" w14:textId="007B0CC6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63FD6A" w14:textId="0BA5AF7F" w:rsidR="002243EA" w:rsidRPr="00B262A4" w:rsidRDefault="002243EA" w:rsidP="002243EA">
            <w:pPr>
              <w:ind w:left="-102" w:right="-102"/>
              <w:jc w:val="right"/>
            </w:pPr>
            <w:r w:rsidRPr="007B4A6F">
              <w:t>42 557,34</w:t>
            </w:r>
          </w:p>
        </w:tc>
      </w:tr>
      <w:tr w:rsidR="002243EA" w:rsidRPr="00B262A4" w14:paraId="00BEEA7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5E420" w14:textId="6E4A4B04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D8228" w14:textId="332CC06B" w:rsidR="002243EA" w:rsidRPr="00B262A4" w:rsidRDefault="002243EA" w:rsidP="002243EA">
            <w:pPr>
              <w:ind w:left="-102" w:right="-102"/>
            </w:pPr>
            <w:r w:rsidRPr="007B4A6F">
              <w:t>01 1 01 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070CE6" w14:textId="56DE909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86C1A0" w14:textId="335D5116" w:rsidR="002243EA" w:rsidRPr="00B262A4" w:rsidRDefault="002243EA" w:rsidP="002243EA">
            <w:pPr>
              <w:ind w:left="-102" w:right="-102"/>
              <w:jc w:val="right"/>
            </w:pPr>
            <w:r w:rsidRPr="007B4A6F">
              <w:t>148 750 211,87</w:t>
            </w:r>
          </w:p>
        </w:tc>
      </w:tr>
      <w:tr w:rsidR="002243EA" w:rsidRPr="00B262A4" w14:paraId="134CFA1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34F0A8" w14:textId="1DFC923C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011D53" w14:textId="7D82C815" w:rsidR="002243EA" w:rsidRPr="00B262A4" w:rsidRDefault="002243EA" w:rsidP="002243EA">
            <w:pPr>
              <w:ind w:left="-102" w:right="-102"/>
            </w:pPr>
            <w:r w:rsidRPr="007B4A6F">
              <w:t>01 1 01 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CEB240" w14:textId="1D42C7FD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90477" w14:textId="25FF0037" w:rsidR="002243EA" w:rsidRPr="00B262A4" w:rsidRDefault="002243EA" w:rsidP="002243EA">
            <w:pPr>
              <w:ind w:left="-102" w:right="-102"/>
              <w:jc w:val="right"/>
            </w:pPr>
            <w:r w:rsidRPr="007B4A6F">
              <w:t>148 750 211,87</w:t>
            </w:r>
          </w:p>
        </w:tc>
      </w:tr>
      <w:tr w:rsidR="002243EA" w:rsidRPr="00B262A4" w14:paraId="1741AED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22E1F5" w14:textId="42B80683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431DD0" w14:textId="28DEA2D6" w:rsidR="002243EA" w:rsidRPr="00B262A4" w:rsidRDefault="002243EA" w:rsidP="002243EA">
            <w:pPr>
              <w:ind w:left="-102" w:right="-102"/>
            </w:pPr>
            <w:r w:rsidRPr="007B4A6F">
              <w:t>01 1 02 00000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DB9C0A" w14:textId="0019BE0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FDFF8D" w14:textId="769B63DC" w:rsidR="002243EA" w:rsidRPr="00B262A4" w:rsidRDefault="002243EA" w:rsidP="002243EA">
            <w:pPr>
              <w:ind w:left="-102" w:right="-102"/>
              <w:jc w:val="right"/>
            </w:pPr>
            <w:r w:rsidRPr="007B4A6F">
              <w:t>212 109 713,04</w:t>
            </w:r>
          </w:p>
        </w:tc>
      </w:tr>
      <w:tr w:rsidR="002243EA" w:rsidRPr="00B262A4" w14:paraId="6D8994E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DD8084" w14:textId="4252E8E8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Выплаты единовременной социальной помощи членам семьи военнослужащего, принимавшего участие в спец</w:t>
            </w:r>
            <w:r w:rsidRPr="007B4A6F">
              <w:t>и</w:t>
            </w:r>
            <w:r w:rsidRPr="007B4A6F">
              <w:t>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981EF2" w14:textId="01BDE8D2" w:rsidR="002243EA" w:rsidRPr="00B262A4" w:rsidRDefault="002243EA" w:rsidP="002243EA">
            <w:pPr>
              <w:ind w:left="-102" w:right="-102"/>
            </w:pPr>
            <w:r w:rsidRPr="007B4A6F"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E7FF54" w14:textId="6D99804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3B3C6B" w14:textId="34DB0248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1503141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237A47" w14:textId="50F35082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16CD89" w14:textId="21646897" w:rsidR="002243EA" w:rsidRPr="00B262A4" w:rsidRDefault="002243EA" w:rsidP="002243EA">
            <w:pPr>
              <w:ind w:left="-102" w:right="-102"/>
            </w:pPr>
            <w:r w:rsidRPr="007B4A6F">
              <w:t>01 1 02 20300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CF26" w14:textId="240D28C5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329822" w14:textId="27E1E516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54BCE6F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2671A0" w14:textId="201E3677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ежегодной денежной выплаты лицам, награжденным нагрудным знаком "Почетный донор Ро</w:t>
            </w:r>
            <w:r w:rsidRPr="007B4A6F">
              <w:t>с</w:t>
            </w:r>
            <w:r w:rsidRPr="007B4A6F">
              <w:t>сии"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E1D49B" w14:textId="421C32EB" w:rsidR="002243EA" w:rsidRPr="00B262A4" w:rsidRDefault="002243EA" w:rsidP="002243EA">
            <w:pPr>
              <w:ind w:left="-102" w:right="-102"/>
            </w:pPr>
            <w:r w:rsidRPr="007B4A6F"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A5EABD" w14:textId="4EDA4A5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2B49D9" w14:textId="2762FE2B" w:rsidR="002243EA" w:rsidRPr="00B262A4" w:rsidRDefault="002243EA" w:rsidP="002243EA">
            <w:pPr>
              <w:ind w:left="-102" w:right="-102"/>
              <w:jc w:val="right"/>
            </w:pPr>
            <w:r w:rsidRPr="007B4A6F">
              <w:t>4 187 800,01</w:t>
            </w:r>
          </w:p>
        </w:tc>
      </w:tr>
      <w:tr w:rsidR="002243EA" w:rsidRPr="00B262A4" w14:paraId="5231D4E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F58977" w14:textId="1BBD763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A77E1B" w14:textId="4E6BDC9D" w:rsidR="002243EA" w:rsidRPr="00B262A4" w:rsidRDefault="002243EA" w:rsidP="002243EA">
            <w:pPr>
              <w:ind w:left="-102" w:right="-102"/>
            </w:pPr>
            <w:r w:rsidRPr="007B4A6F"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9DD6F4" w14:textId="1AFB505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C464D" w14:textId="36453919" w:rsidR="002243EA" w:rsidRPr="00B262A4" w:rsidRDefault="002243EA" w:rsidP="002243EA">
            <w:pPr>
              <w:ind w:left="-102" w:right="-102"/>
              <w:jc w:val="right"/>
            </w:pPr>
            <w:r w:rsidRPr="007B4A6F">
              <w:t>62 000,00</w:t>
            </w:r>
          </w:p>
        </w:tc>
      </w:tr>
      <w:tr w:rsidR="002243EA" w:rsidRPr="00B262A4" w14:paraId="0F50A9B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C0C4EE" w14:textId="18AC4FB9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FCEB4" w14:textId="257B254E" w:rsidR="002243EA" w:rsidRPr="00B262A4" w:rsidRDefault="002243EA" w:rsidP="002243EA">
            <w:pPr>
              <w:ind w:left="-102" w:right="-102"/>
            </w:pPr>
            <w:r w:rsidRPr="007B4A6F">
              <w:t>01 1 02 52200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B9ACFB" w14:textId="0052E48D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2DC7A3" w14:textId="0716A614" w:rsidR="002243EA" w:rsidRPr="00B262A4" w:rsidRDefault="002243EA" w:rsidP="002243EA">
            <w:pPr>
              <w:ind w:left="-102" w:right="-102"/>
              <w:jc w:val="right"/>
            </w:pPr>
            <w:r w:rsidRPr="007B4A6F">
              <w:t>4 125 800,01</w:t>
            </w:r>
          </w:p>
        </w:tc>
      </w:tr>
      <w:tr w:rsidR="002243EA" w:rsidRPr="00B262A4" w14:paraId="6E94E1C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C4BF8" w14:textId="0AEE113B" w:rsidR="002243EA" w:rsidRPr="00B262A4" w:rsidRDefault="002243EA" w:rsidP="002243EA">
            <w:pPr>
              <w:ind w:left="-102" w:right="-102"/>
              <w:jc w:val="both"/>
            </w:pPr>
            <w:r w:rsidRPr="007B4A6F">
              <w:t>Оплата жилищно-коммунальных услуг отдельным кат</w:t>
            </w:r>
            <w:r w:rsidRPr="007B4A6F">
              <w:t>е</w:t>
            </w:r>
            <w:r w:rsidRPr="007B4A6F">
              <w:t>гориям 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B2530" w14:textId="6A17BC9E" w:rsidR="002243EA" w:rsidRPr="00B262A4" w:rsidRDefault="002243EA" w:rsidP="002243EA">
            <w:pPr>
              <w:ind w:left="-102" w:right="-102"/>
            </w:pPr>
            <w:r w:rsidRPr="007B4A6F"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DE6FD7" w14:textId="2BABF33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7556EF" w14:textId="7E9D39B2" w:rsidR="002243EA" w:rsidRPr="00B262A4" w:rsidRDefault="002243EA" w:rsidP="002243EA">
            <w:pPr>
              <w:ind w:left="-102" w:right="-102"/>
              <w:jc w:val="right"/>
            </w:pPr>
            <w:r w:rsidRPr="007B4A6F">
              <w:t>52 443 610,81</w:t>
            </w:r>
          </w:p>
        </w:tc>
      </w:tr>
      <w:tr w:rsidR="002243EA" w:rsidRPr="00B262A4" w14:paraId="061E1A3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A61F53" w14:textId="70BB69E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18401" w14:textId="60D9E5A1" w:rsidR="002243EA" w:rsidRPr="00B262A4" w:rsidRDefault="002243EA" w:rsidP="002243EA">
            <w:pPr>
              <w:ind w:left="-102" w:right="-102"/>
            </w:pPr>
            <w:r w:rsidRPr="007B4A6F"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21553" w14:textId="224B4C4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868161" w14:textId="3DBACE49" w:rsidR="002243EA" w:rsidRPr="00B262A4" w:rsidRDefault="002243EA" w:rsidP="002243EA">
            <w:pPr>
              <w:ind w:left="-102" w:right="-102"/>
              <w:jc w:val="right"/>
            </w:pPr>
            <w:r w:rsidRPr="007B4A6F">
              <w:t>775 000,81</w:t>
            </w:r>
          </w:p>
        </w:tc>
      </w:tr>
      <w:tr w:rsidR="002243EA" w:rsidRPr="00B262A4" w14:paraId="0E49FBC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E1723F" w14:textId="428895B8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E8BDCB" w14:textId="0CE48D76" w:rsidR="002243EA" w:rsidRPr="00B262A4" w:rsidRDefault="002243EA" w:rsidP="002243EA">
            <w:pPr>
              <w:ind w:left="-102" w:right="-102"/>
            </w:pPr>
            <w:r w:rsidRPr="007B4A6F">
              <w:t>01 1 02 52500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C5E598" w14:textId="3713A4A3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5D1AF" w14:textId="079FC09C" w:rsidR="002243EA" w:rsidRPr="00B262A4" w:rsidRDefault="002243EA" w:rsidP="002243EA">
            <w:pPr>
              <w:ind w:left="-102" w:right="-102"/>
              <w:jc w:val="right"/>
            </w:pPr>
            <w:r w:rsidRPr="007B4A6F">
              <w:t>51 668 610,00</w:t>
            </w:r>
          </w:p>
        </w:tc>
      </w:tr>
      <w:tr w:rsidR="002243EA" w:rsidRPr="00B262A4" w14:paraId="1973FB0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4C7C33" w14:textId="16ACC76A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государственной социальной помощи малоимущим семьям, малоимущим одиноко прожива</w:t>
            </w:r>
            <w:r w:rsidRPr="007B4A6F">
              <w:t>ю</w:t>
            </w:r>
            <w:r w:rsidRPr="007B4A6F">
              <w:t>щим 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457CE1" w14:textId="7D6ADD75" w:rsidR="002243EA" w:rsidRPr="00B262A4" w:rsidRDefault="002243EA" w:rsidP="002243EA">
            <w:pPr>
              <w:ind w:left="-102" w:right="-102"/>
            </w:pPr>
            <w:r w:rsidRPr="007B4A6F"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4A119" w14:textId="07BEDB4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35225C" w14:textId="3FEFCDF3" w:rsidR="002243EA" w:rsidRPr="00B262A4" w:rsidRDefault="002243EA" w:rsidP="002243EA">
            <w:pPr>
              <w:ind w:left="-102" w:right="-102"/>
              <w:jc w:val="right"/>
            </w:pPr>
            <w:r w:rsidRPr="007B4A6F">
              <w:t>1 187 896,07</w:t>
            </w:r>
          </w:p>
        </w:tc>
      </w:tr>
      <w:tr w:rsidR="002243EA" w:rsidRPr="00B262A4" w14:paraId="4648C8E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7188E5" w14:textId="6DBCA6DC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D74C2" w14:textId="795A3FFA" w:rsidR="002243EA" w:rsidRPr="00B262A4" w:rsidRDefault="002243EA" w:rsidP="002243EA">
            <w:pPr>
              <w:ind w:left="-102" w:right="-102"/>
            </w:pPr>
            <w:r w:rsidRPr="007B4A6F">
              <w:t>01 1 02 76240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951FD3" w14:textId="165555FB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2CA53" w14:textId="62D030E9" w:rsidR="002243EA" w:rsidRPr="00B262A4" w:rsidRDefault="002243EA" w:rsidP="002243EA">
            <w:pPr>
              <w:ind w:left="-102" w:right="-102"/>
              <w:jc w:val="right"/>
            </w:pPr>
            <w:r w:rsidRPr="007B4A6F">
              <w:t>1 187 896,07</w:t>
            </w:r>
          </w:p>
        </w:tc>
      </w:tr>
      <w:tr w:rsidR="002243EA" w:rsidRPr="00B262A4" w14:paraId="4A0D02E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508F06" w14:textId="67F1335C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мер социальной поддержки по оплате жилых помещений, отопления и освещения педагогич</w:t>
            </w:r>
            <w:r w:rsidRPr="007B4A6F">
              <w:t>е</w:t>
            </w:r>
            <w:r w:rsidRPr="007B4A6F">
              <w:t>ским работникам муниципальных образовательных орг</w:t>
            </w:r>
            <w:r w:rsidRPr="007B4A6F">
              <w:t>а</w:t>
            </w:r>
            <w:r w:rsidRPr="007B4A6F">
              <w:t>низаций, проживающим и работающим в сельских нас</w:t>
            </w:r>
            <w:r w:rsidRPr="007B4A6F">
              <w:t>е</w:t>
            </w:r>
            <w:r w:rsidRPr="007B4A6F">
              <w:t>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BC71A" w14:textId="2B4C2CA9" w:rsidR="002243EA" w:rsidRPr="00B262A4" w:rsidRDefault="002243EA" w:rsidP="002243EA">
            <w:pPr>
              <w:ind w:left="-102" w:right="-102"/>
            </w:pPr>
            <w:r w:rsidRPr="007B4A6F"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61F5E8" w14:textId="245A19E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23875F" w14:textId="2F9F6EFB" w:rsidR="002243EA" w:rsidRPr="00B262A4" w:rsidRDefault="002243EA" w:rsidP="002243EA">
            <w:pPr>
              <w:ind w:left="-102" w:right="-102"/>
              <w:jc w:val="right"/>
            </w:pPr>
            <w:r w:rsidRPr="007B4A6F">
              <w:t>13 500 728,81</w:t>
            </w:r>
          </w:p>
        </w:tc>
      </w:tr>
      <w:tr w:rsidR="002243EA" w:rsidRPr="00B262A4" w14:paraId="31491B1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0363FDF" w14:textId="12716D66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3D3EED" w14:textId="247EB035" w:rsidR="002243EA" w:rsidRPr="00B262A4" w:rsidRDefault="002243EA" w:rsidP="002243EA">
            <w:pPr>
              <w:ind w:left="-102" w:right="-102"/>
            </w:pPr>
            <w:r w:rsidRPr="007B4A6F"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4001D" w14:textId="2B3AA60A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50F4F" w14:textId="04009DBC" w:rsidR="002243EA" w:rsidRPr="00B262A4" w:rsidRDefault="002243EA" w:rsidP="002243EA">
            <w:pPr>
              <w:ind w:left="-102" w:right="-102"/>
              <w:jc w:val="right"/>
            </w:pPr>
            <w:r w:rsidRPr="007B4A6F">
              <w:t>11 498 888,81</w:t>
            </w:r>
          </w:p>
        </w:tc>
      </w:tr>
      <w:tr w:rsidR="002243EA" w:rsidRPr="00B262A4" w14:paraId="70D3AB5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0656B" w14:textId="26AFEF71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5F9895" w14:textId="46819A17" w:rsidR="002243EA" w:rsidRPr="00B262A4" w:rsidRDefault="002243EA" w:rsidP="002243EA">
            <w:pPr>
              <w:ind w:left="-102" w:right="-102"/>
            </w:pPr>
            <w:r w:rsidRPr="007B4A6F"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D5662" w14:textId="75014E9A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97C7AB" w14:textId="4E315983" w:rsidR="002243EA" w:rsidRPr="00B262A4" w:rsidRDefault="002243EA" w:rsidP="002243EA">
            <w:pPr>
              <w:ind w:left="-102" w:right="-102"/>
              <w:jc w:val="right"/>
            </w:pPr>
            <w:r w:rsidRPr="007B4A6F">
              <w:t>1 971 840,00</w:t>
            </w:r>
          </w:p>
        </w:tc>
      </w:tr>
      <w:tr w:rsidR="002243EA" w:rsidRPr="00B262A4" w14:paraId="72A492D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0CF46" w14:textId="5643E243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C596B" w14:textId="054BFEDB" w:rsidR="002243EA" w:rsidRPr="00B262A4" w:rsidRDefault="002243EA" w:rsidP="002243EA">
            <w:pPr>
              <w:ind w:left="-102" w:right="-102"/>
            </w:pPr>
            <w:r w:rsidRPr="007B4A6F">
              <w:t>01 1 02 76890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F1F0E" w14:textId="4F7CDB38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575D56" w14:textId="03F2CE03" w:rsidR="002243EA" w:rsidRPr="00B262A4" w:rsidRDefault="002243EA" w:rsidP="002243EA">
            <w:pPr>
              <w:ind w:left="-102" w:right="-102"/>
              <w:jc w:val="right"/>
            </w:pPr>
            <w:r w:rsidRPr="007B4A6F">
              <w:t>30 000,00</w:t>
            </w:r>
          </w:p>
        </w:tc>
      </w:tr>
      <w:tr w:rsidR="002243EA" w:rsidRPr="00B262A4" w14:paraId="5D57B04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A14F51" w14:textId="14D5F454" w:rsidR="002243EA" w:rsidRPr="00B262A4" w:rsidRDefault="002243EA" w:rsidP="002243EA">
            <w:pPr>
              <w:ind w:left="-102" w:right="-102"/>
              <w:jc w:val="both"/>
            </w:pPr>
            <w:r w:rsidRPr="007B4A6F">
              <w:t>Компенсация отдельным категориям граждан оплаты взноса на капитальный ремонт общего имущества в мн</w:t>
            </w:r>
            <w:r w:rsidRPr="007B4A6F">
              <w:t>о</w:t>
            </w:r>
            <w:r w:rsidRPr="007B4A6F">
              <w:t xml:space="preserve">гоквартирном доме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A5C5" w14:textId="6F0AE692" w:rsidR="002243EA" w:rsidRPr="00B262A4" w:rsidRDefault="002243EA" w:rsidP="002243EA">
            <w:pPr>
              <w:ind w:left="-102" w:right="-102"/>
            </w:pPr>
            <w:r w:rsidRPr="007B4A6F"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20847B" w14:textId="103C67C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873DB9" w14:textId="7864FC33" w:rsidR="002243EA" w:rsidRPr="00B262A4" w:rsidRDefault="002243EA" w:rsidP="002243EA">
            <w:pPr>
              <w:ind w:left="-102" w:right="-102"/>
              <w:jc w:val="right"/>
            </w:pPr>
            <w:r w:rsidRPr="007B4A6F">
              <w:t>178 107,54</w:t>
            </w:r>
          </w:p>
        </w:tc>
      </w:tr>
      <w:tr w:rsidR="002243EA" w:rsidRPr="00B262A4" w14:paraId="2B1ED3C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129E57" w14:textId="552C2D5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511D76" w14:textId="1AD4ED94" w:rsidR="002243EA" w:rsidRPr="00B262A4" w:rsidRDefault="002243EA" w:rsidP="002243EA">
            <w:pPr>
              <w:ind w:left="-102" w:right="-102"/>
            </w:pPr>
            <w:r w:rsidRPr="007B4A6F"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E41800" w14:textId="75AB015B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799390" w14:textId="3C6001E9" w:rsidR="002243EA" w:rsidRPr="00B262A4" w:rsidRDefault="002243EA" w:rsidP="002243EA">
            <w:pPr>
              <w:ind w:left="-102" w:right="-102"/>
              <w:jc w:val="right"/>
            </w:pPr>
            <w:r w:rsidRPr="007B4A6F">
              <w:t>40 727,54</w:t>
            </w:r>
          </w:p>
        </w:tc>
      </w:tr>
      <w:tr w:rsidR="002243EA" w:rsidRPr="00B262A4" w14:paraId="1DC6F98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B04D2B" w14:textId="4A36193E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D4176" w14:textId="187331F3" w:rsidR="002243EA" w:rsidRPr="00B262A4" w:rsidRDefault="002243EA" w:rsidP="002243EA">
            <w:pPr>
              <w:ind w:left="-102" w:right="-102"/>
            </w:pPr>
            <w:r w:rsidRPr="007B4A6F">
              <w:t>01 1 02 77220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1539B7" w14:textId="164FE343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3E00C" w14:textId="11CE4CB9" w:rsidR="002243EA" w:rsidRPr="00B262A4" w:rsidRDefault="002243EA" w:rsidP="002243EA">
            <w:pPr>
              <w:ind w:left="-102" w:right="-102"/>
              <w:jc w:val="right"/>
            </w:pPr>
            <w:r w:rsidRPr="007B4A6F">
              <w:t>137 380,00</w:t>
            </w:r>
          </w:p>
        </w:tc>
      </w:tr>
      <w:tr w:rsidR="002243EA" w:rsidRPr="00B262A4" w14:paraId="71A8ED6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5FDA0D" w14:textId="3261FE58" w:rsidR="002243EA" w:rsidRPr="00B262A4" w:rsidRDefault="002243EA" w:rsidP="002243EA">
            <w:pPr>
              <w:ind w:left="-102" w:right="-102"/>
              <w:jc w:val="both"/>
            </w:pPr>
            <w:r w:rsidRPr="007B4A6F">
              <w:t>Ежегодная денежная выплата гражданам Российской Федерации, не достигшим совершеннолетия на 3 сентя</w:t>
            </w:r>
            <w:r w:rsidRPr="007B4A6F">
              <w:t>б</w:t>
            </w:r>
            <w:r w:rsidRPr="007B4A6F">
              <w:t>ря 1945 года и постоянно проживающим на территории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54DAE6" w14:textId="74674517" w:rsidR="002243EA" w:rsidRPr="00B262A4" w:rsidRDefault="002243EA" w:rsidP="002243EA">
            <w:pPr>
              <w:ind w:left="-102" w:right="-102"/>
            </w:pPr>
            <w:r w:rsidRPr="007B4A6F"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7BB5E7" w14:textId="38D27C5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E3F133" w14:textId="7DF9E31C" w:rsidR="002243EA" w:rsidRPr="00B262A4" w:rsidRDefault="002243EA" w:rsidP="002243EA">
            <w:pPr>
              <w:ind w:left="-102" w:right="-102"/>
              <w:jc w:val="right"/>
            </w:pPr>
            <w:r w:rsidRPr="007B4A6F">
              <w:t>15 328 682,25</w:t>
            </w:r>
          </w:p>
        </w:tc>
      </w:tr>
      <w:tr w:rsidR="002243EA" w:rsidRPr="00B262A4" w14:paraId="282F02C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81A8C" w14:textId="768A958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F6B90" w14:textId="3D96DBF8" w:rsidR="002243EA" w:rsidRPr="00B262A4" w:rsidRDefault="002243EA" w:rsidP="002243EA">
            <w:pPr>
              <w:ind w:left="-102" w:right="-102"/>
            </w:pPr>
            <w:r w:rsidRPr="007B4A6F"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9E5325" w14:textId="5F818C0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8987E" w14:textId="07E63866" w:rsidR="002243EA" w:rsidRPr="00B262A4" w:rsidRDefault="002243EA" w:rsidP="002243EA">
            <w:pPr>
              <w:ind w:left="-102" w:right="-102"/>
              <w:jc w:val="right"/>
            </w:pPr>
            <w:r w:rsidRPr="007B4A6F">
              <w:t>120 002,25</w:t>
            </w:r>
          </w:p>
        </w:tc>
      </w:tr>
      <w:tr w:rsidR="002243EA" w:rsidRPr="00B262A4" w14:paraId="1E21947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894596" w14:textId="260E4F96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3F4A0E" w14:textId="0E0FFF9E" w:rsidR="002243EA" w:rsidRPr="00B262A4" w:rsidRDefault="002243EA" w:rsidP="002243EA">
            <w:pPr>
              <w:ind w:left="-102" w:right="-102"/>
            </w:pPr>
            <w:r w:rsidRPr="007B4A6F">
              <w:t>01 1 02 77820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08EEA1" w14:textId="16CE06E0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B74D6A" w14:textId="78EA74DF" w:rsidR="002243EA" w:rsidRPr="00B262A4" w:rsidRDefault="002243EA" w:rsidP="002243EA">
            <w:pPr>
              <w:ind w:left="-102" w:right="-102"/>
              <w:jc w:val="right"/>
            </w:pPr>
            <w:r w:rsidRPr="007B4A6F">
              <w:t>15 208 680,00</w:t>
            </w:r>
          </w:p>
        </w:tc>
      </w:tr>
      <w:tr w:rsidR="002243EA" w:rsidRPr="00B262A4" w14:paraId="37DF787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4901C8" w14:textId="55928360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60EC0" w14:textId="70C6D728" w:rsidR="002243EA" w:rsidRPr="00B262A4" w:rsidRDefault="002243EA" w:rsidP="002243EA">
            <w:pPr>
              <w:ind w:left="-102" w:right="-102"/>
            </w:pPr>
            <w:r w:rsidRPr="007B4A6F"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00C553" w14:textId="17391F3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ED85F" w14:textId="056EE988" w:rsidR="002243EA" w:rsidRPr="00B262A4" w:rsidRDefault="002243EA" w:rsidP="002243EA">
            <w:pPr>
              <w:ind w:left="-102" w:right="-102"/>
              <w:jc w:val="right"/>
            </w:pPr>
            <w:r w:rsidRPr="007B4A6F">
              <w:t>36 400 000,00</w:t>
            </w:r>
          </w:p>
        </w:tc>
      </w:tr>
      <w:tr w:rsidR="002243EA" w:rsidRPr="00B262A4" w14:paraId="4A6485A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1D8A22" w14:textId="0B01BF8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8FB76" w14:textId="5D1C7B13" w:rsidR="002243EA" w:rsidRPr="00B262A4" w:rsidRDefault="002243EA" w:rsidP="002243EA">
            <w:pPr>
              <w:ind w:left="-102" w:right="-102"/>
            </w:pPr>
            <w:r w:rsidRPr="007B4A6F"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3D826" w14:textId="28AA5F1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E8146E" w14:textId="2B0FEC39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205295F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67E1F0" w14:textId="1CE616E2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53633E" w14:textId="42089D37" w:rsidR="002243EA" w:rsidRPr="00B262A4" w:rsidRDefault="002243EA" w:rsidP="002243EA">
            <w:pPr>
              <w:ind w:left="-102" w:right="-102"/>
            </w:pPr>
            <w:r w:rsidRPr="007B4A6F">
              <w:t>01 1 02 78210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131E0F" w14:textId="5F841AE6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750BCD" w14:textId="6A08D42D" w:rsidR="002243EA" w:rsidRPr="00B262A4" w:rsidRDefault="002243EA" w:rsidP="002243EA">
            <w:pPr>
              <w:ind w:left="-102" w:right="-102"/>
              <w:jc w:val="right"/>
            </w:pPr>
            <w:r w:rsidRPr="007B4A6F">
              <w:t>35 900 000,00</w:t>
            </w:r>
          </w:p>
        </w:tc>
      </w:tr>
      <w:tr w:rsidR="002243EA" w:rsidRPr="00B262A4" w14:paraId="09A7704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FB3B8" w14:textId="6FC0AE64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Обеспечение мер социальной поддержки ветеранов труда </w:t>
            </w:r>
            <w:r w:rsidRPr="007B4A6F">
              <w:lastRenderedPageBreak/>
              <w:t>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6D2D9D" w14:textId="77777777" w:rsidR="00CE22B7" w:rsidRDefault="00CE22B7" w:rsidP="002243EA">
            <w:pPr>
              <w:ind w:left="-102" w:right="-102"/>
            </w:pPr>
          </w:p>
          <w:p w14:paraId="5BAE59E8" w14:textId="0D68E02F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BBFEBC" w14:textId="6C052211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8BC69A" w14:textId="77777777" w:rsidR="00CE22B7" w:rsidRDefault="00CE22B7" w:rsidP="002243EA">
            <w:pPr>
              <w:ind w:left="-102" w:right="-102"/>
              <w:jc w:val="right"/>
            </w:pPr>
          </w:p>
          <w:p w14:paraId="292849E4" w14:textId="767B9EE6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45 540 000,00</w:t>
            </w:r>
          </w:p>
        </w:tc>
      </w:tr>
      <w:tr w:rsidR="002243EA" w:rsidRPr="00B262A4" w14:paraId="50EC36C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8AC2A2" w14:textId="325DFA71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59AA34" w14:textId="5A5D9FE9" w:rsidR="002243EA" w:rsidRPr="00B262A4" w:rsidRDefault="002243EA" w:rsidP="002243EA">
            <w:pPr>
              <w:ind w:left="-102" w:right="-102"/>
            </w:pPr>
            <w:r w:rsidRPr="007B4A6F"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E34F5B" w14:textId="54CC85D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680DF5" w14:textId="45373490" w:rsidR="002243EA" w:rsidRPr="00B262A4" w:rsidRDefault="002243EA" w:rsidP="002243EA">
            <w:pPr>
              <w:ind w:left="-102" w:right="-102"/>
              <w:jc w:val="right"/>
            </w:pPr>
            <w:r w:rsidRPr="007B4A6F">
              <w:t>640 000,00</w:t>
            </w:r>
          </w:p>
        </w:tc>
      </w:tr>
      <w:tr w:rsidR="002243EA" w:rsidRPr="00B262A4" w14:paraId="01B08FB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F95FE" w14:textId="71E85FA3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29EF3D" w14:textId="7AA9DC8F" w:rsidR="002243EA" w:rsidRPr="00B262A4" w:rsidRDefault="002243EA" w:rsidP="002243EA">
            <w:pPr>
              <w:ind w:left="-102" w:right="-102"/>
            </w:pPr>
            <w:r w:rsidRPr="007B4A6F">
              <w:t>01 1 02 78220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CBD951" w14:textId="617F4CF6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5CD052" w14:textId="6BB872AC" w:rsidR="002243EA" w:rsidRPr="00B262A4" w:rsidRDefault="002243EA" w:rsidP="002243EA">
            <w:pPr>
              <w:ind w:left="-102" w:right="-102"/>
              <w:jc w:val="right"/>
            </w:pPr>
            <w:r w:rsidRPr="007B4A6F">
              <w:t>44 900 000,00</w:t>
            </w:r>
          </w:p>
        </w:tc>
      </w:tr>
      <w:tr w:rsidR="002243EA" w:rsidRPr="00B262A4" w14:paraId="5FAD931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87171B" w14:textId="1E14339C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мер социальной поддержки реабилитир</w:t>
            </w:r>
            <w:r w:rsidRPr="007B4A6F">
              <w:t>о</w:t>
            </w:r>
            <w:r w:rsidRPr="007B4A6F">
              <w:t>ванных лиц и лиц, признанных пострадавшими от пол</w:t>
            </w:r>
            <w:r w:rsidRPr="007B4A6F">
              <w:t>и</w:t>
            </w:r>
            <w:r w:rsidRPr="007B4A6F">
              <w:t>тических 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E51A8" w14:textId="080CBCB8" w:rsidR="002243EA" w:rsidRPr="00B262A4" w:rsidRDefault="002243EA" w:rsidP="002243EA">
            <w:pPr>
              <w:ind w:left="-102" w:right="-102"/>
            </w:pPr>
            <w:r w:rsidRPr="007B4A6F"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DF8BB2" w14:textId="6BB0988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FF1AA3" w14:textId="70D8BAB9" w:rsidR="002243EA" w:rsidRPr="00B262A4" w:rsidRDefault="002243EA" w:rsidP="002243EA">
            <w:pPr>
              <w:ind w:left="-102" w:right="-102"/>
              <w:jc w:val="right"/>
            </w:pPr>
            <w:r w:rsidRPr="007B4A6F">
              <w:t>784 200,00</w:t>
            </w:r>
          </w:p>
        </w:tc>
      </w:tr>
      <w:tr w:rsidR="002243EA" w:rsidRPr="00B262A4" w14:paraId="78140D6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EFC154" w14:textId="45804E4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8784D" w14:textId="664707FA" w:rsidR="002243EA" w:rsidRPr="00B262A4" w:rsidRDefault="002243EA" w:rsidP="002243EA">
            <w:pPr>
              <w:ind w:left="-102" w:right="-102"/>
            </w:pPr>
            <w:r w:rsidRPr="007B4A6F"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8BF213" w14:textId="4E09DF0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27D0B" w14:textId="6BBE0E3F" w:rsidR="002243EA" w:rsidRPr="00B262A4" w:rsidRDefault="002243EA" w:rsidP="002243EA">
            <w:pPr>
              <w:ind w:left="-102" w:right="-102"/>
              <w:jc w:val="right"/>
            </w:pPr>
            <w:r w:rsidRPr="007B4A6F">
              <w:t>10 600,00</w:t>
            </w:r>
          </w:p>
        </w:tc>
      </w:tr>
      <w:tr w:rsidR="002243EA" w:rsidRPr="00B262A4" w14:paraId="4B1E1CC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52EC61" w14:textId="753566A4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3157C" w14:textId="1CAFA72E" w:rsidR="002243EA" w:rsidRPr="00B262A4" w:rsidRDefault="002243EA" w:rsidP="002243EA">
            <w:pPr>
              <w:ind w:left="-102" w:right="-102"/>
            </w:pPr>
            <w:r w:rsidRPr="007B4A6F">
              <w:t>01 1 02 78230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C247D" w14:textId="19AD3E18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0C5B9" w14:textId="2633E2E8" w:rsidR="002243EA" w:rsidRPr="00B262A4" w:rsidRDefault="002243EA" w:rsidP="002243EA">
            <w:pPr>
              <w:ind w:left="-102" w:right="-102"/>
              <w:jc w:val="right"/>
            </w:pPr>
            <w:r w:rsidRPr="007B4A6F">
              <w:t>773 600,00</w:t>
            </w:r>
          </w:p>
        </w:tc>
      </w:tr>
      <w:tr w:rsidR="002243EA" w:rsidRPr="00B262A4" w14:paraId="2824CA3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42DE93" w14:textId="2F949CFF" w:rsidR="002243EA" w:rsidRPr="00B262A4" w:rsidRDefault="002243EA" w:rsidP="002243EA">
            <w:pPr>
              <w:ind w:left="-102" w:right="-102"/>
              <w:jc w:val="both"/>
            </w:pPr>
            <w:r w:rsidRPr="007B4A6F">
              <w:t>Ежемесячная доплата к пенсии гражданам, ставшим и</w:t>
            </w:r>
            <w:r w:rsidRPr="007B4A6F">
              <w:t>н</w:t>
            </w:r>
            <w:r w:rsidRPr="007B4A6F">
              <w:t>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196E6" w14:textId="7357BDBF" w:rsidR="002243EA" w:rsidRPr="00B262A4" w:rsidRDefault="002243EA" w:rsidP="002243EA">
            <w:pPr>
              <w:ind w:left="-102" w:right="-102"/>
            </w:pPr>
            <w:r w:rsidRPr="007B4A6F"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E6EC2A" w14:textId="081743C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FEF5B4" w14:textId="7F90A2E0" w:rsidR="002243EA" w:rsidRPr="00B262A4" w:rsidRDefault="002243EA" w:rsidP="002243EA">
            <w:pPr>
              <w:ind w:left="-102" w:right="-102"/>
              <w:jc w:val="right"/>
            </w:pPr>
            <w:r w:rsidRPr="007B4A6F">
              <w:t>82 520,00</w:t>
            </w:r>
          </w:p>
        </w:tc>
      </w:tr>
      <w:tr w:rsidR="002243EA" w:rsidRPr="00B262A4" w14:paraId="68E2BE2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66D7E70" w14:textId="6AC56D4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50D9" w14:textId="32FEFB9D" w:rsidR="002243EA" w:rsidRPr="00B262A4" w:rsidRDefault="002243EA" w:rsidP="002243EA">
            <w:pPr>
              <w:ind w:left="-102" w:right="-102"/>
            </w:pPr>
            <w:r w:rsidRPr="007B4A6F"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7D95" w14:textId="7B078B6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8946B" w14:textId="6B7ADDCE" w:rsidR="002243EA" w:rsidRPr="00B262A4" w:rsidRDefault="002243EA" w:rsidP="002243EA">
            <w:pPr>
              <w:ind w:left="-102" w:right="-102"/>
              <w:jc w:val="right"/>
            </w:pPr>
            <w:r w:rsidRPr="007B4A6F">
              <w:t>443,00</w:t>
            </w:r>
          </w:p>
        </w:tc>
      </w:tr>
      <w:tr w:rsidR="002243EA" w:rsidRPr="00B262A4" w14:paraId="7459C13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61D4F" w14:textId="639C1275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BF478D" w14:textId="757CFE9F" w:rsidR="002243EA" w:rsidRPr="00B262A4" w:rsidRDefault="002243EA" w:rsidP="002243EA">
            <w:pPr>
              <w:ind w:left="-102" w:right="-102"/>
            </w:pPr>
            <w:r w:rsidRPr="007B4A6F">
              <w:t>01 1 02 78240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28BC9E" w14:textId="57411E16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D8F5C7" w14:textId="782C0370" w:rsidR="002243EA" w:rsidRPr="00B262A4" w:rsidRDefault="002243EA" w:rsidP="002243EA">
            <w:pPr>
              <w:ind w:left="-102" w:right="-102"/>
              <w:jc w:val="right"/>
            </w:pPr>
            <w:r w:rsidRPr="007B4A6F">
              <w:t>82 077,00</w:t>
            </w:r>
          </w:p>
        </w:tc>
      </w:tr>
      <w:tr w:rsidR="002243EA" w:rsidRPr="00B262A4" w14:paraId="1048E0D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56205E" w14:textId="4B8CCA89" w:rsidR="002243EA" w:rsidRPr="00B262A4" w:rsidRDefault="002243EA" w:rsidP="002243EA">
            <w:pPr>
              <w:ind w:left="-102" w:right="-102"/>
              <w:jc w:val="both"/>
            </w:pPr>
            <w:r w:rsidRPr="007B4A6F">
              <w:t>Ежемесячная денежная выплата семьям погибших вет</w:t>
            </w:r>
            <w:r w:rsidRPr="007B4A6F">
              <w:t>е</w:t>
            </w:r>
            <w:r w:rsidRPr="007B4A6F">
              <w:t>ранов боевых 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24716B" w14:textId="7342C481" w:rsidR="002243EA" w:rsidRPr="00B262A4" w:rsidRDefault="002243EA" w:rsidP="002243EA">
            <w:pPr>
              <w:ind w:left="-102" w:right="-102"/>
            </w:pPr>
            <w:r w:rsidRPr="007B4A6F"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1FE358" w14:textId="637987C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61A020" w14:textId="485B4532" w:rsidR="002243EA" w:rsidRPr="00B262A4" w:rsidRDefault="002243EA" w:rsidP="002243EA">
            <w:pPr>
              <w:ind w:left="-102" w:right="-102"/>
              <w:jc w:val="right"/>
            </w:pPr>
            <w:r w:rsidRPr="007B4A6F">
              <w:t>130 720,00</w:t>
            </w:r>
          </w:p>
        </w:tc>
      </w:tr>
      <w:tr w:rsidR="002243EA" w:rsidRPr="00B262A4" w14:paraId="096D8D0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E568B3" w14:textId="707A6FD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E6C66" w14:textId="2420B145" w:rsidR="002243EA" w:rsidRPr="00B262A4" w:rsidRDefault="002243EA" w:rsidP="002243EA">
            <w:pPr>
              <w:ind w:left="-102" w:right="-102"/>
            </w:pPr>
            <w:r w:rsidRPr="007B4A6F"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C168F0" w14:textId="153D5FC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37789" w14:textId="6E9072F1" w:rsidR="002243EA" w:rsidRPr="00B262A4" w:rsidRDefault="002243EA" w:rsidP="002243EA">
            <w:pPr>
              <w:ind w:left="-102" w:right="-102"/>
              <w:jc w:val="right"/>
            </w:pPr>
            <w:r w:rsidRPr="007B4A6F">
              <w:t>1 742,00</w:t>
            </w:r>
          </w:p>
        </w:tc>
      </w:tr>
      <w:tr w:rsidR="002243EA" w:rsidRPr="00B262A4" w14:paraId="51CA24E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C7F93E" w14:textId="369667FC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B1A619" w14:textId="431FFFB2" w:rsidR="002243EA" w:rsidRPr="00B262A4" w:rsidRDefault="002243EA" w:rsidP="002243EA">
            <w:pPr>
              <w:ind w:left="-102" w:right="-102"/>
            </w:pPr>
            <w:r w:rsidRPr="007B4A6F">
              <w:t>01 1 02 78250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3E0078" w14:textId="3DA11EA4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A4F14F" w14:textId="69213E49" w:rsidR="002243EA" w:rsidRPr="00B262A4" w:rsidRDefault="002243EA" w:rsidP="002243EA">
            <w:pPr>
              <w:ind w:left="-102" w:right="-102"/>
              <w:jc w:val="right"/>
            </w:pPr>
            <w:r w:rsidRPr="007B4A6F">
              <w:t>128 978,00</w:t>
            </w:r>
          </w:p>
        </w:tc>
      </w:tr>
      <w:tr w:rsidR="002243EA" w:rsidRPr="00B262A4" w14:paraId="6D28498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F5F35A" w14:textId="3B5F6603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85AA33" w14:textId="55D965B8" w:rsidR="002243EA" w:rsidRPr="00B262A4" w:rsidRDefault="002243EA" w:rsidP="002243EA">
            <w:pPr>
              <w:ind w:left="-102" w:right="-102"/>
            </w:pPr>
            <w:r w:rsidRPr="007B4A6F"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DF2C95" w14:textId="10201B8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BE49F7" w14:textId="3ACC37FF" w:rsidR="002243EA" w:rsidRPr="00B262A4" w:rsidRDefault="002243EA" w:rsidP="002243EA">
            <w:pPr>
              <w:ind w:left="-102" w:right="-102"/>
              <w:jc w:val="right"/>
            </w:pPr>
            <w:r w:rsidRPr="007B4A6F">
              <w:t>22 772 460,00</w:t>
            </w:r>
          </w:p>
        </w:tc>
      </w:tr>
      <w:tr w:rsidR="002243EA" w:rsidRPr="00B262A4" w14:paraId="2FF3236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9A37E8" w14:textId="478D0F7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5F9406" w14:textId="09967224" w:rsidR="002243EA" w:rsidRPr="00B262A4" w:rsidRDefault="002243EA" w:rsidP="002243EA">
            <w:pPr>
              <w:ind w:left="-102" w:right="-102"/>
            </w:pPr>
            <w:r w:rsidRPr="007B4A6F"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E94BA" w14:textId="6BA58DD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C88A7" w14:textId="49405FBB" w:rsidR="002243EA" w:rsidRPr="00B262A4" w:rsidRDefault="002243EA" w:rsidP="002243EA">
            <w:pPr>
              <w:ind w:left="-102" w:right="-102"/>
              <w:jc w:val="right"/>
            </w:pPr>
            <w:r w:rsidRPr="007B4A6F">
              <w:t>400 000,00</w:t>
            </w:r>
          </w:p>
        </w:tc>
      </w:tr>
      <w:tr w:rsidR="002243EA" w:rsidRPr="00B262A4" w14:paraId="37763A2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A294EB" w14:textId="45A559EE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37B512" w14:textId="7377E6DC" w:rsidR="002243EA" w:rsidRPr="00B262A4" w:rsidRDefault="002243EA" w:rsidP="002243EA">
            <w:pPr>
              <w:ind w:left="-102" w:right="-102"/>
            </w:pPr>
            <w:r w:rsidRPr="007B4A6F">
              <w:t>01 1 02 78260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2A21C5" w14:textId="59E0793C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E5F2E" w14:textId="1397E19E" w:rsidR="002243EA" w:rsidRPr="00B262A4" w:rsidRDefault="002243EA" w:rsidP="002243EA">
            <w:pPr>
              <w:ind w:left="-102" w:right="-102"/>
              <w:jc w:val="right"/>
            </w:pPr>
            <w:r w:rsidRPr="007B4A6F">
              <w:t>22 372 460,00</w:t>
            </w:r>
          </w:p>
        </w:tc>
      </w:tr>
      <w:tr w:rsidR="002243EA" w:rsidRPr="00B262A4" w14:paraId="694450C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A0FCB2" w14:textId="44B736AD" w:rsidR="002243EA" w:rsidRPr="00B262A4" w:rsidRDefault="002243EA" w:rsidP="002243EA">
            <w:pPr>
              <w:ind w:left="-102" w:right="-102"/>
              <w:jc w:val="both"/>
            </w:pPr>
            <w:r w:rsidRPr="007B4A6F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</w:t>
            </w:r>
            <w:r w:rsidRPr="007B4A6F">
              <w:t>и</w:t>
            </w:r>
            <w:r w:rsidRPr="007B4A6F">
              <w:t>дам Великой Отечественной войны и бывшим несове</w:t>
            </w:r>
            <w:r w:rsidRPr="007B4A6F">
              <w:t>р</w:t>
            </w:r>
            <w:r w:rsidRPr="007B4A6F">
              <w:t>шеннолетним узникам 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B2A68" w14:textId="43B9613D" w:rsidR="002243EA" w:rsidRPr="00B262A4" w:rsidRDefault="002243EA" w:rsidP="002243EA">
            <w:pPr>
              <w:ind w:left="-102" w:right="-102"/>
            </w:pPr>
            <w:r w:rsidRPr="007B4A6F"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66A748" w14:textId="39D44B8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C4448" w14:textId="20638418" w:rsidR="002243EA" w:rsidRPr="00B262A4" w:rsidRDefault="002243EA" w:rsidP="002243EA">
            <w:pPr>
              <w:ind w:left="-102" w:right="-102"/>
              <w:jc w:val="right"/>
            </w:pPr>
            <w:r w:rsidRPr="007B4A6F">
              <w:t>171 904,24</w:t>
            </w:r>
          </w:p>
        </w:tc>
      </w:tr>
      <w:tr w:rsidR="002243EA" w:rsidRPr="00B262A4" w14:paraId="588002F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DCAFB8" w14:textId="24CF49B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E3196" w14:textId="3F4B9F69" w:rsidR="002243EA" w:rsidRPr="00B262A4" w:rsidRDefault="002243EA" w:rsidP="002243EA">
            <w:pPr>
              <w:ind w:left="-102" w:right="-102"/>
            </w:pPr>
            <w:r w:rsidRPr="007B4A6F"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D11832" w14:textId="532F663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9DB53" w14:textId="5C725654" w:rsidR="002243EA" w:rsidRPr="00B262A4" w:rsidRDefault="002243EA" w:rsidP="002243EA">
            <w:pPr>
              <w:ind w:left="-102" w:right="-102"/>
              <w:jc w:val="right"/>
            </w:pPr>
            <w:r w:rsidRPr="007B4A6F">
              <w:t>1 904,24</w:t>
            </w:r>
          </w:p>
        </w:tc>
      </w:tr>
      <w:tr w:rsidR="002243EA" w:rsidRPr="00B262A4" w14:paraId="1009932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FE1199" w14:textId="2966AD62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F5F4F2" w14:textId="63164C69" w:rsidR="002243EA" w:rsidRPr="00B262A4" w:rsidRDefault="002243EA" w:rsidP="002243EA">
            <w:pPr>
              <w:ind w:left="-102" w:right="-102"/>
            </w:pPr>
            <w:r w:rsidRPr="007B4A6F">
              <w:t>01 1 02 78270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C2C400" w14:textId="697E40BE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616E8" w14:textId="2B86A8BE" w:rsidR="002243EA" w:rsidRPr="00B262A4" w:rsidRDefault="002243EA" w:rsidP="002243EA">
            <w:pPr>
              <w:ind w:left="-102" w:right="-102"/>
              <w:jc w:val="right"/>
            </w:pPr>
            <w:r w:rsidRPr="007B4A6F">
              <w:t>170 000,00</w:t>
            </w:r>
          </w:p>
        </w:tc>
      </w:tr>
      <w:tr w:rsidR="002243EA" w:rsidRPr="00B262A4" w14:paraId="510AE4E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5E3274" w14:textId="68045431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выплаты социального пособия на погр</w:t>
            </w:r>
            <w:r w:rsidRPr="007B4A6F">
              <w:t>е</w:t>
            </w:r>
            <w:r w:rsidRPr="007B4A6F">
              <w:t>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6155" w14:textId="091ECD78" w:rsidR="002243EA" w:rsidRPr="00B262A4" w:rsidRDefault="002243EA" w:rsidP="002243EA">
            <w:pPr>
              <w:ind w:left="-102" w:right="-102"/>
            </w:pPr>
            <w:r w:rsidRPr="007B4A6F"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1CE7E0" w14:textId="7DBD3D1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F848B9" w14:textId="5FDEC7DE" w:rsidR="002243EA" w:rsidRPr="00B262A4" w:rsidRDefault="002243EA" w:rsidP="002243EA">
            <w:pPr>
              <w:ind w:left="-102" w:right="-102"/>
              <w:jc w:val="right"/>
            </w:pPr>
            <w:r w:rsidRPr="007B4A6F">
              <w:t>581 682,65</w:t>
            </w:r>
          </w:p>
        </w:tc>
      </w:tr>
      <w:tr w:rsidR="002243EA" w:rsidRPr="00B262A4" w14:paraId="1860966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FD64E4" w14:textId="00A6885D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143DEA" w14:textId="0FC9FCCE" w:rsidR="002243EA" w:rsidRPr="00B262A4" w:rsidRDefault="002243EA" w:rsidP="002243EA">
            <w:pPr>
              <w:ind w:left="-102" w:right="-102"/>
            </w:pPr>
            <w:r w:rsidRPr="007B4A6F">
              <w:t>01 1 02 78730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9837F7" w14:textId="52F413F9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BF3F" w14:textId="78AF1214" w:rsidR="002243EA" w:rsidRPr="00B262A4" w:rsidRDefault="002243EA" w:rsidP="002243EA">
            <w:pPr>
              <w:ind w:left="-102" w:right="-102"/>
              <w:jc w:val="right"/>
            </w:pPr>
            <w:r w:rsidRPr="007B4A6F">
              <w:t>581 682,65</w:t>
            </w:r>
          </w:p>
        </w:tc>
      </w:tr>
      <w:tr w:rsidR="002243EA" w:rsidRPr="00B262A4" w14:paraId="48A21A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779276" w14:textId="6F5590E2" w:rsidR="002243EA" w:rsidRPr="00B262A4" w:rsidRDefault="002243EA" w:rsidP="002243EA">
            <w:pPr>
              <w:ind w:left="-102" w:right="-102"/>
              <w:jc w:val="both"/>
            </w:pPr>
            <w:r w:rsidRPr="007B4A6F">
              <w:t>Меры социальной поддержки отдельных категорий граждан, работающих и проживающих в сельской мес</w:t>
            </w:r>
            <w:r w:rsidRPr="007B4A6F">
              <w:t>т</w:t>
            </w:r>
            <w:r w:rsidRPr="007B4A6F">
              <w:t>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3AA1EB" w14:textId="40A4259D" w:rsidR="002243EA" w:rsidRPr="00B262A4" w:rsidRDefault="002243EA" w:rsidP="002243EA">
            <w:pPr>
              <w:ind w:left="-102" w:right="-102"/>
            </w:pPr>
            <w:r w:rsidRPr="007B4A6F"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62812C" w14:textId="7443C71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255CA" w14:textId="673962AB" w:rsidR="002243EA" w:rsidRPr="00B262A4" w:rsidRDefault="002243EA" w:rsidP="002243EA">
            <w:pPr>
              <w:ind w:left="-102" w:right="-102"/>
              <w:jc w:val="right"/>
            </w:pPr>
            <w:r w:rsidRPr="007B4A6F">
              <w:t>520 848,00</w:t>
            </w:r>
          </w:p>
        </w:tc>
      </w:tr>
      <w:tr w:rsidR="002243EA" w:rsidRPr="00B262A4" w14:paraId="7FB9111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D7AF60" w14:textId="1F8B25A5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0F938" w14:textId="382FF785" w:rsidR="002243EA" w:rsidRPr="00B262A4" w:rsidRDefault="002243EA" w:rsidP="002243EA">
            <w:pPr>
              <w:ind w:left="-102" w:right="-102"/>
            </w:pPr>
            <w:r w:rsidRPr="007B4A6F"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9390" w14:textId="23377539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07B5B" w14:textId="2198BF43" w:rsidR="002243EA" w:rsidRPr="00B262A4" w:rsidRDefault="002243EA" w:rsidP="002243EA">
            <w:pPr>
              <w:ind w:left="-102" w:right="-102"/>
              <w:jc w:val="right"/>
            </w:pPr>
            <w:r w:rsidRPr="007B4A6F">
              <w:t>31 250,88</w:t>
            </w:r>
          </w:p>
        </w:tc>
      </w:tr>
      <w:tr w:rsidR="002243EA" w:rsidRPr="00B262A4" w14:paraId="039F5A5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D0D686" w14:textId="7BEE1F9D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C2BD9A" w14:textId="793FC5AA" w:rsidR="002243EA" w:rsidRPr="00B262A4" w:rsidRDefault="002243EA" w:rsidP="002243EA">
            <w:pPr>
              <w:ind w:left="-102" w:right="-102"/>
            </w:pPr>
            <w:r w:rsidRPr="007B4A6F">
              <w:t>01 1 02 80010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09E93" w14:textId="1E8EFFE0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00613E" w14:textId="6EFAE440" w:rsidR="002243EA" w:rsidRPr="00B262A4" w:rsidRDefault="002243EA" w:rsidP="002243EA">
            <w:pPr>
              <w:ind w:left="-102" w:right="-102"/>
              <w:jc w:val="right"/>
            </w:pPr>
            <w:r w:rsidRPr="007B4A6F">
              <w:t>489 597,12</w:t>
            </w:r>
          </w:p>
        </w:tc>
      </w:tr>
      <w:tr w:rsidR="002243EA" w:rsidRPr="00B262A4" w14:paraId="7812D2E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58CA9E" w14:textId="2A136E14" w:rsidR="002243EA" w:rsidRPr="00B262A4" w:rsidRDefault="002243EA" w:rsidP="002243EA">
            <w:pPr>
              <w:ind w:left="-102" w:right="-102"/>
              <w:jc w:val="both"/>
            </w:pPr>
            <w:r w:rsidRPr="007B4A6F">
              <w:t>Меры социальной поддержки отдельных категорий граждан на оплату найма жилых помещений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61C62C" w14:textId="4672AE70" w:rsidR="002243EA" w:rsidRPr="00B262A4" w:rsidRDefault="002243EA" w:rsidP="002243EA">
            <w:pPr>
              <w:ind w:left="-102" w:right="-102"/>
            </w:pPr>
            <w:r w:rsidRPr="007B4A6F"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FC575B" w14:textId="389AC8D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B021F0" w14:textId="2518BFBF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0B17229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318BD0" w14:textId="4180C6B9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CD5E56" w14:textId="045473DD" w:rsidR="002243EA" w:rsidRPr="00B262A4" w:rsidRDefault="002243EA" w:rsidP="002243EA">
            <w:pPr>
              <w:ind w:left="-102" w:right="-102"/>
            </w:pPr>
            <w:r w:rsidRPr="007B4A6F">
              <w:t>01 1 02 80020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A8F6C9" w14:textId="36ED91CB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106C4A" w14:textId="52FEEE8A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577BCFD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977857" w14:textId="1911FD26" w:rsidR="002243EA" w:rsidRPr="00B262A4" w:rsidRDefault="002243EA" w:rsidP="002243EA">
            <w:pPr>
              <w:ind w:left="-102" w:right="-102"/>
              <w:jc w:val="both"/>
            </w:pPr>
            <w:r w:rsidRPr="007B4A6F">
              <w:t>Оказание государственной социальной помощи на осн</w:t>
            </w:r>
            <w:r w:rsidRPr="007B4A6F">
              <w:t>о</w:t>
            </w:r>
            <w:r w:rsidRPr="007B4A6F">
              <w:t>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067E3" w14:textId="62296C8D" w:rsidR="002243EA" w:rsidRPr="00B262A4" w:rsidRDefault="002243EA" w:rsidP="002243EA">
            <w:pPr>
              <w:ind w:left="-102" w:right="-102"/>
            </w:pPr>
            <w:r w:rsidRPr="007B4A6F"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CE57D6" w14:textId="6A363D9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0CADFE" w14:textId="3DE5473C" w:rsidR="002243EA" w:rsidRPr="00B262A4" w:rsidRDefault="002243EA" w:rsidP="002243EA">
            <w:pPr>
              <w:ind w:left="-102" w:right="-102"/>
              <w:jc w:val="right"/>
            </w:pPr>
            <w:r w:rsidRPr="007B4A6F">
              <w:t>17 406 080,00</w:t>
            </w:r>
          </w:p>
        </w:tc>
      </w:tr>
      <w:tr w:rsidR="002243EA" w:rsidRPr="00B262A4" w14:paraId="4CD750F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1AB39" w14:textId="1FEA94ED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2790E" w14:textId="0560108F" w:rsidR="002243EA" w:rsidRPr="00B262A4" w:rsidRDefault="002243EA" w:rsidP="002243EA">
            <w:pPr>
              <w:ind w:left="-102" w:right="-102"/>
            </w:pPr>
            <w:r w:rsidRPr="007B4A6F">
              <w:t>01 1 02 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AF5A4" w14:textId="5167E3DD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CE491A" w14:textId="199D6BAE" w:rsidR="002243EA" w:rsidRPr="00B262A4" w:rsidRDefault="002243EA" w:rsidP="002243EA">
            <w:pPr>
              <w:ind w:left="-102" w:right="-102"/>
              <w:jc w:val="right"/>
            </w:pPr>
            <w:r w:rsidRPr="007B4A6F">
              <w:t>17 406 080,00</w:t>
            </w:r>
          </w:p>
        </w:tc>
      </w:tr>
      <w:tr w:rsidR="002243EA" w:rsidRPr="00B262A4" w14:paraId="3178C78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494055" w14:textId="4738B63F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Компенсация отдельным категориям граждан оплаты взноса на капитальный ремонт общего имущества в мн</w:t>
            </w:r>
            <w:r w:rsidRPr="007B4A6F">
              <w:t>о</w:t>
            </w:r>
            <w:r w:rsidRPr="007B4A6F">
              <w:t>гоквартирном 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5F6B6" w14:textId="65B46607" w:rsidR="002243EA" w:rsidRPr="00B262A4" w:rsidRDefault="002243EA" w:rsidP="002243EA">
            <w:pPr>
              <w:ind w:left="-102" w:right="-102"/>
            </w:pPr>
            <w:r w:rsidRPr="007B4A6F"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468B71" w14:textId="54BAFDE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605A65" w14:textId="24AB34DA" w:rsidR="002243EA" w:rsidRPr="00B262A4" w:rsidRDefault="002243EA" w:rsidP="002243EA">
            <w:pPr>
              <w:ind w:left="-102" w:right="-102"/>
              <w:jc w:val="right"/>
            </w:pPr>
            <w:r w:rsidRPr="007B4A6F">
              <w:t>92 472,66</w:t>
            </w:r>
          </w:p>
        </w:tc>
      </w:tr>
      <w:tr w:rsidR="002243EA" w:rsidRPr="00B262A4" w14:paraId="69D5C1C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8C7DE3" w14:textId="57174FEF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62524" w14:textId="34625B44" w:rsidR="002243EA" w:rsidRPr="00B262A4" w:rsidRDefault="002243EA" w:rsidP="002243EA">
            <w:pPr>
              <w:ind w:left="-102" w:right="-102"/>
            </w:pPr>
            <w:r w:rsidRPr="007B4A6F">
              <w:t>01 1 02 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B87FC" w14:textId="3C541892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EC8C79" w14:textId="013F5CDA" w:rsidR="002243EA" w:rsidRPr="00B262A4" w:rsidRDefault="002243EA" w:rsidP="002243EA">
            <w:pPr>
              <w:ind w:left="-102" w:right="-102"/>
              <w:jc w:val="right"/>
            </w:pPr>
            <w:r w:rsidRPr="007B4A6F">
              <w:t>92 472,66</w:t>
            </w:r>
          </w:p>
        </w:tc>
      </w:tr>
      <w:tr w:rsidR="002243EA" w:rsidRPr="00B262A4" w14:paraId="1BDEFFE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78D4BD" w14:textId="76D9D96E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регионального проекта "Финансовая по</w:t>
            </w:r>
            <w:r w:rsidRPr="007B4A6F">
              <w:t>д</w:t>
            </w:r>
            <w:r w:rsidRPr="007B4A6F">
              <w:t>держка семей при рождении 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86312C" w14:textId="1E7740AF" w:rsidR="002243EA" w:rsidRPr="00B262A4" w:rsidRDefault="002243EA" w:rsidP="002243EA">
            <w:pPr>
              <w:ind w:left="-102" w:right="-102"/>
            </w:pPr>
            <w:r w:rsidRPr="007B4A6F">
              <w:t>01 1 P1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194F02" w14:textId="5FF931F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F8DA64" w14:textId="75FFD4DB" w:rsidR="002243EA" w:rsidRPr="00B262A4" w:rsidRDefault="002243EA" w:rsidP="002243EA">
            <w:pPr>
              <w:ind w:left="-102" w:right="-102"/>
              <w:jc w:val="right"/>
            </w:pPr>
            <w:r w:rsidRPr="007B4A6F">
              <w:t>82 624 754,57</w:t>
            </w:r>
          </w:p>
        </w:tc>
      </w:tr>
      <w:tr w:rsidR="002243EA" w:rsidRPr="00B262A4" w14:paraId="512518E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0CF985" w14:textId="7295D1DD" w:rsidR="002243EA" w:rsidRPr="00B262A4" w:rsidRDefault="002243EA" w:rsidP="002243EA">
            <w:pPr>
              <w:ind w:left="-102" w:right="-102"/>
              <w:jc w:val="both"/>
            </w:pPr>
            <w:r w:rsidRPr="007B4A6F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D35A9" w14:textId="78A0F24F" w:rsidR="002243EA" w:rsidRPr="00B262A4" w:rsidRDefault="002243EA" w:rsidP="002243EA">
            <w:pPr>
              <w:ind w:left="-102" w:right="-102"/>
            </w:pPr>
            <w:r w:rsidRPr="007B4A6F"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908622" w14:textId="517CB79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76BC5D" w14:textId="389CBFB4" w:rsidR="002243EA" w:rsidRPr="00B262A4" w:rsidRDefault="002243EA" w:rsidP="002243EA">
            <w:pPr>
              <w:ind w:left="-102" w:right="-102"/>
              <w:jc w:val="right"/>
            </w:pPr>
            <w:r w:rsidRPr="007B4A6F">
              <w:t>82 624 754,57</w:t>
            </w:r>
          </w:p>
        </w:tc>
      </w:tr>
      <w:tr w:rsidR="002243EA" w:rsidRPr="00B262A4" w14:paraId="7CE5FA0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39E71C" w14:textId="707322AC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3DAB1" w14:textId="0C0608DD" w:rsidR="002243EA" w:rsidRPr="00B262A4" w:rsidRDefault="002243EA" w:rsidP="002243EA">
            <w:pPr>
              <w:ind w:left="-102" w:right="-102"/>
            </w:pPr>
            <w:r w:rsidRPr="007B4A6F">
              <w:t>01 1 P1 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C970A6" w14:textId="5E8EBACF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F35A8E" w14:textId="24A17DB4" w:rsidR="002243EA" w:rsidRPr="00B262A4" w:rsidRDefault="002243EA" w:rsidP="002243EA">
            <w:pPr>
              <w:ind w:left="-102" w:right="-102"/>
              <w:jc w:val="right"/>
            </w:pPr>
            <w:r w:rsidRPr="007B4A6F">
              <w:t>82 624 754,57</w:t>
            </w:r>
          </w:p>
        </w:tc>
      </w:tr>
      <w:tr w:rsidR="002243EA" w:rsidRPr="00B262A4" w14:paraId="5CC154A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52BD2" w14:textId="62602872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"Обеспечение реализации муниципальной программы Благодарненского городского округа Ставр</w:t>
            </w:r>
            <w:r w:rsidRPr="007B4A6F">
              <w:t>о</w:t>
            </w:r>
            <w:r w:rsidRPr="007B4A6F">
              <w:t>польского края "Социальная поддержка граждан" и о</w:t>
            </w:r>
            <w:r w:rsidRPr="007B4A6F">
              <w:t>б</w:t>
            </w:r>
            <w:r w:rsidRPr="007B4A6F">
              <w:t>щепрограммные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5ECBF7" w14:textId="1DFC9740" w:rsidR="002243EA" w:rsidRPr="00B262A4" w:rsidRDefault="002243EA" w:rsidP="002243EA">
            <w:pPr>
              <w:ind w:left="-102" w:right="-102"/>
            </w:pPr>
            <w:r w:rsidRPr="007B4A6F">
              <w:t>01 2 00 00000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C390CF" w14:textId="7E43330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71304" w14:textId="730ACB38" w:rsidR="002243EA" w:rsidRPr="00B262A4" w:rsidRDefault="002243EA" w:rsidP="002243EA">
            <w:pPr>
              <w:ind w:left="-102" w:right="-102"/>
              <w:jc w:val="right"/>
            </w:pPr>
            <w:r w:rsidRPr="007B4A6F">
              <w:t>27 982 595,47</w:t>
            </w:r>
          </w:p>
        </w:tc>
      </w:tr>
      <w:tr w:rsidR="002243EA" w:rsidRPr="00B262A4" w14:paraId="4B3FBA1B" w14:textId="77777777" w:rsidTr="006A293E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7FDA2A9D" w14:textId="00231E75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реализации Пр</w:t>
            </w:r>
            <w:r w:rsidRPr="007B4A6F">
              <w:t>о</w:t>
            </w:r>
            <w:r w:rsidRPr="007B4A6F">
              <w:t>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1CAF5" w14:textId="5E540C66" w:rsidR="002243EA" w:rsidRPr="00B262A4" w:rsidRDefault="002243EA" w:rsidP="002243EA">
            <w:pPr>
              <w:ind w:left="-102" w:right="-102"/>
            </w:pPr>
            <w:r w:rsidRPr="007B4A6F">
              <w:t>01 2 01 00000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F41802" w14:textId="596C911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9DA12" w14:textId="350777D3" w:rsidR="002243EA" w:rsidRPr="00B262A4" w:rsidRDefault="002243EA" w:rsidP="002243EA">
            <w:pPr>
              <w:ind w:left="-102" w:right="-102"/>
              <w:jc w:val="right"/>
            </w:pPr>
            <w:r w:rsidRPr="007B4A6F">
              <w:t>27 982 595,47</w:t>
            </w:r>
          </w:p>
        </w:tc>
      </w:tr>
      <w:tr w:rsidR="002243EA" w:rsidRPr="00B262A4" w14:paraId="3F578B2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D38848" w14:textId="7A8CAA46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>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201044" w14:textId="016D2A5B" w:rsidR="002243EA" w:rsidRPr="00B262A4" w:rsidRDefault="002243EA" w:rsidP="002243EA">
            <w:pPr>
              <w:ind w:left="-102" w:right="-102"/>
            </w:pPr>
            <w:r w:rsidRPr="007B4A6F"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CDFF0" w14:textId="53FEA05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7CEDB" w14:textId="6A5983FE" w:rsidR="002243EA" w:rsidRPr="00B262A4" w:rsidRDefault="002243EA" w:rsidP="002243EA">
            <w:pPr>
              <w:ind w:left="-102" w:right="-102"/>
              <w:jc w:val="right"/>
            </w:pPr>
            <w:r w:rsidRPr="007B4A6F">
              <w:t>90 669,00</w:t>
            </w:r>
          </w:p>
        </w:tc>
      </w:tr>
      <w:tr w:rsidR="002243EA" w:rsidRPr="00B262A4" w14:paraId="61A7A24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1A6EB" w14:textId="0729858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D39BF" w14:textId="5EF49F93" w:rsidR="002243EA" w:rsidRPr="00B262A4" w:rsidRDefault="002243EA" w:rsidP="002243EA">
            <w:pPr>
              <w:ind w:left="-102" w:right="-102"/>
            </w:pPr>
            <w:r w:rsidRPr="007B4A6F">
              <w:t>01 2 01 10010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CD2CF5" w14:textId="699ABD3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425AF1" w14:textId="7058E521" w:rsidR="002243EA" w:rsidRPr="00B262A4" w:rsidRDefault="002243EA" w:rsidP="002243EA">
            <w:pPr>
              <w:ind w:left="-102" w:right="-102"/>
              <w:jc w:val="right"/>
            </w:pPr>
            <w:r w:rsidRPr="007B4A6F">
              <w:t>90 669,00</w:t>
            </w:r>
          </w:p>
        </w:tc>
      </w:tr>
      <w:tr w:rsidR="002243EA" w:rsidRPr="00B262A4" w14:paraId="6A8B364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7091F48" w14:textId="1D5B0526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отдельных государственных полномочий в области труда и социальной защиты отдельных катег</w:t>
            </w:r>
            <w:r w:rsidRPr="007B4A6F">
              <w:t>о</w:t>
            </w:r>
            <w:r w:rsidRPr="007B4A6F">
              <w:t>рий 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0214C7" w14:textId="47E1347B" w:rsidR="002243EA" w:rsidRPr="00B262A4" w:rsidRDefault="002243EA" w:rsidP="002243EA">
            <w:pPr>
              <w:ind w:left="-102" w:right="-102"/>
            </w:pPr>
            <w:r w:rsidRPr="007B4A6F"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E3E771" w14:textId="25A73CE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32A907" w14:textId="1BD96608" w:rsidR="002243EA" w:rsidRPr="00B262A4" w:rsidRDefault="002243EA" w:rsidP="002243EA">
            <w:pPr>
              <w:ind w:left="-102" w:right="-102"/>
              <w:jc w:val="right"/>
            </w:pPr>
            <w:r w:rsidRPr="007B4A6F">
              <w:t>27 891 926,47</w:t>
            </w:r>
          </w:p>
        </w:tc>
      </w:tr>
      <w:tr w:rsidR="002243EA" w:rsidRPr="00B262A4" w14:paraId="17E9840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AD24BD" w14:textId="7E2C0623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771A8" w14:textId="79F4669F" w:rsidR="002243EA" w:rsidRPr="00B262A4" w:rsidRDefault="002243EA" w:rsidP="002243EA">
            <w:pPr>
              <w:ind w:left="-102" w:right="-102"/>
            </w:pPr>
            <w:r w:rsidRPr="007B4A6F"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7FEB68" w14:textId="3011CFFC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6E986" w14:textId="3664B184" w:rsidR="002243EA" w:rsidRPr="00B262A4" w:rsidRDefault="002243EA" w:rsidP="002243EA">
            <w:pPr>
              <w:ind w:left="-102" w:right="-102"/>
              <w:jc w:val="right"/>
            </w:pPr>
            <w:r w:rsidRPr="007B4A6F">
              <w:t>24 520 902,42</w:t>
            </w:r>
          </w:p>
        </w:tc>
      </w:tr>
      <w:tr w:rsidR="002243EA" w:rsidRPr="00B262A4" w14:paraId="6431ED6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7A21C1" w14:textId="4FFAECE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DF1F0" w14:textId="685FD6A6" w:rsidR="002243EA" w:rsidRPr="00B262A4" w:rsidRDefault="002243EA" w:rsidP="002243EA">
            <w:pPr>
              <w:ind w:left="-102" w:right="-102"/>
            </w:pPr>
            <w:r w:rsidRPr="007B4A6F"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E72B5F" w14:textId="3FBA91F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77DBA3" w14:textId="737FA87E" w:rsidR="002243EA" w:rsidRPr="00B262A4" w:rsidRDefault="002243EA" w:rsidP="002243EA">
            <w:pPr>
              <w:ind w:left="-102" w:right="-102"/>
              <w:jc w:val="right"/>
            </w:pPr>
            <w:r w:rsidRPr="007B4A6F">
              <w:t>3 368 024,05</w:t>
            </w:r>
          </w:p>
        </w:tc>
      </w:tr>
      <w:tr w:rsidR="002243EA" w:rsidRPr="00B262A4" w14:paraId="0777CA2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6E807B" w14:textId="036FE735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43E1A0" w14:textId="7705926D" w:rsidR="002243EA" w:rsidRPr="00B262A4" w:rsidRDefault="002243EA" w:rsidP="002243EA">
            <w:pPr>
              <w:ind w:left="-102" w:right="-102"/>
            </w:pPr>
            <w:r w:rsidRPr="007B4A6F">
              <w:t>01 2 01 76210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38307" w14:textId="2BCF45F4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67D75" w14:textId="49BB59E9" w:rsidR="002243EA" w:rsidRPr="00B262A4" w:rsidRDefault="002243EA" w:rsidP="002243EA">
            <w:pPr>
              <w:ind w:left="-102" w:right="-102"/>
              <w:jc w:val="right"/>
            </w:pPr>
            <w:r w:rsidRPr="007B4A6F">
              <w:t>3 000,00</w:t>
            </w:r>
          </w:p>
        </w:tc>
      </w:tr>
      <w:tr w:rsidR="002243EA" w:rsidRPr="00B262A4" w14:paraId="4803A6F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92C2B6" w14:textId="3375294B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"Развитие образования и молодежной политики"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448EB8" w14:textId="30BE006F" w:rsidR="002243EA" w:rsidRPr="00B262A4" w:rsidRDefault="002243EA" w:rsidP="002243EA">
            <w:pPr>
              <w:ind w:left="-102" w:right="-102"/>
            </w:pPr>
            <w:r w:rsidRPr="007B4A6F">
              <w:t>02 0 00 00000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23F114" w14:textId="0423622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E443A3" w14:textId="5C79B5CE" w:rsidR="002243EA" w:rsidRPr="00B262A4" w:rsidRDefault="002243EA" w:rsidP="002243EA">
            <w:pPr>
              <w:ind w:left="-102" w:right="-102"/>
              <w:jc w:val="right"/>
            </w:pPr>
            <w:r w:rsidRPr="007B4A6F">
              <w:t>982 537 839,27</w:t>
            </w:r>
          </w:p>
        </w:tc>
      </w:tr>
      <w:tr w:rsidR="002243EA" w:rsidRPr="00B262A4" w14:paraId="53D4B55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9615E" w14:textId="444083CA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"Развитие дошкольного, общего и допо</w:t>
            </w:r>
            <w:r w:rsidRPr="007B4A6F">
              <w:t>л</w:t>
            </w:r>
            <w:r w:rsidRPr="007B4A6F">
              <w:t>нительного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8934DC" w14:textId="7A0CC20F" w:rsidR="002243EA" w:rsidRPr="00B262A4" w:rsidRDefault="002243EA" w:rsidP="002243EA">
            <w:pPr>
              <w:ind w:left="-102" w:right="-102"/>
            </w:pPr>
            <w:r w:rsidRPr="007B4A6F">
              <w:t>02 1 00 00000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BD8A02" w14:textId="567DA5F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64170B" w14:textId="2D540F5B" w:rsidR="002243EA" w:rsidRPr="00B262A4" w:rsidRDefault="002243EA" w:rsidP="002243EA">
            <w:pPr>
              <w:ind w:left="-102" w:right="-102"/>
              <w:jc w:val="right"/>
            </w:pPr>
            <w:r w:rsidRPr="007B4A6F">
              <w:t>921 245 501,73</w:t>
            </w:r>
          </w:p>
        </w:tc>
      </w:tr>
      <w:tr w:rsidR="002243EA" w:rsidRPr="00B262A4" w14:paraId="0FFFBE8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3D6625" w14:textId="0CDDD2C1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"Реализация основных общеобр</w:t>
            </w:r>
            <w:r w:rsidRPr="007B4A6F">
              <w:t>а</w:t>
            </w:r>
            <w:r w:rsidRPr="007B4A6F">
              <w:t>зовательных программ дошкольного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845696" w14:textId="34EAEE89" w:rsidR="002243EA" w:rsidRPr="00B262A4" w:rsidRDefault="002243EA" w:rsidP="002243EA">
            <w:pPr>
              <w:ind w:left="-102" w:right="-102"/>
            </w:pPr>
            <w:r w:rsidRPr="007B4A6F">
              <w:t>02 1 01 00000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FA745B" w14:textId="33CDCEF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4ECC48" w14:textId="798ABC37" w:rsidR="002243EA" w:rsidRPr="00B262A4" w:rsidRDefault="002243EA" w:rsidP="002243EA">
            <w:pPr>
              <w:ind w:left="-102" w:right="-102"/>
              <w:jc w:val="right"/>
            </w:pPr>
            <w:r w:rsidRPr="007B4A6F">
              <w:t>109 146 601,02</w:t>
            </w:r>
          </w:p>
        </w:tc>
      </w:tr>
      <w:tr w:rsidR="002243EA" w:rsidRPr="00B262A4" w14:paraId="1474BDF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3BEDE5" w14:textId="5A6370EE" w:rsidR="002243EA" w:rsidRPr="00B262A4" w:rsidRDefault="002243EA" w:rsidP="002243EA">
            <w:pPr>
              <w:ind w:left="-102" w:right="-102"/>
              <w:jc w:val="both"/>
            </w:pPr>
            <w:r w:rsidRPr="007B4A6F">
              <w:t>Создание условий для привлечения на работу в образов</w:t>
            </w:r>
            <w:r w:rsidRPr="007B4A6F">
              <w:t>а</w:t>
            </w:r>
            <w:r w:rsidRPr="007B4A6F">
              <w:t>тельные учреждения молодых 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24946" w14:textId="33F04A7B" w:rsidR="002243EA" w:rsidRPr="00B262A4" w:rsidRDefault="002243EA" w:rsidP="002243EA">
            <w:pPr>
              <w:ind w:left="-102" w:right="-102"/>
            </w:pPr>
            <w:r w:rsidRPr="007B4A6F"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61EF86" w14:textId="2466195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2ED380" w14:textId="7BE7E5F7" w:rsidR="002243EA" w:rsidRPr="00B262A4" w:rsidRDefault="002243EA" w:rsidP="002243EA">
            <w:pPr>
              <w:ind w:left="-102" w:right="-102"/>
              <w:jc w:val="right"/>
            </w:pPr>
            <w:r w:rsidRPr="007B4A6F">
              <w:t>156 240,00</w:t>
            </w:r>
          </w:p>
        </w:tc>
      </w:tr>
      <w:tr w:rsidR="002243EA" w:rsidRPr="00B262A4" w14:paraId="756ED20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A7F535" w14:textId="0A6E252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76DB9B" w14:textId="3E9301C9" w:rsidR="002243EA" w:rsidRPr="00B262A4" w:rsidRDefault="002243EA" w:rsidP="002243EA">
            <w:pPr>
              <w:ind w:left="-102" w:right="-102"/>
            </w:pPr>
            <w:r w:rsidRPr="007B4A6F">
              <w:t>02 1 01 20020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38B9E" w14:textId="28B84899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02316" w14:textId="40C5E17C" w:rsidR="002243EA" w:rsidRPr="00B262A4" w:rsidRDefault="002243EA" w:rsidP="002243EA">
            <w:pPr>
              <w:ind w:left="-102" w:right="-102"/>
              <w:jc w:val="right"/>
            </w:pPr>
            <w:r w:rsidRPr="007B4A6F">
              <w:t>156 240,00</w:t>
            </w:r>
          </w:p>
        </w:tc>
      </w:tr>
      <w:tr w:rsidR="002243EA" w:rsidRPr="00B262A4" w14:paraId="7A03D01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CBBAD" w14:textId="02682BF7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государственных гарантий реализации прав на получение общедоступного и бесплатного дошкол</w:t>
            </w:r>
            <w:r w:rsidRPr="007B4A6F">
              <w:t>ь</w:t>
            </w:r>
            <w:r w:rsidRPr="007B4A6F">
              <w:t>ного образования в муниципальных дошкольных и о</w:t>
            </w:r>
            <w:r w:rsidRPr="007B4A6F">
              <w:t>б</w:t>
            </w:r>
            <w:r w:rsidRPr="007B4A6F">
              <w:t>щеобразовательных организациях и на финансовое обе</w:t>
            </w:r>
            <w:r w:rsidRPr="007B4A6F">
              <w:t>с</w:t>
            </w:r>
            <w:r w:rsidRPr="007B4A6F">
              <w:t>печение получения дошкольного образования в частных дошкольных и частных общеобразовательных организ</w:t>
            </w:r>
            <w:r w:rsidRPr="007B4A6F">
              <w:t>а</w:t>
            </w:r>
            <w:r w:rsidRPr="007B4A6F">
              <w:t>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38A102" w14:textId="716B5501" w:rsidR="002243EA" w:rsidRPr="00B262A4" w:rsidRDefault="002243EA" w:rsidP="002243EA">
            <w:pPr>
              <w:ind w:left="-102" w:right="-102"/>
            </w:pPr>
            <w:r w:rsidRPr="007B4A6F"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85964D" w14:textId="3DA902F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3FA3D" w14:textId="17E4D651" w:rsidR="002243EA" w:rsidRPr="00B262A4" w:rsidRDefault="002243EA" w:rsidP="002243EA">
            <w:pPr>
              <w:ind w:left="-102" w:right="-102"/>
              <w:jc w:val="right"/>
            </w:pPr>
            <w:r w:rsidRPr="007B4A6F">
              <w:t>108 990 361,02</w:t>
            </w:r>
          </w:p>
        </w:tc>
      </w:tr>
      <w:tr w:rsidR="002243EA" w:rsidRPr="00B262A4" w14:paraId="399C820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52418A" w14:textId="40FEA78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 xml:space="preserve">ми) органами, казенными учреждениями, органами </w:t>
            </w:r>
            <w:r w:rsidRPr="007B4A6F"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23D3CB" w14:textId="77777777" w:rsidR="00CE22B7" w:rsidRDefault="00CE22B7" w:rsidP="002243EA">
            <w:pPr>
              <w:ind w:left="-102" w:right="-102"/>
            </w:pPr>
          </w:p>
          <w:p w14:paraId="45B87D5B" w14:textId="77777777" w:rsidR="00CE22B7" w:rsidRDefault="00CE22B7" w:rsidP="002243EA">
            <w:pPr>
              <w:ind w:left="-102" w:right="-102"/>
            </w:pPr>
          </w:p>
          <w:p w14:paraId="19D4BDA6" w14:textId="77777777" w:rsidR="00CE22B7" w:rsidRDefault="00CE22B7" w:rsidP="002243EA">
            <w:pPr>
              <w:ind w:left="-102" w:right="-102"/>
            </w:pPr>
          </w:p>
          <w:p w14:paraId="11A946D8" w14:textId="51ADF675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A1A5E7" w14:textId="77777777" w:rsidR="00CE22B7" w:rsidRDefault="00CE22B7" w:rsidP="002243EA">
            <w:pPr>
              <w:ind w:left="-102" w:right="-102"/>
              <w:jc w:val="center"/>
            </w:pPr>
          </w:p>
          <w:p w14:paraId="58CA7542" w14:textId="77777777" w:rsidR="00CE22B7" w:rsidRDefault="00CE22B7" w:rsidP="002243EA">
            <w:pPr>
              <w:ind w:left="-102" w:right="-102"/>
              <w:jc w:val="center"/>
            </w:pPr>
          </w:p>
          <w:p w14:paraId="4CAE4B47" w14:textId="77777777" w:rsidR="00CE22B7" w:rsidRDefault="00CE22B7" w:rsidP="002243EA">
            <w:pPr>
              <w:ind w:left="-102" w:right="-102"/>
              <w:jc w:val="center"/>
            </w:pPr>
          </w:p>
          <w:p w14:paraId="260F7BC0" w14:textId="6A013DD7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A9AB0C" w14:textId="77777777" w:rsidR="00CE22B7" w:rsidRDefault="00CE22B7" w:rsidP="002243EA">
            <w:pPr>
              <w:ind w:left="-102" w:right="-102"/>
              <w:jc w:val="right"/>
            </w:pPr>
          </w:p>
          <w:p w14:paraId="008132B7" w14:textId="77777777" w:rsidR="00CE22B7" w:rsidRDefault="00CE22B7" w:rsidP="002243EA">
            <w:pPr>
              <w:ind w:left="-102" w:right="-102"/>
              <w:jc w:val="right"/>
            </w:pPr>
          </w:p>
          <w:p w14:paraId="00210B8E" w14:textId="77777777" w:rsidR="00CE22B7" w:rsidRDefault="00CE22B7" w:rsidP="002243EA">
            <w:pPr>
              <w:ind w:left="-102" w:right="-102"/>
              <w:jc w:val="right"/>
            </w:pPr>
          </w:p>
          <w:p w14:paraId="3B0B3FD4" w14:textId="778338A5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108 324 741,02</w:t>
            </w:r>
          </w:p>
        </w:tc>
      </w:tr>
      <w:tr w:rsidR="002243EA" w:rsidRPr="00B262A4" w14:paraId="1143869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43FF9" w14:textId="48E64B2B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87049B" w14:textId="45DE8690" w:rsidR="002243EA" w:rsidRPr="00B262A4" w:rsidRDefault="002243EA" w:rsidP="002243EA">
            <w:pPr>
              <w:ind w:left="-102" w:right="-102"/>
            </w:pPr>
            <w:r w:rsidRPr="007B4A6F">
              <w:t>02 1 01 77170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C87D49" w14:textId="04DD294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B1E3A" w14:textId="3384DF35" w:rsidR="002243EA" w:rsidRPr="00B262A4" w:rsidRDefault="002243EA" w:rsidP="002243EA">
            <w:pPr>
              <w:ind w:left="-102" w:right="-102"/>
              <w:jc w:val="right"/>
            </w:pPr>
            <w:r w:rsidRPr="007B4A6F">
              <w:t>665 620,00</w:t>
            </w:r>
          </w:p>
        </w:tc>
      </w:tr>
      <w:tr w:rsidR="002243EA" w:rsidRPr="00B262A4" w14:paraId="0289008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E26F0" w14:textId="0B73D55D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"Присмотр и уход"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78C337" w14:textId="75CD13D8" w:rsidR="002243EA" w:rsidRPr="00B262A4" w:rsidRDefault="002243EA" w:rsidP="002243EA">
            <w:pPr>
              <w:ind w:left="-102" w:right="-102"/>
            </w:pPr>
            <w:r w:rsidRPr="007B4A6F">
              <w:t>02 1 02 00000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602C1" w14:textId="577F351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45DA3" w14:textId="462565E3" w:rsidR="002243EA" w:rsidRPr="00B262A4" w:rsidRDefault="002243EA" w:rsidP="002243EA">
            <w:pPr>
              <w:ind w:left="-102" w:right="-102"/>
              <w:jc w:val="right"/>
            </w:pPr>
            <w:r w:rsidRPr="007B4A6F">
              <w:t>190 273 084,81</w:t>
            </w:r>
          </w:p>
        </w:tc>
      </w:tr>
      <w:tr w:rsidR="002243EA" w:rsidRPr="00B262A4" w14:paraId="094EFCC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6B587" w14:textId="23C292D4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CEDE81" w14:textId="7A878EED" w:rsidR="002243EA" w:rsidRPr="00B262A4" w:rsidRDefault="002243EA" w:rsidP="002243EA">
            <w:pPr>
              <w:ind w:left="-102" w:right="-102"/>
            </w:pPr>
            <w:r w:rsidRPr="007B4A6F"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3AB8E8" w14:textId="3D8317F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D45F0B" w14:textId="693BB1A7" w:rsidR="002243EA" w:rsidRPr="00B262A4" w:rsidRDefault="002243EA" w:rsidP="002243EA">
            <w:pPr>
              <w:ind w:left="-102" w:right="-102"/>
              <w:jc w:val="right"/>
            </w:pPr>
            <w:r w:rsidRPr="007B4A6F">
              <w:t>151 834 902,38</w:t>
            </w:r>
          </w:p>
        </w:tc>
      </w:tr>
      <w:tr w:rsidR="002243EA" w:rsidRPr="00B262A4" w14:paraId="5CAF91B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43C7E4" w14:textId="321B39B9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5843C0" w14:textId="598230D1" w:rsidR="002243EA" w:rsidRPr="00B262A4" w:rsidRDefault="002243EA" w:rsidP="002243EA">
            <w:pPr>
              <w:ind w:left="-102" w:right="-102"/>
            </w:pPr>
            <w:r w:rsidRPr="007B4A6F"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2C195C" w14:textId="7297AE1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59485" w14:textId="3FFFC031" w:rsidR="002243EA" w:rsidRPr="00B262A4" w:rsidRDefault="002243EA" w:rsidP="002243EA">
            <w:pPr>
              <w:ind w:left="-102" w:right="-102"/>
              <w:jc w:val="right"/>
            </w:pPr>
            <w:r w:rsidRPr="007B4A6F">
              <w:t>117 157 057,11</w:t>
            </w:r>
          </w:p>
        </w:tc>
      </w:tr>
      <w:tr w:rsidR="002243EA" w:rsidRPr="00B262A4" w14:paraId="6F932CD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7562A2" w14:textId="517CE50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5BC30" w14:textId="3F6C07FA" w:rsidR="002243EA" w:rsidRPr="00B262A4" w:rsidRDefault="002243EA" w:rsidP="002243EA">
            <w:pPr>
              <w:ind w:left="-102" w:right="-102"/>
            </w:pPr>
            <w:r w:rsidRPr="007B4A6F"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216763" w14:textId="2E7ADD0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8814D0" w14:textId="3A7D71BD" w:rsidR="002243EA" w:rsidRPr="00B262A4" w:rsidRDefault="002243EA" w:rsidP="002243EA">
            <w:pPr>
              <w:ind w:left="-102" w:right="-102"/>
              <w:jc w:val="right"/>
            </w:pPr>
            <w:r w:rsidRPr="007B4A6F">
              <w:t>30 686 440,26</w:t>
            </w:r>
          </w:p>
        </w:tc>
      </w:tr>
      <w:tr w:rsidR="002243EA" w:rsidRPr="00B262A4" w14:paraId="0F01B41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2C975C" w14:textId="79813B98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B7A17A" w14:textId="6DD8318C" w:rsidR="002243EA" w:rsidRPr="00B262A4" w:rsidRDefault="002243EA" w:rsidP="002243EA">
            <w:pPr>
              <w:ind w:left="-102" w:right="-102"/>
            </w:pPr>
            <w:r w:rsidRPr="007B4A6F"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BAA54F" w14:textId="19F1C777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646EF7" w14:textId="6B7DE097" w:rsidR="002243EA" w:rsidRPr="00B262A4" w:rsidRDefault="002243EA" w:rsidP="002243EA">
            <w:pPr>
              <w:ind w:left="-102" w:right="-102"/>
              <w:jc w:val="right"/>
            </w:pPr>
            <w:r w:rsidRPr="007B4A6F">
              <w:t>176 756,40</w:t>
            </w:r>
          </w:p>
        </w:tc>
      </w:tr>
      <w:tr w:rsidR="002243EA" w:rsidRPr="00B262A4" w14:paraId="1572A18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671B87" w14:textId="571E022E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DB568A" w14:textId="35468C55" w:rsidR="002243EA" w:rsidRPr="00B262A4" w:rsidRDefault="002243EA" w:rsidP="002243EA">
            <w:pPr>
              <w:ind w:left="-102" w:right="-102"/>
            </w:pPr>
            <w:r w:rsidRPr="007B4A6F">
              <w:t>02 1 02 11010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769E9F" w14:textId="6E8268C0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30EFF6" w14:textId="1BF97FB8" w:rsidR="002243EA" w:rsidRPr="00B262A4" w:rsidRDefault="002243EA" w:rsidP="002243EA">
            <w:pPr>
              <w:ind w:left="-102" w:right="-102"/>
              <w:jc w:val="right"/>
            </w:pPr>
            <w:r w:rsidRPr="007B4A6F">
              <w:t>3 814 648,61</w:t>
            </w:r>
          </w:p>
        </w:tc>
      </w:tr>
      <w:tr w:rsidR="002243EA" w:rsidRPr="00B262A4" w14:paraId="7321F65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AADCB4" w14:textId="4DA573F5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питания за счет средств местного бю</w:t>
            </w:r>
            <w:r w:rsidRPr="007B4A6F">
              <w:t>д</w:t>
            </w:r>
            <w:r w:rsidRPr="007B4A6F">
              <w:t>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892E2" w14:textId="5F5E6E18" w:rsidR="002243EA" w:rsidRPr="00B262A4" w:rsidRDefault="002243EA" w:rsidP="002243EA">
            <w:pPr>
              <w:ind w:left="-102" w:right="-102"/>
            </w:pPr>
            <w:r w:rsidRPr="007B4A6F">
              <w:t>02 1 02 20261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27B069" w14:textId="44B284B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2B4C7C" w14:textId="0F9AD6FF" w:rsidR="002243EA" w:rsidRPr="00B262A4" w:rsidRDefault="002243EA" w:rsidP="002243EA">
            <w:pPr>
              <w:ind w:left="-102" w:right="-102"/>
              <w:jc w:val="right"/>
            </w:pPr>
            <w:r w:rsidRPr="007B4A6F">
              <w:t>12 275 808,40</w:t>
            </w:r>
          </w:p>
        </w:tc>
      </w:tr>
      <w:tr w:rsidR="002243EA" w:rsidRPr="00B262A4" w14:paraId="6DFB8AA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4DB92" w14:textId="4236BF0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985A10" w14:textId="494BCAA2" w:rsidR="002243EA" w:rsidRPr="00B262A4" w:rsidRDefault="002243EA" w:rsidP="002243EA">
            <w:pPr>
              <w:ind w:left="-102" w:right="-102"/>
            </w:pPr>
            <w:r w:rsidRPr="007B4A6F">
              <w:t>02 1 02 20261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C3F28D" w14:textId="7BA9872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3CE3CA" w14:textId="31B40A37" w:rsidR="002243EA" w:rsidRPr="00B262A4" w:rsidRDefault="002243EA" w:rsidP="002243EA">
            <w:pPr>
              <w:ind w:left="-102" w:right="-102"/>
              <w:jc w:val="right"/>
            </w:pPr>
            <w:r w:rsidRPr="007B4A6F">
              <w:t>12 275 808,40</w:t>
            </w:r>
          </w:p>
        </w:tc>
      </w:tr>
      <w:tr w:rsidR="002243EA" w:rsidRPr="00B262A4" w14:paraId="77D1A42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042E4B" w14:textId="62F8A86F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питания за счет средств от платных 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0E177" w14:textId="78629CF6" w:rsidR="002243EA" w:rsidRPr="00B262A4" w:rsidRDefault="002243EA" w:rsidP="002243EA">
            <w:pPr>
              <w:ind w:left="-102" w:right="-102"/>
            </w:pPr>
            <w:r w:rsidRPr="007B4A6F">
              <w:t>02 1 02 20262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86737E" w14:textId="7A2C861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095368" w14:textId="19223DBD" w:rsidR="002243EA" w:rsidRPr="00B262A4" w:rsidRDefault="002243EA" w:rsidP="002243EA">
            <w:pPr>
              <w:ind w:left="-102" w:right="-102"/>
              <w:jc w:val="right"/>
            </w:pPr>
            <w:r w:rsidRPr="007B4A6F">
              <w:t>11 804 474,48</w:t>
            </w:r>
          </w:p>
        </w:tc>
      </w:tr>
      <w:tr w:rsidR="002243EA" w:rsidRPr="00B262A4" w14:paraId="27ACC87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946C07" w14:textId="51A7337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011100" w14:textId="166EDBE3" w:rsidR="002243EA" w:rsidRPr="00B262A4" w:rsidRDefault="002243EA" w:rsidP="002243EA">
            <w:pPr>
              <w:ind w:left="-102" w:right="-102"/>
            </w:pPr>
            <w:r w:rsidRPr="007B4A6F">
              <w:t>02 1 02 20262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F5F947" w14:textId="35F6640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8EF2F" w14:textId="4867AB0B" w:rsidR="002243EA" w:rsidRPr="00B262A4" w:rsidRDefault="002243EA" w:rsidP="002243EA">
            <w:pPr>
              <w:ind w:left="-102" w:right="-102"/>
              <w:jc w:val="right"/>
            </w:pPr>
            <w:r w:rsidRPr="007B4A6F">
              <w:t>11 804 474,48</w:t>
            </w:r>
          </w:p>
        </w:tc>
      </w:tr>
      <w:tr w:rsidR="002243EA" w:rsidRPr="00B262A4" w14:paraId="5AA8B2E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93A11A" w14:textId="4C19AAAC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компенсации части платы, взимаемой с родит</w:t>
            </w:r>
            <w:r w:rsidRPr="007B4A6F">
              <w:t>е</w:t>
            </w:r>
            <w:r w:rsidRPr="007B4A6F">
              <w:t>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81F6F" w14:textId="0FB574FC" w:rsidR="002243EA" w:rsidRPr="00B262A4" w:rsidRDefault="002243EA" w:rsidP="002243EA">
            <w:pPr>
              <w:ind w:left="-102" w:right="-102"/>
            </w:pPr>
            <w:r w:rsidRPr="007B4A6F"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FADFFB" w14:textId="3F559B9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F875D" w14:textId="524005D1" w:rsidR="002243EA" w:rsidRPr="00B262A4" w:rsidRDefault="002243EA" w:rsidP="002243EA">
            <w:pPr>
              <w:ind w:left="-102" w:right="-102"/>
              <w:jc w:val="right"/>
            </w:pPr>
            <w:r w:rsidRPr="007B4A6F">
              <w:t>7 757 411,67</w:t>
            </w:r>
          </w:p>
        </w:tc>
      </w:tr>
      <w:tr w:rsidR="002243EA" w:rsidRPr="00B262A4" w14:paraId="28CCB14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E449FF" w14:textId="7D2C01B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F77BB4" w14:textId="1C4A7458" w:rsidR="002243EA" w:rsidRPr="00B262A4" w:rsidRDefault="002243EA" w:rsidP="002243EA">
            <w:pPr>
              <w:ind w:left="-102" w:right="-102"/>
            </w:pPr>
            <w:r w:rsidRPr="007B4A6F"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1677A" w14:textId="6F5E038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FBB146" w14:textId="04BAF8D1" w:rsidR="002243EA" w:rsidRPr="00B262A4" w:rsidRDefault="002243EA" w:rsidP="002243EA">
            <w:pPr>
              <w:ind w:left="-102" w:right="-102"/>
              <w:jc w:val="right"/>
            </w:pPr>
            <w:r w:rsidRPr="007B4A6F">
              <w:t>114 641,55</w:t>
            </w:r>
          </w:p>
        </w:tc>
      </w:tr>
      <w:tr w:rsidR="002243EA" w:rsidRPr="00B262A4" w14:paraId="4CDA2E9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AE63C" w14:textId="13E80D38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1F7106" w14:textId="484FE606" w:rsidR="002243EA" w:rsidRPr="00B262A4" w:rsidRDefault="002243EA" w:rsidP="002243EA">
            <w:pPr>
              <w:ind w:left="-102" w:right="-102"/>
            </w:pPr>
            <w:r w:rsidRPr="007B4A6F">
              <w:t>02 1 02 76140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3FDC3A" w14:textId="3C38555D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F0903C" w14:textId="582F9AD0" w:rsidR="002243EA" w:rsidRPr="00B262A4" w:rsidRDefault="002243EA" w:rsidP="002243EA">
            <w:pPr>
              <w:ind w:left="-102" w:right="-102"/>
              <w:jc w:val="right"/>
            </w:pPr>
            <w:r w:rsidRPr="007B4A6F">
              <w:t>7 642 770,12</w:t>
            </w:r>
          </w:p>
        </w:tc>
      </w:tr>
      <w:tr w:rsidR="002243EA" w:rsidRPr="00B262A4" w14:paraId="595EA934" w14:textId="77777777" w:rsidTr="006A293E">
        <w:trPr>
          <w:trHeight w:val="80"/>
        </w:trPr>
        <w:tc>
          <w:tcPr>
            <w:tcW w:w="5954" w:type="dxa"/>
            <w:shd w:val="clear" w:color="000000" w:fill="FFFFFF"/>
            <w:vAlign w:val="bottom"/>
          </w:tcPr>
          <w:p w14:paraId="693ABDDB" w14:textId="35530916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дворовой территории МДОУ «ДС№23» по улице Сове</w:t>
            </w:r>
            <w:r w:rsidRPr="007B4A6F">
              <w:t>т</w:t>
            </w:r>
            <w:r w:rsidRPr="007B4A6F">
              <w:t>ская, 45 в селе Алексеевское Благодарненского городск</w:t>
            </w:r>
            <w:r w:rsidRPr="007B4A6F">
              <w:t>о</w:t>
            </w:r>
            <w:r w:rsidRPr="007B4A6F">
              <w:t>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27AB0" w14:textId="4D905D92" w:rsidR="002243EA" w:rsidRPr="00B262A4" w:rsidRDefault="002243EA" w:rsidP="002243EA">
            <w:pPr>
              <w:ind w:left="-102" w:right="-102"/>
            </w:pPr>
            <w:r w:rsidRPr="007B4A6F">
              <w:t>02 1 02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797CA4" w14:textId="366275F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AF7D17" w14:textId="7A537876" w:rsidR="002243EA" w:rsidRPr="00B262A4" w:rsidRDefault="002243EA" w:rsidP="002243EA">
            <w:pPr>
              <w:ind w:left="-102" w:right="-102"/>
              <w:jc w:val="right"/>
            </w:pPr>
            <w:r w:rsidRPr="007B4A6F">
              <w:t>1 045 379,72</w:t>
            </w:r>
          </w:p>
        </w:tc>
      </w:tr>
      <w:tr w:rsidR="002243EA" w:rsidRPr="00B262A4" w14:paraId="412C9B4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E2588" w14:textId="6F4145D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28CA1" w14:textId="3622515B" w:rsidR="002243EA" w:rsidRPr="00B262A4" w:rsidRDefault="002243EA" w:rsidP="002243EA">
            <w:pPr>
              <w:ind w:left="-102" w:right="-102"/>
            </w:pPr>
            <w:r w:rsidRPr="007B4A6F">
              <w:t>02 1 02 МИП52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19B523" w14:textId="5D97E5B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6BF7A" w14:textId="2753F578" w:rsidR="002243EA" w:rsidRPr="00B262A4" w:rsidRDefault="002243EA" w:rsidP="002243EA">
            <w:pPr>
              <w:ind w:left="-102" w:right="-102"/>
              <w:jc w:val="right"/>
            </w:pPr>
            <w:r w:rsidRPr="007B4A6F">
              <w:t>1 045 379,72</w:t>
            </w:r>
          </w:p>
        </w:tc>
      </w:tr>
      <w:tr w:rsidR="002243EA" w:rsidRPr="00B262A4" w14:paraId="4B54201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4D4190" w14:textId="5AFCD69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дворовой территории МДОУ «ДС№23» по улице Сове</w:t>
            </w:r>
            <w:r w:rsidRPr="007B4A6F">
              <w:t>т</w:t>
            </w:r>
            <w:r w:rsidRPr="007B4A6F">
              <w:t>ская, 45 в селе Алексеевское Благодарненского городск</w:t>
            </w:r>
            <w:r w:rsidRPr="007B4A6F">
              <w:t>о</w:t>
            </w:r>
            <w:r w:rsidRPr="007B4A6F">
              <w:t>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9248E" w14:textId="30C0F1BD" w:rsidR="002243EA" w:rsidRPr="00B262A4" w:rsidRDefault="002243EA" w:rsidP="002243EA">
            <w:pPr>
              <w:ind w:left="-102" w:right="-102"/>
            </w:pPr>
            <w:r w:rsidRPr="007B4A6F">
              <w:t>02 1 02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5C1D00" w14:textId="7506B0C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D1526D" w14:textId="1CB9C42D" w:rsidR="002243EA" w:rsidRPr="00B262A4" w:rsidRDefault="002243EA" w:rsidP="002243EA">
            <w:pPr>
              <w:ind w:left="-102" w:right="-102"/>
              <w:jc w:val="right"/>
            </w:pPr>
            <w:r w:rsidRPr="007B4A6F">
              <w:t>56 203,00</w:t>
            </w:r>
          </w:p>
        </w:tc>
      </w:tr>
      <w:tr w:rsidR="002243EA" w:rsidRPr="00B262A4" w14:paraId="10B4A89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604CB3" w14:textId="1DA7B73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6B6545" w14:textId="462C4352" w:rsidR="002243EA" w:rsidRPr="00B262A4" w:rsidRDefault="002243EA" w:rsidP="002243EA">
            <w:pPr>
              <w:ind w:left="-102" w:right="-102"/>
            </w:pPr>
            <w:r w:rsidRPr="007B4A6F">
              <w:t>02 1 02 ЦИП52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18AD74" w14:textId="2B1F7D2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C32D7C" w14:textId="7211FFC3" w:rsidR="002243EA" w:rsidRPr="00B262A4" w:rsidRDefault="002243EA" w:rsidP="002243EA">
            <w:pPr>
              <w:ind w:left="-102" w:right="-102"/>
              <w:jc w:val="right"/>
            </w:pPr>
            <w:r w:rsidRPr="007B4A6F">
              <w:t>56 203,00</w:t>
            </w:r>
          </w:p>
        </w:tc>
      </w:tr>
      <w:tr w:rsidR="002243EA" w:rsidRPr="00B262A4" w14:paraId="4E1DC10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B39731" w14:textId="378DC29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территории, площадка для мусора и ремонт порога с устройством пандуса в МДОУ «Детский сад № 29» по адресу пл. Строителей, 1 города Благодарного Благода</w:t>
            </w:r>
            <w:r w:rsidRPr="007B4A6F">
              <w:t>р</w:t>
            </w:r>
            <w:r w:rsidRPr="007B4A6F">
              <w:t>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BC2ECE" w14:textId="546E0FB6" w:rsidR="002243EA" w:rsidRPr="00B262A4" w:rsidRDefault="002243EA" w:rsidP="002243EA">
            <w:pPr>
              <w:ind w:left="-102" w:right="-102"/>
            </w:pPr>
            <w:r w:rsidRPr="007B4A6F">
              <w:t>02 1 02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5C865A" w14:textId="1D5DAD8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9B0BBA" w14:textId="2DD804C4" w:rsidR="002243EA" w:rsidRPr="00B262A4" w:rsidRDefault="002243EA" w:rsidP="002243EA">
            <w:pPr>
              <w:ind w:left="-102" w:right="-102"/>
              <w:jc w:val="right"/>
            </w:pPr>
            <w:r w:rsidRPr="007B4A6F">
              <w:t>461 297,60</w:t>
            </w:r>
          </w:p>
        </w:tc>
      </w:tr>
      <w:tr w:rsidR="002243EA" w:rsidRPr="00B262A4" w14:paraId="089AD89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82F6F1" w14:textId="533BA76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486DBE" w14:textId="3292BA5E" w:rsidR="002243EA" w:rsidRPr="00B262A4" w:rsidRDefault="002243EA" w:rsidP="002243EA">
            <w:pPr>
              <w:ind w:left="-102" w:right="-102"/>
            </w:pPr>
            <w:r w:rsidRPr="007B4A6F">
              <w:t>02 1 02 МИП56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A6E4F7" w14:textId="420483B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ADADA" w14:textId="423DB59C" w:rsidR="002243EA" w:rsidRPr="00B262A4" w:rsidRDefault="002243EA" w:rsidP="002243EA">
            <w:pPr>
              <w:ind w:left="-102" w:right="-102"/>
              <w:jc w:val="right"/>
            </w:pPr>
            <w:r w:rsidRPr="007B4A6F">
              <w:t>461 297,60</w:t>
            </w:r>
          </w:p>
        </w:tc>
      </w:tr>
      <w:tr w:rsidR="002243EA" w:rsidRPr="00B262A4" w14:paraId="5DB5F1C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746C14" w14:textId="546CE90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территории, площадка для мусора и ремонт порога с устройством пандуса в МДОУ «Детский сад № 29» по адресу пл. Строителей, 1 города Благодарного Благода</w:t>
            </w:r>
            <w:r w:rsidRPr="007B4A6F">
              <w:t>р</w:t>
            </w:r>
            <w:r w:rsidRPr="007B4A6F">
              <w:lastRenderedPageBreak/>
              <w:t>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554281" w14:textId="77777777" w:rsidR="00CE22B7" w:rsidRDefault="00CE22B7" w:rsidP="002243EA">
            <w:pPr>
              <w:ind w:left="-102" w:right="-102"/>
            </w:pPr>
          </w:p>
          <w:p w14:paraId="12D2B816" w14:textId="77777777" w:rsidR="00CE22B7" w:rsidRDefault="00CE22B7" w:rsidP="002243EA">
            <w:pPr>
              <w:ind w:left="-102" w:right="-102"/>
            </w:pPr>
          </w:p>
          <w:p w14:paraId="71CADFFC" w14:textId="77777777" w:rsidR="00CE22B7" w:rsidRDefault="00CE22B7" w:rsidP="002243EA">
            <w:pPr>
              <w:ind w:left="-102" w:right="-102"/>
            </w:pPr>
          </w:p>
          <w:p w14:paraId="061F3E00" w14:textId="77777777" w:rsidR="00CE22B7" w:rsidRDefault="00CE22B7" w:rsidP="002243EA">
            <w:pPr>
              <w:ind w:left="-102" w:right="-102"/>
            </w:pPr>
          </w:p>
          <w:p w14:paraId="086316D5" w14:textId="0EFFCB19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02 1 02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6F9B81" w14:textId="64E292BC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42B300" w14:textId="77777777" w:rsidR="00CE22B7" w:rsidRDefault="00CE22B7" w:rsidP="002243EA">
            <w:pPr>
              <w:ind w:left="-102" w:right="-102"/>
              <w:jc w:val="right"/>
            </w:pPr>
          </w:p>
          <w:p w14:paraId="5A6AD4A4" w14:textId="77777777" w:rsidR="00CE22B7" w:rsidRDefault="00CE22B7" w:rsidP="002243EA">
            <w:pPr>
              <w:ind w:left="-102" w:right="-102"/>
              <w:jc w:val="right"/>
            </w:pPr>
          </w:p>
          <w:p w14:paraId="117562F2" w14:textId="77777777" w:rsidR="00CE22B7" w:rsidRDefault="00CE22B7" w:rsidP="002243EA">
            <w:pPr>
              <w:ind w:left="-102" w:right="-102"/>
              <w:jc w:val="right"/>
            </w:pPr>
          </w:p>
          <w:p w14:paraId="4074B413" w14:textId="77777777" w:rsidR="00CE22B7" w:rsidRDefault="00CE22B7" w:rsidP="002243EA">
            <w:pPr>
              <w:ind w:left="-102" w:right="-102"/>
              <w:jc w:val="right"/>
            </w:pPr>
          </w:p>
          <w:p w14:paraId="40AD918F" w14:textId="5F61A7F1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19 984,00</w:t>
            </w:r>
          </w:p>
        </w:tc>
      </w:tr>
      <w:tr w:rsidR="002243EA" w:rsidRPr="00B262A4" w14:paraId="19E577C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09C03B" w14:textId="7B354D3E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2055DA" w14:textId="46E1472C" w:rsidR="002243EA" w:rsidRPr="00B262A4" w:rsidRDefault="002243EA" w:rsidP="002243EA">
            <w:pPr>
              <w:ind w:left="-102" w:right="-102"/>
            </w:pPr>
            <w:r w:rsidRPr="007B4A6F">
              <w:t>02 1 02 ЦИП56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8A4B70" w14:textId="4B74425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7CC6DA" w14:textId="4622F2C1" w:rsidR="002243EA" w:rsidRPr="00B262A4" w:rsidRDefault="002243EA" w:rsidP="002243EA">
            <w:pPr>
              <w:ind w:left="-102" w:right="-102"/>
              <w:jc w:val="right"/>
            </w:pPr>
            <w:r w:rsidRPr="007B4A6F">
              <w:t>19 984,00</w:t>
            </w:r>
          </w:p>
        </w:tc>
      </w:tr>
      <w:tr w:rsidR="002243EA" w:rsidRPr="00B262A4" w14:paraId="218A877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3009CC" w14:textId="45C7B173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с установкой теневых навесов в МДОУ «ДС № 30» по ул. Советской д. 229 в г. Благодарный, Благ</w:t>
            </w:r>
            <w:r w:rsidRPr="007B4A6F">
              <w:t>о</w:t>
            </w:r>
            <w:r w:rsidRPr="007B4A6F">
              <w:t>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4930E" w14:textId="18EF72BB" w:rsidR="002243EA" w:rsidRPr="00B262A4" w:rsidRDefault="002243EA" w:rsidP="002243EA">
            <w:pPr>
              <w:ind w:left="-102" w:right="-102"/>
            </w:pPr>
            <w:r w:rsidRPr="007B4A6F">
              <w:t>02 1 02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BA3F8D" w14:textId="35111D4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4D84A" w14:textId="6C9C8F6B" w:rsidR="002243EA" w:rsidRPr="00B262A4" w:rsidRDefault="002243EA" w:rsidP="002243EA">
            <w:pPr>
              <w:ind w:left="-102" w:right="-102"/>
              <w:jc w:val="right"/>
            </w:pPr>
            <w:r w:rsidRPr="007B4A6F">
              <w:t>334 537,00</w:t>
            </w:r>
          </w:p>
        </w:tc>
      </w:tr>
      <w:tr w:rsidR="002243EA" w:rsidRPr="00B262A4" w14:paraId="308CC34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ADDEE" w14:textId="4D36F44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A0D22C" w14:textId="50464419" w:rsidR="002243EA" w:rsidRPr="00B262A4" w:rsidRDefault="002243EA" w:rsidP="002243EA">
            <w:pPr>
              <w:ind w:left="-102" w:right="-102"/>
            </w:pPr>
            <w:r w:rsidRPr="007B4A6F">
              <w:t>02 1 02 МИП58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ABAC3D" w14:textId="32AF5A09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FB7A3A" w14:textId="0C1DD4C7" w:rsidR="002243EA" w:rsidRPr="00B262A4" w:rsidRDefault="002243EA" w:rsidP="002243EA">
            <w:pPr>
              <w:ind w:left="-102" w:right="-102"/>
              <w:jc w:val="right"/>
            </w:pPr>
            <w:r w:rsidRPr="007B4A6F">
              <w:t>334 537,00</w:t>
            </w:r>
          </w:p>
        </w:tc>
      </w:tr>
      <w:tr w:rsidR="002243EA" w:rsidRPr="00B262A4" w14:paraId="58C0412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2C948C" w14:textId="6F789109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с установкой теневых навесов в МДОУ «ДС № 30» по ул. Советской д. 229 в г. Благодарный, Благ</w:t>
            </w:r>
            <w:r w:rsidRPr="007B4A6F">
              <w:t>о</w:t>
            </w:r>
            <w:r w:rsidRPr="007B4A6F">
              <w:t>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8E36" w14:textId="7F60EFB1" w:rsidR="002243EA" w:rsidRPr="00B262A4" w:rsidRDefault="002243EA" w:rsidP="002243EA">
            <w:pPr>
              <w:ind w:left="-102" w:right="-102"/>
            </w:pPr>
            <w:r w:rsidRPr="007B4A6F">
              <w:t>02 1 02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9B6ECD" w14:textId="44D8490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F6AFB9" w14:textId="38761810" w:rsidR="002243EA" w:rsidRPr="00B262A4" w:rsidRDefault="002243EA" w:rsidP="002243EA">
            <w:pPr>
              <w:ind w:left="-102" w:right="-102"/>
              <w:jc w:val="right"/>
            </w:pPr>
            <w:r w:rsidRPr="007B4A6F">
              <w:t>24 500,00</w:t>
            </w:r>
          </w:p>
        </w:tc>
      </w:tr>
      <w:tr w:rsidR="002243EA" w:rsidRPr="00B262A4" w14:paraId="7296517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0FD4A" w14:textId="2585F01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51E495" w14:textId="1E584067" w:rsidR="002243EA" w:rsidRPr="00B262A4" w:rsidRDefault="002243EA" w:rsidP="002243EA">
            <w:pPr>
              <w:ind w:left="-102" w:right="-102"/>
            </w:pPr>
            <w:r w:rsidRPr="007B4A6F">
              <w:t>02 1 02 ЦИП58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BB2D21" w14:textId="3AAB830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F0E5A" w14:textId="60CEE561" w:rsidR="002243EA" w:rsidRPr="00B262A4" w:rsidRDefault="002243EA" w:rsidP="002243EA">
            <w:pPr>
              <w:ind w:left="-102" w:right="-102"/>
              <w:jc w:val="right"/>
            </w:pPr>
            <w:r w:rsidRPr="007B4A6F">
              <w:t>24 500,00</w:t>
            </w:r>
          </w:p>
        </w:tc>
      </w:tr>
      <w:tr w:rsidR="002243EA" w:rsidRPr="00B262A4" w14:paraId="638919D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0E422" w14:textId="7C42B6C4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МДОУ «Детский сад № 2» (асфальтное п</w:t>
            </w:r>
            <w:r w:rsidRPr="007B4A6F">
              <w:t>о</w:t>
            </w:r>
            <w:r w:rsidRPr="007B4A6F">
              <w:t>крытие) в городе Благодарном Благодарненского горо</w:t>
            </w:r>
            <w:r w:rsidRPr="007B4A6F">
              <w:t>д</w:t>
            </w:r>
            <w:r w:rsidRPr="007B4A6F">
              <w:t>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C96FD" w14:textId="266A7910" w:rsidR="002243EA" w:rsidRPr="00B262A4" w:rsidRDefault="002243EA" w:rsidP="002243EA">
            <w:pPr>
              <w:ind w:left="-102" w:right="-102"/>
            </w:pPr>
            <w:r w:rsidRPr="007B4A6F"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3928F2" w14:textId="5DB3180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E4BF3A" w14:textId="3AADADBE" w:rsidR="002243EA" w:rsidRPr="00B262A4" w:rsidRDefault="002243EA" w:rsidP="002243EA">
            <w:pPr>
              <w:ind w:left="-102" w:right="-102"/>
              <w:jc w:val="right"/>
            </w:pPr>
            <w:r w:rsidRPr="007B4A6F">
              <w:t>498 374,00</w:t>
            </w:r>
          </w:p>
        </w:tc>
      </w:tr>
      <w:tr w:rsidR="002243EA" w:rsidRPr="00B262A4" w14:paraId="2FEB504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B0499C" w14:textId="33EF2CC3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04A19E" w14:textId="79950D67" w:rsidR="002243EA" w:rsidRPr="00B262A4" w:rsidRDefault="002243EA" w:rsidP="002243EA">
            <w:pPr>
              <w:ind w:left="-102" w:right="-102"/>
            </w:pPr>
            <w:r w:rsidRPr="007B4A6F">
              <w:t>02 1 02 МИП59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8E9DD" w14:textId="66301D1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0975B" w14:textId="5ED8816C" w:rsidR="002243EA" w:rsidRPr="00B262A4" w:rsidRDefault="002243EA" w:rsidP="002243EA">
            <w:pPr>
              <w:ind w:left="-102" w:right="-102"/>
              <w:jc w:val="right"/>
            </w:pPr>
            <w:r w:rsidRPr="007B4A6F">
              <w:t>498 374,00</w:t>
            </w:r>
          </w:p>
        </w:tc>
      </w:tr>
      <w:tr w:rsidR="002243EA" w:rsidRPr="00B262A4" w14:paraId="48A4FE5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72B16A" w14:textId="32EA016C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МДОУ «Детский сад № 2» (асфальтное п</w:t>
            </w:r>
            <w:r w:rsidRPr="007B4A6F">
              <w:t>о</w:t>
            </w:r>
            <w:r w:rsidRPr="007B4A6F">
              <w:t>крытие) в городе Благодарном Благодарненского горо</w:t>
            </w:r>
            <w:r w:rsidRPr="007B4A6F">
              <w:t>д</w:t>
            </w:r>
            <w:r w:rsidRPr="007B4A6F">
              <w:t>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0D2D9C" w14:textId="5645695F" w:rsidR="002243EA" w:rsidRPr="00B262A4" w:rsidRDefault="002243EA" w:rsidP="002243EA">
            <w:pPr>
              <w:ind w:left="-102" w:right="-102"/>
            </w:pPr>
            <w:r w:rsidRPr="007B4A6F"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9BAE7D" w14:textId="3FE832E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1ABB4" w14:textId="49F4EBFB" w:rsidR="002243EA" w:rsidRPr="00B262A4" w:rsidRDefault="002243EA" w:rsidP="002243EA">
            <w:pPr>
              <w:ind w:left="-102" w:right="-102"/>
              <w:jc w:val="right"/>
            </w:pPr>
            <w:r w:rsidRPr="007B4A6F">
              <w:t>22 000,00</w:t>
            </w:r>
          </w:p>
        </w:tc>
      </w:tr>
      <w:tr w:rsidR="002243EA" w:rsidRPr="00B262A4" w14:paraId="1E0A4A5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BF3E27" w14:textId="540DDAE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C04E7C" w14:textId="32934D72" w:rsidR="002243EA" w:rsidRPr="00B262A4" w:rsidRDefault="002243EA" w:rsidP="002243EA">
            <w:pPr>
              <w:ind w:left="-102" w:right="-102"/>
            </w:pPr>
            <w:r w:rsidRPr="007B4A6F">
              <w:t>02 1 02 ЦИП59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FCFAE" w14:textId="580EE87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1EF783" w14:textId="4EF976E6" w:rsidR="002243EA" w:rsidRPr="00B262A4" w:rsidRDefault="002243EA" w:rsidP="002243EA">
            <w:pPr>
              <w:ind w:left="-102" w:right="-102"/>
              <w:jc w:val="right"/>
            </w:pPr>
            <w:r w:rsidRPr="007B4A6F">
              <w:t>22 000,00</w:t>
            </w:r>
          </w:p>
        </w:tc>
      </w:tr>
      <w:tr w:rsidR="002243EA" w:rsidRPr="00B262A4" w14:paraId="5A6F7D5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D3894F" w14:textId="5353229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здания и благоустройство прилегающей к нему территории мун</w:t>
            </w:r>
            <w:r w:rsidRPr="007B4A6F">
              <w:t>и</w:t>
            </w:r>
            <w:r w:rsidRPr="007B4A6F">
              <w:t>ципального дошкольного образовательного учреждения «Детский сад №13» в хуторе Большевик Благодарненск</w:t>
            </w:r>
            <w:r w:rsidRPr="007B4A6F">
              <w:t>о</w:t>
            </w:r>
            <w:r w:rsidRPr="007B4A6F">
              <w:t>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476607" w14:textId="37627D7B" w:rsidR="002243EA" w:rsidRPr="00B262A4" w:rsidRDefault="002243EA" w:rsidP="002243EA">
            <w:pPr>
              <w:ind w:left="-102" w:right="-102"/>
            </w:pPr>
            <w:r w:rsidRPr="007B4A6F"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21FB93" w14:textId="587498D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BD18DB" w14:textId="0C197DE7" w:rsidR="002243EA" w:rsidRPr="00B262A4" w:rsidRDefault="002243EA" w:rsidP="002243EA">
            <w:pPr>
              <w:ind w:left="-102" w:right="-102"/>
              <w:jc w:val="right"/>
            </w:pPr>
            <w:r w:rsidRPr="007B4A6F">
              <w:t>670 002,40</w:t>
            </w:r>
          </w:p>
        </w:tc>
      </w:tr>
      <w:tr w:rsidR="002243EA" w:rsidRPr="00B262A4" w14:paraId="3D179FB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27A50F" w14:textId="48FFC70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F3E400" w14:textId="17845083" w:rsidR="002243EA" w:rsidRPr="00B262A4" w:rsidRDefault="002243EA" w:rsidP="002243EA">
            <w:pPr>
              <w:ind w:left="-102" w:right="-102"/>
            </w:pPr>
            <w:r w:rsidRPr="007B4A6F">
              <w:t>02 1 02 МИП62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ACA5" w14:textId="4A115EB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1FBD9" w14:textId="176AB9D8" w:rsidR="002243EA" w:rsidRPr="00B262A4" w:rsidRDefault="002243EA" w:rsidP="002243EA">
            <w:pPr>
              <w:ind w:left="-102" w:right="-102"/>
              <w:jc w:val="right"/>
            </w:pPr>
            <w:r w:rsidRPr="007B4A6F">
              <w:t>670 002,40</w:t>
            </w:r>
          </w:p>
        </w:tc>
      </w:tr>
      <w:tr w:rsidR="002243EA" w:rsidRPr="00B262A4" w14:paraId="576169B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E5791FD" w14:textId="74684B83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здания и благоустройство прилегающей к нему территории мун</w:t>
            </w:r>
            <w:r w:rsidRPr="007B4A6F">
              <w:t>и</w:t>
            </w:r>
            <w:r w:rsidRPr="007B4A6F">
              <w:t>ципального дошкольного образовательного учреждения «Детский сад №13» в хуторе Большевик Благодарненск</w:t>
            </w:r>
            <w:r w:rsidRPr="007B4A6F">
              <w:t>о</w:t>
            </w:r>
            <w:r w:rsidRPr="007B4A6F">
              <w:t>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887493" w14:textId="6025DBB2" w:rsidR="002243EA" w:rsidRPr="00B262A4" w:rsidRDefault="002243EA" w:rsidP="002243EA">
            <w:pPr>
              <w:ind w:left="-102" w:right="-102"/>
            </w:pPr>
            <w:r w:rsidRPr="007B4A6F"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ECE0D3" w14:textId="276A264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9EC0C" w14:textId="2E4BAA91" w:rsidR="002243EA" w:rsidRPr="00B262A4" w:rsidRDefault="002243EA" w:rsidP="002243EA">
            <w:pPr>
              <w:ind w:left="-102" w:right="-102"/>
              <w:jc w:val="right"/>
            </w:pPr>
            <w:r w:rsidRPr="007B4A6F">
              <w:t>10 000,00</w:t>
            </w:r>
          </w:p>
        </w:tc>
      </w:tr>
      <w:tr w:rsidR="002243EA" w:rsidRPr="00B262A4" w14:paraId="403D74D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208344" w14:textId="27DB53A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8AAFC" w14:textId="24259C8B" w:rsidR="002243EA" w:rsidRPr="00B262A4" w:rsidRDefault="002243EA" w:rsidP="002243EA">
            <w:pPr>
              <w:ind w:left="-102" w:right="-102"/>
            </w:pPr>
            <w:r w:rsidRPr="007B4A6F">
              <w:t>02 1 02 ЦИП62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452E0" w14:textId="51F336AB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0C203B" w14:textId="7A852478" w:rsidR="002243EA" w:rsidRPr="00B262A4" w:rsidRDefault="002243EA" w:rsidP="002243EA">
            <w:pPr>
              <w:ind w:left="-102" w:right="-102"/>
              <w:jc w:val="right"/>
            </w:pPr>
            <w:r w:rsidRPr="007B4A6F">
              <w:t>10 000,00</w:t>
            </w:r>
          </w:p>
        </w:tc>
      </w:tr>
      <w:tr w:rsidR="002243EA" w:rsidRPr="00B262A4" w14:paraId="3721BF5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B91EAD" w14:textId="60D5147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детских площадок МДОУ «Детский сад № 20» в селе Бурлацкое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A84E7" w14:textId="697E0ED6" w:rsidR="002243EA" w:rsidRPr="00B262A4" w:rsidRDefault="002243EA" w:rsidP="002243EA">
            <w:pPr>
              <w:ind w:left="-102" w:right="-102"/>
            </w:pPr>
            <w:r w:rsidRPr="007B4A6F">
              <w:t>02 1 02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295248" w14:textId="240C152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66F1E" w14:textId="7E93C10B" w:rsidR="002243EA" w:rsidRPr="00B262A4" w:rsidRDefault="002243EA" w:rsidP="002243EA">
            <w:pPr>
              <w:ind w:left="-102" w:right="-102"/>
              <w:jc w:val="right"/>
            </w:pPr>
            <w:r w:rsidRPr="007B4A6F">
              <w:t>491 401,00</w:t>
            </w:r>
          </w:p>
        </w:tc>
      </w:tr>
      <w:tr w:rsidR="002243EA" w:rsidRPr="00B262A4" w14:paraId="71C5387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76173" w14:textId="0561C15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224CA0" w14:textId="12427096" w:rsidR="002243EA" w:rsidRPr="00B262A4" w:rsidRDefault="002243EA" w:rsidP="002243EA">
            <w:pPr>
              <w:ind w:left="-102" w:right="-102"/>
            </w:pPr>
            <w:r w:rsidRPr="007B4A6F">
              <w:t>02 1 02 МИП63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E2536C" w14:textId="19E5DF6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A6F9AE" w14:textId="22B7E24F" w:rsidR="002243EA" w:rsidRPr="00B262A4" w:rsidRDefault="002243EA" w:rsidP="002243EA">
            <w:pPr>
              <w:ind w:left="-102" w:right="-102"/>
              <w:jc w:val="right"/>
            </w:pPr>
            <w:r w:rsidRPr="007B4A6F">
              <w:t>491 401,00</w:t>
            </w:r>
          </w:p>
        </w:tc>
      </w:tr>
      <w:tr w:rsidR="002243EA" w:rsidRPr="00B262A4" w14:paraId="40D493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1411AB" w14:textId="0371C88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детских площадок МДОУ «Детский сад № 20» в селе Бурлацкое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3699C" w14:textId="3F26454C" w:rsidR="002243EA" w:rsidRPr="00B262A4" w:rsidRDefault="002243EA" w:rsidP="002243EA">
            <w:pPr>
              <w:ind w:left="-102" w:right="-102"/>
            </w:pPr>
            <w:r w:rsidRPr="007B4A6F">
              <w:t>02 1 02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57598D" w14:textId="3A3D4A2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6C90" w14:textId="5C538AD2" w:rsidR="002243EA" w:rsidRPr="00B262A4" w:rsidRDefault="002243EA" w:rsidP="002243EA">
            <w:pPr>
              <w:ind w:left="-102" w:right="-102"/>
              <w:jc w:val="right"/>
            </w:pPr>
            <w:r w:rsidRPr="007B4A6F">
              <w:t>25 863,00</w:t>
            </w:r>
          </w:p>
        </w:tc>
      </w:tr>
      <w:tr w:rsidR="002243EA" w:rsidRPr="00B262A4" w14:paraId="5ADE68A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23B349" w14:textId="0C017867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A1C7D9" w14:textId="2F74C04A" w:rsidR="002243EA" w:rsidRPr="00B262A4" w:rsidRDefault="002243EA" w:rsidP="002243EA">
            <w:pPr>
              <w:ind w:left="-102" w:right="-102"/>
            </w:pPr>
            <w:r w:rsidRPr="007B4A6F">
              <w:t>02 1 02 ЦИП63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7C7884" w14:textId="2D01AB8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2851FF" w14:textId="341F23CE" w:rsidR="002243EA" w:rsidRPr="00B262A4" w:rsidRDefault="002243EA" w:rsidP="002243EA">
            <w:pPr>
              <w:ind w:left="-102" w:right="-102"/>
              <w:jc w:val="right"/>
            </w:pPr>
            <w:r w:rsidRPr="007B4A6F">
              <w:t>25 863,00</w:t>
            </w:r>
          </w:p>
        </w:tc>
      </w:tr>
      <w:tr w:rsidR="002243EA" w:rsidRPr="00B262A4" w14:paraId="055B0F0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6166F2" w14:textId="29AD58AC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Реализация инициативного проекта (Благоустройство </w:t>
            </w:r>
            <w:r w:rsidRPr="007B4A6F">
              <w:lastRenderedPageBreak/>
              <w:t>территории в МДОУ «ДС №14» с установкой теневых навесов и ремонтом порога с устройством пандуса по ул. Ленина, 134б в с. Елизаветинское Благодарненского г</w:t>
            </w:r>
            <w:r w:rsidRPr="007B4A6F">
              <w:t>о</w:t>
            </w:r>
            <w:r w:rsidRPr="007B4A6F">
              <w:t>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17F96" w14:textId="77777777" w:rsidR="00CE22B7" w:rsidRDefault="00CE22B7" w:rsidP="002243EA">
            <w:pPr>
              <w:ind w:left="-102" w:right="-102"/>
            </w:pPr>
          </w:p>
          <w:p w14:paraId="27A9A96C" w14:textId="77777777" w:rsidR="00CE22B7" w:rsidRDefault="00CE22B7" w:rsidP="002243EA">
            <w:pPr>
              <w:ind w:left="-102" w:right="-102"/>
            </w:pPr>
          </w:p>
          <w:p w14:paraId="403D4877" w14:textId="77777777" w:rsidR="00CE22B7" w:rsidRDefault="00CE22B7" w:rsidP="002243EA">
            <w:pPr>
              <w:ind w:left="-102" w:right="-102"/>
            </w:pPr>
          </w:p>
          <w:p w14:paraId="66D11D9A" w14:textId="77777777" w:rsidR="00CE22B7" w:rsidRDefault="00CE22B7" w:rsidP="002243EA">
            <w:pPr>
              <w:ind w:left="-102" w:right="-102"/>
            </w:pPr>
          </w:p>
          <w:p w14:paraId="30B7260F" w14:textId="0A11C577" w:rsidR="002243EA" w:rsidRPr="00B262A4" w:rsidRDefault="002243EA" w:rsidP="002243EA">
            <w:pPr>
              <w:ind w:left="-102" w:right="-102"/>
            </w:pPr>
            <w:r w:rsidRPr="007B4A6F"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3BE69C" w14:textId="0F15F847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54DF4E" w14:textId="77777777" w:rsidR="00CE22B7" w:rsidRDefault="00CE22B7" w:rsidP="002243EA">
            <w:pPr>
              <w:ind w:left="-102" w:right="-102"/>
              <w:jc w:val="right"/>
            </w:pPr>
          </w:p>
          <w:p w14:paraId="1430BD87" w14:textId="77777777" w:rsidR="00CE22B7" w:rsidRDefault="00CE22B7" w:rsidP="002243EA">
            <w:pPr>
              <w:ind w:left="-102" w:right="-102"/>
              <w:jc w:val="right"/>
            </w:pPr>
          </w:p>
          <w:p w14:paraId="35ADF328" w14:textId="77777777" w:rsidR="00CE22B7" w:rsidRDefault="00CE22B7" w:rsidP="002243EA">
            <w:pPr>
              <w:ind w:left="-102" w:right="-102"/>
              <w:jc w:val="right"/>
            </w:pPr>
          </w:p>
          <w:p w14:paraId="1B6E97A7" w14:textId="77777777" w:rsidR="00CE22B7" w:rsidRDefault="00CE22B7" w:rsidP="002243EA">
            <w:pPr>
              <w:ind w:left="-102" w:right="-102"/>
              <w:jc w:val="right"/>
            </w:pPr>
          </w:p>
          <w:p w14:paraId="7E0AF4B7" w14:textId="6D561B9F" w:rsidR="002243EA" w:rsidRPr="00B262A4" w:rsidRDefault="002243EA" w:rsidP="002243EA">
            <w:pPr>
              <w:ind w:left="-102" w:right="-102"/>
              <w:jc w:val="right"/>
            </w:pPr>
            <w:r w:rsidRPr="007B4A6F">
              <w:t>442 554,08</w:t>
            </w:r>
          </w:p>
        </w:tc>
      </w:tr>
      <w:tr w:rsidR="002243EA" w:rsidRPr="00B262A4" w14:paraId="46B4027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C9E2B" w14:textId="001E8F66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2C9F8E" w14:textId="2F6FFBAC" w:rsidR="002243EA" w:rsidRPr="00B262A4" w:rsidRDefault="002243EA" w:rsidP="002243EA">
            <w:pPr>
              <w:ind w:left="-102" w:right="-102"/>
            </w:pPr>
            <w:r w:rsidRPr="007B4A6F">
              <w:t>02 1 02 МИП64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F1CC73" w14:textId="7616B12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3D24A7" w14:textId="5F961754" w:rsidR="002243EA" w:rsidRPr="00B262A4" w:rsidRDefault="002243EA" w:rsidP="002243EA">
            <w:pPr>
              <w:ind w:left="-102" w:right="-102"/>
              <w:jc w:val="right"/>
            </w:pPr>
            <w:r w:rsidRPr="007B4A6F">
              <w:t>442 554,08</w:t>
            </w:r>
          </w:p>
        </w:tc>
      </w:tr>
      <w:tr w:rsidR="002243EA" w:rsidRPr="00B262A4" w14:paraId="499FDE4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CE98D9" w14:textId="1C09D15A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в МДОУ «ДС №14» с установкой теневых навесов и ремонтом порога с устройством пандуса по ул. Ленина, 134б в с. Елизаветинское Благодарненского г</w:t>
            </w:r>
            <w:r w:rsidRPr="007B4A6F">
              <w:t>о</w:t>
            </w:r>
            <w:r w:rsidRPr="007B4A6F">
              <w:t>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CA709B" w14:textId="3FB12962" w:rsidR="002243EA" w:rsidRPr="00B262A4" w:rsidRDefault="002243EA" w:rsidP="002243EA">
            <w:pPr>
              <w:ind w:left="-102" w:right="-102"/>
            </w:pPr>
            <w:r w:rsidRPr="007B4A6F"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4ED7DB" w14:textId="0A8D7D9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BCC78" w14:textId="71175C99" w:rsidR="002243EA" w:rsidRPr="00B262A4" w:rsidRDefault="002243EA" w:rsidP="002243EA">
            <w:pPr>
              <w:ind w:left="-102" w:right="-102"/>
              <w:jc w:val="right"/>
            </w:pPr>
            <w:r w:rsidRPr="007B4A6F">
              <w:t>56 992,00</w:t>
            </w:r>
          </w:p>
        </w:tc>
      </w:tr>
      <w:tr w:rsidR="002243EA" w:rsidRPr="00B262A4" w14:paraId="5DEB14B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1E221B" w14:textId="28483E83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0F2C04" w14:textId="7692F4D7" w:rsidR="002243EA" w:rsidRPr="00B262A4" w:rsidRDefault="002243EA" w:rsidP="002243EA">
            <w:pPr>
              <w:ind w:left="-102" w:right="-102"/>
            </w:pPr>
            <w:r w:rsidRPr="007B4A6F">
              <w:t>02 1 02 ЦИП64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1876DD" w14:textId="7EC7C05B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94B4DB" w14:textId="502B64C2" w:rsidR="002243EA" w:rsidRPr="00B262A4" w:rsidRDefault="002243EA" w:rsidP="002243EA">
            <w:pPr>
              <w:ind w:left="-102" w:right="-102"/>
              <w:jc w:val="right"/>
            </w:pPr>
            <w:r w:rsidRPr="007B4A6F">
              <w:t>56 992,00</w:t>
            </w:r>
          </w:p>
        </w:tc>
      </w:tr>
      <w:tr w:rsidR="002243EA" w:rsidRPr="00B262A4" w14:paraId="60F8ACC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86A48C" w14:textId="2BC5508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детских площадок МДОУ «Детский сад № 22» в селе Мирное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635033" w14:textId="4BAE192A" w:rsidR="002243EA" w:rsidRPr="00B262A4" w:rsidRDefault="002243EA" w:rsidP="002243EA">
            <w:pPr>
              <w:ind w:left="-102" w:right="-102"/>
            </w:pPr>
            <w:r w:rsidRPr="007B4A6F">
              <w:t>02 1 02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0876FD" w14:textId="710831D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C9A62B" w14:textId="626D70FA" w:rsidR="002243EA" w:rsidRPr="00B262A4" w:rsidRDefault="002243EA" w:rsidP="002243EA">
            <w:pPr>
              <w:ind w:left="-102" w:right="-102"/>
              <w:jc w:val="right"/>
            </w:pPr>
            <w:r w:rsidRPr="007B4A6F">
              <w:t>495 199,55</w:t>
            </w:r>
          </w:p>
        </w:tc>
      </w:tr>
      <w:tr w:rsidR="002243EA" w:rsidRPr="00B262A4" w14:paraId="6F7DDCD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09B42C" w14:textId="1B941F8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51E050" w14:textId="1C8A6FC9" w:rsidR="002243EA" w:rsidRPr="00B262A4" w:rsidRDefault="002243EA" w:rsidP="002243EA">
            <w:pPr>
              <w:ind w:left="-102" w:right="-102"/>
            </w:pPr>
            <w:r w:rsidRPr="007B4A6F">
              <w:t>02 1 02 МИП65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173F38" w14:textId="05EF418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11F62" w14:textId="46B15A71" w:rsidR="002243EA" w:rsidRPr="00B262A4" w:rsidRDefault="002243EA" w:rsidP="002243EA">
            <w:pPr>
              <w:ind w:left="-102" w:right="-102"/>
              <w:jc w:val="right"/>
            </w:pPr>
            <w:r w:rsidRPr="007B4A6F">
              <w:t>495 199,55</w:t>
            </w:r>
          </w:p>
        </w:tc>
      </w:tr>
      <w:tr w:rsidR="002243EA" w:rsidRPr="00B262A4" w14:paraId="1CCC711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E608D" w14:textId="1CE773B3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детских площадок МДОУ «Детский сад № 22» в селе Мирное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AD478" w14:textId="764E5AEA" w:rsidR="002243EA" w:rsidRPr="00B262A4" w:rsidRDefault="002243EA" w:rsidP="002243EA">
            <w:pPr>
              <w:ind w:left="-102" w:right="-102"/>
            </w:pPr>
            <w:r w:rsidRPr="007B4A6F">
              <w:t>02 1 02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5D1DD" w14:textId="3702A86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0F60F" w14:textId="7C02AEA9" w:rsidR="002243EA" w:rsidRPr="00B262A4" w:rsidRDefault="002243EA" w:rsidP="002243EA">
            <w:pPr>
              <w:ind w:left="-102" w:right="-102"/>
              <w:jc w:val="right"/>
            </w:pPr>
            <w:r w:rsidRPr="007B4A6F">
              <w:t>15 315,45</w:t>
            </w:r>
          </w:p>
        </w:tc>
      </w:tr>
      <w:tr w:rsidR="002243EA" w:rsidRPr="00B262A4" w14:paraId="46059AA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A8E49" w14:textId="0DF37B4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9D5F37" w14:textId="50CD7CF4" w:rsidR="002243EA" w:rsidRPr="00B262A4" w:rsidRDefault="002243EA" w:rsidP="002243EA">
            <w:pPr>
              <w:ind w:left="-102" w:right="-102"/>
            </w:pPr>
            <w:r w:rsidRPr="007B4A6F">
              <w:t>02 1 02 ЦИП65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AA47C" w14:textId="763F89E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85A" w14:textId="7E999CDB" w:rsidR="002243EA" w:rsidRPr="00B262A4" w:rsidRDefault="002243EA" w:rsidP="002243EA">
            <w:pPr>
              <w:ind w:left="-102" w:right="-102"/>
              <w:jc w:val="right"/>
            </w:pPr>
            <w:r w:rsidRPr="007B4A6F">
              <w:t>15 315,45</w:t>
            </w:r>
          </w:p>
        </w:tc>
      </w:tr>
      <w:tr w:rsidR="002243EA" w:rsidRPr="00B262A4" w14:paraId="550DE3A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0BD1B6" w14:textId="66238434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и ремонт входа с устройством пандуса в МДОУ «Детский сад № 16»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791E6A" w14:textId="7B93A876" w:rsidR="002243EA" w:rsidRPr="00B262A4" w:rsidRDefault="002243EA" w:rsidP="002243EA">
            <w:pPr>
              <w:ind w:left="-102" w:right="-102"/>
            </w:pPr>
            <w:r w:rsidRPr="007B4A6F"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A68C" w14:textId="6AB2B47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51FAC3" w14:textId="64C163BC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2D9FC47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E28633" w14:textId="6A1C19D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430122" w14:textId="5317E7DB" w:rsidR="002243EA" w:rsidRPr="00B262A4" w:rsidRDefault="002243EA" w:rsidP="002243EA">
            <w:pPr>
              <w:ind w:left="-102" w:right="-102"/>
            </w:pPr>
            <w:r w:rsidRPr="007B4A6F">
              <w:t>02 1 02 МИП66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F4E70" w14:textId="5726907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C11DC5" w14:textId="7D8182F1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28050A3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3FED87" w14:textId="6C894398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и ремонт входа с устройством пандуса в МДОУ «Детский сад № 16» по адресу пер. Светлый, 2,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884303" w14:textId="68F31BB9" w:rsidR="002243EA" w:rsidRPr="00B262A4" w:rsidRDefault="002243EA" w:rsidP="002243EA">
            <w:pPr>
              <w:ind w:left="-102" w:right="-102"/>
            </w:pPr>
            <w:r w:rsidRPr="007B4A6F"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7FA44D" w14:textId="517B6BA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CF127C" w14:textId="06DD277B" w:rsidR="002243EA" w:rsidRPr="00B262A4" w:rsidRDefault="002243EA" w:rsidP="002243EA">
            <w:pPr>
              <w:ind w:left="-102" w:right="-102"/>
              <w:jc w:val="right"/>
            </w:pPr>
            <w:r w:rsidRPr="007B4A6F">
              <w:t>21 166,00</w:t>
            </w:r>
          </w:p>
        </w:tc>
      </w:tr>
      <w:tr w:rsidR="002243EA" w:rsidRPr="00B262A4" w14:paraId="324D728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4F043" w14:textId="6D40564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21ADA" w14:textId="583B9FCA" w:rsidR="002243EA" w:rsidRPr="00B262A4" w:rsidRDefault="002243EA" w:rsidP="002243EA">
            <w:pPr>
              <w:ind w:left="-102" w:right="-102"/>
            </w:pPr>
            <w:r w:rsidRPr="007B4A6F">
              <w:t>02 1 02 ЦИП66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CEDF" w14:textId="026DDDBB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892B43" w14:textId="4BDFFE23" w:rsidR="002243EA" w:rsidRPr="00B262A4" w:rsidRDefault="002243EA" w:rsidP="002243EA">
            <w:pPr>
              <w:ind w:left="-102" w:right="-102"/>
              <w:jc w:val="right"/>
            </w:pPr>
            <w:r w:rsidRPr="007B4A6F">
              <w:t>21 166,00</w:t>
            </w:r>
          </w:p>
        </w:tc>
      </w:tr>
      <w:tr w:rsidR="002243EA" w:rsidRPr="00B262A4" w14:paraId="6A0A295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302A17" w14:textId="6B256F3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детских площадок МДОУ «Детский сад №17» в селе Спасское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CBAE44" w14:textId="1627798E" w:rsidR="002243EA" w:rsidRPr="00B262A4" w:rsidRDefault="002243EA" w:rsidP="002243EA">
            <w:pPr>
              <w:ind w:left="-102" w:right="-102"/>
            </w:pPr>
            <w:r w:rsidRPr="007B4A6F">
              <w:t>02 1 02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E92E7C" w14:textId="036EEC7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A92555" w14:textId="51726DB1" w:rsidR="002243EA" w:rsidRPr="00B262A4" w:rsidRDefault="002243EA" w:rsidP="002243EA">
            <w:pPr>
              <w:ind w:left="-102" w:right="-102"/>
              <w:jc w:val="right"/>
            </w:pPr>
            <w:r w:rsidRPr="007B4A6F">
              <w:t>448 370,00</w:t>
            </w:r>
          </w:p>
        </w:tc>
      </w:tr>
      <w:tr w:rsidR="002243EA" w:rsidRPr="00B262A4" w14:paraId="58BB935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E19573" w14:textId="2DE6FEB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2F2D40" w14:textId="11C5622F" w:rsidR="002243EA" w:rsidRPr="00B262A4" w:rsidRDefault="002243EA" w:rsidP="002243EA">
            <w:pPr>
              <w:ind w:left="-102" w:right="-102"/>
            </w:pPr>
            <w:r w:rsidRPr="007B4A6F">
              <w:t>02 1 02 МИП67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E7CD3D" w14:textId="5C545A0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96098" w14:textId="2B0F684F" w:rsidR="002243EA" w:rsidRPr="00B262A4" w:rsidRDefault="002243EA" w:rsidP="002243EA">
            <w:pPr>
              <w:ind w:left="-102" w:right="-102"/>
              <w:jc w:val="right"/>
            </w:pPr>
            <w:r w:rsidRPr="007B4A6F">
              <w:t>448 370,00</w:t>
            </w:r>
          </w:p>
        </w:tc>
      </w:tr>
      <w:tr w:rsidR="002243EA" w:rsidRPr="00B262A4" w14:paraId="4504106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104EA4" w14:textId="09217266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детских площадок МДОУ «Детский сад №17» в селе Спасское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A5C1D9" w14:textId="632E6268" w:rsidR="002243EA" w:rsidRPr="00B262A4" w:rsidRDefault="002243EA" w:rsidP="002243EA">
            <w:pPr>
              <w:ind w:left="-102" w:right="-102"/>
            </w:pPr>
            <w:r w:rsidRPr="007B4A6F">
              <w:t>02 1 02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A5443" w14:textId="0582283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F4B2E" w14:textId="6D4CB5AB" w:rsidR="002243EA" w:rsidRPr="00B262A4" w:rsidRDefault="002243EA" w:rsidP="002243EA">
            <w:pPr>
              <w:ind w:left="-102" w:right="-102"/>
              <w:jc w:val="right"/>
            </w:pPr>
            <w:r w:rsidRPr="007B4A6F">
              <w:t>16 300,00</w:t>
            </w:r>
          </w:p>
        </w:tc>
      </w:tr>
      <w:tr w:rsidR="002243EA" w:rsidRPr="00B262A4" w14:paraId="17C118F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73B4E" w14:textId="32E2411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AAF606" w14:textId="2CE87683" w:rsidR="002243EA" w:rsidRPr="00B262A4" w:rsidRDefault="002243EA" w:rsidP="002243EA">
            <w:pPr>
              <w:ind w:left="-102" w:right="-102"/>
            </w:pPr>
            <w:r w:rsidRPr="007B4A6F">
              <w:t>02 1 02 ЦИП67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AD4A74" w14:textId="6D1740E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E0ACC" w14:textId="3022ACEC" w:rsidR="002243EA" w:rsidRPr="00B262A4" w:rsidRDefault="002243EA" w:rsidP="002243EA">
            <w:pPr>
              <w:ind w:left="-102" w:right="-102"/>
              <w:jc w:val="right"/>
            </w:pPr>
            <w:r w:rsidRPr="007B4A6F">
              <w:t>16 300,00</w:t>
            </w:r>
          </w:p>
        </w:tc>
      </w:tr>
      <w:tr w:rsidR="002243EA" w:rsidRPr="00B262A4" w14:paraId="62399E1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E781F0" w14:textId="3D50B812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здания и благоустройство прилегающей к нему территории мун</w:t>
            </w:r>
            <w:r w:rsidRPr="007B4A6F">
              <w:t>и</w:t>
            </w:r>
            <w:r w:rsidRPr="007B4A6F">
              <w:t xml:space="preserve">ципального дошкольного образовательного учреждения </w:t>
            </w:r>
            <w:r w:rsidRPr="007B4A6F">
              <w:lastRenderedPageBreak/>
              <w:t>«Детский сад №15» в п. Ставропольский Благодарне</w:t>
            </w:r>
            <w:r w:rsidRPr="007B4A6F">
              <w:t>н</w:t>
            </w:r>
            <w:r w:rsidRPr="007B4A6F">
              <w:t>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36651" w14:textId="77777777" w:rsidR="00CE22B7" w:rsidRDefault="00CE22B7" w:rsidP="002243EA">
            <w:pPr>
              <w:ind w:left="-102" w:right="-102"/>
            </w:pPr>
          </w:p>
          <w:p w14:paraId="22BF7273" w14:textId="77777777" w:rsidR="00CE22B7" w:rsidRDefault="00CE22B7" w:rsidP="002243EA">
            <w:pPr>
              <w:ind w:left="-102" w:right="-102"/>
            </w:pPr>
          </w:p>
          <w:p w14:paraId="17FE5558" w14:textId="77777777" w:rsidR="00CE22B7" w:rsidRDefault="00CE22B7" w:rsidP="002243EA">
            <w:pPr>
              <w:ind w:left="-102" w:right="-102"/>
            </w:pPr>
          </w:p>
          <w:p w14:paraId="51A07B79" w14:textId="77777777" w:rsidR="00CE22B7" w:rsidRDefault="00CE22B7" w:rsidP="002243EA">
            <w:pPr>
              <w:ind w:left="-102" w:right="-102"/>
            </w:pPr>
          </w:p>
          <w:p w14:paraId="7D70B597" w14:textId="131CC439" w:rsidR="002243EA" w:rsidRPr="00B262A4" w:rsidRDefault="002243EA" w:rsidP="002243EA">
            <w:pPr>
              <w:ind w:left="-102" w:right="-102"/>
            </w:pPr>
            <w:r w:rsidRPr="007B4A6F">
              <w:t>02 1 02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F36727" w14:textId="40F2E3BB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73137" w14:textId="77777777" w:rsidR="00CE22B7" w:rsidRDefault="00CE22B7" w:rsidP="002243EA">
            <w:pPr>
              <w:ind w:left="-102" w:right="-102"/>
              <w:jc w:val="right"/>
            </w:pPr>
          </w:p>
          <w:p w14:paraId="4D8AC1D3" w14:textId="77777777" w:rsidR="00CE22B7" w:rsidRDefault="00CE22B7" w:rsidP="002243EA">
            <w:pPr>
              <w:ind w:left="-102" w:right="-102"/>
              <w:jc w:val="right"/>
            </w:pPr>
          </w:p>
          <w:p w14:paraId="65BC71FC" w14:textId="77777777" w:rsidR="00CE22B7" w:rsidRDefault="00CE22B7" w:rsidP="002243EA">
            <w:pPr>
              <w:ind w:left="-102" w:right="-102"/>
              <w:jc w:val="right"/>
            </w:pPr>
          </w:p>
          <w:p w14:paraId="54A08AEA" w14:textId="77777777" w:rsidR="00CE22B7" w:rsidRDefault="00CE22B7" w:rsidP="002243EA">
            <w:pPr>
              <w:ind w:left="-102" w:right="-102"/>
              <w:jc w:val="right"/>
            </w:pPr>
          </w:p>
          <w:p w14:paraId="7FC92266" w14:textId="096DCEBB" w:rsidR="002243EA" w:rsidRPr="00B262A4" w:rsidRDefault="002243EA" w:rsidP="002243EA">
            <w:pPr>
              <w:ind w:left="-102" w:right="-102"/>
              <w:jc w:val="right"/>
            </w:pPr>
            <w:r w:rsidRPr="007B4A6F">
              <w:t>442 554,08</w:t>
            </w:r>
          </w:p>
        </w:tc>
      </w:tr>
      <w:tr w:rsidR="002243EA" w:rsidRPr="00B262A4" w14:paraId="632A37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7295B8" w14:textId="390988DA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6AAFA" w14:textId="3DD3D67B" w:rsidR="002243EA" w:rsidRPr="00B262A4" w:rsidRDefault="002243EA" w:rsidP="002243EA">
            <w:pPr>
              <w:ind w:left="-102" w:right="-102"/>
            </w:pPr>
            <w:r w:rsidRPr="007B4A6F">
              <w:t>02 1 02 МИП68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A31AD" w14:textId="02D80AD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90B986" w14:textId="3525CCDA" w:rsidR="002243EA" w:rsidRPr="00B262A4" w:rsidRDefault="002243EA" w:rsidP="002243EA">
            <w:pPr>
              <w:ind w:left="-102" w:right="-102"/>
              <w:jc w:val="right"/>
            </w:pPr>
            <w:r w:rsidRPr="007B4A6F">
              <w:t>442 554,08</w:t>
            </w:r>
          </w:p>
        </w:tc>
      </w:tr>
      <w:tr w:rsidR="002243EA" w:rsidRPr="00B262A4" w14:paraId="36F059C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9854EB" w14:textId="063097C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здания и благоустройство прилегающей к нему территории мун</w:t>
            </w:r>
            <w:r w:rsidRPr="007B4A6F">
              <w:t>и</w:t>
            </w:r>
            <w:r w:rsidRPr="007B4A6F">
              <w:t>ципального дошкольного образовательного учреждения «Детский сад №15» в п. Ставропольский Благодарне</w:t>
            </w:r>
            <w:r w:rsidRPr="007B4A6F">
              <w:t>н</w:t>
            </w:r>
            <w:r w:rsidRPr="007B4A6F">
              <w:t>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FEB44F" w14:textId="113A4EFC" w:rsidR="002243EA" w:rsidRPr="00B262A4" w:rsidRDefault="002243EA" w:rsidP="002243EA">
            <w:pPr>
              <w:ind w:left="-102" w:right="-102"/>
            </w:pPr>
            <w:r w:rsidRPr="007B4A6F">
              <w:t>02 1 02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57F49F" w14:textId="04F4CFC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3AE7" w14:textId="3ED48C11" w:rsidR="002243EA" w:rsidRPr="00B262A4" w:rsidRDefault="002243EA" w:rsidP="002243EA">
            <w:pPr>
              <w:ind w:left="-102" w:right="-102"/>
              <w:jc w:val="right"/>
            </w:pPr>
            <w:r w:rsidRPr="007B4A6F">
              <w:t>34 558,00</w:t>
            </w:r>
          </w:p>
        </w:tc>
      </w:tr>
      <w:tr w:rsidR="002243EA" w:rsidRPr="00B262A4" w14:paraId="436AB17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1FBEB" w14:textId="7B0E428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A362B" w14:textId="6D1B8438" w:rsidR="002243EA" w:rsidRPr="00B262A4" w:rsidRDefault="002243EA" w:rsidP="002243EA">
            <w:pPr>
              <w:ind w:left="-102" w:right="-102"/>
            </w:pPr>
            <w:r w:rsidRPr="007B4A6F">
              <w:t>02 1 02 ЦИП68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9CFA9F" w14:textId="53AC3B5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767EC" w14:textId="116CB70C" w:rsidR="002243EA" w:rsidRPr="00B262A4" w:rsidRDefault="002243EA" w:rsidP="002243EA">
            <w:pPr>
              <w:ind w:left="-102" w:right="-102"/>
              <w:jc w:val="right"/>
            </w:pPr>
            <w:r w:rsidRPr="007B4A6F">
              <w:t>34 558,00</w:t>
            </w:r>
          </w:p>
        </w:tc>
      </w:tr>
      <w:tr w:rsidR="002243EA" w:rsidRPr="00B262A4" w14:paraId="1AAEF00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27B97C" w14:textId="12B6FD5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дворовой территории МДОУ «Детский сад №21» с. Шишкино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03C946" w14:textId="11209126" w:rsidR="002243EA" w:rsidRPr="00B262A4" w:rsidRDefault="002243EA" w:rsidP="002243EA">
            <w:pPr>
              <w:ind w:left="-102" w:right="-102"/>
            </w:pPr>
            <w:r w:rsidRPr="007B4A6F">
              <w:t>02 1 02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4D6CC1" w14:textId="296D234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51F84A" w14:textId="5AEFA878" w:rsidR="002243EA" w:rsidRPr="00B262A4" w:rsidRDefault="002243EA" w:rsidP="002243EA">
            <w:pPr>
              <w:ind w:left="-102" w:right="-102"/>
              <w:jc w:val="right"/>
            </w:pPr>
            <w:r w:rsidRPr="007B4A6F">
              <w:t>447 437,00</w:t>
            </w:r>
          </w:p>
        </w:tc>
      </w:tr>
      <w:tr w:rsidR="002243EA" w:rsidRPr="00B262A4" w14:paraId="2EC064E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39DD8E" w14:textId="371EF49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F57B35" w14:textId="3999F509" w:rsidR="002243EA" w:rsidRPr="00B262A4" w:rsidRDefault="002243EA" w:rsidP="002243EA">
            <w:pPr>
              <w:ind w:left="-102" w:right="-102"/>
            </w:pPr>
            <w:r w:rsidRPr="007B4A6F">
              <w:t>02 1 02 МИП69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848C4D" w14:textId="625A2C3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73D1E" w14:textId="3860156C" w:rsidR="002243EA" w:rsidRPr="00B262A4" w:rsidRDefault="002243EA" w:rsidP="002243EA">
            <w:pPr>
              <w:ind w:left="-102" w:right="-102"/>
              <w:jc w:val="right"/>
            </w:pPr>
            <w:r w:rsidRPr="007B4A6F">
              <w:t>447 437,00</w:t>
            </w:r>
          </w:p>
        </w:tc>
      </w:tr>
      <w:tr w:rsidR="002243EA" w:rsidRPr="00B262A4" w14:paraId="4E863E2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EB5320" w14:textId="5922B456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дворовой территории МДОУ «Детский сад №21» с. Шишкино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0B35D" w14:textId="236D3ADC" w:rsidR="002243EA" w:rsidRPr="00B262A4" w:rsidRDefault="002243EA" w:rsidP="002243EA">
            <w:pPr>
              <w:ind w:left="-102" w:right="-102"/>
            </w:pPr>
            <w:r w:rsidRPr="007B4A6F">
              <w:t>02 1 02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DCE39" w14:textId="3077C7D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ED5FF0" w14:textId="7E3951BF" w:rsidR="002243EA" w:rsidRPr="00B262A4" w:rsidRDefault="002243EA" w:rsidP="002243EA">
            <w:pPr>
              <w:ind w:left="-102" w:right="-102"/>
              <w:jc w:val="right"/>
            </w:pPr>
            <w:r w:rsidRPr="007B4A6F">
              <w:t>20 500,00</w:t>
            </w:r>
          </w:p>
        </w:tc>
      </w:tr>
      <w:tr w:rsidR="002243EA" w:rsidRPr="00B262A4" w14:paraId="048A92C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0B07FB" w14:textId="78020EC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3DE94C" w14:textId="01FD2AC8" w:rsidR="002243EA" w:rsidRPr="00B262A4" w:rsidRDefault="002243EA" w:rsidP="002243EA">
            <w:pPr>
              <w:ind w:left="-102" w:right="-102"/>
            </w:pPr>
            <w:r w:rsidRPr="007B4A6F">
              <w:t>02 1 02 ЦИП69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2BDC88" w14:textId="685EE95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B811AA" w14:textId="1C2A684E" w:rsidR="002243EA" w:rsidRPr="00B262A4" w:rsidRDefault="002243EA" w:rsidP="002243EA">
            <w:pPr>
              <w:ind w:left="-102" w:right="-102"/>
              <w:jc w:val="right"/>
            </w:pPr>
            <w:r w:rsidRPr="007B4A6F">
              <w:t>20 500,00</w:t>
            </w:r>
          </w:p>
        </w:tc>
      </w:tr>
      <w:tr w:rsidR="002243EA" w:rsidRPr="00B262A4" w14:paraId="4214E11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2EBFD4" w14:textId="21F03D92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предоставления бесплатного общего и дополнительного образования детей"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1FD6F" w14:textId="1876DD96" w:rsidR="002243EA" w:rsidRPr="00B262A4" w:rsidRDefault="002243EA" w:rsidP="002243EA">
            <w:pPr>
              <w:ind w:left="-102" w:right="-102"/>
            </w:pPr>
            <w:r w:rsidRPr="007B4A6F">
              <w:t>02 1 03 00000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E467DC" w14:textId="231F8B4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714947" w14:textId="0C2ED6B9" w:rsidR="002243EA" w:rsidRPr="00B262A4" w:rsidRDefault="002243EA" w:rsidP="002243EA">
            <w:pPr>
              <w:ind w:left="-102" w:right="-102"/>
              <w:jc w:val="right"/>
            </w:pPr>
            <w:r w:rsidRPr="007B4A6F">
              <w:t>615 460 653,57</w:t>
            </w:r>
          </w:p>
        </w:tc>
      </w:tr>
      <w:tr w:rsidR="002243EA" w:rsidRPr="00B262A4" w14:paraId="31E546E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B0C76" w14:textId="7BF025F5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9E90D" w14:textId="46ED3565" w:rsidR="002243EA" w:rsidRPr="00B262A4" w:rsidRDefault="002243EA" w:rsidP="002243EA">
            <w:pPr>
              <w:ind w:left="-102" w:right="-102"/>
            </w:pPr>
            <w:r w:rsidRPr="007B4A6F"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9E7DEE" w14:textId="1526343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1BDA5" w14:textId="75AEEC1D" w:rsidR="002243EA" w:rsidRPr="00B262A4" w:rsidRDefault="002243EA" w:rsidP="002243EA">
            <w:pPr>
              <w:ind w:left="-102" w:right="-102"/>
              <w:jc w:val="right"/>
            </w:pPr>
            <w:r w:rsidRPr="007B4A6F">
              <w:t>192 320 850,53</w:t>
            </w:r>
          </w:p>
        </w:tc>
      </w:tr>
      <w:tr w:rsidR="002243EA" w:rsidRPr="00B262A4" w14:paraId="2D15628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DDA4DF" w14:textId="52A4FA36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AC525" w14:textId="1E1FD631" w:rsidR="002243EA" w:rsidRPr="00B262A4" w:rsidRDefault="002243EA" w:rsidP="002243EA">
            <w:pPr>
              <w:ind w:left="-102" w:right="-102"/>
            </w:pPr>
            <w:r w:rsidRPr="007B4A6F"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39F6E2" w14:textId="4668D0D8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0F8CB" w14:textId="3E20CD67" w:rsidR="002243EA" w:rsidRPr="00B262A4" w:rsidRDefault="002243EA" w:rsidP="002243EA">
            <w:pPr>
              <w:ind w:left="-102" w:right="-102"/>
              <w:jc w:val="right"/>
            </w:pPr>
            <w:r w:rsidRPr="007B4A6F">
              <w:t>120 869 242,31</w:t>
            </w:r>
          </w:p>
        </w:tc>
      </w:tr>
      <w:tr w:rsidR="002243EA" w:rsidRPr="00B262A4" w14:paraId="272F00C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71CCA1" w14:textId="0B74C79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C4126F" w14:textId="1A194678" w:rsidR="002243EA" w:rsidRPr="00B262A4" w:rsidRDefault="002243EA" w:rsidP="002243EA">
            <w:pPr>
              <w:ind w:left="-102" w:right="-102"/>
            </w:pPr>
            <w:r w:rsidRPr="007B4A6F"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03ECE9" w14:textId="56B12AE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49683" w14:textId="65C8D549" w:rsidR="002243EA" w:rsidRPr="00B262A4" w:rsidRDefault="002243EA" w:rsidP="002243EA">
            <w:pPr>
              <w:ind w:left="-102" w:right="-102"/>
              <w:jc w:val="right"/>
            </w:pPr>
            <w:r w:rsidRPr="007B4A6F">
              <w:t>42 848 069,17</w:t>
            </w:r>
          </w:p>
        </w:tc>
      </w:tr>
      <w:tr w:rsidR="002243EA" w:rsidRPr="00B262A4" w14:paraId="50EF44A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3D75F5" w14:textId="64AB2FC7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32387" w14:textId="1654D277" w:rsidR="002243EA" w:rsidRPr="00B262A4" w:rsidRDefault="002243EA" w:rsidP="002243EA">
            <w:pPr>
              <w:ind w:left="-102" w:right="-102"/>
            </w:pPr>
            <w:r w:rsidRPr="007B4A6F"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D6BE9F" w14:textId="4F1AEBA8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5BA5AA" w14:textId="56CF705C" w:rsidR="002243EA" w:rsidRPr="00B262A4" w:rsidRDefault="002243EA" w:rsidP="002243EA">
            <w:pPr>
              <w:ind w:left="-102" w:right="-102"/>
              <w:jc w:val="right"/>
            </w:pPr>
            <w:r w:rsidRPr="007B4A6F">
              <w:t>23 980 316,47</w:t>
            </w:r>
          </w:p>
        </w:tc>
      </w:tr>
      <w:tr w:rsidR="002243EA" w:rsidRPr="00B262A4" w14:paraId="42A3158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2A5321" w14:textId="6F165B93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3C7E5" w14:textId="47C414A8" w:rsidR="002243EA" w:rsidRPr="00B262A4" w:rsidRDefault="002243EA" w:rsidP="002243EA">
            <w:pPr>
              <w:ind w:left="-102" w:right="-102"/>
            </w:pPr>
            <w:r w:rsidRPr="007B4A6F">
              <w:t>02 1 03 11010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D86ACB" w14:textId="48594D6B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85B5FA" w14:textId="24FBDA4A" w:rsidR="002243EA" w:rsidRPr="00B262A4" w:rsidRDefault="002243EA" w:rsidP="002243EA">
            <w:pPr>
              <w:ind w:left="-102" w:right="-102"/>
              <w:jc w:val="right"/>
            </w:pPr>
            <w:r w:rsidRPr="007B4A6F">
              <w:t>4 623 222,58</w:t>
            </w:r>
          </w:p>
        </w:tc>
      </w:tr>
      <w:tr w:rsidR="002243EA" w:rsidRPr="00B262A4" w14:paraId="6DEF019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7ECB58" w14:textId="6CF2093E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разработку, согласование, экспертизу, пр</w:t>
            </w:r>
            <w:r w:rsidRPr="007B4A6F">
              <w:t>о</w:t>
            </w:r>
            <w:r w:rsidRPr="007B4A6F">
              <w:t>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4BB1E1" w14:textId="1C5990DA" w:rsidR="002243EA" w:rsidRPr="00B262A4" w:rsidRDefault="002243EA" w:rsidP="002243EA">
            <w:pPr>
              <w:ind w:left="-102" w:right="-102"/>
            </w:pPr>
            <w:r w:rsidRPr="007B4A6F"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F3E672" w14:textId="3316C27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DC77DB" w14:textId="0B2EAC05" w:rsidR="002243EA" w:rsidRPr="00B262A4" w:rsidRDefault="002243EA" w:rsidP="002243EA">
            <w:pPr>
              <w:ind w:left="-102" w:right="-102"/>
              <w:jc w:val="right"/>
            </w:pPr>
            <w:r w:rsidRPr="007B4A6F">
              <w:t>8 672 099,67</w:t>
            </w:r>
          </w:p>
        </w:tc>
      </w:tr>
      <w:tr w:rsidR="002243EA" w:rsidRPr="00B262A4" w14:paraId="405B58C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1D19C9" w14:textId="1889E10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72E758" w14:textId="7C8BBA7D" w:rsidR="002243EA" w:rsidRPr="00B262A4" w:rsidRDefault="002243EA" w:rsidP="002243EA">
            <w:pPr>
              <w:ind w:left="-102" w:right="-102"/>
            </w:pPr>
            <w:r w:rsidRPr="007B4A6F"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220510" w14:textId="177E368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293ECE" w14:textId="5FFEF99D" w:rsidR="002243EA" w:rsidRPr="00B262A4" w:rsidRDefault="002243EA" w:rsidP="002243EA">
            <w:pPr>
              <w:ind w:left="-102" w:right="-102"/>
              <w:jc w:val="right"/>
            </w:pPr>
            <w:r w:rsidRPr="00CE38EB">
              <w:t>2 990 205,96</w:t>
            </w:r>
          </w:p>
        </w:tc>
      </w:tr>
      <w:tr w:rsidR="002243EA" w:rsidRPr="00B262A4" w14:paraId="6574FA9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689785" w14:textId="53BADFB0" w:rsidR="002243EA" w:rsidRPr="00B262A4" w:rsidRDefault="002243EA" w:rsidP="002243EA">
            <w:pPr>
              <w:ind w:left="-102" w:right="-102"/>
              <w:jc w:val="both"/>
            </w:pPr>
            <w:r w:rsidRPr="00CE38EB">
              <w:t>Капитальные вложения в объекты государственной (м</w:t>
            </w:r>
            <w:r w:rsidRPr="00CE38EB">
              <w:t>у</w:t>
            </w:r>
            <w:r w:rsidRPr="00CE38EB">
              <w:t>ниципальной)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896DA8" w14:textId="4324531B" w:rsidR="002243EA" w:rsidRPr="00B262A4" w:rsidRDefault="002243EA" w:rsidP="002243EA">
            <w:pPr>
              <w:ind w:left="-102" w:right="-102"/>
            </w:pPr>
            <w:r w:rsidRPr="00B2038D">
              <w:t>02 1 03 20010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40A38B" w14:textId="6395096D" w:rsidR="002243EA" w:rsidRPr="00B262A4" w:rsidRDefault="002243EA" w:rsidP="002243EA">
            <w:pPr>
              <w:ind w:left="-102" w:right="-102"/>
              <w:jc w:val="center"/>
            </w:pPr>
            <w:r>
              <w:t>4</w:t>
            </w:r>
            <w:r w:rsidRPr="00B2038D">
              <w:t>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ED959" w14:textId="67977389" w:rsidR="002243EA" w:rsidRPr="00B262A4" w:rsidRDefault="002243EA" w:rsidP="002243EA">
            <w:pPr>
              <w:ind w:left="-102" w:right="-102"/>
              <w:jc w:val="right"/>
            </w:pPr>
            <w:r w:rsidRPr="00CE38EB">
              <w:t>5 681 893,71</w:t>
            </w:r>
          </w:p>
        </w:tc>
      </w:tr>
      <w:tr w:rsidR="002243EA" w:rsidRPr="00B262A4" w14:paraId="0A1334E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BEECE4" w14:textId="38383FE9" w:rsidR="002243EA" w:rsidRPr="00B262A4" w:rsidRDefault="002243EA" w:rsidP="002243EA">
            <w:pPr>
              <w:ind w:left="-102" w:right="-102"/>
              <w:jc w:val="both"/>
            </w:pPr>
            <w:r w:rsidRPr="007B4A6F">
              <w:t>Создание условий для привлечения на работу в образов</w:t>
            </w:r>
            <w:r w:rsidRPr="007B4A6F">
              <w:t>а</w:t>
            </w:r>
            <w:r w:rsidRPr="007B4A6F">
              <w:t>тельные учреждения молодых 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92C5D6" w14:textId="60F8B21F" w:rsidR="002243EA" w:rsidRPr="00B262A4" w:rsidRDefault="002243EA" w:rsidP="002243EA">
            <w:pPr>
              <w:ind w:left="-102" w:right="-102"/>
            </w:pPr>
            <w:r w:rsidRPr="007B4A6F"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BC88DF" w14:textId="3FD63F5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DB9C97" w14:textId="194955B6" w:rsidR="002243EA" w:rsidRPr="00B262A4" w:rsidRDefault="002243EA" w:rsidP="002243EA">
            <w:pPr>
              <w:ind w:left="-102" w:right="-102"/>
              <w:jc w:val="right"/>
            </w:pPr>
            <w:r w:rsidRPr="007B4A6F">
              <w:t>561 256,00</w:t>
            </w:r>
          </w:p>
        </w:tc>
      </w:tr>
      <w:tr w:rsidR="002243EA" w:rsidRPr="00B262A4" w14:paraId="7C63280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E273C4" w14:textId="2D69DDD1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FEFDC" w14:textId="516F6554" w:rsidR="002243EA" w:rsidRPr="00B262A4" w:rsidRDefault="002243EA" w:rsidP="002243EA">
            <w:pPr>
              <w:ind w:left="-102" w:right="-102"/>
            </w:pPr>
            <w:r w:rsidRPr="007B4A6F">
              <w:t>02 1 03 20020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21939B" w14:textId="398F2F84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285C20" w14:textId="451EB94A" w:rsidR="002243EA" w:rsidRPr="00B262A4" w:rsidRDefault="002243EA" w:rsidP="002243EA">
            <w:pPr>
              <w:ind w:left="-102" w:right="-102"/>
              <w:jc w:val="right"/>
            </w:pPr>
            <w:r w:rsidRPr="007B4A6F">
              <w:t>561 256,00</w:t>
            </w:r>
          </w:p>
        </w:tc>
      </w:tr>
      <w:tr w:rsidR="002243EA" w:rsidRPr="00B262A4" w14:paraId="02C3F78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030CFB" w14:textId="46B719A9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функционирования модели персонифиц</w:t>
            </w:r>
            <w:r w:rsidRPr="007B4A6F">
              <w:t>и</w:t>
            </w:r>
            <w:r w:rsidRPr="007B4A6F">
              <w:t>рованного финансирования дополнительного образов</w:t>
            </w:r>
            <w:r w:rsidRPr="007B4A6F">
              <w:t>а</w:t>
            </w:r>
            <w:r w:rsidRPr="007B4A6F">
              <w:t>ния 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159F79" w14:textId="796030B2" w:rsidR="002243EA" w:rsidRPr="00B262A4" w:rsidRDefault="002243EA" w:rsidP="002243EA">
            <w:pPr>
              <w:ind w:left="-102" w:right="-102"/>
            </w:pPr>
            <w:r w:rsidRPr="007B4A6F"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93B7D6" w14:textId="7A3927B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002CCF" w14:textId="7DB60F91" w:rsidR="002243EA" w:rsidRPr="00B262A4" w:rsidRDefault="002243EA" w:rsidP="002243EA">
            <w:pPr>
              <w:ind w:left="-102" w:right="-102"/>
              <w:jc w:val="right"/>
            </w:pPr>
            <w:r w:rsidRPr="007B4A6F">
              <w:t>10 600 780,00</w:t>
            </w:r>
          </w:p>
        </w:tc>
      </w:tr>
      <w:tr w:rsidR="002243EA" w:rsidRPr="00B262A4" w14:paraId="6291622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FB2F29" w14:textId="4C801766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4D182D" w14:textId="690E8948" w:rsidR="002243EA" w:rsidRPr="00B262A4" w:rsidRDefault="002243EA" w:rsidP="002243EA">
            <w:pPr>
              <w:ind w:left="-102" w:right="-102"/>
            </w:pPr>
            <w:r w:rsidRPr="007B4A6F"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576D9" w14:textId="6DB57834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D5060" w14:textId="65D1560E" w:rsidR="002243EA" w:rsidRPr="00B262A4" w:rsidRDefault="002243EA" w:rsidP="002243EA">
            <w:pPr>
              <w:ind w:left="-102" w:right="-102"/>
              <w:jc w:val="right"/>
            </w:pPr>
            <w:r w:rsidRPr="007B4A6F">
              <w:t>10 530 048,72</w:t>
            </w:r>
          </w:p>
        </w:tc>
      </w:tr>
      <w:tr w:rsidR="002243EA" w:rsidRPr="00B262A4" w14:paraId="3E1D9E8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6EF529" w14:textId="2ADF37F8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0304B" w14:textId="5072F99D" w:rsidR="002243EA" w:rsidRPr="00B262A4" w:rsidRDefault="002243EA" w:rsidP="002243EA">
            <w:pPr>
              <w:ind w:left="-102" w:right="-102"/>
            </w:pPr>
            <w:r w:rsidRPr="007B4A6F">
              <w:t>02 1 03 20050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094D3E" w14:textId="65DED1AD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E50C82" w14:textId="301ECB4A" w:rsidR="002243EA" w:rsidRPr="00B262A4" w:rsidRDefault="002243EA" w:rsidP="002243EA">
            <w:pPr>
              <w:ind w:left="-102" w:right="-102"/>
              <w:jc w:val="right"/>
            </w:pPr>
            <w:r w:rsidRPr="007B4A6F">
              <w:t>70 731,28</w:t>
            </w:r>
          </w:p>
        </w:tc>
      </w:tr>
      <w:tr w:rsidR="002243EA" w:rsidRPr="00B262A4" w14:paraId="7CC4CFD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58AACB" w14:textId="2869AFE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содержание и обслуживание информацио</w:t>
            </w:r>
            <w:r w:rsidRPr="007B4A6F">
              <w:t>н</w:t>
            </w:r>
            <w:r w:rsidRPr="007B4A6F">
              <w:t>но-аналитических 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CF53B" w14:textId="798CDD9E" w:rsidR="002243EA" w:rsidRPr="00B262A4" w:rsidRDefault="002243EA" w:rsidP="002243EA">
            <w:pPr>
              <w:ind w:left="-102" w:right="-102"/>
            </w:pPr>
            <w:r w:rsidRPr="007B4A6F"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7896D9" w14:textId="2C1EEDE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3FE870" w14:textId="3999D2B2" w:rsidR="002243EA" w:rsidRPr="00B262A4" w:rsidRDefault="002243EA" w:rsidP="002243EA">
            <w:pPr>
              <w:ind w:left="-102" w:right="-102"/>
              <w:jc w:val="right"/>
            </w:pPr>
            <w:r w:rsidRPr="007B4A6F">
              <w:t>363 200,00</w:t>
            </w:r>
          </w:p>
        </w:tc>
      </w:tr>
      <w:tr w:rsidR="002243EA" w:rsidRPr="00B262A4" w14:paraId="030F8D7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66BCC2" w14:textId="5D34C257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41AF1" w14:textId="4C106EFA" w:rsidR="002243EA" w:rsidRPr="00B262A4" w:rsidRDefault="002243EA" w:rsidP="002243EA">
            <w:pPr>
              <w:ind w:left="-102" w:right="-102"/>
            </w:pPr>
            <w:r w:rsidRPr="007B4A6F">
              <w:t>02 1 03 20060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6A7FCC" w14:textId="2D7E51D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B56C7C" w14:textId="6215DFCC" w:rsidR="002243EA" w:rsidRPr="00B262A4" w:rsidRDefault="002243EA" w:rsidP="002243EA">
            <w:pPr>
              <w:ind w:left="-102" w:right="-102"/>
              <w:jc w:val="right"/>
            </w:pPr>
            <w:r w:rsidRPr="007B4A6F">
              <w:t>363 200,00</w:t>
            </w:r>
          </w:p>
        </w:tc>
      </w:tr>
      <w:tr w:rsidR="002243EA" w:rsidRPr="00B262A4" w14:paraId="095601E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1EAF7" w14:textId="7C376E45" w:rsidR="002243EA" w:rsidRPr="00B262A4" w:rsidRDefault="002243EA" w:rsidP="002243EA">
            <w:pPr>
              <w:ind w:left="-102" w:right="-102"/>
              <w:jc w:val="both"/>
            </w:pPr>
            <w:r w:rsidRPr="007B4A6F"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8FC113" w14:textId="758E531C" w:rsidR="002243EA" w:rsidRPr="00B262A4" w:rsidRDefault="002243EA" w:rsidP="002243EA">
            <w:pPr>
              <w:ind w:left="-102" w:right="-102"/>
            </w:pPr>
            <w:r w:rsidRPr="007B4A6F"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EEE158" w14:textId="701757B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47A371" w14:textId="4A8D4C77" w:rsidR="002243EA" w:rsidRPr="00B262A4" w:rsidRDefault="002243EA" w:rsidP="002243EA">
            <w:pPr>
              <w:ind w:left="-102" w:right="-102"/>
              <w:jc w:val="right"/>
            </w:pPr>
            <w:r w:rsidRPr="007B4A6F">
              <w:t>1 033 300,00</w:t>
            </w:r>
          </w:p>
        </w:tc>
      </w:tr>
      <w:tr w:rsidR="002243EA" w:rsidRPr="00B262A4" w14:paraId="1DA6598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943C02" w14:textId="29BB5F9A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CEF5F0" w14:textId="144F5FC7" w:rsidR="002243EA" w:rsidRPr="00B262A4" w:rsidRDefault="002243EA" w:rsidP="002243EA">
            <w:pPr>
              <w:ind w:left="-102" w:right="-102"/>
            </w:pPr>
            <w:r w:rsidRPr="007B4A6F"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BDD088" w14:textId="441A1E0C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5AACD" w14:textId="38FF9A83" w:rsidR="002243EA" w:rsidRPr="00B262A4" w:rsidRDefault="002243EA" w:rsidP="002243EA">
            <w:pPr>
              <w:ind w:left="-102" w:right="-102"/>
              <w:jc w:val="right"/>
            </w:pPr>
            <w:r w:rsidRPr="007B4A6F">
              <w:t>753 300,00</w:t>
            </w:r>
          </w:p>
        </w:tc>
      </w:tr>
      <w:tr w:rsidR="002243EA" w:rsidRPr="00B262A4" w14:paraId="60990E8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C689AF" w14:textId="40D7598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9CC409" w14:textId="20914909" w:rsidR="002243EA" w:rsidRPr="00B262A4" w:rsidRDefault="002243EA" w:rsidP="002243EA">
            <w:pPr>
              <w:ind w:left="-102" w:right="-102"/>
            </w:pPr>
            <w:r w:rsidRPr="007B4A6F"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94F5C" w14:textId="00ABA75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0637D7" w14:textId="543EF8D0" w:rsidR="002243EA" w:rsidRPr="00B262A4" w:rsidRDefault="002243EA" w:rsidP="002243EA">
            <w:pPr>
              <w:ind w:left="-102" w:right="-102"/>
              <w:jc w:val="right"/>
            </w:pPr>
            <w:r w:rsidRPr="007B4A6F">
              <w:t>200 000,00</w:t>
            </w:r>
          </w:p>
        </w:tc>
      </w:tr>
      <w:tr w:rsidR="002243EA" w:rsidRPr="00B262A4" w14:paraId="43D5479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CEDA55" w14:textId="0EDC1F5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9ADCCD" w14:textId="2DAB9231" w:rsidR="002243EA" w:rsidRPr="00B262A4" w:rsidRDefault="002243EA" w:rsidP="002243EA">
            <w:pPr>
              <w:ind w:left="-102" w:right="-102"/>
            </w:pPr>
            <w:r w:rsidRPr="007B4A6F">
              <w:t>02 1 03 20070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1569EE" w14:textId="2A143B1E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8DB7E9" w14:textId="652CB527" w:rsidR="002243EA" w:rsidRPr="00B262A4" w:rsidRDefault="002243EA" w:rsidP="002243EA">
            <w:pPr>
              <w:ind w:left="-102" w:right="-102"/>
              <w:jc w:val="right"/>
            </w:pPr>
            <w:r w:rsidRPr="007B4A6F">
              <w:t>80 000,00</w:t>
            </w:r>
          </w:p>
        </w:tc>
      </w:tr>
      <w:tr w:rsidR="002243EA" w:rsidRPr="00B262A4" w14:paraId="71D304B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27BBC0" w14:textId="7F2E8F67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питания за счет средств местного бю</w:t>
            </w:r>
            <w:r w:rsidRPr="007B4A6F">
              <w:t>д</w:t>
            </w:r>
            <w:r w:rsidRPr="007B4A6F">
              <w:t>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A9D6C" w14:textId="38405462" w:rsidR="002243EA" w:rsidRPr="00B262A4" w:rsidRDefault="002243EA" w:rsidP="002243EA">
            <w:pPr>
              <w:ind w:left="-102" w:right="-102"/>
            </w:pPr>
            <w:r w:rsidRPr="007B4A6F">
              <w:t>02 1 03 20261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562EEC" w14:textId="16F2181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52E2C8" w14:textId="6092A75B" w:rsidR="002243EA" w:rsidRPr="00B262A4" w:rsidRDefault="002243EA" w:rsidP="002243EA">
            <w:pPr>
              <w:ind w:left="-102" w:right="-102"/>
              <w:jc w:val="right"/>
            </w:pPr>
            <w:r w:rsidRPr="007B4A6F">
              <w:t>12 965 761,96</w:t>
            </w:r>
          </w:p>
        </w:tc>
      </w:tr>
      <w:tr w:rsidR="002243EA" w:rsidRPr="00B262A4" w14:paraId="7CF2E58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680C09" w14:textId="752B441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A29A58" w14:textId="17DF439A" w:rsidR="002243EA" w:rsidRPr="00B262A4" w:rsidRDefault="002243EA" w:rsidP="002243EA">
            <w:pPr>
              <w:ind w:left="-102" w:right="-102"/>
            </w:pPr>
            <w:r w:rsidRPr="007B4A6F">
              <w:t>02 1 03 20261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82371" w14:textId="6B31357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44A175" w14:textId="59DE3F13" w:rsidR="002243EA" w:rsidRPr="00B262A4" w:rsidRDefault="002243EA" w:rsidP="002243EA">
            <w:pPr>
              <w:ind w:left="-102" w:right="-102"/>
              <w:jc w:val="right"/>
            </w:pPr>
            <w:r w:rsidRPr="007B4A6F">
              <w:t>12 953 241,46</w:t>
            </w:r>
          </w:p>
        </w:tc>
      </w:tr>
      <w:tr w:rsidR="002243EA" w:rsidRPr="00B262A4" w14:paraId="15BF09A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5D9A0F" w14:textId="3E269225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EBF5B5" w14:textId="68C171E7" w:rsidR="002243EA" w:rsidRPr="00B262A4" w:rsidRDefault="002243EA" w:rsidP="002243EA">
            <w:pPr>
              <w:ind w:left="-102" w:right="-102"/>
            </w:pPr>
            <w:r w:rsidRPr="007B4A6F">
              <w:t>02 1 03 20261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3E0CCD" w14:textId="603B8A4D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7DEB77" w14:textId="67358E94" w:rsidR="002243EA" w:rsidRPr="00B262A4" w:rsidRDefault="002243EA" w:rsidP="002243EA">
            <w:pPr>
              <w:ind w:left="-102" w:right="-102"/>
              <w:jc w:val="right"/>
            </w:pPr>
            <w:r w:rsidRPr="007B4A6F">
              <w:t>12 520,50</w:t>
            </w:r>
          </w:p>
        </w:tc>
      </w:tr>
      <w:tr w:rsidR="002243EA" w:rsidRPr="00B262A4" w14:paraId="403BC83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E201D7" w14:textId="0CAB9F1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питания за счет средств от платных 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6D7B75" w14:textId="2F039265" w:rsidR="002243EA" w:rsidRPr="00B262A4" w:rsidRDefault="002243EA" w:rsidP="002243EA">
            <w:pPr>
              <w:ind w:left="-102" w:right="-102"/>
            </w:pPr>
            <w:r w:rsidRPr="007B4A6F">
              <w:t>02 1 03 20262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2615FD" w14:textId="3714006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2666A0" w14:textId="155FABB0" w:rsidR="002243EA" w:rsidRPr="00B262A4" w:rsidRDefault="002243EA" w:rsidP="002243EA">
            <w:pPr>
              <w:ind w:left="-102" w:right="-102"/>
              <w:jc w:val="right"/>
            </w:pPr>
            <w:r w:rsidRPr="007B4A6F">
              <w:t>12 474 561,78</w:t>
            </w:r>
          </w:p>
        </w:tc>
      </w:tr>
      <w:tr w:rsidR="002243EA" w:rsidRPr="00B262A4" w14:paraId="0A1E578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7BBEE4" w14:textId="124A2AA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0C36B" w14:textId="4251EBA1" w:rsidR="002243EA" w:rsidRPr="00B262A4" w:rsidRDefault="002243EA" w:rsidP="002243EA">
            <w:pPr>
              <w:ind w:left="-102" w:right="-102"/>
            </w:pPr>
            <w:r w:rsidRPr="007B4A6F">
              <w:t>02 1 03 20262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667E50" w14:textId="5BC95F7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FA8DCA" w14:textId="57607295" w:rsidR="002243EA" w:rsidRPr="00B262A4" w:rsidRDefault="002243EA" w:rsidP="002243EA">
            <w:pPr>
              <w:ind w:left="-102" w:right="-102"/>
              <w:jc w:val="right"/>
            </w:pPr>
            <w:r w:rsidRPr="007B4A6F">
              <w:t>12 474 561,78</w:t>
            </w:r>
          </w:p>
        </w:tc>
      </w:tr>
      <w:tr w:rsidR="002243EA" w:rsidRPr="00B262A4" w14:paraId="6863239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1758B" w14:textId="2A189EDD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Прочие расходы на выполнение других обязательств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72D9D" w14:textId="0D934ADF" w:rsidR="002243EA" w:rsidRPr="00B262A4" w:rsidRDefault="002243EA" w:rsidP="002243EA">
            <w:pPr>
              <w:ind w:left="-102" w:right="-102"/>
            </w:pPr>
            <w:r w:rsidRPr="007B4A6F"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DAAE4" w14:textId="66AC048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1B1E9" w14:textId="7036C619" w:rsidR="002243EA" w:rsidRPr="00B262A4" w:rsidRDefault="002243EA" w:rsidP="002243EA">
            <w:pPr>
              <w:ind w:left="-102" w:right="-102"/>
              <w:jc w:val="right"/>
            </w:pPr>
            <w:r w:rsidRPr="007B4A6F">
              <w:t>1 246 139,10</w:t>
            </w:r>
          </w:p>
        </w:tc>
      </w:tr>
      <w:tr w:rsidR="002243EA" w:rsidRPr="00B262A4" w14:paraId="03BFBA7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5A4B6D" w14:textId="005A8E1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0C6513" w14:textId="2D0AD111" w:rsidR="002243EA" w:rsidRPr="00B262A4" w:rsidRDefault="002243EA" w:rsidP="002243EA">
            <w:pPr>
              <w:ind w:left="-102" w:right="-102"/>
            </w:pPr>
            <w:r w:rsidRPr="007B4A6F">
              <w:t>02 1 03 20280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8E4086" w14:textId="13034D8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E3E7A" w14:textId="00C2C9F5" w:rsidR="002243EA" w:rsidRPr="00B262A4" w:rsidRDefault="002243EA" w:rsidP="002243EA">
            <w:pPr>
              <w:ind w:left="-102" w:right="-102"/>
              <w:jc w:val="right"/>
            </w:pPr>
            <w:r w:rsidRPr="007B4A6F">
              <w:t>1 246 139,10</w:t>
            </w:r>
          </w:p>
        </w:tc>
      </w:tr>
      <w:tr w:rsidR="002243EA" w:rsidRPr="00B262A4" w14:paraId="2ECC2F4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05F15" w14:textId="4BCA642A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Подготовка общеобразовательных организаций к новому учебному году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2CA742" w14:textId="2E7186E3" w:rsidR="002243EA" w:rsidRPr="00B262A4" w:rsidRDefault="002243EA" w:rsidP="002243EA">
            <w:pPr>
              <w:ind w:left="-102" w:right="-102"/>
            </w:pPr>
            <w:r w:rsidRPr="007B4A6F"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1967EB" w14:textId="5450796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B46D27" w14:textId="2E4EFE99" w:rsidR="002243EA" w:rsidRPr="00B262A4" w:rsidRDefault="002243EA" w:rsidP="002243EA">
            <w:pPr>
              <w:ind w:left="-102" w:right="-102"/>
              <w:jc w:val="right"/>
            </w:pPr>
            <w:r w:rsidRPr="007B4A6F">
              <w:t>850 000,00</w:t>
            </w:r>
          </w:p>
        </w:tc>
      </w:tr>
      <w:tr w:rsidR="002243EA" w:rsidRPr="00B262A4" w14:paraId="11222A7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3ECD3F" w14:textId="278A0FA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54DFE7" w14:textId="7687F606" w:rsidR="002243EA" w:rsidRPr="00B262A4" w:rsidRDefault="002243EA" w:rsidP="002243EA">
            <w:pPr>
              <w:ind w:left="-102" w:right="-102"/>
            </w:pPr>
            <w:r w:rsidRPr="007B4A6F">
              <w:t>02 1 03 20410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1E579F" w14:textId="58F63B6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1412CE" w14:textId="795144DD" w:rsidR="002243EA" w:rsidRPr="00B262A4" w:rsidRDefault="002243EA" w:rsidP="002243EA">
            <w:pPr>
              <w:ind w:left="-102" w:right="-102"/>
              <w:jc w:val="right"/>
            </w:pPr>
            <w:r w:rsidRPr="007B4A6F">
              <w:t>850 000,00</w:t>
            </w:r>
          </w:p>
        </w:tc>
      </w:tr>
      <w:tr w:rsidR="002243EA" w:rsidRPr="00B262A4" w14:paraId="1567C5A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C44DC9" w14:textId="3DCBD4D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приобретение оборудования и ремонт каб</w:t>
            </w:r>
            <w:r w:rsidRPr="007B4A6F">
              <w:t>и</w:t>
            </w:r>
            <w:r w:rsidRPr="007B4A6F">
              <w:t>нетов для центра "Цифровая образовательная среда"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E91330" w14:textId="4FAFF339" w:rsidR="002243EA" w:rsidRPr="00B262A4" w:rsidRDefault="002243EA" w:rsidP="002243EA">
            <w:pPr>
              <w:ind w:left="-102" w:right="-102"/>
            </w:pPr>
            <w:r w:rsidRPr="007B4A6F"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91C518" w14:textId="2C12AC5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430D73" w14:textId="636B8A1B" w:rsidR="002243EA" w:rsidRPr="00B262A4" w:rsidRDefault="002243EA" w:rsidP="002243EA">
            <w:pPr>
              <w:ind w:left="-102" w:right="-102"/>
              <w:jc w:val="right"/>
            </w:pPr>
            <w:r w:rsidRPr="007B4A6F">
              <w:t>1 586 161,77</w:t>
            </w:r>
          </w:p>
        </w:tc>
      </w:tr>
      <w:tr w:rsidR="002243EA" w:rsidRPr="00B262A4" w14:paraId="07A6E88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156497" w14:textId="2F9E269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C0CA0C" w14:textId="613B6790" w:rsidR="002243EA" w:rsidRPr="00B262A4" w:rsidRDefault="002243EA" w:rsidP="002243EA">
            <w:pPr>
              <w:ind w:left="-102" w:right="-102"/>
            </w:pPr>
            <w:r w:rsidRPr="007B4A6F">
              <w:t>02 1 03 20570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141C5C" w14:textId="3F00F10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09B69" w14:textId="222C7596" w:rsidR="002243EA" w:rsidRPr="00B262A4" w:rsidRDefault="002243EA" w:rsidP="002243EA">
            <w:pPr>
              <w:ind w:left="-102" w:right="-102"/>
              <w:jc w:val="right"/>
            </w:pPr>
            <w:r w:rsidRPr="007B4A6F">
              <w:t>1 586 161,77</w:t>
            </w:r>
          </w:p>
        </w:tc>
      </w:tr>
      <w:tr w:rsidR="002243EA" w:rsidRPr="00B262A4" w14:paraId="5FF7912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9329A25" w14:textId="1EA7CA9E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7B4A6F">
              <w:t>х</w:t>
            </w:r>
            <w:r w:rsidRPr="007B4A6F">
              <w:t>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04BE5" w14:textId="2614E20C" w:rsidR="002243EA" w:rsidRPr="00B262A4" w:rsidRDefault="002243EA" w:rsidP="002243EA">
            <w:pPr>
              <w:ind w:left="-102" w:right="-102"/>
            </w:pPr>
            <w:r w:rsidRPr="007B4A6F"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7C4A7C" w14:textId="0A30A74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25D06" w14:textId="078D0145" w:rsidR="002243EA" w:rsidRPr="00B262A4" w:rsidRDefault="002243EA" w:rsidP="002243EA">
            <w:pPr>
              <w:ind w:left="-102" w:right="-102"/>
              <w:jc w:val="right"/>
            </w:pPr>
            <w:r w:rsidRPr="007B4A6F">
              <w:t>2 157 482,00</w:t>
            </w:r>
          </w:p>
        </w:tc>
      </w:tr>
      <w:tr w:rsidR="002243EA" w:rsidRPr="00B262A4" w14:paraId="3815F77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89A864" w14:textId="47765E53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DE8E2" w14:textId="230D8114" w:rsidR="002243EA" w:rsidRPr="00B262A4" w:rsidRDefault="002243EA" w:rsidP="002243EA">
            <w:pPr>
              <w:ind w:left="-102" w:right="-102"/>
            </w:pPr>
            <w:r w:rsidRPr="007B4A6F">
              <w:t>02 1 03 26500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ABF6CD" w14:textId="581D977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7E1FF" w14:textId="02485061" w:rsidR="002243EA" w:rsidRPr="00B262A4" w:rsidRDefault="002243EA" w:rsidP="002243EA">
            <w:pPr>
              <w:ind w:left="-102" w:right="-102"/>
              <w:jc w:val="right"/>
            </w:pPr>
            <w:r w:rsidRPr="007B4A6F">
              <w:t>2 157 482,00</w:t>
            </w:r>
          </w:p>
        </w:tc>
      </w:tr>
      <w:tr w:rsidR="002243EA" w:rsidRPr="00B262A4" w14:paraId="55AFF9E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C24AA5" w14:textId="2B4049C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мер социальной поддержки семей о</w:t>
            </w:r>
            <w:r w:rsidRPr="007B4A6F">
              <w:t>т</w:t>
            </w:r>
            <w:r w:rsidRPr="007B4A6F">
              <w:t>дельных категорий граждан, принимающих участие в специальной военной операции, в части обеспечения ребенка (детей) военнослужащего, обучающегося (об</w:t>
            </w:r>
            <w:r w:rsidRPr="007B4A6F">
              <w:t>у</w:t>
            </w:r>
            <w:r w:rsidRPr="007B4A6F">
              <w:t>чающихся) в муниципальной образовательной организ</w:t>
            </w:r>
            <w:r w:rsidRPr="007B4A6F">
              <w:t>а</w:t>
            </w:r>
            <w:r w:rsidRPr="007B4A6F">
              <w:t>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6764E" w14:textId="5C5BBF32" w:rsidR="002243EA" w:rsidRPr="00B262A4" w:rsidRDefault="002243EA" w:rsidP="002243EA">
            <w:pPr>
              <w:ind w:left="-102" w:right="-102"/>
            </w:pPr>
            <w:r w:rsidRPr="007B4A6F"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E56A6D" w14:textId="46C2D8D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309425" w14:textId="3C04F390" w:rsidR="002243EA" w:rsidRPr="00B262A4" w:rsidRDefault="002243EA" w:rsidP="002243EA">
            <w:pPr>
              <w:ind w:left="-102" w:right="-102"/>
              <w:jc w:val="right"/>
            </w:pPr>
            <w:r w:rsidRPr="007B4A6F">
              <w:t>646 021,09</w:t>
            </w:r>
          </w:p>
        </w:tc>
      </w:tr>
      <w:tr w:rsidR="002243EA" w:rsidRPr="00B262A4" w14:paraId="2A3DDFC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13D290" w14:textId="2500BE2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1B382" w14:textId="288B5B53" w:rsidR="002243EA" w:rsidRPr="00B262A4" w:rsidRDefault="002243EA" w:rsidP="002243EA">
            <w:pPr>
              <w:ind w:left="-102" w:right="-102"/>
            </w:pPr>
            <w:r w:rsidRPr="007B4A6F">
              <w:t>02 1 03 77130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D049DB" w14:textId="053B366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AE4947" w14:textId="4BA1D5B2" w:rsidR="002243EA" w:rsidRPr="00B262A4" w:rsidRDefault="002243EA" w:rsidP="002243EA">
            <w:pPr>
              <w:ind w:left="-102" w:right="-102"/>
              <w:jc w:val="right"/>
            </w:pPr>
            <w:r w:rsidRPr="007B4A6F">
              <w:t>646 021,09</w:t>
            </w:r>
          </w:p>
        </w:tc>
      </w:tr>
      <w:tr w:rsidR="002243EA" w:rsidRPr="00B262A4" w14:paraId="6D0FD57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BF2EA9" w14:textId="1A8FD8D2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</w:t>
            </w:r>
            <w:r w:rsidRPr="007B4A6F">
              <w:t>т</w:t>
            </w:r>
            <w:r w:rsidRPr="007B4A6F">
              <w:t>ных общеобразовательных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E0EA" w14:textId="1B7DAAE3" w:rsidR="002243EA" w:rsidRPr="00B262A4" w:rsidRDefault="002243EA" w:rsidP="002243EA">
            <w:pPr>
              <w:ind w:left="-102" w:right="-102"/>
            </w:pPr>
            <w:r w:rsidRPr="007B4A6F"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5A2A7A" w14:textId="3F117B9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1C705F" w14:textId="1CBF2161" w:rsidR="002243EA" w:rsidRPr="00B262A4" w:rsidRDefault="002243EA" w:rsidP="002243EA">
            <w:pPr>
              <w:ind w:left="-102" w:right="-102"/>
              <w:jc w:val="right"/>
            </w:pPr>
            <w:r w:rsidRPr="007B4A6F">
              <w:t>278 584 024,20</w:t>
            </w:r>
          </w:p>
        </w:tc>
      </w:tr>
      <w:tr w:rsidR="002243EA" w:rsidRPr="00B262A4" w14:paraId="367D796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7DE23F" w14:textId="6B7051B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5D4973" w14:textId="4EFAC9C4" w:rsidR="002243EA" w:rsidRPr="00B262A4" w:rsidRDefault="002243EA" w:rsidP="002243EA">
            <w:pPr>
              <w:ind w:left="-102" w:right="-102"/>
            </w:pPr>
            <w:r w:rsidRPr="007B4A6F"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D7B452" w14:textId="061B55B9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2D64B7" w14:textId="61B454CD" w:rsidR="002243EA" w:rsidRPr="00B262A4" w:rsidRDefault="002243EA" w:rsidP="002243EA">
            <w:pPr>
              <w:ind w:left="-102" w:right="-102"/>
              <w:jc w:val="right"/>
            </w:pPr>
            <w:r w:rsidRPr="007B4A6F">
              <w:t>276 649 846,95</w:t>
            </w:r>
          </w:p>
        </w:tc>
      </w:tr>
      <w:tr w:rsidR="002243EA" w:rsidRPr="00B262A4" w14:paraId="4CE75EB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A8263D" w14:textId="5E2617F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E9C62F" w14:textId="767209E3" w:rsidR="002243EA" w:rsidRPr="00B262A4" w:rsidRDefault="002243EA" w:rsidP="002243EA">
            <w:pPr>
              <w:ind w:left="-102" w:right="-102"/>
            </w:pPr>
            <w:r w:rsidRPr="007B4A6F">
              <w:t>02 1 03 77160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DC4A056" w14:textId="0FF23B49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99BCA8" w14:textId="5AD90FB2" w:rsidR="002243EA" w:rsidRPr="00B262A4" w:rsidRDefault="002243EA" w:rsidP="002243EA">
            <w:pPr>
              <w:ind w:left="-102" w:right="-102"/>
              <w:jc w:val="right"/>
            </w:pPr>
            <w:r w:rsidRPr="007B4A6F">
              <w:t>1 934 177,25</w:t>
            </w:r>
          </w:p>
        </w:tc>
      </w:tr>
      <w:tr w:rsidR="002243EA" w:rsidRPr="00B262A4" w14:paraId="082F742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93DB6" w14:textId="543C17FF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</w:t>
            </w:r>
            <w:r w:rsidRPr="007B4A6F">
              <w:t>х</w:t>
            </w:r>
            <w:r w:rsidRPr="007B4A6F">
              <w:t>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167E7" w14:textId="207186E7" w:rsidR="002243EA" w:rsidRPr="00B262A4" w:rsidRDefault="002243EA" w:rsidP="002243EA">
            <w:pPr>
              <w:ind w:left="-102" w:right="-102"/>
            </w:pPr>
            <w:r w:rsidRPr="007B4A6F"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6BDB44" w14:textId="3E5109A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78B15" w14:textId="45EC65A5" w:rsidR="002243EA" w:rsidRPr="00B262A4" w:rsidRDefault="002243EA" w:rsidP="002243EA">
            <w:pPr>
              <w:ind w:left="-102" w:right="-102"/>
              <w:jc w:val="right"/>
            </w:pPr>
            <w:r w:rsidRPr="007B4A6F">
              <w:t>19 313 766,98</w:t>
            </w:r>
          </w:p>
        </w:tc>
      </w:tr>
      <w:tr w:rsidR="002243EA" w:rsidRPr="00B262A4" w14:paraId="38A4190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86E51D" w14:textId="19044F33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105C2F" w14:textId="555F0C5A" w:rsidR="002243EA" w:rsidRPr="00B262A4" w:rsidRDefault="002243EA" w:rsidP="002243EA">
            <w:pPr>
              <w:ind w:left="-102" w:right="-102"/>
            </w:pPr>
            <w:r w:rsidRPr="007B4A6F"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AD37F7" w14:textId="3A69B4B5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48BDBF" w14:textId="04465FB2" w:rsidR="002243EA" w:rsidRPr="00B262A4" w:rsidRDefault="002243EA" w:rsidP="002243EA">
            <w:pPr>
              <w:ind w:left="-102" w:right="-102"/>
              <w:jc w:val="right"/>
            </w:pPr>
            <w:r w:rsidRPr="007B4A6F">
              <w:t>18 472 832,19</w:t>
            </w:r>
          </w:p>
        </w:tc>
      </w:tr>
      <w:tr w:rsidR="002243EA" w:rsidRPr="00B262A4" w14:paraId="0ABC173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604CA7" w14:textId="1AD1DE4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95DDD" w14:textId="0048D629" w:rsidR="002243EA" w:rsidRPr="00B262A4" w:rsidRDefault="002243EA" w:rsidP="002243EA">
            <w:pPr>
              <w:ind w:left="-102" w:right="-102"/>
            </w:pPr>
            <w:r w:rsidRPr="007B4A6F">
              <w:t>02 1 03 S6500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42ADCC" w14:textId="054C954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121BAB" w14:textId="66066E1F" w:rsidR="002243EA" w:rsidRPr="00B262A4" w:rsidRDefault="002243EA" w:rsidP="002243EA">
            <w:pPr>
              <w:ind w:left="-102" w:right="-102"/>
              <w:jc w:val="right"/>
            </w:pPr>
            <w:r w:rsidRPr="007B4A6F">
              <w:t>840 934,79</w:t>
            </w:r>
          </w:p>
        </w:tc>
      </w:tr>
      <w:tr w:rsidR="002243EA" w:rsidRPr="00B262A4" w14:paraId="457FE8A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D32CE9" w14:textId="1FBB9A7A" w:rsidR="002243EA" w:rsidRPr="00B262A4" w:rsidRDefault="002243EA" w:rsidP="002243EA">
            <w:pPr>
              <w:ind w:left="-102" w:right="-102"/>
              <w:jc w:val="both"/>
            </w:pPr>
            <w:r w:rsidRPr="007B4A6F">
              <w:t>Организация бесплатного горячего питания обучающи</w:t>
            </w:r>
            <w:r w:rsidRPr="007B4A6F">
              <w:t>х</w:t>
            </w:r>
            <w:r w:rsidRPr="007B4A6F">
              <w:t>ся, получающих начальное общее образование в госуда</w:t>
            </w:r>
            <w:r w:rsidRPr="007B4A6F">
              <w:t>р</w:t>
            </w:r>
            <w:r w:rsidRPr="007B4A6F">
              <w:t>ственных и муниципальных образовательных организ</w:t>
            </w:r>
            <w:r w:rsidRPr="007B4A6F">
              <w:t>а</w:t>
            </w:r>
            <w:r w:rsidRPr="007B4A6F">
              <w:t>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6ECC9E" w14:textId="7B220DA3" w:rsidR="002243EA" w:rsidRPr="00B262A4" w:rsidRDefault="002243EA" w:rsidP="002243EA">
            <w:pPr>
              <w:ind w:left="-102" w:right="-102"/>
            </w:pPr>
            <w:r w:rsidRPr="007B4A6F">
              <w:t>02 1 03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ACD1D8" w14:textId="647225D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FB1C78" w14:textId="0A21A9A8" w:rsidR="002243EA" w:rsidRPr="00B262A4" w:rsidRDefault="002243EA" w:rsidP="002243EA">
            <w:pPr>
              <w:ind w:left="-102" w:right="-102"/>
              <w:jc w:val="right"/>
            </w:pPr>
            <w:r w:rsidRPr="007B4A6F">
              <w:t>38 356 449,21</w:t>
            </w:r>
          </w:p>
        </w:tc>
      </w:tr>
      <w:tr w:rsidR="002243EA" w:rsidRPr="00B262A4" w14:paraId="42244AB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0C5BCD" w14:textId="487646A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2AB638" w14:textId="7C807BF5" w:rsidR="002243EA" w:rsidRPr="00B262A4" w:rsidRDefault="002243EA" w:rsidP="002243EA">
            <w:pPr>
              <w:ind w:left="-102" w:right="-102"/>
            </w:pPr>
            <w:r w:rsidRPr="007B4A6F">
              <w:t>02 1 03 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9D47A7" w14:textId="68204E4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AC2F" w14:textId="3A68DA2E" w:rsidR="002243EA" w:rsidRPr="00B262A4" w:rsidRDefault="002243EA" w:rsidP="002243EA">
            <w:pPr>
              <w:ind w:left="-102" w:right="-102"/>
              <w:jc w:val="right"/>
            </w:pPr>
            <w:r w:rsidRPr="007B4A6F">
              <w:t>38 356 449,21</w:t>
            </w:r>
          </w:p>
        </w:tc>
      </w:tr>
      <w:tr w:rsidR="002243EA" w:rsidRPr="00B262A4" w14:paraId="6304295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53E8F7" w14:textId="6386FA5D" w:rsidR="002243EA" w:rsidRPr="00B262A4" w:rsidRDefault="002243EA" w:rsidP="002243EA">
            <w:pPr>
              <w:ind w:left="-102" w:right="-102"/>
              <w:jc w:val="both"/>
            </w:pPr>
            <w:r w:rsidRPr="007B4A6F">
              <w:t>Ежемесячное денежное вознаграждение за классное р</w:t>
            </w:r>
            <w:r w:rsidRPr="007B4A6F">
              <w:t>у</w:t>
            </w:r>
            <w:r w:rsidRPr="007B4A6F">
              <w:t>ководство педагогическим работникам государственных и муниципальных образовательных организаций, реал</w:t>
            </w:r>
            <w:r w:rsidRPr="007B4A6F">
              <w:t>и</w:t>
            </w:r>
            <w:r w:rsidRPr="007B4A6F">
              <w:t>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</w:t>
            </w:r>
            <w:r w:rsidRPr="007B4A6F">
              <w:t>д</w:t>
            </w:r>
            <w:r w:rsidRPr="007B4A6F">
              <w:t>него общего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CF6F6" w14:textId="4C3FB1F4" w:rsidR="002243EA" w:rsidRPr="00B262A4" w:rsidRDefault="002243EA" w:rsidP="002243EA">
            <w:pPr>
              <w:ind w:left="-102" w:right="-102"/>
            </w:pPr>
            <w:r w:rsidRPr="007B4A6F"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3428" w14:textId="429AB44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4C8E84" w14:textId="440220EB" w:rsidR="002243EA" w:rsidRPr="00B262A4" w:rsidRDefault="002243EA" w:rsidP="002243EA">
            <w:pPr>
              <w:ind w:left="-102" w:right="-102"/>
              <w:jc w:val="right"/>
            </w:pPr>
            <w:r w:rsidRPr="007B4A6F">
              <w:t>29 715 285,60</w:t>
            </w:r>
          </w:p>
        </w:tc>
      </w:tr>
      <w:tr w:rsidR="002243EA" w:rsidRPr="00B262A4" w14:paraId="031E3F0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B27161" w14:textId="20B5A227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B4655D" w14:textId="731A7048" w:rsidR="002243EA" w:rsidRPr="00B262A4" w:rsidRDefault="002243EA" w:rsidP="002243EA">
            <w:pPr>
              <w:ind w:left="-102" w:right="-102"/>
            </w:pPr>
            <w:r w:rsidRPr="007B4A6F">
              <w:t>02 1 03 R3030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A1736F" w14:textId="58526A3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D62A37" w14:textId="6CC2E8E5" w:rsidR="002243EA" w:rsidRPr="00B262A4" w:rsidRDefault="002243EA" w:rsidP="002243EA">
            <w:pPr>
              <w:ind w:left="-102" w:right="-102"/>
              <w:jc w:val="right"/>
            </w:pPr>
            <w:r w:rsidRPr="007B4A6F">
              <w:t>29 715 285,60</w:t>
            </w:r>
          </w:p>
        </w:tc>
      </w:tr>
      <w:tr w:rsidR="002243EA" w:rsidRPr="00B262A4" w14:paraId="6896C05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638D43" w14:textId="0C6D9C9E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огра</w:t>
            </w:r>
            <w:r w:rsidRPr="007B4A6F">
              <w:t>ж</w:t>
            </w:r>
            <w:r w:rsidRPr="007B4A6F">
              <w:t>дения МОУ «СОШ № 12» ул. Школьная, 18 х. Алтухов,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F07E8" w14:textId="641E23F3" w:rsidR="002243EA" w:rsidRPr="00B262A4" w:rsidRDefault="002243EA" w:rsidP="002243EA">
            <w:pPr>
              <w:ind w:left="-102" w:right="-102"/>
            </w:pPr>
            <w:r w:rsidRPr="007B4A6F"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4EFB1D" w14:textId="7356173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46B56" w14:textId="48C56F13" w:rsidR="002243EA" w:rsidRPr="00B262A4" w:rsidRDefault="002243EA" w:rsidP="002243EA">
            <w:pPr>
              <w:ind w:left="-102" w:right="-102"/>
              <w:jc w:val="right"/>
            </w:pPr>
            <w:r w:rsidRPr="007B4A6F">
              <w:t>231 670,02</w:t>
            </w:r>
          </w:p>
        </w:tc>
      </w:tr>
      <w:tr w:rsidR="002243EA" w:rsidRPr="00B262A4" w14:paraId="7B36EA2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DE4C7" w14:textId="5942FA8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1EAD4F" w14:textId="7990EF17" w:rsidR="002243EA" w:rsidRPr="00B262A4" w:rsidRDefault="002243EA" w:rsidP="002243EA">
            <w:pPr>
              <w:ind w:left="-102" w:right="-102"/>
            </w:pPr>
            <w:r w:rsidRPr="007B4A6F">
              <w:t>02 1 03 МИП53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EBBC30" w14:textId="4831497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9F6D75" w14:textId="25DBC9F9" w:rsidR="002243EA" w:rsidRPr="00B262A4" w:rsidRDefault="002243EA" w:rsidP="002243EA">
            <w:pPr>
              <w:ind w:left="-102" w:right="-102"/>
              <w:jc w:val="right"/>
            </w:pPr>
            <w:r w:rsidRPr="007B4A6F">
              <w:t>231 670,02</w:t>
            </w:r>
          </w:p>
        </w:tc>
      </w:tr>
      <w:tr w:rsidR="002243EA" w:rsidRPr="00B262A4" w14:paraId="3D79BC1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C2EE43" w14:textId="7BE01F5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огра</w:t>
            </w:r>
            <w:r w:rsidRPr="007B4A6F">
              <w:t>ж</w:t>
            </w:r>
            <w:r w:rsidRPr="007B4A6F">
              <w:t>дения МОУ «СОШ № 12» ул. Школьная, 18 х. Алтухов,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B2415" w14:textId="601F03D3" w:rsidR="002243EA" w:rsidRPr="00B262A4" w:rsidRDefault="002243EA" w:rsidP="002243EA">
            <w:pPr>
              <w:ind w:left="-102" w:right="-102"/>
            </w:pPr>
            <w:r w:rsidRPr="007B4A6F"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E405C2" w14:textId="20E2B0E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BDABEF" w14:textId="33A9ACC4" w:rsidR="002243EA" w:rsidRPr="00B262A4" w:rsidRDefault="002243EA" w:rsidP="002243EA">
            <w:pPr>
              <w:ind w:left="-102" w:right="-102"/>
              <w:jc w:val="right"/>
            </w:pPr>
            <w:r w:rsidRPr="007B4A6F">
              <w:t>5 100,00</w:t>
            </w:r>
          </w:p>
        </w:tc>
      </w:tr>
      <w:tr w:rsidR="002243EA" w:rsidRPr="00B262A4" w14:paraId="45E5A99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3207D7" w14:textId="0F55B80B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38724" w14:textId="6682337E" w:rsidR="002243EA" w:rsidRPr="00B262A4" w:rsidRDefault="002243EA" w:rsidP="002243EA">
            <w:pPr>
              <w:ind w:left="-102" w:right="-102"/>
            </w:pPr>
            <w:r w:rsidRPr="007B4A6F">
              <w:t>02 1 03 ЦИП53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4473A" w14:textId="2BFE5D2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D29B4" w14:textId="5847E4ED" w:rsidR="002243EA" w:rsidRPr="00B262A4" w:rsidRDefault="002243EA" w:rsidP="002243EA">
            <w:pPr>
              <w:ind w:left="-102" w:right="-102"/>
              <w:jc w:val="right"/>
            </w:pPr>
            <w:r w:rsidRPr="007B4A6F">
              <w:t>5 100,00</w:t>
            </w:r>
          </w:p>
        </w:tc>
      </w:tr>
      <w:tr w:rsidR="002243EA" w:rsidRPr="00B262A4" w14:paraId="6056365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A8FA54" w14:textId="5926307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(Открытие центра Точки Роста в МОУ «СОШ №15» в городе Благодарном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17D537" w14:textId="291D1873" w:rsidR="002243EA" w:rsidRPr="00B262A4" w:rsidRDefault="002243EA" w:rsidP="002243EA">
            <w:pPr>
              <w:ind w:left="-102" w:right="-102"/>
            </w:pPr>
            <w:r w:rsidRPr="007B4A6F">
              <w:t>02 1 03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5B66FD" w14:textId="5C3FAC7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7E1771" w14:textId="11C9713C" w:rsidR="002243EA" w:rsidRPr="00B262A4" w:rsidRDefault="002243EA" w:rsidP="002243EA">
            <w:pPr>
              <w:ind w:left="-102" w:right="-102"/>
              <w:jc w:val="right"/>
            </w:pPr>
            <w:r w:rsidRPr="007B4A6F">
              <w:t>1 230 194,53</w:t>
            </w:r>
          </w:p>
        </w:tc>
      </w:tr>
      <w:tr w:rsidR="002243EA" w:rsidRPr="00B262A4" w14:paraId="2AB2EA2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6ED3AF" w14:textId="7809D04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BCFFE" w14:textId="2B873611" w:rsidR="002243EA" w:rsidRPr="00B262A4" w:rsidRDefault="002243EA" w:rsidP="002243EA">
            <w:pPr>
              <w:ind w:left="-102" w:right="-102"/>
            </w:pPr>
            <w:r w:rsidRPr="007B4A6F">
              <w:t>02 1 03 МИП60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2720EE" w14:textId="7D31E5B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274C9D" w14:textId="7E47935F" w:rsidR="002243EA" w:rsidRPr="00B262A4" w:rsidRDefault="002243EA" w:rsidP="002243EA">
            <w:pPr>
              <w:ind w:left="-102" w:right="-102"/>
              <w:jc w:val="right"/>
            </w:pPr>
            <w:r w:rsidRPr="007B4A6F">
              <w:t>1 230 194,53</w:t>
            </w:r>
          </w:p>
        </w:tc>
      </w:tr>
      <w:tr w:rsidR="002243EA" w:rsidRPr="00B262A4" w14:paraId="632739C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CD4F61" w14:textId="1AED8C57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(Открытие центра Точки Роста в МОУ «СОШ №15» в городе Благодарном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B1015" w14:textId="262D9D94" w:rsidR="002243EA" w:rsidRPr="00B262A4" w:rsidRDefault="002243EA" w:rsidP="002243EA">
            <w:pPr>
              <w:ind w:left="-102" w:right="-102"/>
            </w:pPr>
            <w:r w:rsidRPr="007B4A6F">
              <w:t>02 1 03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54D949" w14:textId="3F03048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08F54" w14:textId="71D210CD" w:rsidR="002243EA" w:rsidRPr="00B262A4" w:rsidRDefault="002243EA" w:rsidP="002243EA">
            <w:pPr>
              <w:ind w:left="-102" w:right="-102"/>
              <w:jc w:val="right"/>
            </w:pPr>
            <w:r w:rsidRPr="007B4A6F">
              <w:t>16 500,00</w:t>
            </w:r>
          </w:p>
        </w:tc>
      </w:tr>
      <w:tr w:rsidR="002243EA" w:rsidRPr="00B262A4" w14:paraId="1F7D8AF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E01381" w14:textId="22DB6D2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592D02" w14:textId="56F835FB" w:rsidR="002243EA" w:rsidRPr="00B262A4" w:rsidRDefault="002243EA" w:rsidP="002243EA">
            <w:pPr>
              <w:ind w:left="-102" w:right="-102"/>
            </w:pPr>
            <w:r w:rsidRPr="007B4A6F">
              <w:t>02 1 03 ЦИП60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2063FF" w14:textId="0B3BC7D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A8DEF1" w14:textId="0F6E1491" w:rsidR="002243EA" w:rsidRPr="00B262A4" w:rsidRDefault="002243EA" w:rsidP="002243EA">
            <w:pPr>
              <w:ind w:left="-102" w:right="-102"/>
              <w:jc w:val="right"/>
            </w:pPr>
            <w:r w:rsidRPr="007B4A6F">
              <w:t>16 500,00</w:t>
            </w:r>
          </w:p>
        </w:tc>
      </w:tr>
      <w:tr w:rsidR="002243EA" w:rsidRPr="00B262A4" w14:paraId="0FEFCF9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48B6D1" w14:textId="0D17BE8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(Выполнение работ по ремонту 3-х кабинетов и рекреации с целью создания центра образования естественно - научной и технолог</w:t>
            </w:r>
            <w:r w:rsidRPr="007B4A6F">
              <w:t>и</w:t>
            </w:r>
            <w:r w:rsidRPr="007B4A6F">
              <w:t>ческой направленности «Точка роста» в рамках реализ</w:t>
            </w:r>
            <w:r w:rsidRPr="007B4A6F">
              <w:t>а</w:t>
            </w:r>
            <w:r w:rsidRPr="007B4A6F">
              <w:t>ции федерального проекта «Современная школа» наци</w:t>
            </w:r>
            <w:r w:rsidRPr="007B4A6F">
              <w:t>о</w:t>
            </w:r>
            <w:r w:rsidRPr="007B4A6F">
              <w:t>нального проекта «Образование» в МОУ «СОШ № 9» в городе Благодарном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9A334A" w14:textId="62F49E80" w:rsidR="002243EA" w:rsidRPr="00B262A4" w:rsidRDefault="002243EA" w:rsidP="002243EA">
            <w:pPr>
              <w:ind w:left="-102" w:right="-102"/>
            </w:pPr>
            <w:r w:rsidRPr="007B4A6F"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4AE5CAC" w14:textId="5D71787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61491" w14:textId="6526DFD1" w:rsidR="002243EA" w:rsidRPr="00B262A4" w:rsidRDefault="002243EA" w:rsidP="002243EA">
            <w:pPr>
              <w:ind w:left="-102" w:right="-102"/>
              <w:jc w:val="right"/>
            </w:pPr>
            <w:r w:rsidRPr="007B4A6F">
              <w:t>1 358 056,93</w:t>
            </w:r>
          </w:p>
        </w:tc>
      </w:tr>
      <w:tr w:rsidR="002243EA" w:rsidRPr="00B262A4" w14:paraId="38F85E2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FC0103" w14:textId="1F65416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241120" w14:textId="0A8BA6AD" w:rsidR="002243EA" w:rsidRPr="00B262A4" w:rsidRDefault="002243EA" w:rsidP="002243EA">
            <w:pPr>
              <w:ind w:left="-102" w:right="-102"/>
            </w:pPr>
            <w:r w:rsidRPr="007B4A6F">
              <w:t>02 1 03 МИП61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72E0DD" w14:textId="2A85F78B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EE1715" w14:textId="707647EA" w:rsidR="002243EA" w:rsidRPr="00B262A4" w:rsidRDefault="002243EA" w:rsidP="002243EA">
            <w:pPr>
              <w:ind w:left="-102" w:right="-102"/>
              <w:jc w:val="right"/>
            </w:pPr>
            <w:r w:rsidRPr="007B4A6F">
              <w:t>1 358 056,93</w:t>
            </w:r>
          </w:p>
        </w:tc>
      </w:tr>
      <w:tr w:rsidR="002243EA" w:rsidRPr="00B262A4" w14:paraId="4EDAA48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4058EE" w14:textId="04B1D399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(Выполнение работ по ремонту 3-х кабинетов с целью создания центра обр</w:t>
            </w:r>
            <w:r w:rsidRPr="007B4A6F">
              <w:t>а</w:t>
            </w:r>
            <w:r w:rsidRPr="007B4A6F">
              <w:t>зования естественно-научной и технологической напра</w:t>
            </w:r>
            <w:r w:rsidRPr="007B4A6F">
              <w:t>в</w:t>
            </w:r>
            <w:r w:rsidRPr="007B4A6F">
              <w:t>ленности «Точка роста» в рамках реализации федерал</w:t>
            </w:r>
            <w:r w:rsidRPr="007B4A6F">
              <w:t>ь</w:t>
            </w:r>
            <w:r w:rsidRPr="007B4A6F">
              <w:t>ного проекта «Современная школа» национального пр</w:t>
            </w:r>
            <w:r w:rsidRPr="007B4A6F">
              <w:t>о</w:t>
            </w:r>
            <w:r w:rsidRPr="007B4A6F">
              <w:t>екта «Образование» в МОУ «СОШ №16» в селе Шишк</w:t>
            </w:r>
            <w:r w:rsidRPr="007B4A6F">
              <w:t>и</w:t>
            </w:r>
            <w:r w:rsidRPr="007B4A6F">
              <w:t>но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71BC" w14:textId="350F442A" w:rsidR="002243EA" w:rsidRPr="00B262A4" w:rsidRDefault="002243EA" w:rsidP="002243EA">
            <w:pPr>
              <w:ind w:left="-102" w:right="-102"/>
            </w:pPr>
            <w:r w:rsidRPr="007B4A6F">
              <w:t>02 1 03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819E1" w14:textId="25B6BFD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45ABC0" w14:textId="6EEAB156" w:rsidR="002243EA" w:rsidRPr="00B262A4" w:rsidRDefault="002243EA" w:rsidP="002243EA">
            <w:pPr>
              <w:ind w:left="-102" w:right="-102"/>
              <w:jc w:val="right"/>
            </w:pPr>
            <w:r w:rsidRPr="007B4A6F">
              <w:t>1 171 992,20</w:t>
            </w:r>
          </w:p>
        </w:tc>
      </w:tr>
      <w:tr w:rsidR="002243EA" w:rsidRPr="00B262A4" w14:paraId="7874576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E62589" w14:textId="3CA2115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ABA7A" w14:textId="30806CC2" w:rsidR="002243EA" w:rsidRPr="00B262A4" w:rsidRDefault="002243EA" w:rsidP="002243EA">
            <w:pPr>
              <w:ind w:left="-102" w:right="-102"/>
            </w:pPr>
            <w:r w:rsidRPr="007B4A6F">
              <w:t>02 1 03 МИП70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10E5FC" w14:textId="49D917C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E491" w14:textId="287139AE" w:rsidR="002243EA" w:rsidRPr="00B262A4" w:rsidRDefault="002243EA" w:rsidP="002243EA">
            <w:pPr>
              <w:ind w:left="-102" w:right="-102"/>
              <w:jc w:val="right"/>
            </w:pPr>
            <w:r w:rsidRPr="007B4A6F">
              <w:t>1 171 992,20</w:t>
            </w:r>
          </w:p>
        </w:tc>
      </w:tr>
      <w:tr w:rsidR="002243EA" w:rsidRPr="00B262A4" w14:paraId="771EB0F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24AFF1D" w14:textId="1ABE97A3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регионального проекта "Успех каждого р</w:t>
            </w:r>
            <w:r w:rsidRPr="007B4A6F">
              <w:t>е</w:t>
            </w:r>
            <w:r w:rsidRPr="007B4A6F">
              <w:t>бенка"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29C198" w14:textId="1CCC1060" w:rsidR="002243EA" w:rsidRPr="00B262A4" w:rsidRDefault="002243EA" w:rsidP="002243EA">
            <w:pPr>
              <w:ind w:left="-102" w:right="-102"/>
            </w:pPr>
            <w:r w:rsidRPr="007B4A6F">
              <w:t>02 1 E2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F4B7B1" w14:textId="5B9CE34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37C21C" w14:textId="2CC801AC" w:rsidR="002243EA" w:rsidRPr="00B262A4" w:rsidRDefault="002243EA" w:rsidP="002243EA">
            <w:pPr>
              <w:ind w:left="-102" w:right="-102"/>
              <w:jc w:val="right"/>
            </w:pPr>
            <w:r w:rsidRPr="007B4A6F">
              <w:t>2 890 878,45</w:t>
            </w:r>
          </w:p>
        </w:tc>
      </w:tr>
      <w:tr w:rsidR="002243EA" w:rsidRPr="00B262A4" w14:paraId="6688B56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708A8" w14:textId="0FF4E606" w:rsidR="002243EA" w:rsidRPr="00B262A4" w:rsidRDefault="002243EA" w:rsidP="002243EA">
            <w:pPr>
              <w:ind w:left="-102" w:right="-102"/>
              <w:jc w:val="both"/>
            </w:pPr>
            <w:r w:rsidRPr="007B4A6F">
              <w:t>Обновление материально-технической базы для орган</w:t>
            </w:r>
            <w:r w:rsidRPr="007B4A6F">
              <w:t>и</w:t>
            </w:r>
            <w:r w:rsidRPr="007B4A6F">
              <w:t>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3FFA7" w14:textId="4129330B" w:rsidR="002243EA" w:rsidRPr="00B262A4" w:rsidRDefault="002243EA" w:rsidP="002243EA">
            <w:pPr>
              <w:ind w:left="-102" w:right="-102"/>
            </w:pPr>
            <w:r w:rsidRPr="007B4A6F"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C395C9" w14:textId="6498160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564457" w14:textId="39929729" w:rsidR="002243EA" w:rsidRPr="00B262A4" w:rsidRDefault="002243EA" w:rsidP="002243EA">
            <w:pPr>
              <w:ind w:left="-102" w:right="-102"/>
              <w:jc w:val="right"/>
            </w:pPr>
            <w:r w:rsidRPr="007B4A6F">
              <w:t>2 890 878,45</w:t>
            </w:r>
          </w:p>
        </w:tc>
      </w:tr>
      <w:tr w:rsidR="002243EA" w:rsidRPr="00B262A4" w14:paraId="20ED437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A48E6F" w14:textId="47BDE0B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F8F385" w14:textId="5A6226F1" w:rsidR="002243EA" w:rsidRPr="00B262A4" w:rsidRDefault="002243EA" w:rsidP="002243EA">
            <w:pPr>
              <w:ind w:left="-102" w:right="-102"/>
            </w:pPr>
            <w:r w:rsidRPr="007B4A6F">
              <w:t>02 1 E2 50980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2FBD3" w14:textId="027CC55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A3A493" w14:textId="07AA7F22" w:rsidR="002243EA" w:rsidRPr="00B262A4" w:rsidRDefault="002243EA" w:rsidP="002243EA">
            <w:pPr>
              <w:ind w:left="-102" w:right="-102"/>
              <w:jc w:val="right"/>
            </w:pPr>
            <w:r w:rsidRPr="007B4A6F">
              <w:t>2 890 878,45</w:t>
            </w:r>
          </w:p>
        </w:tc>
      </w:tr>
      <w:tr w:rsidR="002243EA" w:rsidRPr="00B262A4" w14:paraId="5196C9A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42F312" w14:textId="32DBF28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регионального проекта "Патриотическое во</w:t>
            </w:r>
            <w:r w:rsidRPr="007B4A6F">
              <w:t>с</w:t>
            </w:r>
            <w:r w:rsidRPr="007B4A6F">
              <w:t>питание граждан Российской Федерации"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3C4A8" w14:textId="3AF2FD58" w:rsidR="002243EA" w:rsidRPr="00B262A4" w:rsidRDefault="002243EA" w:rsidP="002243EA">
            <w:pPr>
              <w:ind w:left="-102" w:right="-102"/>
            </w:pPr>
            <w:r w:rsidRPr="007B4A6F">
              <w:t>02 1 EВ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4C2B5B" w14:textId="16EDF64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284975" w14:textId="420E6AD2" w:rsidR="002243EA" w:rsidRPr="00B262A4" w:rsidRDefault="002243EA" w:rsidP="002243EA">
            <w:pPr>
              <w:ind w:left="-102" w:right="-102"/>
              <w:jc w:val="right"/>
            </w:pPr>
            <w:r w:rsidRPr="007B4A6F">
              <w:t>3 474 283,88</w:t>
            </w:r>
          </w:p>
        </w:tc>
      </w:tr>
      <w:tr w:rsidR="002243EA" w:rsidRPr="00B262A4" w14:paraId="4F95428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39FDB" w14:textId="3E24D062" w:rsidR="002243EA" w:rsidRPr="00B262A4" w:rsidRDefault="002243EA" w:rsidP="002243EA">
            <w:pPr>
              <w:ind w:left="-102" w:right="-102"/>
              <w:jc w:val="both"/>
            </w:pPr>
            <w:r w:rsidRPr="007B4A6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</w:t>
            </w:r>
            <w:r w:rsidRPr="007B4A6F">
              <w:t>а</w:t>
            </w:r>
            <w:r w:rsidRPr="007B4A6F">
              <w:t>зовательных 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85C45" w14:textId="255B0E21" w:rsidR="002243EA" w:rsidRPr="00B262A4" w:rsidRDefault="002243EA" w:rsidP="002243EA">
            <w:pPr>
              <w:ind w:left="-102" w:right="-102"/>
            </w:pPr>
            <w:r w:rsidRPr="007B4A6F">
              <w:t>02 1 EВ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6587007" w14:textId="3139C94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E6F6C" w14:textId="10EA7E1C" w:rsidR="002243EA" w:rsidRPr="00B262A4" w:rsidRDefault="002243EA" w:rsidP="002243EA">
            <w:pPr>
              <w:ind w:left="-102" w:right="-102"/>
              <w:jc w:val="right"/>
            </w:pPr>
            <w:r w:rsidRPr="007B4A6F">
              <w:t>3 474 283,88</w:t>
            </w:r>
          </w:p>
        </w:tc>
      </w:tr>
      <w:tr w:rsidR="002243EA" w:rsidRPr="00B262A4" w14:paraId="31F307A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25E2AD" w14:textId="0EF4B431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D213" w14:textId="5CB1823B" w:rsidR="002243EA" w:rsidRPr="00B262A4" w:rsidRDefault="002243EA" w:rsidP="002243EA">
            <w:pPr>
              <w:ind w:left="-102" w:right="-102"/>
            </w:pPr>
            <w:r w:rsidRPr="007B4A6F">
              <w:t>02 1 EВ 51790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090AD3" w14:textId="20DE07B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13E62" w14:textId="00DBFCF6" w:rsidR="002243EA" w:rsidRPr="00B262A4" w:rsidRDefault="002243EA" w:rsidP="002243EA">
            <w:pPr>
              <w:ind w:left="-102" w:right="-102"/>
              <w:jc w:val="right"/>
            </w:pPr>
            <w:r w:rsidRPr="007B4A6F">
              <w:t>3 474 283,88</w:t>
            </w:r>
          </w:p>
        </w:tc>
      </w:tr>
      <w:tr w:rsidR="002243EA" w:rsidRPr="00B262A4" w14:paraId="60FB0E5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79412C" w14:textId="1284234A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"Государственная поддержка детей с ограниченными возможностями здоровья, детей-</w:t>
            </w:r>
            <w:r w:rsidRPr="007B4A6F">
              <w:lastRenderedPageBreak/>
              <w:t>инвалидов, детей-сирот и детей, оставшихся без попеч</w:t>
            </w:r>
            <w:r w:rsidRPr="007B4A6F">
              <w:t>е</w:t>
            </w:r>
            <w:r w:rsidRPr="007B4A6F">
              <w:t>ния 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9BD9E1" w14:textId="77777777" w:rsidR="00CE22B7" w:rsidRDefault="00CE22B7" w:rsidP="002243EA">
            <w:pPr>
              <w:ind w:left="-102" w:right="-102"/>
            </w:pPr>
          </w:p>
          <w:p w14:paraId="3D0A2848" w14:textId="77777777" w:rsidR="00CE22B7" w:rsidRDefault="00CE22B7" w:rsidP="002243EA">
            <w:pPr>
              <w:ind w:left="-102" w:right="-102"/>
            </w:pPr>
          </w:p>
          <w:p w14:paraId="38B6503C" w14:textId="77777777" w:rsidR="00CE22B7" w:rsidRDefault="00CE22B7" w:rsidP="002243EA">
            <w:pPr>
              <w:ind w:left="-102" w:right="-102"/>
            </w:pPr>
          </w:p>
          <w:p w14:paraId="6DC614F7" w14:textId="49B826D3" w:rsidR="002243EA" w:rsidRPr="00B262A4" w:rsidRDefault="002243EA" w:rsidP="002243EA">
            <w:pPr>
              <w:ind w:left="-102" w:right="-102"/>
            </w:pPr>
            <w:r w:rsidRPr="007B4A6F">
              <w:t>02 2 00 00000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1F3BB8" w14:textId="31AA4891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C0B196" w14:textId="77777777" w:rsidR="00CE22B7" w:rsidRDefault="00CE22B7" w:rsidP="002243EA">
            <w:pPr>
              <w:ind w:left="-102" w:right="-102"/>
              <w:jc w:val="right"/>
            </w:pPr>
          </w:p>
          <w:p w14:paraId="7FEDEBAE" w14:textId="77777777" w:rsidR="00CE22B7" w:rsidRDefault="00CE22B7" w:rsidP="002243EA">
            <w:pPr>
              <w:ind w:left="-102" w:right="-102"/>
              <w:jc w:val="right"/>
            </w:pPr>
          </w:p>
          <w:p w14:paraId="3372B290" w14:textId="77777777" w:rsidR="00CE22B7" w:rsidRDefault="00CE22B7" w:rsidP="002243EA">
            <w:pPr>
              <w:ind w:left="-102" w:right="-102"/>
              <w:jc w:val="right"/>
            </w:pPr>
          </w:p>
          <w:p w14:paraId="4042E294" w14:textId="6577793B" w:rsidR="002243EA" w:rsidRPr="00B262A4" w:rsidRDefault="002243EA" w:rsidP="002243EA">
            <w:pPr>
              <w:ind w:left="-102" w:right="-102"/>
              <w:jc w:val="right"/>
            </w:pPr>
            <w:r w:rsidRPr="007B4A6F">
              <w:t>16 817 622,37</w:t>
            </w:r>
          </w:p>
        </w:tc>
      </w:tr>
      <w:tr w:rsidR="002243EA" w:rsidRPr="00B262A4" w14:paraId="1638BA8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624A38" w14:textId="060FEACD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Основное мероприятие "Защита прав и законных интер</w:t>
            </w:r>
            <w:r w:rsidRPr="007B4A6F">
              <w:t>е</w:t>
            </w:r>
            <w:r w:rsidRPr="007B4A6F">
              <w:t>сов детей-сирот и детей, оставшихся без попечения р</w:t>
            </w:r>
            <w:r w:rsidRPr="007B4A6F">
              <w:t>о</w:t>
            </w:r>
            <w:r w:rsidRPr="007B4A6F">
              <w:t>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610AC" w14:textId="2BAF790A" w:rsidR="002243EA" w:rsidRPr="00B262A4" w:rsidRDefault="002243EA" w:rsidP="002243EA">
            <w:pPr>
              <w:ind w:left="-102" w:right="-102"/>
            </w:pPr>
            <w:r w:rsidRPr="007B4A6F">
              <w:t>02 2 01 00000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A7785" w14:textId="05C341D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7E569" w14:textId="2EC07F7C" w:rsidR="002243EA" w:rsidRPr="00B262A4" w:rsidRDefault="002243EA" w:rsidP="002243EA">
            <w:pPr>
              <w:ind w:left="-102" w:right="-102"/>
              <w:jc w:val="right"/>
            </w:pPr>
            <w:r w:rsidRPr="007B4A6F">
              <w:t>16 817 622,37</w:t>
            </w:r>
          </w:p>
        </w:tc>
      </w:tr>
      <w:tr w:rsidR="002243EA" w:rsidRPr="00B262A4" w14:paraId="6B05D9D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958B1" w14:textId="29E7975B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C2AE3" w14:textId="34A659B2" w:rsidR="002243EA" w:rsidRPr="00B262A4" w:rsidRDefault="002243EA" w:rsidP="002243EA">
            <w:pPr>
              <w:ind w:left="-102" w:right="-102"/>
            </w:pPr>
            <w:r w:rsidRPr="007B4A6F"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F5FCDD" w14:textId="6CCBE11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F27F2E" w14:textId="64884BD5" w:rsidR="002243EA" w:rsidRPr="00B262A4" w:rsidRDefault="002243EA" w:rsidP="002243EA">
            <w:pPr>
              <w:ind w:left="-102" w:right="-102"/>
              <w:jc w:val="right"/>
            </w:pPr>
            <w:r w:rsidRPr="007B4A6F">
              <w:t>1 966 106,34</w:t>
            </w:r>
          </w:p>
        </w:tc>
      </w:tr>
      <w:tr w:rsidR="002243EA" w:rsidRPr="00B262A4" w14:paraId="406EB56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29D37" w14:textId="5BD22808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D622EA" w14:textId="2856AC33" w:rsidR="002243EA" w:rsidRPr="00B262A4" w:rsidRDefault="002243EA" w:rsidP="002243EA">
            <w:pPr>
              <w:ind w:left="-102" w:right="-102"/>
            </w:pPr>
            <w:r w:rsidRPr="007B4A6F"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066657" w14:textId="2018EC95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0F0B2" w14:textId="7738D19D" w:rsidR="002243EA" w:rsidRPr="00B262A4" w:rsidRDefault="002243EA" w:rsidP="002243EA">
            <w:pPr>
              <w:ind w:left="-102" w:right="-102"/>
              <w:jc w:val="right"/>
            </w:pPr>
            <w:r w:rsidRPr="007B4A6F">
              <w:t>1 794 366,13</w:t>
            </w:r>
          </w:p>
        </w:tc>
      </w:tr>
      <w:tr w:rsidR="002243EA" w:rsidRPr="00B262A4" w14:paraId="05385C9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312679" w14:textId="59CE6AC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5208EE" w14:textId="5EE3EA33" w:rsidR="002243EA" w:rsidRPr="00B262A4" w:rsidRDefault="002243EA" w:rsidP="002243EA">
            <w:pPr>
              <w:ind w:left="-102" w:right="-102"/>
            </w:pPr>
            <w:r w:rsidRPr="007B4A6F"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2D81E1" w14:textId="689C9B6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9A583F" w14:textId="5B031922" w:rsidR="002243EA" w:rsidRPr="00B262A4" w:rsidRDefault="002243EA" w:rsidP="002243EA">
            <w:pPr>
              <w:ind w:left="-102" w:right="-102"/>
              <w:jc w:val="right"/>
            </w:pPr>
            <w:r w:rsidRPr="007B4A6F">
              <w:t>170 000,00</w:t>
            </w:r>
          </w:p>
        </w:tc>
      </w:tr>
      <w:tr w:rsidR="002243EA" w:rsidRPr="00B262A4" w14:paraId="29B15DC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445EA0" w14:textId="20E80F36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EEF730" w14:textId="019C46A4" w:rsidR="002243EA" w:rsidRPr="00B262A4" w:rsidRDefault="002243EA" w:rsidP="002243EA">
            <w:pPr>
              <w:ind w:left="-102" w:right="-102"/>
            </w:pPr>
            <w:r w:rsidRPr="007B4A6F">
              <w:t>02 2 01 76200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DEF31" w14:textId="634EA1A5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1DDCEE" w14:textId="5A9C2D41" w:rsidR="002243EA" w:rsidRPr="00B262A4" w:rsidRDefault="002243EA" w:rsidP="002243EA">
            <w:pPr>
              <w:ind w:left="-102" w:right="-102"/>
              <w:jc w:val="right"/>
            </w:pPr>
            <w:r w:rsidRPr="007B4A6F">
              <w:t>1 740,21</w:t>
            </w:r>
          </w:p>
        </w:tc>
      </w:tr>
      <w:tr w:rsidR="002243EA" w:rsidRPr="00B262A4" w14:paraId="4BC7CA4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4680B97" w14:textId="3480F4A6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денежных средств на содержание ребенка оп</w:t>
            </w:r>
            <w:r w:rsidRPr="007B4A6F">
              <w:t>е</w:t>
            </w:r>
            <w:r w:rsidRPr="007B4A6F">
              <w:t>куну 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16756" w14:textId="52365C92" w:rsidR="002243EA" w:rsidRPr="00B262A4" w:rsidRDefault="002243EA" w:rsidP="002243EA">
            <w:pPr>
              <w:ind w:left="-102" w:right="-102"/>
            </w:pPr>
            <w:r w:rsidRPr="007B4A6F"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363305" w14:textId="0A8A25D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02C7F" w14:textId="70DA1938" w:rsidR="002243EA" w:rsidRPr="00B262A4" w:rsidRDefault="002243EA" w:rsidP="002243EA">
            <w:pPr>
              <w:ind w:left="-102" w:right="-102"/>
              <w:jc w:val="right"/>
            </w:pPr>
            <w:r w:rsidRPr="007B4A6F">
              <w:t>8 864 269,07</w:t>
            </w:r>
          </w:p>
        </w:tc>
      </w:tr>
      <w:tr w:rsidR="002243EA" w:rsidRPr="00B262A4" w14:paraId="4545510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A79381" w14:textId="7A066610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29EEC" w14:textId="6286633B" w:rsidR="002243EA" w:rsidRPr="00B262A4" w:rsidRDefault="002243EA" w:rsidP="002243EA">
            <w:pPr>
              <w:ind w:left="-102" w:right="-102"/>
            </w:pPr>
            <w:r w:rsidRPr="007B4A6F">
              <w:t>02 2 01 78110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277C28" w14:textId="5899AC2B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2DBC1" w14:textId="1A6ED061" w:rsidR="002243EA" w:rsidRPr="00B262A4" w:rsidRDefault="002243EA" w:rsidP="002243EA">
            <w:pPr>
              <w:ind w:left="-102" w:right="-102"/>
              <w:jc w:val="right"/>
            </w:pPr>
            <w:r w:rsidRPr="007B4A6F">
              <w:t>8 864 269,07</w:t>
            </w:r>
          </w:p>
        </w:tc>
      </w:tr>
      <w:tr w:rsidR="002243EA" w:rsidRPr="00B262A4" w14:paraId="660133C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6D0A" w14:textId="283CDC27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AE224" w14:textId="41D67F83" w:rsidR="002243EA" w:rsidRPr="00B262A4" w:rsidRDefault="002243EA" w:rsidP="002243EA">
            <w:pPr>
              <w:ind w:left="-102" w:right="-102"/>
            </w:pPr>
            <w:r w:rsidRPr="007B4A6F"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8239D3" w14:textId="5CE6990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F116B7" w14:textId="1589BCF2" w:rsidR="002243EA" w:rsidRPr="00B262A4" w:rsidRDefault="002243EA" w:rsidP="002243EA">
            <w:pPr>
              <w:ind w:left="-102" w:right="-102"/>
              <w:jc w:val="right"/>
            </w:pPr>
            <w:r w:rsidRPr="007B4A6F">
              <w:t>4 787 246,96</w:t>
            </w:r>
          </w:p>
        </w:tc>
      </w:tr>
      <w:tr w:rsidR="002243EA" w:rsidRPr="00B262A4" w14:paraId="7C28AA9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2B8C0A" w14:textId="60225F1D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8516C" w14:textId="21A7B527" w:rsidR="002243EA" w:rsidRPr="00B262A4" w:rsidRDefault="002243EA" w:rsidP="002243EA">
            <w:pPr>
              <w:ind w:left="-102" w:right="-102"/>
            </w:pPr>
            <w:r w:rsidRPr="007B4A6F">
              <w:t>02 2 01 78130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486465" w14:textId="39DD55EF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402719" w14:textId="7B369793" w:rsidR="002243EA" w:rsidRPr="00B262A4" w:rsidRDefault="002243EA" w:rsidP="002243EA">
            <w:pPr>
              <w:ind w:left="-102" w:right="-102"/>
              <w:jc w:val="right"/>
            </w:pPr>
            <w:r w:rsidRPr="007B4A6F">
              <w:t>4 787 246,96</w:t>
            </w:r>
          </w:p>
        </w:tc>
      </w:tr>
      <w:tr w:rsidR="002243EA" w:rsidRPr="00B262A4" w14:paraId="3E5E501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25721E" w14:textId="7861D5DD" w:rsidR="002243EA" w:rsidRPr="00B262A4" w:rsidRDefault="002243EA" w:rsidP="002243EA">
            <w:pPr>
              <w:ind w:left="-102" w:right="-102"/>
              <w:jc w:val="both"/>
            </w:pPr>
            <w:r w:rsidRPr="007B4A6F">
              <w:t>Выплата единовременного пособия 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97CE21" w14:textId="5C567C0A" w:rsidR="002243EA" w:rsidRPr="00B262A4" w:rsidRDefault="002243EA" w:rsidP="002243EA">
            <w:pPr>
              <w:ind w:left="-102" w:right="-102"/>
            </w:pPr>
            <w:r w:rsidRPr="007B4A6F"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CB8AAD" w14:textId="7CE1761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3DBA6" w14:textId="707CC7EA" w:rsidR="002243EA" w:rsidRPr="00B262A4" w:rsidRDefault="002243EA" w:rsidP="002243EA">
            <w:pPr>
              <w:ind w:left="-102" w:right="-102"/>
              <w:jc w:val="right"/>
            </w:pPr>
            <w:r w:rsidRPr="007B4A6F">
              <w:t>1 200 000,00</w:t>
            </w:r>
          </w:p>
        </w:tc>
      </w:tr>
      <w:tr w:rsidR="002243EA" w:rsidRPr="00B262A4" w14:paraId="41A9268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343616" w14:textId="7E0E619A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0BC3C2" w14:textId="08C34C0E" w:rsidR="002243EA" w:rsidRPr="00B262A4" w:rsidRDefault="002243EA" w:rsidP="002243EA">
            <w:pPr>
              <w:ind w:left="-102" w:right="-102"/>
            </w:pPr>
            <w:r w:rsidRPr="007B4A6F">
              <w:t>02 2 01 78140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61B42D" w14:textId="47497958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A2639" w14:textId="68C11103" w:rsidR="002243EA" w:rsidRPr="00B262A4" w:rsidRDefault="002243EA" w:rsidP="002243EA">
            <w:pPr>
              <w:ind w:left="-102" w:right="-102"/>
              <w:jc w:val="right"/>
            </w:pPr>
            <w:r w:rsidRPr="007B4A6F">
              <w:t>1 200 000,00</w:t>
            </w:r>
          </w:p>
        </w:tc>
      </w:tr>
      <w:tr w:rsidR="002243EA" w:rsidRPr="00B262A4" w14:paraId="0F5CBFA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390B3A" w14:textId="51B69D72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"Летний отдых"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06A4A" w14:textId="65C2F3D5" w:rsidR="002243EA" w:rsidRPr="00B262A4" w:rsidRDefault="002243EA" w:rsidP="002243EA">
            <w:pPr>
              <w:ind w:left="-102" w:right="-102"/>
            </w:pPr>
            <w:r w:rsidRPr="007B4A6F">
              <w:t>02 3 00 00000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AA77E4" w14:textId="03110EE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C64BF4" w14:textId="40760D5C" w:rsidR="002243EA" w:rsidRPr="00B262A4" w:rsidRDefault="002243EA" w:rsidP="002243EA">
            <w:pPr>
              <w:ind w:left="-102" w:right="-102"/>
              <w:jc w:val="right"/>
            </w:pPr>
            <w:r w:rsidRPr="007B4A6F">
              <w:t>24 716 174,43</w:t>
            </w:r>
          </w:p>
        </w:tc>
      </w:tr>
      <w:tr w:rsidR="002243EA" w:rsidRPr="00B262A4" w14:paraId="33B8F61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317F12" w14:textId="0BEB60EA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"Организация досуга детей и подростков в летний период"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E4DD16" w14:textId="5FF196FF" w:rsidR="002243EA" w:rsidRPr="00B262A4" w:rsidRDefault="002243EA" w:rsidP="002243EA">
            <w:pPr>
              <w:ind w:left="-102" w:right="-102"/>
            </w:pPr>
            <w:r w:rsidRPr="007B4A6F">
              <w:t>02 3 01 00000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25F19" w14:textId="523A91F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070E36" w14:textId="2BFFC9EA" w:rsidR="002243EA" w:rsidRPr="00B262A4" w:rsidRDefault="002243EA" w:rsidP="002243EA">
            <w:pPr>
              <w:ind w:left="-102" w:right="-102"/>
              <w:jc w:val="right"/>
            </w:pPr>
            <w:r w:rsidRPr="007B4A6F">
              <w:t>24 716 174,43</w:t>
            </w:r>
          </w:p>
        </w:tc>
      </w:tr>
      <w:tr w:rsidR="002243EA" w:rsidRPr="00B262A4" w14:paraId="4AFB260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C5032E" w14:textId="0EF1ED87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D21A" w14:textId="72320D83" w:rsidR="002243EA" w:rsidRPr="00B262A4" w:rsidRDefault="002243EA" w:rsidP="002243EA">
            <w:pPr>
              <w:ind w:left="-102" w:right="-102"/>
            </w:pPr>
            <w:r w:rsidRPr="007B4A6F"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E419D9" w14:textId="053D40A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C04A9C" w14:textId="19E5BCB5" w:rsidR="002243EA" w:rsidRPr="00B262A4" w:rsidRDefault="002243EA" w:rsidP="002243EA">
            <w:pPr>
              <w:ind w:left="-102" w:right="-102"/>
              <w:jc w:val="right"/>
            </w:pPr>
            <w:r w:rsidRPr="007B4A6F">
              <w:t>3 952 834,33</w:t>
            </w:r>
          </w:p>
        </w:tc>
      </w:tr>
      <w:tr w:rsidR="002243EA" w:rsidRPr="00B262A4" w14:paraId="4CCC6E2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EEAEFD" w14:textId="1D85192A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BBEE96" w14:textId="16231695" w:rsidR="002243EA" w:rsidRPr="00B262A4" w:rsidRDefault="002243EA" w:rsidP="002243EA">
            <w:pPr>
              <w:ind w:left="-102" w:right="-102"/>
            </w:pPr>
            <w:r w:rsidRPr="007B4A6F">
              <w:t>02 3 01 11010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BCBFB2" w14:textId="5B26200E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12C2EA" w14:textId="60A88F54" w:rsidR="002243EA" w:rsidRPr="00B262A4" w:rsidRDefault="002243EA" w:rsidP="002243EA">
            <w:pPr>
              <w:ind w:left="-102" w:right="-102"/>
              <w:jc w:val="right"/>
            </w:pPr>
            <w:r w:rsidRPr="007B4A6F">
              <w:t>3 952 834,33</w:t>
            </w:r>
          </w:p>
        </w:tc>
      </w:tr>
      <w:tr w:rsidR="002243EA" w:rsidRPr="00B262A4" w14:paraId="46AB16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AA1A77" w14:textId="3D8F65FA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C63AB1" w14:textId="41480734" w:rsidR="002243EA" w:rsidRPr="00B262A4" w:rsidRDefault="002243EA" w:rsidP="002243EA">
            <w:pPr>
              <w:ind w:left="-102" w:right="-102"/>
            </w:pPr>
            <w:r w:rsidRPr="007B4A6F">
              <w:t>02 3 01 20040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C694FB" w14:textId="0349388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E449E" w14:textId="2B093B7A" w:rsidR="002243EA" w:rsidRPr="00B262A4" w:rsidRDefault="002243EA" w:rsidP="002243EA">
            <w:pPr>
              <w:ind w:left="-102" w:right="-102"/>
              <w:jc w:val="right"/>
            </w:pPr>
            <w:r w:rsidRPr="007B4A6F">
              <w:t>459 130,95</w:t>
            </w:r>
          </w:p>
        </w:tc>
      </w:tr>
      <w:tr w:rsidR="002243EA" w:rsidRPr="00B262A4" w14:paraId="5CE9BF9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834497" w14:textId="1C3B7AE9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EB2CAC" w14:textId="30E700FB" w:rsidR="002243EA" w:rsidRPr="00B262A4" w:rsidRDefault="002243EA" w:rsidP="002243EA">
            <w:pPr>
              <w:ind w:left="-102" w:right="-102"/>
            </w:pPr>
            <w:r w:rsidRPr="007B4A6F">
              <w:t>02 3 01 20040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D97D4" w14:textId="291D69D6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567596" w14:textId="6872099C" w:rsidR="002243EA" w:rsidRPr="00B262A4" w:rsidRDefault="002243EA" w:rsidP="002243EA">
            <w:pPr>
              <w:ind w:left="-102" w:right="-102"/>
              <w:jc w:val="right"/>
            </w:pPr>
            <w:r w:rsidRPr="007B4A6F">
              <w:t>459 130,95</w:t>
            </w:r>
          </w:p>
        </w:tc>
      </w:tr>
      <w:tr w:rsidR="002243EA" w:rsidRPr="00B262A4" w14:paraId="2B6F15D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68550F" w14:textId="79E7A1D3" w:rsidR="002243EA" w:rsidRPr="00B262A4" w:rsidRDefault="002243EA" w:rsidP="002243EA">
            <w:pPr>
              <w:ind w:left="-102" w:right="-102"/>
              <w:jc w:val="both"/>
            </w:pPr>
            <w:r w:rsidRPr="007B4A6F">
              <w:t>Организация и обеспечение отдыха и оздоровления 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3D952" w14:textId="46381B08" w:rsidR="002243EA" w:rsidRPr="00B262A4" w:rsidRDefault="002243EA" w:rsidP="002243EA">
            <w:pPr>
              <w:ind w:left="-102" w:right="-102"/>
            </w:pPr>
            <w:r w:rsidRPr="007B4A6F"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04F375" w14:textId="7171D3A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CB315" w14:textId="36D18E07" w:rsidR="002243EA" w:rsidRPr="00B262A4" w:rsidRDefault="002243EA" w:rsidP="002243EA">
            <w:pPr>
              <w:ind w:left="-102" w:right="-102"/>
              <w:jc w:val="right"/>
            </w:pPr>
            <w:r w:rsidRPr="007B4A6F">
              <w:t>4 465 331,76</w:t>
            </w:r>
          </w:p>
        </w:tc>
      </w:tr>
      <w:tr w:rsidR="002243EA" w:rsidRPr="00B262A4" w14:paraId="7358A5E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FA540C1" w14:textId="20426CC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B204AD" w14:textId="2F54A82D" w:rsidR="002243EA" w:rsidRPr="00B262A4" w:rsidRDefault="002243EA" w:rsidP="002243EA">
            <w:pPr>
              <w:ind w:left="-102" w:right="-102"/>
            </w:pPr>
            <w:r w:rsidRPr="007B4A6F"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6A5584" w14:textId="5DC4868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F554F" w14:textId="576B0F56" w:rsidR="002243EA" w:rsidRPr="00B262A4" w:rsidRDefault="002243EA" w:rsidP="002243EA">
            <w:pPr>
              <w:ind w:left="-102" w:right="-102"/>
              <w:jc w:val="right"/>
            </w:pPr>
            <w:r w:rsidRPr="007B4A6F">
              <w:t>36 620,90</w:t>
            </w:r>
          </w:p>
        </w:tc>
      </w:tr>
      <w:tr w:rsidR="002243EA" w:rsidRPr="00B262A4" w14:paraId="1A47C0B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E209A1" w14:textId="41384BF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9836A3" w14:textId="27C6B731" w:rsidR="002243EA" w:rsidRPr="00B262A4" w:rsidRDefault="002243EA" w:rsidP="002243EA">
            <w:pPr>
              <w:ind w:left="-102" w:right="-102"/>
            </w:pPr>
            <w:r w:rsidRPr="007B4A6F"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74DA31" w14:textId="0D6EADB1" w:rsidR="002243EA" w:rsidRPr="00B262A4" w:rsidRDefault="002243EA" w:rsidP="002243EA">
            <w:pPr>
              <w:ind w:left="-102" w:right="-102"/>
              <w:jc w:val="center"/>
            </w:pPr>
            <w:r w:rsidRPr="007B4A6F">
              <w:t xml:space="preserve">200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34E83" w14:textId="6A0A1F70" w:rsidR="002243EA" w:rsidRPr="00B262A4" w:rsidRDefault="002243EA" w:rsidP="002243EA">
            <w:pPr>
              <w:ind w:left="-102" w:right="-102"/>
              <w:jc w:val="right"/>
            </w:pPr>
            <w:r w:rsidRPr="007B4A6F">
              <w:t>3 258 558,00</w:t>
            </w:r>
          </w:p>
        </w:tc>
      </w:tr>
      <w:tr w:rsidR="002243EA" w:rsidRPr="00B262A4" w14:paraId="255557B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93779" w14:textId="2164F81C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91F49F" w14:textId="398F1DA5" w:rsidR="002243EA" w:rsidRPr="00B262A4" w:rsidRDefault="002243EA" w:rsidP="002243EA">
            <w:pPr>
              <w:ind w:left="-102" w:right="-102"/>
            </w:pPr>
            <w:r w:rsidRPr="007B4A6F">
              <w:t>02 3 01 78810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626588" w14:textId="427103C1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DF037" w14:textId="04A9E187" w:rsidR="002243EA" w:rsidRPr="00B262A4" w:rsidRDefault="002243EA" w:rsidP="002243EA">
            <w:pPr>
              <w:ind w:left="-102" w:right="-102"/>
              <w:jc w:val="right"/>
            </w:pPr>
            <w:r w:rsidRPr="007B4A6F">
              <w:t>1 170 152,86</w:t>
            </w:r>
          </w:p>
        </w:tc>
      </w:tr>
      <w:tr w:rsidR="002243EA" w:rsidRPr="00B262A4" w14:paraId="257912A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12798B" w14:textId="043DA66D" w:rsidR="002243EA" w:rsidRPr="00B262A4" w:rsidRDefault="002243EA" w:rsidP="002243EA">
            <w:pPr>
              <w:ind w:left="-102" w:right="-102"/>
              <w:jc w:val="both"/>
            </w:pPr>
            <w:r w:rsidRPr="007B4A6F">
              <w:t>Модернизация инфраструктуры муниципальных орган</w:t>
            </w:r>
            <w:r w:rsidRPr="007B4A6F">
              <w:t>и</w:t>
            </w:r>
            <w:r w:rsidRPr="007B4A6F">
              <w:t>заций отдыха детей и их оздоровления стационарного типа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CDAB94" w14:textId="4C2667C8" w:rsidR="002243EA" w:rsidRPr="00B262A4" w:rsidRDefault="002243EA" w:rsidP="002243EA">
            <w:pPr>
              <w:ind w:left="-102" w:right="-102"/>
            </w:pPr>
            <w:r w:rsidRPr="007B4A6F">
              <w:t>02 3 01 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3C1DAF" w14:textId="786848B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C95E" w14:textId="53BB2F69" w:rsidR="002243EA" w:rsidRPr="00B262A4" w:rsidRDefault="002243EA" w:rsidP="002243EA">
            <w:pPr>
              <w:ind w:left="-102" w:right="-102"/>
              <w:jc w:val="right"/>
            </w:pPr>
            <w:r w:rsidRPr="007B4A6F">
              <w:t>15 838 877,39</w:t>
            </w:r>
          </w:p>
        </w:tc>
      </w:tr>
      <w:tr w:rsidR="002243EA" w:rsidRPr="00B262A4" w14:paraId="2806E58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CDAC72" w14:textId="4F16A430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5D5D17" w14:textId="32A5A57F" w:rsidR="002243EA" w:rsidRPr="00B262A4" w:rsidRDefault="002243EA" w:rsidP="002243EA">
            <w:pPr>
              <w:ind w:left="-102" w:right="-102"/>
            </w:pPr>
            <w:r w:rsidRPr="007B4A6F">
              <w:t>02 3 01 S6150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C926BA" w14:textId="17CACDBC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DF9292" w14:textId="5A435B8B" w:rsidR="002243EA" w:rsidRPr="00B262A4" w:rsidRDefault="002243EA" w:rsidP="002243EA">
            <w:pPr>
              <w:ind w:left="-102" w:right="-102"/>
              <w:jc w:val="right"/>
            </w:pPr>
            <w:r w:rsidRPr="007B4A6F">
              <w:t>15 838 877,39</w:t>
            </w:r>
          </w:p>
        </w:tc>
      </w:tr>
      <w:tr w:rsidR="002243EA" w:rsidRPr="00B262A4" w14:paraId="2AEE3FE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1051A" w14:textId="651BD0D1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Подпрограмма "Молодежная политика"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D76BC" w14:textId="7726BC49" w:rsidR="002243EA" w:rsidRPr="00B262A4" w:rsidRDefault="002243EA" w:rsidP="002243EA">
            <w:pPr>
              <w:ind w:left="-102" w:right="-102"/>
            </w:pPr>
            <w:r w:rsidRPr="007B4A6F">
              <w:t>02 4 00 00000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D0DE4B" w14:textId="24123EF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CAE79" w14:textId="6B069312" w:rsidR="002243EA" w:rsidRPr="00B262A4" w:rsidRDefault="002243EA" w:rsidP="002243EA">
            <w:pPr>
              <w:ind w:left="-102" w:right="-102"/>
              <w:jc w:val="right"/>
            </w:pPr>
            <w:r w:rsidRPr="007B4A6F">
              <w:t>2 929 925,87</w:t>
            </w:r>
          </w:p>
        </w:tc>
      </w:tr>
      <w:tr w:rsidR="002243EA" w:rsidRPr="00B262A4" w14:paraId="5ED3D8A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15988C" w14:textId="764517B7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"Организация досуга молодежи"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9E55D" w14:textId="53ABC330" w:rsidR="002243EA" w:rsidRPr="00B262A4" w:rsidRDefault="002243EA" w:rsidP="002243EA">
            <w:pPr>
              <w:ind w:left="-102" w:right="-102"/>
            </w:pPr>
            <w:r w:rsidRPr="007B4A6F">
              <w:t>02 4 01 00000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30E499" w14:textId="7F6BDE1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BE83D2" w14:textId="683396B4" w:rsidR="002243EA" w:rsidRPr="00B262A4" w:rsidRDefault="002243EA" w:rsidP="002243EA">
            <w:pPr>
              <w:ind w:left="-102" w:right="-102"/>
              <w:jc w:val="right"/>
            </w:pPr>
            <w:r w:rsidRPr="007B4A6F">
              <w:t>2 929 925,87</w:t>
            </w:r>
          </w:p>
        </w:tc>
      </w:tr>
      <w:tr w:rsidR="002243EA" w:rsidRPr="00B262A4" w14:paraId="6672B45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2B051E" w14:textId="1E2977E5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Расходы на обеспечение деятельности (оказание услуг) </w:t>
            </w:r>
            <w:r w:rsidRPr="007B4A6F">
              <w:lastRenderedPageBreak/>
              <w:t>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09DE7" w14:textId="77777777" w:rsidR="00CE22B7" w:rsidRDefault="00CE22B7" w:rsidP="002243EA">
            <w:pPr>
              <w:ind w:left="-102" w:right="-102"/>
            </w:pPr>
          </w:p>
          <w:p w14:paraId="0D6FF4D7" w14:textId="523907E4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10A4A4" w14:textId="0D3052C9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E305C" w14:textId="77777777" w:rsidR="00CE22B7" w:rsidRDefault="00CE22B7" w:rsidP="002243EA">
            <w:pPr>
              <w:ind w:left="-102" w:right="-102"/>
              <w:jc w:val="right"/>
            </w:pPr>
          </w:p>
          <w:p w14:paraId="6888E2D3" w14:textId="59E68C38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2 194 067,87</w:t>
            </w:r>
          </w:p>
        </w:tc>
      </w:tr>
      <w:tr w:rsidR="002243EA" w:rsidRPr="00B262A4" w14:paraId="3D343D5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7E02FD" w14:textId="08D07745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58E62" w14:textId="407C5859" w:rsidR="002243EA" w:rsidRPr="00B262A4" w:rsidRDefault="002243EA" w:rsidP="002243EA">
            <w:pPr>
              <w:ind w:left="-102" w:right="-102"/>
            </w:pPr>
            <w:r w:rsidRPr="007B4A6F">
              <w:t>02 4 01 11010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7423B6" w14:textId="7D5636B4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ADC59" w14:textId="6F7D9890" w:rsidR="002243EA" w:rsidRPr="00B262A4" w:rsidRDefault="002243EA" w:rsidP="002243EA">
            <w:pPr>
              <w:ind w:left="-102" w:right="-102"/>
              <w:jc w:val="right"/>
            </w:pPr>
            <w:r w:rsidRPr="007B4A6F">
              <w:t>2 194 067,87</w:t>
            </w:r>
          </w:p>
        </w:tc>
      </w:tr>
      <w:tr w:rsidR="002243EA" w:rsidRPr="00B262A4" w14:paraId="7369D00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22FC84" w14:textId="4052D236" w:rsidR="002243EA" w:rsidRPr="00B262A4" w:rsidRDefault="002243EA" w:rsidP="002243EA">
            <w:pPr>
              <w:ind w:left="-102" w:right="-102"/>
              <w:jc w:val="both"/>
            </w:pPr>
            <w:r w:rsidRPr="007B4A6F">
              <w:t>Мероприятия в области молодежной 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E24BB" w14:textId="44572BDF" w:rsidR="002243EA" w:rsidRPr="00B262A4" w:rsidRDefault="002243EA" w:rsidP="002243EA">
            <w:pPr>
              <w:ind w:left="-102" w:right="-102"/>
            </w:pPr>
            <w:r w:rsidRPr="007B4A6F"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13C612" w14:textId="5F3AE41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2537D" w14:textId="714C937A" w:rsidR="002243EA" w:rsidRPr="00B262A4" w:rsidRDefault="002243EA" w:rsidP="002243EA">
            <w:pPr>
              <w:ind w:left="-102" w:right="-102"/>
              <w:jc w:val="right"/>
            </w:pPr>
            <w:r w:rsidRPr="007B4A6F">
              <w:t>735 858,00</w:t>
            </w:r>
          </w:p>
        </w:tc>
      </w:tr>
      <w:tr w:rsidR="002243EA" w:rsidRPr="00B262A4" w14:paraId="40119BB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5E92C8" w14:textId="21C2A2B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31CE68" w14:textId="42E8EF77" w:rsidR="002243EA" w:rsidRPr="00B262A4" w:rsidRDefault="002243EA" w:rsidP="002243EA">
            <w:pPr>
              <w:ind w:left="-102" w:right="-102"/>
            </w:pPr>
            <w:r w:rsidRPr="007B4A6F"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C85E1F" w14:textId="7D378FC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CFAC4B" w14:textId="5793C68B" w:rsidR="002243EA" w:rsidRPr="00B262A4" w:rsidRDefault="002243EA" w:rsidP="002243EA">
            <w:pPr>
              <w:ind w:left="-102" w:right="-102"/>
              <w:jc w:val="right"/>
            </w:pPr>
            <w:r w:rsidRPr="007B4A6F">
              <w:t>726 858,00</w:t>
            </w:r>
          </w:p>
        </w:tc>
      </w:tr>
      <w:tr w:rsidR="002243EA" w:rsidRPr="00B262A4" w14:paraId="2A89569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8F15CA" w14:textId="5B34A912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3D893" w14:textId="0E470AEF" w:rsidR="002243EA" w:rsidRPr="00B262A4" w:rsidRDefault="002243EA" w:rsidP="002243EA">
            <w:pPr>
              <w:ind w:left="-102" w:right="-102"/>
            </w:pPr>
            <w:r w:rsidRPr="007B4A6F">
              <w:t>02 4 01 20190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D8525A" w14:textId="567B1BCF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BFD17" w14:textId="4BE6BBC0" w:rsidR="002243EA" w:rsidRPr="00B262A4" w:rsidRDefault="002243EA" w:rsidP="002243EA">
            <w:pPr>
              <w:ind w:left="-102" w:right="-102"/>
              <w:jc w:val="right"/>
            </w:pPr>
            <w:r w:rsidRPr="007B4A6F">
              <w:t>9 000,00</w:t>
            </w:r>
          </w:p>
        </w:tc>
      </w:tr>
      <w:tr w:rsidR="002243EA" w:rsidRPr="00B262A4" w14:paraId="19BCAD9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CC973B" w14:textId="6DBD8FA3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"Обеспечение реализации муниципальной программы Благодарненского городского округа Ставр</w:t>
            </w:r>
            <w:r w:rsidRPr="007B4A6F">
              <w:t>о</w:t>
            </w:r>
            <w:r w:rsidRPr="007B4A6F">
              <w:t>польского края "Развитие образования и молодежной политики" и общепрограммные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F8E1EB" w14:textId="1C3C46B8" w:rsidR="002243EA" w:rsidRPr="00B262A4" w:rsidRDefault="002243EA" w:rsidP="002243EA">
            <w:pPr>
              <w:ind w:left="-102" w:right="-102"/>
            </w:pPr>
            <w:r w:rsidRPr="007B4A6F">
              <w:t>02 5 00 00000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FFFC5F" w14:textId="4F71C6E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035ABC" w14:textId="5AE85F63" w:rsidR="002243EA" w:rsidRPr="00B262A4" w:rsidRDefault="002243EA" w:rsidP="002243EA">
            <w:pPr>
              <w:ind w:left="-102" w:right="-102"/>
              <w:jc w:val="right"/>
            </w:pPr>
            <w:r w:rsidRPr="007B4A6F">
              <w:t>16 828 614,87</w:t>
            </w:r>
          </w:p>
        </w:tc>
      </w:tr>
      <w:tr w:rsidR="002243EA" w:rsidRPr="00B262A4" w14:paraId="72C3479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B9A9E" w14:textId="1FA04025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реализации пр</w:t>
            </w:r>
            <w:r w:rsidRPr="007B4A6F">
              <w:t>о</w:t>
            </w:r>
            <w:r w:rsidRPr="007B4A6F">
              <w:t>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47A4C6" w14:textId="61C9837C" w:rsidR="002243EA" w:rsidRPr="00B262A4" w:rsidRDefault="002243EA" w:rsidP="002243EA">
            <w:pPr>
              <w:ind w:left="-102" w:right="-102"/>
            </w:pPr>
            <w:r w:rsidRPr="007B4A6F">
              <w:t>02 5 01 00000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88FFB1" w14:textId="0AC6272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C6193E" w14:textId="6ED8EDB7" w:rsidR="002243EA" w:rsidRPr="00B262A4" w:rsidRDefault="002243EA" w:rsidP="002243EA">
            <w:pPr>
              <w:ind w:left="-102" w:right="-102"/>
              <w:jc w:val="right"/>
            </w:pPr>
            <w:r w:rsidRPr="007B4A6F">
              <w:t>16 828 614,87</w:t>
            </w:r>
          </w:p>
        </w:tc>
      </w:tr>
      <w:tr w:rsidR="002243EA" w:rsidRPr="00B262A4" w14:paraId="5054045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9E9DE3" w14:textId="13246A9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>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1BD720" w14:textId="7718CB22" w:rsidR="002243EA" w:rsidRPr="00B262A4" w:rsidRDefault="002243EA" w:rsidP="002243EA">
            <w:pPr>
              <w:ind w:left="-102" w:right="-102"/>
            </w:pPr>
            <w:r w:rsidRPr="007B4A6F"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1888F2" w14:textId="0D35D9B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4A66BB" w14:textId="65EE9081" w:rsidR="002243EA" w:rsidRPr="00B262A4" w:rsidRDefault="002243EA" w:rsidP="002243EA">
            <w:pPr>
              <w:ind w:left="-102" w:right="-102"/>
              <w:jc w:val="right"/>
            </w:pPr>
            <w:r w:rsidRPr="007B4A6F">
              <w:t>188 490,09</w:t>
            </w:r>
          </w:p>
        </w:tc>
      </w:tr>
      <w:tr w:rsidR="002243EA" w:rsidRPr="00B262A4" w14:paraId="607D282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36CFAD" w14:textId="0C2AA033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C9EC6D" w14:textId="5A507741" w:rsidR="002243EA" w:rsidRPr="00B262A4" w:rsidRDefault="002243EA" w:rsidP="002243EA">
            <w:pPr>
              <w:ind w:left="-102" w:right="-102"/>
            </w:pPr>
            <w:r w:rsidRPr="007B4A6F"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7FDD81" w14:textId="5BFBD154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615169" w14:textId="669A5FC0" w:rsidR="002243EA" w:rsidRPr="00B262A4" w:rsidRDefault="002243EA" w:rsidP="002243EA">
            <w:pPr>
              <w:ind w:left="-102" w:right="-102"/>
              <w:jc w:val="right"/>
            </w:pPr>
            <w:r w:rsidRPr="007B4A6F">
              <w:t>110 800,20</w:t>
            </w:r>
          </w:p>
        </w:tc>
      </w:tr>
      <w:tr w:rsidR="002243EA" w:rsidRPr="00B262A4" w14:paraId="4F53414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7A0F26" w14:textId="4B583997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3FA60" w14:textId="12A644D4" w:rsidR="002243EA" w:rsidRPr="00B262A4" w:rsidRDefault="002243EA" w:rsidP="002243EA">
            <w:pPr>
              <w:ind w:left="-102" w:right="-102"/>
            </w:pPr>
            <w:r w:rsidRPr="007B4A6F"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8F8FB" w14:textId="0FAB2CD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04B9A9" w14:textId="34E50ECD" w:rsidR="002243EA" w:rsidRPr="00B262A4" w:rsidRDefault="002243EA" w:rsidP="002243EA">
            <w:pPr>
              <w:ind w:left="-102" w:right="-102"/>
              <w:jc w:val="right"/>
            </w:pPr>
            <w:r w:rsidRPr="007B4A6F">
              <w:t>62 743,28</w:t>
            </w:r>
          </w:p>
        </w:tc>
      </w:tr>
      <w:tr w:rsidR="002243EA" w:rsidRPr="00B262A4" w14:paraId="1AB6F7B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FBA25F" w14:textId="52759342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90FA18" w14:textId="039F1B14" w:rsidR="002243EA" w:rsidRPr="00B262A4" w:rsidRDefault="002243EA" w:rsidP="002243EA">
            <w:pPr>
              <w:ind w:left="-102" w:right="-102"/>
            </w:pPr>
            <w:r w:rsidRPr="007B4A6F">
              <w:t>02 5 01 10010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D72D8F" w14:textId="09DE886A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FB7B54" w14:textId="3923FC30" w:rsidR="002243EA" w:rsidRPr="00B262A4" w:rsidRDefault="002243EA" w:rsidP="002243EA">
            <w:pPr>
              <w:ind w:left="-102" w:right="-102"/>
              <w:jc w:val="right"/>
            </w:pPr>
            <w:r w:rsidRPr="007B4A6F">
              <w:t>14 946,61</w:t>
            </w:r>
          </w:p>
        </w:tc>
      </w:tr>
      <w:tr w:rsidR="002243EA" w:rsidRPr="00B262A4" w14:paraId="63748EB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4A1C24" w14:textId="348E8153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68A29" w14:textId="5A04165B" w:rsidR="002243EA" w:rsidRPr="00B262A4" w:rsidRDefault="002243EA" w:rsidP="002243EA">
            <w:pPr>
              <w:ind w:left="-102" w:right="-102"/>
            </w:pPr>
            <w:r w:rsidRPr="007B4A6F"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F351D" w14:textId="69DA8CA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F57ACC" w14:textId="0052DC95" w:rsidR="002243EA" w:rsidRPr="00B262A4" w:rsidRDefault="002243EA" w:rsidP="002243EA">
            <w:pPr>
              <w:ind w:left="-102" w:right="-102"/>
              <w:jc w:val="right"/>
            </w:pPr>
            <w:r w:rsidRPr="007B4A6F">
              <w:t>4 294 154,84</w:t>
            </w:r>
          </w:p>
        </w:tc>
      </w:tr>
      <w:tr w:rsidR="002243EA" w:rsidRPr="00B262A4" w14:paraId="4E6F9BE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94F66E" w14:textId="05E4E18D" w:rsidR="002243EA" w:rsidRPr="00B262A4" w:rsidRDefault="002243EA" w:rsidP="002243EA">
            <w:pPr>
              <w:ind w:left="-102" w:right="-102"/>
              <w:jc w:val="both"/>
            </w:pPr>
            <w:bookmarkStart w:id="4" w:name="_Hlk130471981"/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BE808D" w14:textId="38AD9226" w:rsidR="002243EA" w:rsidRPr="00B262A4" w:rsidRDefault="002243EA" w:rsidP="002243EA">
            <w:pPr>
              <w:ind w:left="-102" w:right="-102"/>
            </w:pPr>
            <w:r w:rsidRPr="007B4A6F">
              <w:t>02 5 01 10020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56699A" w14:textId="75CC9F4B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249D" w14:textId="4607F1FD" w:rsidR="002243EA" w:rsidRPr="00B262A4" w:rsidRDefault="002243EA" w:rsidP="002243EA">
            <w:pPr>
              <w:ind w:left="-102" w:right="-102"/>
              <w:jc w:val="right"/>
            </w:pPr>
            <w:r w:rsidRPr="007B4A6F">
              <w:t>4 294 154,84</w:t>
            </w:r>
          </w:p>
        </w:tc>
      </w:tr>
      <w:tr w:rsidR="002243EA" w:rsidRPr="00B262A4" w14:paraId="7CBDD2A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D23AB" w14:textId="39DB468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E31C9" w14:textId="2C2EB903" w:rsidR="002243EA" w:rsidRPr="00B262A4" w:rsidRDefault="002243EA" w:rsidP="002243EA">
            <w:pPr>
              <w:ind w:left="-102" w:right="-102"/>
            </w:pPr>
            <w:r w:rsidRPr="007B4A6F"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8BD9D" w14:textId="177C727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AF28D3" w14:textId="1C4133C7" w:rsidR="002243EA" w:rsidRPr="00B262A4" w:rsidRDefault="002243EA" w:rsidP="002243EA">
            <w:pPr>
              <w:ind w:left="-102" w:right="-102"/>
              <w:jc w:val="right"/>
            </w:pPr>
            <w:r w:rsidRPr="007B4A6F">
              <w:t>12 277 519,94</w:t>
            </w:r>
          </w:p>
        </w:tc>
      </w:tr>
      <w:tr w:rsidR="002243EA" w:rsidRPr="00B262A4" w14:paraId="27639F5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468298" w14:textId="0C6C1145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0CD0DE" w14:textId="28DF2B7B" w:rsidR="002243EA" w:rsidRPr="00B262A4" w:rsidRDefault="002243EA" w:rsidP="002243EA">
            <w:pPr>
              <w:ind w:left="-102" w:right="-102"/>
            </w:pPr>
            <w:r w:rsidRPr="007B4A6F"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3B5B1B6" w14:textId="1493D5FE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6F5D86" w14:textId="06852F9E" w:rsidR="002243EA" w:rsidRPr="00B262A4" w:rsidRDefault="002243EA" w:rsidP="002243EA">
            <w:pPr>
              <w:ind w:left="-102" w:right="-102"/>
              <w:jc w:val="right"/>
            </w:pPr>
            <w:r w:rsidRPr="007B4A6F">
              <w:t>10 368 259,57</w:t>
            </w:r>
          </w:p>
        </w:tc>
      </w:tr>
      <w:tr w:rsidR="002243EA" w:rsidRPr="00B262A4" w14:paraId="37D21C5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E3C4C3" w14:textId="3E8078A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003A9E" w14:textId="61A221C5" w:rsidR="002243EA" w:rsidRPr="00B262A4" w:rsidRDefault="002243EA" w:rsidP="002243EA">
            <w:pPr>
              <w:ind w:left="-102" w:right="-102"/>
            </w:pPr>
            <w:r w:rsidRPr="007B4A6F"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D587B4" w14:textId="23F660C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C3E918" w14:textId="3DEA8BF4" w:rsidR="002243EA" w:rsidRPr="00B262A4" w:rsidRDefault="002243EA" w:rsidP="002243EA">
            <w:pPr>
              <w:ind w:left="-102" w:right="-102"/>
              <w:jc w:val="right"/>
            </w:pPr>
            <w:r w:rsidRPr="007B4A6F">
              <w:t>1 859 488,37</w:t>
            </w:r>
          </w:p>
        </w:tc>
      </w:tr>
      <w:tr w:rsidR="002243EA" w:rsidRPr="00B262A4" w14:paraId="3FEB826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969259" w14:textId="6A07E030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791828" w14:textId="4B307564" w:rsidR="002243EA" w:rsidRPr="00B262A4" w:rsidRDefault="002243EA" w:rsidP="002243EA">
            <w:pPr>
              <w:ind w:left="-102" w:right="-102"/>
            </w:pPr>
            <w:r w:rsidRPr="007B4A6F">
              <w:t>02 5 01 11010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A07660" w14:textId="1D146302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E9EB10" w14:textId="322709DC" w:rsidR="002243EA" w:rsidRPr="00B262A4" w:rsidRDefault="002243EA" w:rsidP="002243EA">
            <w:pPr>
              <w:ind w:left="-102" w:right="-102"/>
              <w:jc w:val="right"/>
            </w:pPr>
            <w:r w:rsidRPr="007B4A6F">
              <w:t>49 772,00</w:t>
            </w:r>
          </w:p>
        </w:tc>
      </w:tr>
      <w:tr w:rsidR="002243EA" w:rsidRPr="00B262A4" w14:paraId="02F8E0A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69A98" w14:textId="1EB2175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содержание и обслуживание информацио</w:t>
            </w:r>
            <w:r w:rsidRPr="007B4A6F">
              <w:t>н</w:t>
            </w:r>
            <w:r w:rsidRPr="007B4A6F">
              <w:t>но-аналитических систем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958665" w14:textId="3137077A" w:rsidR="002243EA" w:rsidRPr="00B262A4" w:rsidRDefault="002243EA" w:rsidP="002243EA">
            <w:pPr>
              <w:ind w:left="-102" w:right="-102"/>
            </w:pPr>
            <w:r w:rsidRPr="007B4A6F"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51ADF9" w14:textId="2726B21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8C2F22" w14:textId="128B8709" w:rsidR="002243EA" w:rsidRPr="00B262A4" w:rsidRDefault="002243EA" w:rsidP="002243EA">
            <w:pPr>
              <w:ind w:left="-102" w:right="-102"/>
              <w:jc w:val="right"/>
            </w:pPr>
            <w:r w:rsidRPr="007B4A6F">
              <w:t>68 450,00</w:t>
            </w:r>
          </w:p>
        </w:tc>
      </w:tr>
      <w:tr w:rsidR="002243EA" w:rsidRPr="00B262A4" w14:paraId="3185317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CE3996" w14:textId="0DC813D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83F2B5" w14:textId="4FAE52C8" w:rsidR="002243EA" w:rsidRPr="00B262A4" w:rsidRDefault="002243EA" w:rsidP="002243EA">
            <w:pPr>
              <w:ind w:left="-102" w:right="-102"/>
            </w:pPr>
            <w:r w:rsidRPr="007B4A6F">
              <w:t>02 5 01 20060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02D19C" w14:textId="6DAAB28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302EED" w14:textId="488F9FC9" w:rsidR="002243EA" w:rsidRPr="00B262A4" w:rsidRDefault="002243EA" w:rsidP="002243EA">
            <w:pPr>
              <w:ind w:left="-102" w:right="-102"/>
              <w:jc w:val="right"/>
            </w:pPr>
            <w:r w:rsidRPr="007B4A6F">
              <w:t>68 450,00</w:t>
            </w:r>
          </w:p>
        </w:tc>
      </w:tr>
      <w:tr w:rsidR="002243EA" w:rsidRPr="00B262A4" w14:paraId="61577AD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C73CFA" w14:textId="48F1CB72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"Развитие сельского хозя</w:t>
            </w:r>
            <w:r w:rsidRPr="007B4A6F">
              <w:t>й</w:t>
            </w:r>
            <w:r w:rsidRPr="007B4A6F">
              <w:t>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B3D1B" w14:textId="7F169DB1" w:rsidR="002243EA" w:rsidRPr="00B262A4" w:rsidRDefault="002243EA" w:rsidP="002243EA">
            <w:pPr>
              <w:ind w:left="-102" w:right="-102"/>
            </w:pPr>
            <w:r w:rsidRPr="007B4A6F">
              <w:t>03 0 00 00000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E3F911" w14:textId="21AC81D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D6ED39" w14:textId="71FEF125" w:rsidR="002243EA" w:rsidRPr="00B262A4" w:rsidRDefault="002243EA" w:rsidP="002243EA">
            <w:pPr>
              <w:ind w:left="-102" w:right="-102"/>
              <w:jc w:val="right"/>
            </w:pPr>
            <w:r w:rsidRPr="007B4A6F">
              <w:t>7 871 535,26</w:t>
            </w:r>
          </w:p>
        </w:tc>
      </w:tr>
      <w:tr w:rsidR="002243EA" w:rsidRPr="00B262A4" w14:paraId="5C9B00D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0BA2F" w14:textId="5C760DED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"Развитие растениеводства"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C397BB" w14:textId="3801361C" w:rsidR="002243EA" w:rsidRPr="00B262A4" w:rsidRDefault="002243EA" w:rsidP="002243EA">
            <w:pPr>
              <w:ind w:left="-102" w:right="-102"/>
            </w:pPr>
            <w:r w:rsidRPr="007B4A6F">
              <w:t>03 1 00 00000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A0C81D" w14:textId="2185911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9B894" w14:textId="1C1AD1D4" w:rsidR="002243EA" w:rsidRPr="00B262A4" w:rsidRDefault="002243EA" w:rsidP="002243EA">
            <w:pPr>
              <w:ind w:left="-102" w:right="-102"/>
              <w:jc w:val="right"/>
            </w:pPr>
            <w:r w:rsidRPr="007B4A6F">
              <w:t>9 514,55</w:t>
            </w:r>
          </w:p>
        </w:tc>
      </w:tr>
      <w:tr w:rsidR="002243EA" w:rsidRPr="00B262A4" w14:paraId="4349BBB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7D55A3" w14:textId="4BF082A3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"Развитие зернопроизводства и овощеводства"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4B13E7" w14:textId="64D09223" w:rsidR="002243EA" w:rsidRPr="00B262A4" w:rsidRDefault="002243EA" w:rsidP="002243EA">
            <w:pPr>
              <w:ind w:left="-102" w:right="-102"/>
            </w:pPr>
            <w:r w:rsidRPr="007B4A6F">
              <w:t>03 1 01 00000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47358C" w14:textId="30832A4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DE1147" w14:textId="32F985F0" w:rsidR="002243EA" w:rsidRPr="00B262A4" w:rsidRDefault="002243EA" w:rsidP="002243EA">
            <w:pPr>
              <w:ind w:left="-102" w:right="-102"/>
              <w:jc w:val="right"/>
            </w:pPr>
            <w:r w:rsidRPr="007B4A6F">
              <w:t>9 514,55</w:t>
            </w:r>
          </w:p>
        </w:tc>
      </w:tr>
      <w:tr w:rsidR="002243EA" w:rsidRPr="00B262A4" w14:paraId="4753E58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EB33D09" w14:textId="29941F1B" w:rsidR="002243EA" w:rsidRPr="00B262A4" w:rsidRDefault="002243EA" w:rsidP="002243EA">
            <w:pPr>
              <w:ind w:left="-102" w:right="-102"/>
              <w:jc w:val="both"/>
            </w:pPr>
            <w:r w:rsidRPr="007B4A6F">
              <w:t>Организация и проведение мероприятий по борьбе с и</w:t>
            </w:r>
            <w:r w:rsidRPr="007B4A6F">
              <w:t>к</w:t>
            </w:r>
            <w:r w:rsidRPr="007B4A6F">
              <w:t>содовыми клещами-переносчиками Крымской геморр</w:t>
            </w:r>
            <w:r w:rsidRPr="007B4A6F">
              <w:t>а</w:t>
            </w:r>
            <w:r w:rsidRPr="007B4A6F">
              <w:t>гической лихорадки в природных биотопах (на пастб</w:t>
            </w:r>
            <w:r w:rsidRPr="007B4A6F">
              <w:t>и</w:t>
            </w:r>
            <w:r w:rsidRPr="007B4A6F">
              <w:t>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396F24" w14:textId="327A1D42" w:rsidR="002243EA" w:rsidRPr="00B262A4" w:rsidRDefault="002243EA" w:rsidP="002243EA">
            <w:pPr>
              <w:ind w:left="-102" w:right="-102"/>
            </w:pPr>
            <w:r w:rsidRPr="007B4A6F"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698F11" w14:textId="11C14DA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27AF4" w14:textId="3FCC25D4" w:rsidR="002243EA" w:rsidRPr="00B262A4" w:rsidRDefault="002243EA" w:rsidP="002243EA">
            <w:pPr>
              <w:ind w:left="-102" w:right="-102"/>
              <w:jc w:val="right"/>
            </w:pPr>
            <w:r w:rsidRPr="007B4A6F">
              <w:t>9 514,55</w:t>
            </w:r>
          </w:p>
        </w:tc>
      </w:tr>
      <w:tr w:rsidR="002243EA" w:rsidRPr="00B262A4" w14:paraId="18FAAAC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99C58F" w14:textId="15D4180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3CE467" w14:textId="04AA6823" w:rsidR="002243EA" w:rsidRPr="00B262A4" w:rsidRDefault="002243EA" w:rsidP="002243EA">
            <w:pPr>
              <w:ind w:left="-102" w:right="-102"/>
            </w:pPr>
            <w:r w:rsidRPr="007B4A6F">
              <w:t>03 1 01 76540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1131B29" w14:textId="1869C4E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5C246" w14:textId="2CB3C8FB" w:rsidR="002243EA" w:rsidRPr="00B262A4" w:rsidRDefault="002243EA" w:rsidP="002243EA">
            <w:pPr>
              <w:ind w:left="-102" w:right="-102"/>
              <w:jc w:val="right"/>
            </w:pPr>
            <w:r w:rsidRPr="007B4A6F">
              <w:t>9 514,55</w:t>
            </w:r>
          </w:p>
        </w:tc>
      </w:tr>
      <w:tr w:rsidR="002243EA" w:rsidRPr="00B262A4" w14:paraId="1C43AEC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759836" w14:textId="083210B7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Подпрограмма "Обеспечение реализации муниципальной программы Благодарненского городского округа Ставр</w:t>
            </w:r>
            <w:r w:rsidRPr="007B4A6F">
              <w:t>о</w:t>
            </w:r>
            <w:r w:rsidRPr="007B4A6F">
              <w:t>польского края "Развитие сельского хозяйства" и общ</w:t>
            </w:r>
            <w:r w:rsidRPr="007B4A6F">
              <w:t>е</w:t>
            </w:r>
            <w:r w:rsidRPr="007B4A6F">
              <w:t>программные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7B7F5D" w14:textId="03B7F38F" w:rsidR="002243EA" w:rsidRPr="00B262A4" w:rsidRDefault="002243EA" w:rsidP="002243EA">
            <w:pPr>
              <w:ind w:left="-102" w:right="-102"/>
            </w:pPr>
            <w:r w:rsidRPr="007B4A6F">
              <w:t>03 3 00 00000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D207FA" w14:textId="4307557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D234E2" w14:textId="0B66AFFE" w:rsidR="002243EA" w:rsidRPr="00B262A4" w:rsidRDefault="002243EA" w:rsidP="002243EA">
            <w:pPr>
              <w:ind w:left="-102" w:right="-102"/>
              <w:jc w:val="right"/>
            </w:pPr>
            <w:r w:rsidRPr="007B4A6F">
              <w:t>7 862 020,71</w:t>
            </w:r>
          </w:p>
        </w:tc>
      </w:tr>
      <w:tr w:rsidR="002243EA" w:rsidRPr="00B262A4" w14:paraId="43586B2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93BDE9" w14:textId="7D7A5D1D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реализации Пр</w:t>
            </w:r>
            <w:r w:rsidRPr="007B4A6F">
              <w:t>о</w:t>
            </w:r>
            <w:r w:rsidRPr="007B4A6F">
              <w:t>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E97C66" w14:textId="5A532A6E" w:rsidR="002243EA" w:rsidRPr="00B262A4" w:rsidRDefault="002243EA" w:rsidP="002243EA">
            <w:pPr>
              <w:ind w:left="-102" w:right="-102"/>
            </w:pPr>
            <w:r w:rsidRPr="007B4A6F">
              <w:t>03 3 01 00000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1560623" w14:textId="438F926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361F37" w14:textId="75F06E74" w:rsidR="002243EA" w:rsidRPr="00B262A4" w:rsidRDefault="002243EA" w:rsidP="002243EA">
            <w:pPr>
              <w:ind w:left="-102" w:right="-102"/>
              <w:jc w:val="right"/>
            </w:pPr>
            <w:r w:rsidRPr="007B4A6F">
              <w:t>7 862 020,71</w:t>
            </w:r>
          </w:p>
        </w:tc>
      </w:tr>
      <w:tr w:rsidR="002243EA" w:rsidRPr="00B262A4" w14:paraId="534C126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139FD8" w14:textId="23CA4DB5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>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7F1CB" w14:textId="2313CC15" w:rsidR="002243EA" w:rsidRPr="00B262A4" w:rsidRDefault="002243EA" w:rsidP="002243EA">
            <w:pPr>
              <w:ind w:left="-102" w:right="-102"/>
            </w:pPr>
            <w:r w:rsidRPr="007B4A6F"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33C7CC" w14:textId="4989055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84A8C9" w14:textId="289FA26B" w:rsidR="002243EA" w:rsidRPr="00B262A4" w:rsidRDefault="002243EA" w:rsidP="002243EA">
            <w:pPr>
              <w:ind w:left="-102" w:right="-102"/>
              <w:jc w:val="right"/>
            </w:pPr>
            <w:r w:rsidRPr="007B4A6F">
              <w:t>443 133,21</w:t>
            </w:r>
          </w:p>
        </w:tc>
      </w:tr>
      <w:tr w:rsidR="002243EA" w:rsidRPr="00B262A4" w14:paraId="6A5B78C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6A6B55" w14:textId="0F26B05A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A47007" w14:textId="5A481920" w:rsidR="002243EA" w:rsidRPr="00B262A4" w:rsidRDefault="002243EA" w:rsidP="002243EA">
            <w:pPr>
              <w:ind w:left="-102" w:right="-102"/>
            </w:pPr>
            <w:r w:rsidRPr="007B4A6F"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6A6F58" w14:textId="1AF8D5D1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3E62A6" w14:textId="572F69B3" w:rsidR="002243EA" w:rsidRPr="00B262A4" w:rsidRDefault="002243EA" w:rsidP="002243EA">
            <w:pPr>
              <w:ind w:left="-102" w:right="-102"/>
              <w:jc w:val="right"/>
            </w:pPr>
            <w:r w:rsidRPr="007B4A6F">
              <w:t>141 270,26</w:t>
            </w:r>
          </w:p>
        </w:tc>
      </w:tr>
      <w:tr w:rsidR="002243EA" w:rsidRPr="00B262A4" w14:paraId="472FD48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581DF" w14:textId="50F6C96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C43375" w14:textId="269931F0" w:rsidR="002243EA" w:rsidRPr="00B262A4" w:rsidRDefault="002243EA" w:rsidP="002243EA">
            <w:pPr>
              <w:ind w:left="-102" w:right="-102"/>
            </w:pPr>
            <w:r w:rsidRPr="007B4A6F"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6FB7A" w14:textId="5E1D7C8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1A4757" w14:textId="2C3F5E06" w:rsidR="002243EA" w:rsidRPr="00B262A4" w:rsidRDefault="002243EA" w:rsidP="002243EA">
            <w:pPr>
              <w:ind w:left="-102" w:right="-102"/>
              <w:jc w:val="right"/>
            </w:pPr>
            <w:r w:rsidRPr="007B4A6F">
              <w:t>297 862,95</w:t>
            </w:r>
          </w:p>
        </w:tc>
      </w:tr>
      <w:tr w:rsidR="002243EA" w:rsidRPr="00B262A4" w14:paraId="7DA5C86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F85B77" w14:textId="1606E63F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D9AEB6" w14:textId="21BBBF1A" w:rsidR="002243EA" w:rsidRPr="00B262A4" w:rsidRDefault="002243EA" w:rsidP="002243EA">
            <w:pPr>
              <w:ind w:left="-102" w:right="-102"/>
            </w:pPr>
            <w:r w:rsidRPr="007B4A6F">
              <w:t>03 3 01 10010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1044BA" w14:textId="3A9F1579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29476C" w14:textId="0407924F" w:rsidR="002243EA" w:rsidRPr="00B262A4" w:rsidRDefault="002243EA" w:rsidP="002243EA">
            <w:pPr>
              <w:ind w:left="-102" w:right="-102"/>
              <w:jc w:val="right"/>
            </w:pPr>
            <w:r w:rsidRPr="007B4A6F">
              <w:t>4 000,00</w:t>
            </w:r>
          </w:p>
        </w:tc>
      </w:tr>
      <w:tr w:rsidR="002243EA" w:rsidRPr="00B262A4" w14:paraId="57D1199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0542BF" w14:textId="3184A1E3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DE8FFF" w14:textId="48435C5A" w:rsidR="002243EA" w:rsidRPr="00B262A4" w:rsidRDefault="002243EA" w:rsidP="002243EA">
            <w:pPr>
              <w:ind w:left="-102" w:right="-102"/>
            </w:pPr>
            <w:r w:rsidRPr="007B4A6F"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471816" w14:textId="5B3ACF3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73AD6E" w14:textId="7A2B9D95" w:rsidR="002243EA" w:rsidRPr="00B262A4" w:rsidRDefault="002243EA" w:rsidP="002243EA">
            <w:pPr>
              <w:ind w:left="-102" w:right="-102"/>
              <w:jc w:val="right"/>
            </w:pPr>
            <w:r w:rsidRPr="007B4A6F">
              <w:t>4 918 565,40</w:t>
            </w:r>
          </w:p>
        </w:tc>
      </w:tr>
      <w:tr w:rsidR="002243EA" w:rsidRPr="00B262A4" w14:paraId="1BACDE4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BCFC4BF" w14:textId="764956F6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BB95C6" w14:textId="769A02B1" w:rsidR="002243EA" w:rsidRPr="00B262A4" w:rsidRDefault="002243EA" w:rsidP="002243EA">
            <w:pPr>
              <w:ind w:left="-102" w:right="-102"/>
            </w:pPr>
            <w:r w:rsidRPr="007B4A6F">
              <w:t>03 3 01 10020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6DA43A" w14:textId="0D662CBA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41E9A3" w14:textId="23CE88C1" w:rsidR="002243EA" w:rsidRPr="00B262A4" w:rsidRDefault="002243EA" w:rsidP="002243EA">
            <w:pPr>
              <w:ind w:left="-102" w:right="-102"/>
              <w:jc w:val="right"/>
            </w:pPr>
            <w:r w:rsidRPr="007B4A6F">
              <w:t>4 918 565,40</w:t>
            </w:r>
          </w:p>
        </w:tc>
      </w:tr>
      <w:tr w:rsidR="002243EA" w:rsidRPr="00B262A4" w14:paraId="33DD593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1D7BE8E" w14:textId="45611BE5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управленческих функций по реализации отдельных государственных полномочий в области сел</w:t>
            </w:r>
            <w:r w:rsidRPr="007B4A6F">
              <w:t>ь</w:t>
            </w:r>
            <w:r w:rsidRPr="007B4A6F">
              <w:t>ского 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B61DFC" w14:textId="3977FA7B" w:rsidR="002243EA" w:rsidRPr="00B262A4" w:rsidRDefault="002243EA" w:rsidP="002243EA">
            <w:pPr>
              <w:ind w:left="-102" w:right="-102"/>
            </w:pPr>
            <w:r w:rsidRPr="007B4A6F"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A92290" w14:textId="4AD115C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D0AF2E" w14:textId="523E4080" w:rsidR="002243EA" w:rsidRPr="00B262A4" w:rsidRDefault="002243EA" w:rsidP="002243EA">
            <w:pPr>
              <w:ind w:left="-102" w:right="-102"/>
              <w:jc w:val="right"/>
            </w:pPr>
            <w:r w:rsidRPr="007B4A6F">
              <w:t>2 500 322,10</w:t>
            </w:r>
          </w:p>
        </w:tc>
      </w:tr>
      <w:tr w:rsidR="002243EA" w:rsidRPr="00B262A4" w14:paraId="035C603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B392C7" w14:textId="393D3EF9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12BE4C" w14:textId="7DA5B371" w:rsidR="002243EA" w:rsidRPr="00B262A4" w:rsidRDefault="002243EA" w:rsidP="002243EA">
            <w:pPr>
              <w:ind w:left="-102" w:right="-102"/>
            </w:pPr>
            <w:r w:rsidRPr="007B4A6F"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1B59ED" w14:textId="58E1DFD9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55BDBA" w14:textId="6C5573F4" w:rsidR="002243EA" w:rsidRPr="00B262A4" w:rsidRDefault="002243EA" w:rsidP="002243EA">
            <w:pPr>
              <w:ind w:left="-102" w:right="-102"/>
              <w:jc w:val="right"/>
            </w:pPr>
            <w:r w:rsidRPr="007B4A6F">
              <w:t>2 300 216,56</w:t>
            </w:r>
          </w:p>
        </w:tc>
      </w:tr>
      <w:tr w:rsidR="002243EA" w:rsidRPr="00B262A4" w14:paraId="2AF097E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E4CB92" w14:textId="254E359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62577D" w14:textId="446B2664" w:rsidR="002243EA" w:rsidRPr="00B262A4" w:rsidRDefault="002243EA" w:rsidP="002243EA">
            <w:pPr>
              <w:ind w:left="-102" w:right="-102"/>
            </w:pPr>
            <w:r w:rsidRPr="007B4A6F">
              <w:t>03 3 01 76530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319C5" w14:textId="5DACB52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C07FB9" w14:textId="45AF59F0" w:rsidR="002243EA" w:rsidRPr="00B262A4" w:rsidRDefault="002243EA" w:rsidP="002243EA">
            <w:pPr>
              <w:ind w:left="-102" w:right="-102"/>
              <w:jc w:val="right"/>
            </w:pPr>
            <w:r w:rsidRPr="007B4A6F">
              <w:t>200 105,54</w:t>
            </w:r>
          </w:p>
        </w:tc>
      </w:tr>
      <w:tr w:rsidR="002243EA" w:rsidRPr="00B262A4" w14:paraId="69BEA79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013005" w14:textId="731A16D0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"Осуществление местного самоуправления в Благодарненском городском округе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C1040" w14:textId="4AEA2678" w:rsidR="002243EA" w:rsidRPr="00B262A4" w:rsidRDefault="002243EA" w:rsidP="002243EA">
            <w:pPr>
              <w:ind w:left="-102" w:right="-102"/>
            </w:pPr>
            <w:r w:rsidRPr="007B4A6F">
              <w:t>04 0 00 00000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283866" w14:textId="13D29BA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087008" w14:textId="11A9B873" w:rsidR="002243EA" w:rsidRPr="00B262A4" w:rsidRDefault="002243EA" w:rsidP="002243EA">
            <w:pPr>
              <w:ind w:left="-102" w:right="-102"/>
              <w:jc w:val="right"/>
            </w:pPr>
            <w:r w:rsidRPr="007B4A6F">
              <w:t>248 879 745,47</w:t>
            </w:r>
          </w:p>
        </w:tc>
      </w:tr>
      <w:tr w:rsidR="002243EA" w:rsidRPr="00B262A4" w14:paraId="5DB9423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312187" w14:textId="3715CD66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"Развитие малого и среднего предприн</w:t>
            </w:r>
            <w:r w:rsidRPr="007B4A6F">
              <w:t>и</w:t>
            </w:r>
            <w:r w:rsidRPr="007B4A6F">
              <w:t>мательства, торговли и потребительского рынка Благ</w:t>
            </w:r>
            <w:r w:rsidRPr="007B4A6F">
              <w:t>о</w:t>
            </w:r>
            <w:r w:rsidRPr="007B4A6F">
              <w:t>дарненского городского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E01CAC" w14:textId="5A758FAE" w:rsidR="002243EA" w:rsidRPr="00B262A4" w:rsidRDefault="002243EA" w:rsidP="002243EA">
            <w:pPr>
              <w:ind w:left="-102" w:right="-102"/>
            </w:pPr>
            <w:r w:rsidRPr="007B4A6F">
              <w:t>04 1 00 00000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B8CA26" w14:textId="6B15E6F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300193" w14:textId="4249987F" w:rsidR="002243EA" w:rsidRPr="00B262A4" w:rsidRDefault="002243EA" w:rsidP="002243EA">
            <w:pPr>
              <w:ind w:left="-102" w:right="-102"/>
              <w:jc w:val="right"/>
            </w:pPr>
            <w:r w:rsidRPr="007B4A6F">
              <w:t>90 000,00</w:t>
            </w:r>
          </w:p>
        </w:tc>
      </w:tr>
      <w:tr w:rsidR="002243EA" w:rsidRPr="00B262A4" w14:paraId="34DFF67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2DFB58" w14:textId="1C6C1E2D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"Финансовая поддержка субъе</w:t>
            </w:r>
            <w:r w:rsidRPr="007B4A6F">
              <w:t>к</w:t>
            </w:r>
            <w:r w:rsidRPr="007B4A6F">
              <w:t>тов малого и среднего предпринимательства в Благода</w:t>
            </w:r>
            <w:r w:rsidRPr="007B4A6F">
              <w:t>р</w:t>
            </w:r>
            <w:r w:rsidRPr="007B4A6F">
              <w:t>ненском городском округе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101DC3" w14:textId="7ACE563F" w:rsidR="002243EA" w:rsidRPr="00B262A4" w:rsidRDefault="002243EA" w:rsidP="002243EA">
            <w:pPr>
              <w:ind w:left="-102" w:right="-102"/>
            </w:pPr>
            <w:r w:rsidRPr="007B4A6F">
              <w:t>04 1 01 00000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527D8F" w14:textId="58CFAE0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A7A7DF" w14:textId="325498EA" w:rsidR="002243EA" w:rsidRPr="00B262A4" w:rsidRDefault="002243EA" w:rsidP="002243EA">
            <w:pPr>
              <w:ind w:left="-102" w:right="-102"/>
              <w:jc w:val="right"/>
            </w:pPr>
            <w:r w:rsidRPr="007B4A6F">
              <w:t>90 000,00</w:t>
            </w:r>
          </w:p>
        </w:tc>
      </w:tr>
      <w:tr w:rsidR="002243EA" w:rsidRPr="00B262A4" w14:paraId="0824199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FE447D" w14:textId="207B1874" w:rsidR="002243EA" w:rsidRPr="00B262A4" w:rsidRDefault="002243EA" w:rsidP="002243EA">
            <w:pPr>
              <w:ind w:left="-102" w:right="-102"/>
              <w:jc w:val="both"/>
            </w:pPr>
            <w:r w:rsidRPr="007B4A6F">
              <w:t>Оказание мер муниципальной (финансовой</w:t>
            </w:r>
            <w:r w:rsidR="00CE22B7">
              <w:t xml:space="preserve"> </w:t>
            </w:r>
            <w:r w:rsidRPr="007B4A6F">
              <w:t xml:space="preserve">поддержки  </w:t>
            </w:r>
            <w:r w:rsidR="00CE22B7">
              <w:t xml:space="preserve"> </w:t>
            </w:r>
            <w:r w:rsidRPr="007B4A6F">
              <w:t>субъекта малого и среднего предпринимательства в Бл</w:t>
            </w:r>
            <w:r w:rsidRPr="007B4A6F">
              <w:t>а</w:t>
            </w:r>
            <w:r w:rsidRPr="007B4A6F">
              <w:t xml:space="preserve">годарненском городском округе Ставропольского края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6376A" w14:textId="7714A619" w:rsidR="002243EA" w:rsidRPr="00B262A4" w:rsidRDefault="002243EA" w:rsidP="002243EA">
            <w:pPr>
              <w:ind w:left="-102" w:right="-102"/>
            </w:pPr>
            <w:r w:rsidRPr="007B4A6F"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D8CCB3" w14:textId="6E350A9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31DE26" w14:textId="03E3FFED" w:rsidR="002243EA" w:rsidRPr="00B262A4" w:rsidRDefault="002243EA" w:rsidP="002243EA">
            <w:pPr>
              <w:ind w:left="-102" w:right="-102"/>
              <w:jc w:val="right"/>
            </w:pPr>
            <w:r w:rsidRPr="007B4A6F">
              <w:t>90 000,00</w:t>
            </w:r>
          </w:p>
        </w:tc>
      </w:tr>
      <w:tr w:rsidR="002243EA" w:rsidRPr="00B262A4" w14:paraId="564211A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BF6A220" w14:textId="5CDDDC12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B69185" w14:textId="4650887D" w:rsidR="002243EA" w:rsidRPr="00B262A4" w:rsidRDefault="002243EA" w:rsidP="002243EA">
            <w:pPr>
              <w:ind w:left="-102" w:right="-102"/>
            </w:pPr>
            <w:r w:rsidRPr="007B4A6F">
              <w:t>04 1 01 60010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F98ABC" w14:textId="1A90F71C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C2C09" w14:textId="46649C87" w:rsidR="002243EA" w:rsidRPr="00B262A4" w:rsidRDefault="002243EA" w:rsidP="002243EA">
            <w:pPr>
              <w:ind w:left="-102" w:right="-102"/>
              <w:jc w:val="right"/>
            </w:pPr>
            <w:r w:rsidRPr="007B4A6F">
              <w:t>90 000,00</w:t>
            </w:r>
          </w:p>
        </w:tc>
      </w:tr>
      <w:tr w:rsidR="002243EA" w:rsidRPr="00B262A4" w14:paraId="4F456BB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AC69AB" w14:textId="1CD5B918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"Снижение административных барьеров, оптимизация и повышение качества предоставления го</w:t>
            </w:r>
            <w:r w:rsidRPr="007B4A6F">
              <w:t>с</w:t>
            </w:r>
            <w:r w:rsidRPr="007B4A6F">
              <w:t>ударственных и муниципальных услуг в Благодарне</w:t>
            </w:r>
            <w:r w:rsidRPr="007B4A6F">
              <w:t>н</w:t>
            </w:r>
            <w:r w:rsidRPr="007B4A6F">
              <w:t>ском городском округе Ставропольского края, в том чи</w:t>
            </w:r>
            <w:r w:rsidRPr="007B4A6F">
              <w:t>с</w:t>
            </w:r>
            <w:r w:rsidRPr="007B4A6F">
              <w:t>ле в многофункциональном центре предоставления гос</w:t>
            </w:r>
            <w:r w:rsidRPr="007B4A6F">
              <w:t>у</w:t>
            </w:r>
            <w:r w:rsidRPr="007B4A6F">
              <w:t>дарственных и муниципальных услуг"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5EA6D4" w14:textId="4E2A7D39" w:rsidR="002243EA" w:rsidRPr="00B262A4" w:rsidRDefault="002243EA" w:rsidP="002243EA">
            <w:pPr>
              <w:ind w:left="-102" w:right="-102"/>
            </w:pPr>
            <w:r w:rsidRPr="007B4A6F">
              <w:t>04 2 00 00000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32E776" w14:textId="4F12D3B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6688C" w14:textId="204FFAEE" w:rsidR="002243EA" w:rsidRPr="00B262A4" w:rsidRDefault="002243EA" w:rsidP="002243EA">
            <w:pPr>
              <w:ind w:left="-102" w:right="-102"/>
              <w:jc w:val="right"/>
            </w:pPr>
            <w:r w:rsidRPr="007B4A6F">
              <w:t>15 178 430,43</w:t>
            </w:r>
          </w:p>
        </w:tc>
      </w:tr>
      <w:tr w:rsidR="002243EA" w:rsidRPr="00B262A4" w14:paraId="5F4C8DE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416547" w14:textId="7338C801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"Повышение доступности гос</w:t>
            </w:r>
            <w:r w:rsidRPr="007B4A6F">
              <w:t>у</w:t>
            </w:r>
            <w:r w:rsidRPr="007B4A6F">
              <w:t>дарственных и муниципальных услуг</w:t>
            </w:r>
            <w:r w:rsidR="00CE22B7">
              <w:t xml:space="preserve"> </w:t>
            </w:r>
            <w:r w:rsidRPr="007B4A6F">
              <w:t xml:space="preserve">предоставляемых  </w:t>
            </w:r>
            <w:r w:rsidR="00CE22B7">
              <w:t xml:space="preserve"> </w:t>
            </w:r>
            <w:r w:rsidRPr="007B4A6F">
              <w:t>по принципу "одного окна" в многофункциональных центрах"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D737ED" w14:textId="1AF64FF7" w:rsidR="002243EA" w:rsidRPr="00B262A4" w:rsidRDefault="002243EA" w:rsidP="002243EA">
            <w:pPr>
              <w:ind w:left="-102" w:right="-102"/>
            </w:pPr>
            <w:r w:rsidRPr="007B4A6F">
              <w:t>04 2 01 00000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93E7C" w14:textId="76666E4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F0E83" w14:textId="52A07DF1" w:rsidR="002243EA" w:rsidRPr="00B262A4" w:rsidRDefault="002243EA" w:rsidP="002243EA">
            <w:pPr>
              <w:ind w:left="-102" w:right="-102"/>
              <w:jc w:val="right"/>
            </w:pPr>
            <w:r w:rsidRPr="007B4A6F">
              <w:t>15 178 430,43</w:t>
            </w:r>
          </w:p>
        </w:tc>
      </w:tr>
      <w:tr w:rsidR="002243EA" w:rsidRPr="00B262A4" w14:paraId="4E09173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6ECE0B7" w14:textId="720C6795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58162" w14:textId="60EEA195" w:rsidR="002243EA" w:rsidRPr="00B262A4" w:rsidRDefault="002243EA" w:rsidP="002243EA">
            <w:pPr>
              <w:ind w:left="-102" w:right="-102"/>
            </w:pPr>
            <w:r w:rsidRPr="007B4A6F"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F14937" w14:textId="3DB9C50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92C129" w14:textId="1AC910C3" w:rsidR="002243EA" w:rsidRPr="00B262A4" w:rsidRDefault="002243EA" w:rsidP="002243EA">
            <w:pPr>
              <w:ind w:left="-102" w:right="-102"/>
              <w:jc w:val="right"/>
            </w:pPr>
            <w:r w:rsidRPr="007B4A6F">
              <w:t>15 178 430,43</w:t>
            </w:r>
          </w:p>
        </w:tc>
      </w:tr>
      <w:tr w:rsidR="002243EA" w:rsidRPr="00B262A4" w14:paraId="69F903A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DCD54BA" w14:textId="2E94D38B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384E0B" w14:textId="1E845902" w:rsidR="002243EA" w:rsidRPr="00B262A4" w:rsidRDefault="002243EA" w:rsidP="002243EA">
            <w:pPr>
              <w:ind w:left="-102" w:right="-102"/>
            </w:pPr>
            <w:r w:rsidRPr="007B4A6F"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16DA1B" w14:textId="56576F93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BA1D0A" w14:textId="73605009" w:rsidR="002243EA" w:rsidRPr="00B262A4" w:rsidRDefault="002243EA" w:rsidP="002243EA">
            <w:pPr>
              <w:ind w:left="-102" w:right="-102"/>
              <w:jc w:val="right"/>
            </w:pPr>
            <w:r w:rsidRPr="007B4A6F">
              <w:t>12 324 159,60</w:t>
            </w:r>
          </w:p>
        </w:tc>
      </w:tr>
      <w:tr w:rsidR="002243EA" w:rsidRPr="00B262A4" w14:paraId="2F4D227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0E7457" w14:textId="50EB7037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91F070" w14:textId="733CCD10" w:rsidR="002243EA" w:rsidRPr="00B262A4" w:rsidRDefault="002243EA" w:rsidP="002243EA">
            <w:pPr>
              <w:ind w:left="-102" w:right="-102"/>
            </w:pPr>
            <w:r w:rsidRPr="007B4A6F"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C1F9C9" w14:textId="7E93CBE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89306" w14:textId="07026F1B" w:rsidR="002243EA" w:rsidRPr="00B262A4" w:rsidRDefault="002243EA" w:rsidP="002243EA">
            <w:pPr>
              <w:ind w:left="-102" w:right="-102"/>
              <w:jc w:val="right"/>
            </w:pPr>
            <w:r w:rsidRPr="007B4A6F">
              <w:t>2 607 776,83</w:t>
            </w:r>
          </w:p>
        </w:tc>
      </w:tr>
      <w:tr w:rsidR="002243EA" w:rsidRPr="00B262A4" w14:paraId="5A78CF5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2F6461" w14:textId="036D20F9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2AA578" w14:textId="0C96B2D9" w:rsidR="002243EA" w:rsidRPr="00B262A4" w:rsidRDefault="002243EA" w:rsidP="002243EA">
            <w:pPr>
              <w:ind w:left="-102" w:right="-102"/>
            </w:pPr>
            <w:r w:rsidRPr="007B4A6F">
              <w:t>04 2 01 11010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1ACA55" w14:textId="0C57DFC4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D0DB46" w14:textId="223006C5" w:rsidR="002243EA" w:rsidRPr="00B262A4" w:rsidRDefault="002243EA" w:rsidP="002243EA">
            <w:pPr>
              <w:ind w:left="-102" w:right="-102"/>
              <w:jc w:val="right"/>
            </w:pPr>
            <w:r w:rsidRPr="007B4A6F">
              <w:t>246 494,00</w:t>
            </w:r>
          </w:p>
        </w:tc>
      </w:tr>
      <w:tr w:rsidR="002243EA" w:rsidRPr="00B262A4" w14:paraId="6613954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B71E4F" w14:textId="27807F9F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"Сохранение и развитие культуры"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12B781" w14:textId="07ACB841" w:rsidR="002243EA" w:rsidRPr="00B262A4" w:rsidRDefault="002243EA" w:rsidP="002243EA">
            <w:pPr>
              <w:ind w:left="-102" w:right="-102"/>
            </w:pPr>
            <w:r w:rsidRPr="007B4A6F">
              <w:t>04 3 00 00000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16C4E7" w14:textId="08253FA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8CA145" w14:textId="18079953" w:rsidR="002243EA" w:rsidRPr="00B262A4" w:rsidRDefault="002243EA" w:rsidP="002243EA">
            <w:pPr>
              <w:ind w:left="-102" w:right="-102"/>
              <w:jc w:val="right"/>
            </w:pPr>
            <w:r w:rsidRPr="007B4A6F">
              <w:t>78 111 967,27</w:t>
            </w:r>
          </w:p>
        </w:tc>
      </w:tr>
      <w:tr w:rsidR="002243EA" w:rsidRPr="00B262A4" w14:paraId="618E589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51B981" w14:textId="7691CCB5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464A01" w14:textId="52672780" w:rsidR="002243EA" w:rsidRPr="00B262A4" w:rsidRDefault="002243EA" w:rsidP="002243EA">
            <w:pPr>
              <w:ind w:left="-102" w:right="-102"/>
            </w:pPr>
            <w:r w:rsidRPr="007B4A6F">
              <w:t>04 3 01 00000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91CE6C" w14:textId="5A633B2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A8D8B4" w14:textId="2BE054D4" w:rsidR="002243EA" w:rsidRPr="00B262A4" w:rsidRDefault="002243EA" w:rsidP="002243EA">
            <w:pPr>
              <w:ind w:left="-102" w:right="-102"/>
              <w:jc w:val="right"/>
            </w:pPr>
            <w:r w:rsidRPr="007B4A6F">
              <w:t>2 450 082,92</w:t>
            </w:r>
          </w:p>
        </w:tc>
      </w:tr>
      <w:tr w:rsidR="002243EA" w:rsidRPr="00B262A4" w14:paraId="219133C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E89116" w14:textId="58231BC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12CDBC" w14:textId="55EEC963" w:rsidR="002243EA" w:rsidRPr="00B262A4" w:rsidRDefault="002243EA" w:rsidP="002243EA">
            <w:pPr>
              <w:ind w:left="-102" w:right="-102"/>
            </w:pPr>
            <w:r w:rsidRPr="007B4A6F"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B8FD7" w14:textId="44B0B81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7A36B3" w14:textId="4A938ED1" w:rsidR="002243EA" w:rsidRPr="00B262A4" w:rsidRDefault="002243EA" w:rsidP="002243EA">
            <w:pPr>
              <w:ind w:left="-102" w:right="-102"/>
              <w:jc w:val="right"/>
            </w:pPr>
            <w:r w:rsidRPr="007B4A6F">
              <w:t>2 450 082,92</w:t>
            </w:r>
          </w:p>
        </w:tc>
      </w:tr>
      <w:tr w:rsidR="002243EA" w:rsidRPr="00B262A4" w14:paraId="49B4CD5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7CA027" w14:textId="19DACBCF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18D4DA" w14:textId="79C97C8B" w:rsidR="002243EA" w:rsidRPr="00B262A4" w:rsidRDefault="002243EA" w:rsidP="002243EA">
            <w:pPr>
              <w:ind w:left="-102" w:right="-102"/>
            </w:pPr>
            <w:r w:rsidRPr="007B4A6F">
              <w:t>04 3 01 11010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AA37C" w14:textId="41BBD11D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4EA24B" w14:textId="5D521FAC" w:rsidR="002243EA" w:rsidRPr="00B262A4" w:rsidRDefault="002243EA" w:rsidP="002243EA">
            <w:pPr>
              <w:ind w:left="-102" w:right="-102"/>
              <w:jc w:val="right"/>
            </w:pPr>
            <w:r w:rsidRPr="007B4A6F">
              <w:t>2 450 082,92</w:t>
            </w:r>
          </w:p>
        </w:tc>
      </w:tr>
      <w:tr w:rsidR="002243EA" w:rsidRPr="00B262A4" w14:paraId="0754A40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6885A" w14:textId="3295F708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"Библиотечное, библиографич</w:t>
            </w:r>
            <w:r w:rsidRPr="007B4A6F">
              <w:t>е</w:t>
            </w:r>
            <w:r w:rsidRPr="007B4A6F">
              <w:t>ское и информационное обслуживание пользователей библиотеки"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19C74E" w14:textId="3E32B6D0" w:rsidR="002243EA" w:rsidRPr="00B262A4" w:rsidRDefault="002243EA" w:rsidP="002243EA">
            <w:pPr>
              <w:ind w:left="-102" w:right="-102"/>
            </w:pPr>
            <w:r w:rsidRPr="007B4A6F">
              <w:t>04 3 02 00000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FFB050" w14:textId="3A9C194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1BB0A5" w14:textId="1182E98D" w:rsidR="002243EA" w:rsidRPr="00B262A4" w:rsidRDefault="002243EA" w:rsidP="002243EA">
            <w:pPr>
              <w:ind w:left="-102" w:right="-102"/>
              <w:jc w:val="right"/>
            </w:pPr>
            <w:r w:rsidRPr="007B4A6F">
              <w:t>16 961 029,33</w:t>
            </w:r>
          </w:p>
        </w:tc>
      </w:tr>
      <w:tr w:rsidR="002243EA" w:rsidRPr="00B262A4" w14:paraId="33B8EE3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469CB" w14:textId="66468C81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FB69C2" w14:textId="3B89193D" w:rsidR="002243EA" w:rsidRPr="00B262A4" w:rsidRDefault="002243EA" w:rsidP="002243EA">
            <w:pPr>
              <w:ind w:left="-102" w:right="-102"/>
            </w:pPr>
            <w:r w:rsidRPr="007B4A6F"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8152F95" w14:textId="159A13F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CF6DEC" w14:textId="52FD16FD" w:rsidR="002243EA" w:rsidRPr="00B262A4" w:rsidRDefault="002243EA" w:rsidP="002243EA">
            <w:pPr>
              <w:ind w:left="-102" w:right="-102"/>
              <w:jc w:val="right"/>
            </w:pPr>
            <w:r w:rsidRPr="007B4A6F">
              <w:t>16 628 982,81</w:t>
            </w:r>
          </w:p>
        </w:tc>
      </w:tr>
      <w:tr w:rsidR="002243EA" w:rsidRPr="00B262A4" w14:paraId="0DBA800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8B5DC" w14:textId="5267D874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85A3FE" w14:textId="74E7AD3C" w:rsidR="002243EA" w:rsidRPr="00B262A4" w:rsidRDefault="002243EA" w:rsidP="002243EA">
            <w:pPr>
              <w:ind w:left="-102" w:right="-102"/>
            </w:pPr>
            <w:r w:rsidRPr="007B4A6F">
              <w:t>04 3 02 11010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F136C5" w14:textId="76EDC17E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CEE1D6" w14:textId="1A24F1CA" w:rsidR="002243EA" w:rsidRPr="00B262A4" w:rsidRDefault="002243EA" w:rsidP="002243EA">
            <w:pPr>
              <w:ind w:left="-102" w:right="-102"/>
              <w:jc w:val="right"/>
            </w:pPr>
            <w:r w:rsidRPr="007B4A6F">
              <w:t>16 628 982,81</w:t>
            </w:r>
          </w:p>
        </w:tc>
      </w:tr>
      <w:tr w:rsidR="002243EA" w:rsidRPr="00B262A4" w14:paraId="11220E9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CF13C4" w14:textId="165CA555" w:rsidR="002243EA" w:rsidRPr="00B262A4" w:rsidRDefault="002243EA" w:rsidP="002243EA">
            <w:pPr>
              <w:ind w:left="-102" w:right="-102"/>
              <w:jc w:val="both"/>
            </w:pPr>
            <w:r w:rsidRPr="007B4A6F">
              <w:t>Государственная поддержка отрасли культуры (модерн</w:t>
            </w:r>
            <w:r w:rsidRPr="007B4A6F">
              <w:t>и</w:t>
            </w:r>
            <w:r w:rsidRPr="007B4A6F">
              <w:t>зация библиотек в части комплектования книжных фо</w:t>
            </w:r>
            <w:r w:rsidRPr="007B4A6F">
              <w:t>н</w:t>
            </w:r>
            <w:r w:rsidRPr="007B4A6F">
              <w:t>дов библиотек муниципальных образований и госуда</w:t>
            </w:r>
            <w:r w:rsidRPr="007B4A6F">
              <w:t>р</w:t>
            </w:r>
            <w:r w:rsidRPr="007B4A6F">
              <w:t>ственных общедоступных 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404" w14:textId="7B3F6446" w:rsidR="002243EA" w:rsidRPr="00B262A4" w:rsidRDefault="002243EA" w:rsidP="002243EA">
            <w:pPr>
              <w:ind w:left="-102" w:right="-102"/>
            </w:pPr>
            <w:r w:rsidRPr="007B4A6F"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070D0" w14:textId="49F6CCB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4C0B7" w14:textId="1C174E23" w:rsidR="002243EA" w:rsidRPr="00B262A4" w:rsidRDefault="002243EA" w:rsidP="002243EA">
            <w:pPr>
              <w:ind w:left="-102" w:right="-102"/>
              <w:jc w:val="right"/>
            </w:pPr>
            <w:r w:rsidRPr="007B4A6F">
              <w:t>332 046,52</w:t>
            </w:r>
          </w:p>
        </w:tc>
      </w:tr>
      <w:tr w:rsidR="002243EA" w:rsidRPr="00B262A4" w14:paraId="702CC6A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957B3C" w14:textId="451D5228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58D3B" w14:textId="10E5A047" w:rsidR="002243EA" w:rsidRPr="00B262A4" w:rsidRDefault="002243EA" w:rsidP="002243EA">
            <w:pPr>
              <w:ind w:left="-102" w:right="-102"/>
            </w:pPr>
            <w:r w:rsidRPr="007B4A6F">
              <w:t>04 3 02 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927E182" w14:textId="54426BCE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03003B" w14:textId="132E9787" w:rsidR="002243EA" w:rsidRPr="00B262A4" w:rsidRDefault="002243EA" w:rsidP="002243EA">
            <w:pPr>
              <w:ind w:left="-102" w:right="-102"/>
              <w:jc w:val="right"/>
            </w:pPr>
            <w:r w:rsidRPr="007B4A6F">
              <w:t>332 046,52</w:t>
            </w:r>
          </w:p>
        </w:tc>
      </w:tr>
      <w:tr w:rsidR="002243EA" w:rsidRPr="00B262A4" w14:paraId="6B5C139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CD73F" w14:textId="645DBBD5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</w:t>
            </w:r>
            <w:r w:rsidR="00CE22B7">
              <w:t xml:space="preserve"> </w:t>
            </w:r>
            <w:r w:rsidRPr="007B4A6F">
              <w:t>"Организация и проведение кул</w:t>
            </w:r>
            <w:r w:rsidRPr="007B4A6F">
              <w:t>ь</w:t>
            </w:r>
            <w:r w:rsidRPr="007B4A6F">
              <w:t>турно-массовых 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A4DC0" w14:textId="79EA88EC" w:rsidR="002243EA" w:rsidRPr="00B262A4" w:rsidRDefault="002243EA" w:rsidP="002243EA">
            <w:pPr>
              <w:ind w:left="-102" w:right="-102"/>
            </w:pPr>
            <w:r w:rsidRPr="007B4A6F">
              <w:t>04 3 03 00000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358BA2" w14:textId="3593B9A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3A6C5D" w14:textId="7F45EF24" w:rsidR="002243EA" w:rsidRPr="00B262A4" w:rsidRDefault="002243EA" w:rsidP="002243EA">
            <w:pPr>
              <w:ind w:left="-102" w:right="-102"/>
              <w:jc w:val="right"/>
            </w:pPr>
            <w:r w:rsidRPr="007B4A6F">
              <w:t>57 700 855,02</w:t>
            </w:r>
          </w:p>
        </w:tc>
      </w:tr>
      <w:tr w:rsidR="002243EA" w:rsidRPr="00B262A4" w14:paraId="58E9DD3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675BBF" w14:textId="38F4301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77F8A" w14:textId="0AE6A214" w:rsidR="002243EA" w:rsidRPr="00B262A4" w:rsidRDefault="002243EA" w:rsidP="002243EA">
            <w:pPr>
              <w:ind w:left="-102" w:right="-102"/>
            </w:pPr>
            <w:r w:rsidRPr="007B4A6F"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479BF" w14:textId="4CE48F1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F591A" w14:textId="775142AF" w:rsidR="002243EA" w:rsidRPr="00B262A4" w:rsidRDefault="002243EA" w:rsidP="002243EA">
            <w:pPr>
              <w:ind w:left="-102" w:right="-102"/>
              <w:jc w:val="right"/>
            </w:pPr>
            <w:r w:rsidRPr="007B4A6F">
              <w:t>54 143 855,02</w:t>
            </w:r>
          </w:p>
        </w:tc>
      </w:tr>
      <w:tr w:rsidR="002243EA" w:rsidRPr="00B262A4" w14:paraId="09FA405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D84540" w14:textId="037826A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5598D" w14:textId="33702199" w:rsidR="002243EA" w:rsidRPr="00B262A4" w:rsidRDefault="002243EA" w:rsidP="002243EA">
            <w:pPr>
              <w:ind w:left="-102" w:right="-102"/>
            </w:pPr>
            <w:r w:rsidRPr="007B4A6F">
              <w:t>04 3 03 11010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A963FF" w14:textId="6FC5BC40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6DE515" w14:textId="0FD3E302" w:rsidR="002243EA" w:rsidRPr="00B262A4" w:rsidRDefault="002243EA" w:rsidP="002243EA">
            <w:pPr>
              <w:ind w:left="-102" w:right="-102"/>
              <w:jc w:val="right"/>
            </w:pPr>
            <w:r w:rsidRPr="007B4A6F">
              <w:t>54 143 855,02</w:t>
            </w:r>
          </w:p>
        </w:tc>
      </w:tr>
      <w:tr w:rsidR="002243EA" w:rsidRPr="00B262A4" w14:paraId="33D25C4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83A1D9" w14:textId="4EB86BAA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по благоустройству, уборке и содержанию з</w:t>
            </w:r>
            <w:r w:rsidRPr="007B4A6F">
              <w:t>е</w:t>
            </w:r>
            <w:r w:rsidRPr="007B4A6F">
              <w:t>мельных участков, находящихся в собственности мун</w:t>
            </w:r>
            <w:r w:rsidRPr="007B4A6F">
              <w:t>и</w:t>
            </w:r>
            <w:r w:rsidRPr="007B4A6F">
              <w:t>ципального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E4E3EA" w14:textId="14072B7B" w:rsidR="002243EA" w:rsidRPr="00B262A4" w:rsidRDefault="002243EA" w:rsidP="002243EA">
            <w:pPr>
              <w:ind w:left="-102" w:right="-102"/>
            </w:pPr>
            <w:r w:rsidRPr="007B4A6F"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0858EE" w14:textId="721BD58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4882E4" w14:textId="30DBF064" w:rsidR="002243EA" w:rsidRPr="00B262A4" w:rsidRDefault="002243EA" w:rsidP="002243EA">
            <w:pPr>
              <w:ind w:left="-102" w:right="-102"/>
              <w:jc w:val="right"/>
            </w:pPr>
            <w:r w:rsidRPr="007B4A6F">
              <w:t>100 000,00</w:t>
            </w:r>
          </w:p>
        </w:tc>
      </w:tr>
      <w:tr w:rsidR="002243EA" w:rsidRPr="00B262A4" w14:paraId="034D57F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82A64DC" w14:textId="00A1FD7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D6C22AF" w14:textId="6186004B" w:rsidR="002243EA" w:rsidRPr="00B262A4" w:rsidRDefault="002243EA" w:rsidP="002243EA">
            <w:pPr>
              <w:ind w:left="-102" w:right="-102"/>
            </w:pPr>
            <w:r w:rsidRPr="007B4A6F">
              <w:t>04 3 03 20130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BA0D1" w14:textId="6CC62851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D53489" w14:textId="0905A663" w:rsidR="002243EA" w:rsidRPr="00B262A4" w:rsidRDefault="002243EA" w:rsidP="002243EA">
            <w:pPr>
              <w:ind w:left="-102" w:right="-102"/>
              <w:jc w:val="right"/>
            </w:pPr>
            <w:r w:rsidRPr="007B4A6F">
              <w:t>100 000,00</w:t>
            </w:r>
          </w:p>
        </w:tc>
      </w:tr>
      <w:tr w:rsidR="002243EA" w:rsidRPr="00B262A4" w14:paraId="1F5AFAF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3483A9" w14:textId="38CCDA4A" w:rsidR="002243EA" w:rsidRPr="00B262A4" w:rsidRDefault="002243EA" w:rsidP="002243EA">
            <w:pPr>
              <w:ind w:left="-102" w:right="-102"/>
              <w:jc w:val="both"/>
            </w:pPr>
            <w:r w:rsidRPr="007B4A6F">
              <w:t>Мероприятия в области 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ABB792" w14:textId="25DF16CF" w:rsidR="002243EA" w:rsidRPr="00B262A4" w:rsidRDefault="002243EA" w:rsidP="002243EA">
            <w:pPr>
              <w:ind w:left="-102" w:right="-102"/>
            </w:pPr>
            <w:r w:rsidRPr="007B4A6F"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AE5055" w14:textId="7A7AD97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4C7CC2" w14:textId="55F4A083" w:rsidR="002243EA" w:rsidRPr="00B262A4" w:rsidRDefault="002243EA" w:rsidP="002243EA">
            <w:pPr>
              <w:ind w:left="-102" w:right="-102"/>
              <w:jc w:val="right"/>
            </w:pPr>
            <w:r w:rsidRPr="007B4A6F">
              <w:t>3 457 000,00</w:t>
            </w:r>
          </w:p>
        </w:tc>
      </w:tr>
      <w:tr w:rsidR="002243EA" w:rsidRPr="00B262A4" w14:paraId="443938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59A893" w14:textId="24BEA12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1F201F" w14:textId="403812CE" w:rsidR="002243EA" w:rsidRPr="00B262A4" w:rsidRDefault="002243EA" w:rsidP="002243EA">
            <w:pPr>
              <w:ind w:left="-102" w:right="-102"/>
            </w:pPr>
            <w:r w:rsidRPr="007B4A6F"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200506" w14:textId="42363BE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D0E04A" w14:textId="35A60429" w:rsidR="002243EA" w:rsidRPr="00B262A4" w:rsidRDefault="002243EA" w:rsidP="002243EA">
            <w:pPr>
              <w:ind w:left="-102" w:right="-102"/>
              <w:jc w:val="right"/>
            </w:pPr>
            <w:r w:rsidRPr="007B4A6F">
              <w:t>3 067 000,00</w:t>
            </w:r>
          </w:p>
        </w:tc>
      </w:tr>
      <w:tr w:rsidR="002243EA" w:rsidRPr="00B262A4" w14:paraId="423858D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31850A" w14:textId="3CFA658C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C9AAC6" w14:textId="6D167EBA" w:rsidR="002243EA" w:rsidRPr="00B262A4" w:rsidRDefault="002243EA" w:rsidP="002243EA">
            <w:pPr>
              <w:ind w:left="-102" w:right="-102"/>
            </w:pPr>
            <w:r w:rsidRPr="007B4A6F">
              <w:t>04 3 03 20270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A9351C" w14:textId="1308A1BB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676271" w14:textId="4D3135A9" w:rsidR="002243EA" w:rsidRPr="00B262A4" w:rsidRDefault="002243EA" w:rsidP="002243EA">
            <w:pPr>
              <w:ind w:left="-102" w:right="-102"/>
              <w:jc w:val="right"/>
            </w:pPr>
            <w:r w:rsidRPr="007B4A6F">
              <w:t>390 000,00</w:t>
            </w:r>
          </w:p>
        </w:tc>
      </w:tr>
      <w:tr w:rsidR="002243EA" w:rsidRPr="00B262A4" w14:paraId="49A5AC5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B567D5" w14:textId="73E46D1B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регионального проекта "Цифровая культура"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5D188A" w14:textId="1D3AA769" w:rsidR="002243EA" w:rsidRPr="00B262A4" w:rsidRDefault="002243EA" w:rsidP="002243EA">
            <w:pPr>
              <w:ind w:left="-102" w:right="-102"/>
            </w:pPr>
            <w:r w:rsidRPr="007B4A6F">
              <w:t>04 3 A3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834EE2" w14:textId="6E3531B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760B8C" w14:textId="09C06F9B" w:rsidR="002243EA" w:rsidRPr="00B262A4" w:rsidRDefault="002243EA" w:rsidP="002243EA">
            <w:pPr>
              <w:ind w:left="-102" w:right="-102"/>
              <w:jc w:val="right"/>
            </w:pPr>
            <w:r w:rsidRPr="007B4A6F">
              <w:t>1 000 000,00</w:t>
            </w:r>
          </w:p>
        </w:tc>
      </w:tr>
      <w:tr w:rsidR="002243EA" w:rsidRPr="00B262A4" w14:paraId="304B2FF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D22F98" w14:textId="36863D30" w:rsidR="002243EA" w:rsidRPr="00B262A4" w:rsidRDefault="002243EA" w:rsidP="002243EA">
            <w:pPr>
              <w:ind w:left="-102" w:right="-102"/>
              <w:jc w:val="both"/>
            </w:pPr>
            <w:r w:rsidRPr="007B4A6F">
              <w:t>Создание виртуальных концертных залов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78C2D1" w14:textId="56E636E6" w:rsidR="002243EA" w:rsidRPr="00B262A4" w:rsidRDefault="002243EA" w:rsidP="002243EA">
            <w:pPr>
              <w:ind w:left="-102" w:right="-102"/>
            </w:pPr>
            <w:r w:rsidRPr="007B4A6F">
              <w:t>04 3 A3 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D6BBA4" w14:textId="58D4F4F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E97C1C" w14:textId="7CC57DCA" w:rsidR="002243EA" w:rsidRPr="00B262A4" w:rsidRDefault="002243EA" w:rsidP="002243EA">
            <w:pPr>
              <w:ind w:left="-102" w:right="-102"/>
              <w:jc w:val="right"/>
            </w:pPr>
            <w:r w:rsidRPr="007B4A6F">
              <w:t>1 000 000,00</w:t>
            </w:r>
          </w:p>
        </w:tc>
      </w:tr>
      <w:tr w:rsidR="002243EA" w:rsidRPr="00B262A4" w14:paraId="5401F44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7CD374" w14:textId="3F77B016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8DB1E" w14:textId="6DAAFFA6" w:rsidR="002243EA" w:rsidRPr="00B262A4" w:rsidRDefault="002243EA" w:rsidP="002243EA">
            <w:pPr>
              <w:ind w:left="-102" w:right="-102"/>
            </w:pPr>
            <w:r w:rsidRPr="007B4A6F">
              <w:t>04 3 A3 54530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8AB66F" w14:textId="541E8455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5A46E" w14:textId="31C782A0" w:rsidR="002243EA" w:rsidRPr="00B262A4" w:rsidRDefault="002243EA" w:rsidP="002243EA">
            <w:pPr>
              <w:ind w:left="-102" w:right="-102"/>
              <w:jc w:val="right"/>
            </w:pPr>
            <w:r w:rsidRPr="007B4A6F">
              <w:t>1 000 000,00</w:t>
            </w:r>
          </w:p>
        </w:tc>
      </w:tr>
      <w:tr w:rsidR="002243EA" w:rsidRPr="00B262A4" w14:paraId="19168AB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059D09" w14:textId="4DEB147B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"Управление муниципальной собственн</w:t>
            </w:r>
            <w:r w:rsidRPr="007B4A6F">
              <w:t>о</w:t>
            </w:r>
            <w:r w:rsidRPr="007B4A6F">
              <w:t>стью в области имущественных и земельных отношений"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666085" w14:textId="4E7DA327" w:rsidR="002243EA" w:rsidRPr="00B262A4" w:rsidRDefault="002243EA" w:rsidP="002243EA">
            <w:pPr>
              <w:ind w:left="-102" w:right="-102"/>
            </w:pPr>
            <w:r w:rsidRPr="007B4A6F">
              <w:t>04 4 00 00000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91D0FF" w14:textId="44E8DB4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B71B8" w14:textId="3431BB11" w:rsidR="002243EA" w:rsidRPr="00B262A4" w:rsidRDefault="002243EA" w:rsidP="002243EA">
            <w:pPr>
              <w:ind w:left="-102" w:right="-102"/>
              <w:jc w:val="right"/>
            </w:pPr>
            <w:r w:rsidRPr="007B4A6F">
              <w:t>1 633 510,00</w:t>
            </w:r>
          </w:p>
        </w:tc>
      </w:tr>
      <w:tr w:rsidR="002243EA" w:rsidRPr="00B262A4" w14:paraId="7C68228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D3830B" w14:textId="72E24773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"Оформление права муниципал</w:t>
            </w:r>
            <w:r w:rsidRPr="007B4A6F">
              <w:t>ь</w:t>
            </w:r>
            <w:r w:rsidRPr="007B4A6F">
              <w:lastRenderedPageBreak/>
              <w:t>ной собственности 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</w:t>
            </w:r>
            <w:r w:rsidRPr="007B4A6F">
              <w:t>о</w:t>
            </w:r>
            <w:r w:rsidRPr="007B4A6F">
              <w:t>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</w:t>
            </w:r>
            <w:r w:rsidRPr="007B4A6F">
              <w:t>о</w:t>
            </w:r>
            <w:r w:rsidRPr="007B4A6F">
              <w:t>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</w:t>
            </w:r>
            <w:r w:rsidRPr="007B4A6F">
              <w:t>у</w:t>
            </w:r>
            <w:r w:rsidRPr="007B4A6F">
              <w:t>ющим инфраструктуру поддержки субъектов малого и среднего предпринимательства"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6B40EE" w14:textId="77777777" w:rsidR="00CE22B7" w:rsidRDefault="00CE22B7" w:rsidP="002243EA">
            <w:pPr>
              <w:ind w:left="-102" w:right="-102"/>
            </w:pPr>
          </w:p>
          <w:p w14:paraId="0BE04809" w14:textId="77777777" w:rsidR="00CE22B7" w:rsidRDefault="00CE22B7" w:rsidP="002243EA">
            <w:pPr>
              <w:ind w:left="-102" w:right="-102"/>
            </w:pPr>
          </w:p>
          <w:p w14:paraId="2449A0B3" w14:textId="77777777" w:rsidR="00CE22B7" w:rsidRDefault="00CE22B7" w:rsidP="002243EA">
            <w:pPr>
              <w:ind w:left="-102" w:right="-102"/>
            </w:pPr>
          </w:p>
          <w:p w14:paraId="13144916" w14:textId="77777777" w:rsidR="00CE22B7" w:rsidRDefault="00CE22B7" w:rsidP="002243EA">
            <w:pPr>
              <w:ind w:left="-102" w:right="-102"/>
            </w:pPr>
          </w:p>
          <w:p w14:paraId="3AFF8840" w14:textId="77777777" w:rsidR="00CE22B7" w:rsidRDefault="00CE22B7" w:rsidP="002243EA">
            <w:pPr>
              <w:ind w:left="-102" w:right="-102"/>
            </w:pPr>
          </w:p>
          <w:p w14:paraId="37D0A6FF" w14:textId="77777777" w:rsidR="00CE22B7" w:rsidRDefault="00CE22B7" w:rsidP="002243EA">
            <w:pPr>
              <w:ind w:left="-102" w:right="-102"/>
            </w:pPr>
          </w:p>
          <w:p w14:paraId="46165AE4" w14:textId="77777777" w:rsidR="00CE22B7" w:rsidRDefault="00CE22B7" w:rsidP="002243EA">
            <w:pPr>
              <w:ind w:left="-102" w:right="-102"/>
            </w:pPr>
          </w:p>
          <w:p w14:paraId="25BA39CF" w14:textId="77777777" w:rsidR="00CE22B7" w:rsidRDefault="00CE22B7" w:rsidP="002243EA">
            <w:pPr>
              <w:ind w:left="-102" w:right="-102"/>
            </w:pPr>
          </w:p>
          <w:p w14:paraId="1DD1A76A" w14:textId="77777777" w:rsidR="00CE22B7" w:rsidRDefault="00CE22B7" w:rsidP="002243EA">
            <w:pPr>
              <w:ind w:left="-102" w:right="-102"/>
            </w:pPr>
          </w:p>
          <w:p w14:paraId="7DC7D325" w14:textId="77777777" w:rsidR="00CE22B7" w:rsidRDefault="00CE22B7" w:rsidP="002243EA">
            <w:pPr>
              <w:ind w:left="-102" w:right="-102"/>
            </w:pPr>
          </w:p>
          <w:p w14:paraId="68BC63D7" w14:textId="77777777" w:rsidR="00CE22B7" w:rsidRDefault="00CE22B7" w:rsidP="002243EA">
            <w:pPr>
              <w:ind w:left="-102" w:right="-102"/>
            </w:pPr>
          </w:p>
          <w:p w14:paraId="5B16A691" w14:textId="77777777" w:rsidR="00CE22B7" w:rsidRDefault="00CE22B7" w:rsidP="002243EA">
            <w:pPr>
              <w:ind w:left="-102" w:right="-102"/>
            </w:pPr>
          </w:p>
          <w:p w14:paraId="2F3B3C6C" w14:textId="77777777" w:rsidR="00CE22B7" w:rsidRDefault="00CE22B7" w:rsidP="002243EA">
            <w:pPr>
              <w:ind w:left="-102" w:right="-102"/>
            </w:pPr>
          </w:p>
          <w:p w14:paraId="1D56EF33" w14:textId="0F00DD6C" w:rsidR="002243EA" w:rsidRPr="00B262A4" w:rsidRDefault="002243EA" w:rsidP="002243EA">
            <w:pPr>
              <w:ind w:left="-102" w:right="-102"/>
            </w:pPr>
            <w:r w:rsidRPr="007B4A6F">
              <w:t>04 4 01 00000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B2345D4" w14:textId="2C8062E2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AF7A64" w14:textId="77777777" w:rsidR="00CE22B7" w:rsidRDefault="00CE22B7" w:rsidP="002243EA">
            <w:pPr>
              <w:ind w:left="-102" w:right="-102"/>
              <w:jc w:val="right"/>
            </w:pPr>
          </w:p>
          <w:p w14:paraId="2614D392" w14:textId="77777777" w:rsidR="00CE22B7" w:rsidRDefault="00CE22B7" w:rsidP="002243EA">
            <w:pPr>
              <w:ind w:left="-102" w:right="-102"/>
              <w:jc w:val="right"/>
            </w:pPr>
          </w:p>
          <w:p w14:paraId="50C54F34" w14:textId="77777777" w:rsidR="00CE22B7" w:rsidRDefault="00CE22B7" w:rsidP="002243EA">
            <w:pPr>
              <w:ind w:left="-102" w:right="-102"/>
              <w:jc w:val="right"/>
            </w:pPr>
          </w:p>
          <w:p w14:paraId="0AED9F36" w14:textId="77777777" w:rsidR="00CE22B7" w:rsidRDefault="00CE22B7" w:rsidP="002243EA">
            <w:pPr>
              <w:ind w:left="-102" w:right="-102"/>
              <w:jc w:val="right"/>
            </w:pPr>
          </w:p>
          <w:p w14:paraId="2AFD08AB" w14:textId="77777777" w:rsidR="00CE22B7" w:rsidRDefault="00CE22B7" w:rsidP="002243EA">
            <w:pPr>
              <w:ind w:left="-102" w:right="-102"/>
              <w:jc w:val="right"/>
            </w:pPr>
          </w:p>
          <w:p w14:paraId="34EBB518" w14:textId="77777777" w:rsidR="00CE22B7" w:rsidRDefault="00CE22B7" w:rsidP="002243EA">
            <w:pPr>
              <w:ind w:left="-102" w:right="-102"/>
              <w:jc w:val="right"/>
            </w:pPr>
          </w:p>
          <w:p w14:paraId="7AE56735" w14:textId="77777777" w:rsidR="00CE22B7" w:rsidRDefault="00CE22B7" w:rsidP="002243EA">
            <w:pPr>
              <w:ind w:left="-102" w:right="-102"/>
              <w:jc w:val="right"/>
            </w:pPr>
          </w:p>
          <w:p w14:paraId="41FF025F" w14:textId="77777777" w:rsidR="00CE22B7" w:rsidRDefault="00CE22B7" w:rsidP="002243EA">
            <w:pPr>
              <w:ind w:left="-102" w:right="-102"/>
              <w:jc w:val="right"/>
            </w:pPr>
          </w:p>
          <w:p w14:paraId="0C9A41DD" w14:textId="77777777" w:rsidR="00CE22B7" w:rsidRDefault="00CE22B7" w:rsidP="002243EA">
            <w:pPr>
              <w:ind w:left="-102" w:right="-102"/>
              <w:jc w:val="right"/>
            </w:pPr>
          </w:p>
          <w:p w14:paraId="0D4E07C2" w14:textId="77777777" w:rsidR="00CE22B7" w:rsidRDefault="00CE22B7" w:rsidP="002243EA">
            <w:pPr>
              <w:ind w:left="-102" w:right="-102"/>
              <w:jc w:val="right"/>
            </w:pPr>
          </w:p>
          <w:p w14:paraId="7310320D" w14:textId="77777777" w:rsidR="00CE22B7" w:rsidRDefault="00CE22B7" w:rsidP="002243EA">
            <w:pPr>
              <w:ind w:left="-102" w:right="-102"/>
              <w:jc w:val="right"/>
            </w:pPr>
          </w:p>
          <w:p w14:paraId="40DE10D9" w14:textId="77777777" w:rsidR="00CE22B7" w:rsidRDefault="00CE22B7" w:rsidP="002243EA">
            <w:pPr>
              <w:ind w:left="-102" w:right="-102"/>
              <w:jc w:val="right"/>
            </w:pPr>
          </w:p>
          <w:p w14:paraId="04A1069A" w14:textId="77777777" w:rsidR="00CE22B7" w:rsidRDefault="00CE22B7" w:rsidP="002243EA">
            <w:pPr>
              <w:ind w:left="-102" w:right="-102"/>
              <w:jc w:val="right"/>
            </w:pPr>
          </w:p>
          <w:p w14:paraId="033AA8BE" w14:textId="22392083" w:rsidR="002243EA" w:rsidRPr="00B262A4" w:rsidRDefault="002243EA" w:rsidP="002243EA">
            <w:pPr>
              <w:ind w:left="-102" w:right="-102"/>
              <w:jc w:val="right"/>
            </w:pPr>
            <w:r w:rsidRPr="007B4A6F">
              <w:t>1 633 510,00</w:t>
            </w:r>
          </w:p>
        </w:tc>
      </w:tr>
      <w:tr w:rsidR="002243EA" w:rsidRPr="00B262A4" w14:paraId="5754546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10336" w14:textId="3C6156F0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Мероприятия по оценке объектов недвижимости, нах</w:t>
            </w:r>
            <w:r w:rsidRPr="007B4A6F">
              <w:t>о</w:t>
            </w:r>
            <w:r w:rsidRPr="007B4A6F">
              <w:t>дящихся в собственности муниципального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E516B1" w14:textId="7D5105BB" w:rsidR="002243EA" w:rsidRPr="00B262A4" w:rsidRDefault="002243EA" w:rsidP="002243EA">
            <w:pPr>
              <w:ind w:left="-102" w:right="-102"/>
            </w:pPr>
            <w:r w:rsidRPr="007B4A6F"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A4699A" w14:textId="2855E14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7428F6" w14:textId="01AF3A15" w:rsidR="002243EA" w:rsidRPr="00B262A4" w:rsidRDefault="002243EA" w:rsidP="002243EA">
            <w:pPr>
              <w:ind w:left="-102" w:right="-102"/>
              <w:jc w:val="right"/>
            </w:pPr>
            <w:r w:rsidRPr="007B4A6F">
              <w:t>750 000,00</w:t>
            </w:r>
          </w:p>
        </w:tc>
      </w:tr>
      <w:tr w:rsidR="002243EA" w:rsidRPr="00B262A4" w14:paraId="08D75B9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372153" w14:textId="3A53E55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065D8C" w14:textId="3F91E671" w:rsidR="002243EA" w:rsidRPr="00B262A4" w:rsidRDefault="002243EA" w:rsidP="002243EA">
            <w:pPr>
              <w:ind w:left="-102" w:right="-102"/>
            </w:pPr>
            <w:r w:rsidRPr="007B4A6F">
              <w:t>04 4 01 20150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3F8905" w14:textId="5B42517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785165" w14:textId="1A3D43D0" w:rsidR="002243EA" w:rsidRPr="00B262A4" w:rsidRDefault="002243EA" w:rsidP="002243EA">
            <w:pPr>
              <w:ind w:left="-102" w:right="-102"/>
              <w:jc w:val="right"/>
            </w:pPr>
            <w:r w:rsidRPr="007B4A6F">
              <w:t>750 000,00</w:t>
            </w:r>
          </w:p>
        </w:tc>
      </w:tr>
      <w:tr w:rsidR="002243EA" w:rsidRPr="00B262A4" w14:paraId="666BEB5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E1B022" w14:textId="3B5F51C3" w:rsidR="002243EA" w:rsidRPr="00B262A4" w:rsidRDefault="002243EA" w:rsidP="002243EA">
            <w:pPr>
              <w:ind w:left="-102" w:right="-102"/>
              <w:jc w:val="both"/>
            </w:pPr>
            <w:r w:rsidRPr="007B4A6F">
              <w:t>Проведение кадастровых работ и инвентаризации 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EE0FF" w14:textId="52D07F74" w:rsidR="002243EA" w:rsidRPr="00B262A4" w:rsidRDefault="002243EA" w:rsidP="002243EA">
            <w:pPr>
              <w:ind w:left="-102" w:right="-102"/>
            </w:pPr>
            <w:r w:rsidRPr="007B4A6F"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A458B" w14:textId="23B6684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CAB418" w14:textId="27CB04D2" w:rsidR="002243EA" w:rsidRPr="00B262A4" w:rsidRDefault="002243EA" w:rsidP="002243EA">
            <w:pPr>
              <w:ind w:left="-102" w:right="-102"/>
              <w:jc w:val="right"/>
            </w:pPr>
            <w:r w:rsidRPr="007B4A6F">
              <w:t>883 510,00</w:t>
            </w:r>
          </w:p>
        </w:tc>
      </w:tr>
      <w:tr w:rsidR="002243EA" w:rsidRPr="00B262A4" w14:paraId="5B9B007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2F39CC" w14:textId="3284B96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C929DE" w14:textId="28C907A6" w:rsidR="002243EA" w:rsidRPr="00B262A4" w:rsidRDefault="002243EA" w:rsidP="002243EA">
            <w:pPr>
              <w:ind w:left="-102" w:right="-102"/>
            </w:pPr>
            <w:r w:rsidRPr="007B4A6F">
              <w:t>04 4 01 20170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57EC8F" w14:textId="4337285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1B0BA8" w14:textId="36149FC6" w:rsidR="002243EA" w:rsidRPr="00B262A4" w:rsidRDefault="002243EA" w:rsidP="002243EA">
            <w:pPr>
              <w:ind w:left="-102" w:right="-102"/>
              <w:jc w:val="right"/>
            </w:pPr>
            <w:r w:rsidRPr="007B4A6F">
              <w:t>883 510,00</w:t>
            </w:r>
          </w:p>
        </w:tc>
      </w:tr>
      <w:tr w:rsidR="002243EA" w:rsidRPr="00B262A4" w14:paraId="43FF573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46E16FE" w14:textId="504251E9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"Развитие физической культуры и спорта"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7503D5" w14:textId="1B4D2F77" w:rsidR="002243EA" w:rsidRPr="00B262A4" w:rsidRDefault="002243EA" w:rsidP="002243EA">
            <w:pPr>
              <w:ind w:left="-102" w:right="-102"/>
            </w:pPr>
            <w:r w:rsidRPr="007B4A6F">
              <w:t>04 5 00 00000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21025C" w14:textId="7B22973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64402F" w14:textId="790FC82F" w:rsidR="002243EA" w:rsidRPr="00B262A4" w:rsidRDefault="002243EA" w:rsidP="002243EA">
            <w:pPr>
              <w:ind w:left="-102" w:right="-102"/>
              <w:jc w:val="right"/>
            </w:pPr>
            <w:r w:rsidRPr="007B4A6F">
              <w:t>48 742 800,51</w:t>
            </w:r>
          </w:p>
        </w:tc>
      </w:tr>
      <w:tr w:rsidR="002243EA" w:rsidRPr="00B262A4" w14:paraId="0204069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C0C00E" w14:textId="6D7F9DB2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"Организация и проведение оф</w:t>
            </w:r>
            <w:r w:rsidRPr="007B4A6F">
              <w:t>и</w:t>
            </w:r>
            <w:r w:rsidRPr="007B4A6F">
              <w:t>циальных физкультурных (физкультурно-оздоровительных) мероприятий"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9496FA" w14:textId="53D1A1C9" w:rsidR="002243EA" w:rsidRPr="00B262A4" w:rsidRDefault="002243EA" w:rsidP="002243EA">
            <w:pPr>
              <w:ind w:left="-102" w:right="-102"/>
            </w:pPr>
            <w:r w:rsidRPr="007B4A6F">
              <w:t>04 5 01 00000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70D002" w14:textId="2C387A0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E8B8BD" w14:textId="0DAF435B" w:rsidR="002243EA" w:rsidRPr="00B262A4" w:rsidRDefault="002243EA" w:rsidP="002243EA">
            <w:pPr>
              <w:ind w:left="-102" w:right="-102"/>
              <w:jc w:val="right"/>
            </w:pPr>
            <w:r w:rsidRPr="007B4A6F">
              <w:t>45 636 396,46</w:t>
            </w:r>
          </w:p>
        </w:tc>
      </w:tr>
      <w:tr w:rsidR="002243EA" w:rsidRPr="00B262A4" w14:paraId="67026D5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7DF08C" w14:textId="17B7AC7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822A50" w14:textId="7C60F440" w:rsidR="002243EA" w:rsidRPr="00B262A4" w:rsidRDefault="002243EA" w:rsidP="002243EA">
            <w:pPr>
              <w:ind w:left="-102" w:right="-102"/>
            </w:pPr>
            <w:r w:rsidRPr="007B4A6F"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E2EC9" w14:textId="2E8727F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7581D3" w14:textId="12154484" w:rsidR="002243EA" w:rsidRPr="00B262A4" w:rsidRDefault="002243EA" w:rsidP="002243EA">
            <w:pPr>
              <w:ind w:left="-102" w:right="-102"/>
              <w:jc w:val="right"/>
            </w:pPr>
            <w:r w:rsidRPr="007B4A6F">
              <w:t>19 141 166,46</w:t>
            </w:r>
          </w:p>
        </w:tc>
      </w:tr>
      <w:tr w:rsidR="002243EA" w:rsidRPr="00B262A4" w14:paraId="0099964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28AB65" w14:textId="54F2334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441BE8" w14:textId="6AA4FA09" w:rsidR="002243EA" w:rsidRPr="00B262A4" w:rsidRDefault="002243EA" w:rsidP="002243EA">
            <w:pPr>
              <w:ind w:left="-102" w:right="-102"/>
            </w:pPr>
            <w:r w:rsidRPr="007B4A6F"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F616F" w14:textId="561918AA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79A41C" w14:textId="1BD41318" w:rsidR="002243EA" w:rsidRPr="00B262A4" w:rsidRDefault="002243EA" w:rsidP="002243EA">
            <w:pPr>
              <w:ind w:left="-102" w:right="-102"/>
              <w:jc w:val="right"/>
            </w:pPr>
            <w:r w:rsidRPr="007B4A6F">
              <w:t>13 543 590,94</w:t>
            </w:r>
          </w:p>
        </w:tc>
      </w:tr>
      <w:tr w:rsidR="002243EA" w:rsidRPr="00B262A4" w14:paraId="1D6BD03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26B594" w14:textId="31ED3153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10A072" w14:textId="7389FA11" w:rsidR="002243EA" w:rsidRPr="00B262A4" w:rsidRDefault="002243EA" w:rsidP="002243EA">
            <w:pPr>
              <w:ind w:left="-102" w:right="-102"/>
            </w:pPr>
            <w:r w:rsidRPr="007B4A6F"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E804CD" w14:textId="0F4B51D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0D0453" w14:textId="57907682" w:rsidR="002243EA" w:rsidRPr="00B262A4" w:rsidRDefault="002243EA" w:rsidP="002243EA">
            <w:pPr>
              <w:ind w:left="-102" w:right="-102"/>
              <w:jc w:val="right"/>
            </w:pPr>
            <w:r w:rsidRPr="007B4A6F">
              <w:t>4 405 451,52</w:t>
            </w:r>
          </w:p>
        </w:tc>
      </w:tr>
      <w:tr w:rsidR="002243EA" w:rsidRPr="00B262A4" w14:paraId="1356E36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1F0B85" w14:textId="5C1F304B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09C2BC" w14:textId="338C89A2" w:rsidR="002243EA" w:rsidRPr="00B262A4" w:rsidRDefault="002243EA" w:rsidP="002243EA">
            <w:pPr>
              <w:ind w:left="-102" w:right="-102"/>
            </w:pPr>
            <w:r w:rsidRPr="007B4A6F">
              <w:t>04 5 01 11010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8082D6" w14:textId="3188E445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280BBB" w14:textId="6BA9EB6D" w:rsidR="002243EA" w:rsidRPr="00B262A4" w:rsidRDefault="002243EA" w:rsidP="002243EA">
            <w:pPr>
              <w:ind w:left="-102" w:right="-102"/>
              <w:jc w:val="right"/>
            </w:pPr>
            <w:r w:rsidRPr="007B4A6F">
              <w:t>1 192 124,00</w:t>
            </w:r>
          </w:p>
        </w:tc>
      </w:tr>
      <w:tr w:rsidR="002243EA" w:rsidRPr="00B262A4" w14:paraId="49BF8E4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5F5B96" w14:textId="70B9B5EC" w:rsidR="002243EA" w:rsidRPr="00B262A4" w:rsidRDefault="002243EA" w:rsidP="002243EA">
            <w:pPr>
              <w:ind w:left="-102" w:right="-102"/>
              <w:jc w:val="both"/>
            </w:pPr>
            <w:r w:rsidRPr="007B4A6F">
              <w:t>Проведение капитального ремонта объектов спорта, находящихся в собственности муниципальных образов</w:t>
            </w:r>
            <w:r w:rsidRPr="007B4A6F">
              <w:t>а</w:t>
            </w:r>
            <w:r w:rsidRPr="007B4A6F">
              <w:t>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9498E" w14:textId="1F850C5B" w:rsidR="002243EA" w:rsidRPr="00B262A4" w:rsidRDefault="002243EA" w:rsidP="002243EA">
            <w:pPr>
              <w:ind w:left="-102" w:right="-102"/>
            </w:pPr>
            <w:r w:rsidRPr="007B4A6F">
              <w:t>04 5 01 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97B20A" w14:textId="4E37CF0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960160" w14:textId="4E0D524C" w:rsidR="002243EA" w:rsidRPr="00B262A4" w:rsidRDefault="002243EA" w:rsidP="002243EA">
            <w:pPr>
              <w:ind w:left="-102" w:right="-102"/>
              <w:jc w:val="right"/>
            </w:pPr>
            <w:r w:rsidRPr="007B4A6F">
              <w:t>26 495 230,00</w:t>
            </w:r>
          </w:p>
        </w:tc>
      </w:tr>
      <w:tr w:rsidR="002243EA" w:rsidRPr="00B262A4" w14:paraId="04E3AAB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C106F0" w14:textId="701B0DE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340F4A" w14:textId="58F0CD53" w:rsidR="002243EA" w:rsidRPr="00B262A4" w:rsidRDefault="002243EA" w:rsidP="002243EA">
            <w:pPr>
              <w:ind w:left="-102" w:right="-102"/>
            </w:pPr>
            <w:r w:rsidRPr="007B4A6F">
              <w:t>04 5 01 S6290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3B4527" w14:textId="2901DFC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D8B6A5" w14:textId="47F22A49" w:rsidR="002243EA" w:rsidRPr="00B262A4" w:rsidRDefault="002243EA" w:rsidP="002243EA">
            <w:pPr>
              <w:ind w:left="-102" w:right="-102"/>
              <w:jc w:val="right"/>
            </w:pPr>
            <w:r w:rsidRPr="007B4A6F">
              <w:t>26 495 230,00</w:t>
            </w:r>
          </w:p>
        </w:tc>
      </w:tr>
      <w:tr w:rsidR="002243EA" w:rsidRPr="00B262A4" w14:paraId="2319D9F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19E37C" w14:textId="30870096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участия спорти</w:t>
            </w:r>
            <w:r w:rsidRPr="007B4A6F">
              <w:t>в</w:t>
            </w:r>
            <w:r w:rsidRPr="007B4A6F">
              <w:t>ных сборных команд в официальных спортивных мер</w:t>
            </w:r>
            <w:r w:rsidRPr="007B4A6F">
              <w:t>о</w:t>
            </w:r>
            <w:r w:rsidRPr="007B4A6F">
              <w:t>приятиях"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538E92F" w14:textId="155EC86D" w:rsidR="002243EA" w:rsidRPr="00B262A4" w:rsidRDefault="002243EA" w:rsidP="002243EA">
            <w:pPr>
              <w:ind w:left="-102" w:right="-102"/>
            </w:pPr>
            <w:r w:rsidRPr="007B4A6F">
              <w:t>04 5 02 00000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3568173" w14:textId="703BBFC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0D64C" w14:textId="3F385E3A" w:rsidR="002243EA" w:rsidRPr="00B262A4" w:rsidRDefault="002243EA" w:rsidP="002243EA">
            <w:pPr>
              <w:ind w:left="-102" w:right="-102"/>
              <w:jc w:val="right"/>
            </w:pPr>
            <w:r w:rsidRPr="007B4A6F">
              <w:t>3 106 404,05</w:t>
            </w:r>
          </w:p>
        </w:tc>
      </w:tr>
      <w:tr w:rsidR="002243EA" w:rsidRPr="00B262A4" w14:paraId="21AD5F4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1CB5642" w14:textId="7083AE82" w:rsidR="002243EA" w:rsidRPr="00B262A4" w:rsidRDefault="002243EA" w:rsidP="002243EA">
            <w:pPr>
              <w:ind w:left="-102" w:right="-102"/>
              <w:jc w:val="both"/>
            </w:pPr>
            <w:r w:rsidRPr="007B4A6F">
              <w:t>Отбор, подготовка и обеспечение участия спортивных команд в спортивных 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B8FC0A" w14:textId="06CAB075" w:rsidR="002243EA" w:rsidRPr="00B262A4" w:rsidRDefault="002243EA" w:rsidP="002243EA">
            <w:pPr>
              <w:ind w:left="-102" w:right="-102"/>
            </w:pPr>
            <w:r w:rsidRPr="007B4A6F"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A9F236" w14:textId="28E03C7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BDCEA5" w14:textId="3D7C7167" w:rsidR="002243EA" w:rsidRPr="00B262A4" w:rsidRDefault="002243EA" w:rsidP="002243EA">
            <w:pPr>
              <w:ind w:left="-102" w:right="-102"/>
              <w:jc w:val="right"/>
            </w:pPr>
            <w:r w:rsidRPr="007B4A6F">
              <w:t>3 106 404,05</w:t>
            </w:r>
          </w:p>
        </w:tc>
      </w:tr>
      <w:tr w:rsidR="002243EA" w:rsidRPr="00B262A4" w14:paraId="7A992C4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2D8170" w14:textId="6A1763E4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CB5A36" w14:textId="1E601C1D" w:rsidR="002243EA" w:rsidRPr="00B262A4" w:rsidRDefault="002243EA" w:rsidP="002243EA">
            <w:pPr>
              <w:ind w:left="-102" w:right="-102"/>
            </w:pPr>
            <w:r w:rsidRPr="007B4A6F"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50B01F" w14:textId="682348CB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815B52" w14:textId="2CAC7FCB" w:rsidR="002243EA" w:rsidRPr="00B262A4" w:rsidRDefault="002243EA" w:rsidP="002243EA">
            <w:pPr>
              <w:ind w:left="-102" w:right="-102"/>
              <w:jc w:val="right"/>
            </w:pPr>
            <w:r w:rsidRPr="007B4A6F">
              <w:t>1 400 000,00</w:t>
            </w:r>
          </w:p>
        </w:tc>
      </w:tr>
      <w:tr w:rsidR="002243EA" w:rsidRPr="00B262A4" w14:paraId="2224379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143C727" w14:textId="70AF65B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C01A8" w14:textId="13DED915" w:rsidR="002243EA" w:rsidRPr="00B262A4" w:rsidRDefault="002243EA" w:rsidP="002243EA">
            <w:pPr>
              <w:ind w:left="-102" w:right="-102"/>
            </w:pPr>
            <w:r w:rsidRPr="007B4A6F"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183F62" w14:textId="673AB0C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452AA" w14:textId="519D8ED3" w:rsidR="002243EA" w:rsidRPr="00B262A4" w:rsidRDefault="002243EA" w:rsidP="002243EA">
            <w:pPr>
              <w:ind w:left="-102" w:right="-102"/>
              <w:jc w:val="right"/>
            </w:pPr>
            <w:r w:rsidRPr="007B4A6F">
              <w:t>1 138 404,05</w:t>
            </w:r>
          </w:p>
        </w:tc>
      </w:tr>
      <w:tr w:rsidR="002243EA" w:rsidRPr="00B262A4" w14:paraId="07B10D4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75036D" w14:textId="247D1324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1648F" w14:textId="6D54016D" w:rsidR="002243EA" w:rsidRPr="00B262A4" w:rsidRDefault="002243EA" w:rsidP="002243EA">
            <w:pPr>
              <w:ind w:left="-102" w:right="-102"/>
            </w:pPr>
            <w:r w:rsidRPr="007B4A6F">
              <w:t>04 5 02 20070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4B945F" w14:textId="4AC79906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87D2DC" w14:textId="664660B5" w:rsidR="002243EA" w:rsidRPr="00B262A4" w:rsidRDefault="002243EA" w:rsidP="002243EA">
            <w:pPr>
              <w:ind w:left="-102" w:right="-102"/>
              <w:jc w:val="right"/>
            </w:pPr>
            <w:r w:rsidRPr="007B4A6F">
              <w:t>568 000,00</w:t>
            </w:r>
          </w:p>
        </w:tc>
      </w:tr>
      <w:tr w:rsidR="002243EA" w:rsidRPr="00B262A4" w14:paraId="59276B9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581279" w14:textId="34F8DE50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"Обеспечение реализации программы "Осуществление местного самоуправления в Благода</w:t>
            </w:r>
            <w:r w:rsidRPr="007B4A6F">
              <w:t>р</w:t>
            </w:r>
            <w:r w:rsidRPr="007B4A6F">
              <w:t>ненском городском округе Ставропольского края" и о</w:t>
            </w:r>
            <w:r w:rsidRPr="007B4A6F">
              <w:t>б</w:t>
            </w:r>
            <w:r w:rsidRPr="007B4A6F">
              <w:lastRenderedPageBreak/>
              <w:t>щепрограммные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8B9C60" w14:textId="77777777" w:rsidR="00CE22B7" w:rsidRDefault="00CE22B7" w:rsidP="002243EA">
            <w:pPr>
              <w:ind w:left="-102" w:right="-102"/>
            </w:pPr>
          </w:p>
          <w:p w14:paraId="6A5E79EC" w14:textId="77777777" w:rsidR="00CE22B7" w:rsidRDefault="00CE22B7" w:rsidP="002243EA">
            <w:pPr>
              <w:ind w:left="-102" w:right="-102"/>
            </w:pPr>
          </w:p>
          <w:p w14:paraId="32E1E092" w14:textId="77777777" w:rsidR="00CE22B7" w:rsidRDefault="00CE22B7" w:rsidP="002243EA">
            <w:pPr>
              <w:ind w:left="-102" w:right="-102"/>
            </w:pPr>
          </w:p>
          <w:p w14:paraId="03C97B16" w14:textId="45784AFF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04 6 00 00000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83A746" w14:textId="1998AC55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8924CB" w14:textId="77777777" w:rsidR="00CE22B7" w:rsidRDefault="00CE22B7" w:rsidP="002243EA">
            <w:pPr>
              <w:ind w:left="-102" w:right="-102"/>
              <w:jc w:val="right"/>
            </w:pPr>
          </w:p>
          <w:p w14:paraId="5F71492F" w14:textId="77777777" w:rsidR="00CE22B7" w:rsidRDefault="00CE22B7" w:rsidP="002243EA">
            <w:pPr>
              <w:ind w:left="-102" w:right="-102"/>
              <w:jc w:val="right"/>
            </w:pPr>
          </w:p>
          <w:p w14:paraId="702FDB22" w14:textId="77777777" w:rsidR="00CE22B7" w:rsidRDefault="00CE22B7" w:rsidP="002243EA">
            <w:pPr>
              <w:ind w:left="-102" w:right="-102"/>
              <w:jc w:val="right"/>
            </w:pPr>
          </w:p>
          <w:p w14:paraId="4CB50FAE" w14:textId="1811712F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105 123 037,26</w:t>
            </w:r>
          </w:p>
        </w:tc>
      </w:tr>
      <w:tr w:rsidR="002243EA" w:rsidRPr="00B262A4" w14:paraId="74B3ACA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57507A" w14:textId="5F9F1C09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Основное мероприятие "Обеспечение реализации Пр</w:t>
            </w:r>
            <w:r w:rsidRPr="007B4A6F">
              <w:t>о</w:t>
            </w:r>
            <w:r w:rsidRPr="007B4A6F">
              <w:t>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B7433F" w14:textId="76037DD4" w:rsidR="002243EA" w:rsidRPr="00B262A4" w:rsidRDefault="002243EA" w:rsidP="002243EA">
            <w:pPr>
              <w:ind w:left="-102" w:right="-102"/>
            </w:pPr>
            <w:r w:rsidRPr="007B4A6F">
              <w:t>04 6 01 00000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9B8315" w14:textId="7EFF11D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08322" w14:textId="1A5B7D08" w:rsidR="002243EA" w:rsidRPr="00B262A4" w:rsidRDefault="002243EA" w:rsidP="002243EA">
            <w:pPr>
              <w:ind w:left="-102" w:right="-102"/>
              <w:jc w:val="right"/>
            </w:pPr>
            <w:r w:rsidRPr="007B4A6F">
              <w:t>105 123 037,26</w:t>
            </w:r>
          </w:p>
        </w:tc>
      </w:tr>
      <w:tr w:rsidR="002243EA" w:rsidRPr="00B262A4" w14:paraId="38DDE25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F2914E" w14:textId="42D86A5B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BD17B5" w14:textId="037505B8" w:rsidR="002243EA" w:rsidRPr="00B262A4" w:rsidRDefault="002243EA" w:rsidP="002243EA">
            <w:pPr>
              <w:ind w:left="-102" w:right="-102"/>
            </w:pPr>
            <w:r w:rsidRPr="007B4A6F"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434156" w14:textId="3B69237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E5E21" w14:textId="4B822182" w:rsidR="002243EA" w:rsidRPr="00B262A4" w:rsidRDefault="002243EA" w:rsidP="002243EA">
            <w:pPr>
              <w:ind w:left="-102" w:right="-102"/>
              <w:jc w:val="right"/>
            </w:pPr>
            <w:r w:rsidRPr="007B4A6F">
              <w:t>1 480 812,42</w:t>
            </w:r>
          </w:p>
        </w:tc>
      </w:tr>
      <w:tr w:rsidR="002243EA" w:rsidRPr="00B262A4" w14:paraId="27D46CA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401E76" w14:textId="5A4C688B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DD50F6" w14:textId="4053810D" w:rsidR="002243EA" w:rsidRPr="00B262A4" w:rsidRDefault="002243EA" w:rsidP="002243EA">
            <w:pPr>
              <w:ind w:left="-102" w:right="-102"/>
            </w:pPr>
            <w:r w:rsidRPr="007B4A6F"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77BAC4" w14:textId="5E8AA06B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44E366" w14:textId="07391AC4" w:rsidR="002243EA" w:rsidRPr="00B262A4" w:rsidRDefault="002243EA" w:rsidP="002243EA">
            <w:pPr>
              <w:ind w:left="-102" w:right="-102"/>
              <w:jc w:val="right"/>
            </w:pPr>
            <w:r w:rsidRPr="007B4A6F">
              <w:t>443 200,80</w:t>
            </w:r>
          </w:p>
        </w:tc>
      </w:tr>
      <w:tr w:rsidR="002243EA" w:rsidRPr="00B262A4" w14:paraId="4016ECC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5885FB" w14:textId="34C48847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18B3B8" w14:textId="72ACD2AC" w:rsidR="002243EA" w:rsidRPr="00B262A4" w:rsidRDefault="002243EA" w:rsidP="002243EA">
            <w:pPr>
              <w:ind w:left="-102" w:right="-102"/>
            </w:pPr>
            <w:r w:rsidRPr="007B4A6F">
              <w:t>04 6 01 10010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B362E7" w14:textId="6B1B0A3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E5EF36" w14:textId="0764CCCF" w:rsidR="002243EA" w:rsidRPr="00B262A4" w:rsidRDefault="002243EA" w:rsidP="002243EA">
            <w:pPr>
              <w:ind w:left="-102" w:right="-102"/>
              <w:jc w:val="right"/>
            </w:pPr>
            <w:r w:rsidRPr="007B4A6F">
              <w:t>1 037 611,62</w:t>
            </w:r>
          </w:p>
        </w:tc>
      </w:tr>
      <w:tr w:rsidR="002243EA" w:rsidRPr="00B262A4" w14:paraId="54C5345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8608AC" w14:textId="4111E469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0796CA" w14:textId="6674675C" w:rsidR="002243EA" w:rsidRPr="00B262A4" w:rsidRDefault="002243EA" w:rsidP="002243EA">
            <w:pPr>
              <w:ind w:left="-102" w:right="-102"/>
            </w:pPr>
            <w:r w:rsidRPr="007B4A6F"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3070DE" w14:textId="1AAE1EB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66B1F0" w14:textId="24DE5590" w:rsidR="002243EA" w:rsidRPr="00B262A4" w:rsidRDefault="002243EA" w:rsidP="002243EA">
            <w:pPr>
              <w:ind w:left="-102" w:right="-102"/>
              <w:jc w:val="right"/>
            </w:pPr>
            <w:r w:rsidRPr="007B4A6F">
              <w:t>15 616 234,87</w:t>
            </w:r>
          </w:p>
        </w:tc>
      </w:tr>
      <w:tr w:rsidR="002243EA" w:rsidRPr="00B262A4" w14:paraId="10B1C79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765DAD" w14:textId="0085366E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48EC9" w14:textId="1185C785" w:rsidR="002243EA" w:rsidRPr="00B262A4" w:rsidRDefault="002243EA" w:rsidP="002243EA">
            <w:pPr>
              <w:ind w:left="-102" w:right="-102"/>
            </w:pPr>
            <w:r w:rsidRPr="007B4A6F">
              <w:t>04 6 01 10020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16A629" w14:textId="5443FD94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F15760" w14:textId="4F63E7F3" w:rsidR="002243EA" w:rsidRPr="00B262A4" w:rsidRDefault="002243EA" w:rsidP="002243EA">
            <w:pPr>
              <w:ind w:left="-102" w:right="-102"/>
              <w:jc w:val="right"/>
            </w:pPr>
            <w:r w:rsidRPr="007B4A6F">
              <w:t>15 616 234,87</w:t>
            </w:r>
          </w:p>
        </w:tc>
      </w:tr>
      <w:tr w:rsidR="002243EA" w:rsidRPr="00B262A4" w14:paraId="33EADC8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4354F6" w14:textId="46C63AE1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1F1811" w14:textId="3DCDAF44" w:rsidR="002243EA" w:rsidRPr="00B262A4" w:rsidRDefault="002243EA" w:rsidP="002243EA">
            <w:pPr>
              <w:ind w:left="-102" w:right="-102"/>
            </w:pPr>
            <w:r w:rsidRPr="007B4A6F"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EB0E95" w14:textId="16C9A24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9B2BC4" w14:textId="5062C705" w:rsidR="002243EA" w:rsidRPr="00B262A4" w:rsidRDefault="002243EA" w:rsidP="002243EA">
            <w:pPr>
              <w:ind w:left="-102" w:right="-102"/>
              <w:jc w:val="right"/>
            </w:pPr>
            <w:r w:rsidRPr="007B4A6F">
              <w:t>87 892 431,17</w:t>
            </w:r>
          </w:p>
        </w:tc>
      </w:tr>
      <w:tr w:rsidR="002243EA" w:rsidRPr="00B262A4" w14:paraId="7EDFB99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1B67E8" w14:textId="7879ED1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6E1DF3" w14:textId="788AA416" w:rsidR="002243EA" w:rsidRPr="00B262A4" w:rsidRDefault="002243EA" w:rsidP="002243EA">
            <w:pPr>
              <w:ind w:left="-102" w:right="-102"/>
            </w:pPr>
            <w:r w:rsidRPr="007B4A6F"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7FD7FC" w14:textId="79C5DA7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8D96D2" w14:textId="365C39BE" w:rsidR="002243EA" w:rsidRPr="00B262A4" w:rsidRDefault="002243EA" w:rsidP="002243EA">
            <w:pPr>
              <w:ind w:left="-102" w:right="-102"/>
              <w:jc w:val="right"/>
            </w:pPr>
            <w:r w:rsidRPr="007B4A6F">
              <w:t>67 529 256,14</w:t>
            </w:r>
          </w:p>
        </w:tc>
      </w:tr>
      <w:tr w:rsidR="002243EA" w:rsidRPr="00B262A4" w14:paraId="69E584E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DF1A96" w14:textId="0B1FEE6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0BD2C4" w14:textId="630926ED" w:rsidR="002243EA" w:rsidRPr="00B262A4" w:rsidRDefault="002243EA" w:rsidP="002243EA">
            <w:pPr>
              <w:ind w:left="-102" w:right="-102"/>
            </w:pPr>
            <w:r w:rsidRPr="007B4A6F"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1A1A715" w14:textId="71273F9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93B077" w14:textId="09BE85FB" w:rsidR="002243EA" w:rsidRPr="00B262A4" w:rsidRDefault="002243EA" w:rsidP="002243EA">
            <w:pPr>
              <w:ind w:left="-102" w:right="-102"/>
              <w:jc w:val="right"/>
            </w:pPr>
            <w:r w:rsidRPr="007B4A6F">
              <w:t>19 749 444,85</w:t>
            </w:r>
          </w:p>
        </w:tc>
      </w:tr>
      <w:tr w:rsidR="002243EA" w:rsidRPr="00B262A4" w14:paraId="04943A5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291459" w14:textId="6D269BAA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FE602B" w14:textId="7D2EAC69" w:rsidR="002243EA" w:rsidRPr="00B262A4" w:rsidRDefault="002243EA" w:rsidP="002243EA">
            <w:pPr>
              <w:ind w:left="-102" w:right="-102"/>
            </w:pPr>
            <w:r w:rsidRPr="007B4A6F">
              <w:t>04 6 01 11010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0BC1030" w14:textId="02992877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5CE9E" w14:textId="48B21B7F" w:rsidR="002243EA" w:rsidRPr="00B262A4" w:rsidRDefault="002243EA" w:rsidP="002243EA">
            <w:pPr>
              <w:ind w:left="-102" w:right="-102"/>
              <w:jc w:val="right"/>
            </w:pPr>
            <w:r w:rsidRPr="007B4A6F">
              <w:t>613 730,18</w:t>
            </w:r>
          </w:p>
        </w:tc>
      </w:tr>
      <w:tr w:rsidR="002243EA" w:rsidRPr="00B262A4" w14:paraId="218507D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8E3B19" w14:textId="73D5AEC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разработку, согласование, экспертизу, пр</w:t>
            </w:r>
            <w:r w:rsidRPr="007B4A6F">
              <w:t>о</w:t>
            </w:r>
            <w:r w:rsidRPr="007B4A6F">
              <w:t>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7E09B7" w14:textId="679FF33E" w:rsidR="002243EA" w:rsidRPr="00B262A4" w:rsidRDefault="002243EA" w:rsidP="002243EA">
            <w:pPr>
              <w:ind w:left="-102" w:right="-102"/>
            </w:pPr>
            <w:r w:rsidRPr="007B4A6F">
              <w:t>04 6 01 20010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47B74E" w14:textId="7E438CA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4FEEB1" w14:textId="0076E70A" w:rsidR="002243EA" w:rsidRPr="00B262A4" w:rsidRDefault="002243EA" w:rsidP="002243EA">
            <w:pPr>
              <w:ind w:left="-102" w:right="-102"/>
              <w:jc w:val="right"/>
            </w:pPr>
            <w:r w:rsidRPr="007B4A6F">
              <w:t>133 558,80</w:t>
            </w:r>
          </w:p>
        </w:tc>
      </w:tr>
      <w:tr w:rsidR="002243EA" w:rsidRPr="00B262A4" w14:paraId="31299A0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89BF29" w14:textId="6C8A297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774064" w14:textId="0B66D631" w:rsidR="002243EA" w:rsidRPr="00B262A4" w:rsidRDefault="002243EA" w:rsidP="002243EA">
            <w:pPr>
              <w:ind w:left="-102" w:right="-102"/>
            </w:pPr>
            <w:r w:rsidRPr="007B4A6F">
              <w:t>04 6 01 20010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EE1484" w14:textId="0333C7C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960423" w14:textId="7483FD0C" w:rsidR="002243EA" w:rsidRPr="00B262A4" w:rsidRDefault="002243EA" w:rsidP="002243EA">
            <w:pPr>
              <w:ind w:left="-102" w:right="-102"/>
              <w:jc w:val="right"/>
            </w:pPr>
            <w:r w:rsidRPr="007B4A6F">
              <w:t>133 558,80</w:t>
            </w:r>
          </w:p>
        </w:tc>
      </w:tr>
      <w:tr w:rsidR="002243EA" w:rsidRPr="00B262A4" w14:paraId="627667A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075DFB" w14:textId="068FBAD0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"Формирование совреме</w:t>
            </w:r>
            <w:r w:rsidRPr="007B4A6F">
              <w:t>н</w:t>
            </w:r>
            <w:r w:rsidRPr="007B4A6F">
              <w:t>ной городской среды на 2018-2024 годы"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D32AF" w14:textId="52FE74EF" w:rsidR="002243EA" w:rsidRPr="00B262A4" w:rsidRDefault="002243EA" w:rsidP="002243EA">
            <w:pPr>
              <w:ind w:left="-102" w:right="-102"/>
            </w:pPr>
            <w:r w:rsidRPr="007B4A6F">
              <w:t>05 0 00 00000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7E4EE0" w14:textId="06D8D79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A49F0C" w14:textId="47D3320A" w:rsidR="002243EA" w:rsidRPr="00B262A4" w:rsidRDefault="002243EA" w:rsidP="002243EA">
            <w:pPr>
              <w:ind w:left="-102" w:right="-102"/>
              <w:jc w:val="right"/>
            </w:pPr>
            <w:r w:rsidRPr="007B4A6F">
              <w:t>59 301 355,48</w:t>
            </w:r>
          </w:p>
        </w:tc>
      </w:tr>
      <w:tr w:rsidR="002243EA" w:rsidRPr="00B262A4" w14:paraId="7D835BA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723DEA" w14:textId="0C338B58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"Благоустройство общественных терр</w:t>
            </w:r>
            <w:r w:rsidRPr="007B4A6F">
              <w:t>и</w:t>
            </w:r>
            <w:r w:rsidRPr="007B4A6F">
              <w:t>торий"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E1D38" w14:textId="30755D0D" w:rsidR="002243EA" w:rsidRPr="00B262A4" w:rsidRDefault="002243EA" w:rsidP="002243EA">
            <w:pPr>
              <w:ind w:left="-102" w:right="-102"/>
            </w:pPr>
            <w:r w:rsidRPr="007B4A6F">
              <w:t>05 1 00 00000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738D57" w14:textId="217F8A6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0B97" w14:textId="34ED3A41" w:rsidR="002243EA" w:rsidRPr="00B262A4" w:rsidRDefault="002243EA" w:rsidP="002243EA">
            <w:pPr>
              <w:ind w:left="-102" w:right="-102"/>
              <w:jc w:val="right"/>
            </w:pPr>
            <w:r w:rsidRPr="007B4A6F">
              <w:t>59 301 355,48</w:t>
            </w:r>
          </w:p>
        </w:tc>
      </w:tr>
      <w:tr w:rsidR="002243EA" w:rsidRPr="00B262A4" w14:paraId="0418D2D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613722" w14:textId="76F696FE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регионального проекта "Формирование ко</w:t>
            </w:r>
            <w:r w:rsidRPr="007B4A6F">
              <w:t>м</w:t>
            </w:r>
            <w:r w:rsidRPr="007B4A6F">
              <w:t>фортной городской среды"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8CDA76" w14:textId="44C8F933" w:rsidR="002243EA" w:rsidRPr="00B262A4" w:rsidRDefault="002243EA" w:rsidP="002243EA">
            <w:pPr>
              <w:ind w:left="-102" w:right="-102"/>
            </w:pPr>
            <w:r w:rsidRPr="007B4A6F">
              <w:t>05 1 F2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A5A2CE" w14:textId="6D0CFF4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638CAF" w14:textId="26AA3A42" w:rsidR="002243EA" w:rsidRPr="00B262A4" w:rsidRDefault="002243EA" w:rsidP="002243EA">
            <w:pPr>
              <w:ind w:left="-102" w:right="-102"/>
              <w:jc w:val="right"/>
            </w:pPr>
            <w:r w:rsidRPr="007B4A6F">
              <w:t>59 301 355,48</w:t>
            </w:r>
          </w:p>
        </w:tc>
      </w:tr>
      <w:tr w:rsidR="002243EA" w:rsidRPr="00B262A4" w14:paraId="5C1DDEC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5E5874" w14:textId="6B89CC5E" w:rsidR="002243EA" w:rsidRPr="00B262A4" w:rsidRDefault="002243EA" w:rsidP="002243EA">
            <w:pPr>
              <w:ind w:left="-102" w:right="-102"/>
              <w:jc w:val="both"/>
            </w:pPr>
            <w:r w:rsidRPr="007B4A6F">
              <w:t>Строительный контроль по реализации программ форм</w:t>
            </w:r>
            <w:r w:rsidRPr="007B4A6F">
              <w:t>и</w:t>
            </w:r>
            <w:r w:rsidRPr="007B4A6F">
              <w:t>рования современной городской 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430C3" w14:textId="20721C8D" w:rsidR="002243EA" w:rsidRPr="00B262A4" w:rsidRDefault="002243EA" w:rsidP="002243EA">
            <w:pPr>
              <w:ind w:left="-102" w:right="-102"/>
            </w:pPr>
            <w:r w:rsidRPr="007B4A6F"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97F5B6B" w14:textId="54BDFE0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E2E2A7" w14:textId="17C6295C" w:rsidR="002243EA" w:rsidRPr="00B262A4" w:rsidRDefault="002243EA" w:rsidP="002243EA">
            <w:pPr>
              <w:ind w:left="-102" w:right="-102"/>
              <w:jc w:val="right"/>
            </w:pPr>
            <w:r w:rsidRPr="007B4A6F">
              <w:t>588 735,48</w:t>
            </w:r>
          </w:p>
        </w:tc>
      </w:tr>
      <w:tr w:rsidR="002243EA" w:rsidRPr="00B262A4" w14:paraId="4D5B703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F88EC1" w14:textId="282D5C5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92B66" w14:textId="6F3CCFCB" w:rsidR="002243EA" w:rsidRPr="00B262A4" w:rsidRDefault="002243EA" w:rsidP="002243EA">
            <w:pPr>
              <w:ind w:left="-102" w:right="-102"/>
            </w:pPr>
            <w:r w:rsidRPr="007B4A6F">
              <w:t>05 1 F2 25550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52C51E" w14:textId="0AFC9C8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60E5C5" w14:textId="180EA62A" w:rsidR="002243EA" w:rsidRPr="00B262A4" w:rsidRDefault="002243EA" w:rsidP="002243EA">
            <w:pPr>
              <w:ind w:left="-102" w:right="-102"/>
              <w:jc w:val="right"/>
            </w:pPr>
            <w:r w:rsidRPr="007B4A6F">
              <w:t>588 735,48</w:t>
            </w:r>
          </w:p>
        </w:tc>
      </w:tr>
      <w:tr w:rsidR="002243EA" w:rsidRPr="00B262A4" w14:paraId="2C18A38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EBAF10" w14:textId="0509640A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программ формирования современной горо</w:t>
            </w:r>
            <w:r w:rsidRPr="007B4A6F">
              <w:t>д</w:t>
            </w:r>
            <w:r w:rsidRPr="007B4A6F">
              <w:t>ской среды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7D98C" w14:textId="544F91BF" w:rsidR="002243EA" w:rsidRPr="00B262A4" w:rsidRDefault="002243EA" w:rsidP="002243EA">
            <w:pPr>
              <w:ind w:left="-102" w:right="-102"/>
            </w:pPr>
            <w:r w:rsidRPr="007B4A6F"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519671" w14:textId="0B973C7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054AEF" w14:textId="43F80A55" w:rsidR="002243EA" w:rsidRPr="00B262A4" w:rsidRDefault="002243EA" w:rsidP="002243EA">
            <w:pPr>
              <w:ind w:left="-102" w:right="-102"/>
              <w:jc w:val="right"/>
            </w:pPr>
            <w:r w:rsidRPr="007B4A6F">
              <w:t>58 712 620,00</w:t>
            </w:r>
          </w:p>
        </w:tc>
      </w:tr>
      <w:tr w:rsidR="002243EA" w:rsidRPr="00B262A4" w14:paraId="3EC4BCD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45DFFC" w14:textId="1DB13BF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AEA901" w14:textId="335556F5" w:rsidR="002243EA" w:rsidRPr="00B262A4" w:rsidRDefault="002243EA" w:rsidP="002243EA">
            <w:pPr>
              <w:ind w:left="-102" w:right="-102"/>
            </w:pPr>
            <w:r w:rsidRPr="007B4A6F">
              <w:t>05 1 F2 55550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658C4" w14:textId="6BF5B6A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82308" w14:textId="4C6C8FEA" w:rsidR="002243EA" w:rsidRPr="00B262A4" w:rsidRDefault="002243EA" w:rsidP="002243EA">
            <w:pPr>
              <w:ind w:left="-102" w:right="-102"/>
              <w:jc w:val="right"/>
            </w:pPr>
            <w:r w:rsidRPr="007B4A6F">
              <w:t>58 712 620,00</w:t>
            </w:r>
          </w:p>
        </w:tc>
      </w:tr>
      <w:tr w:rsidR="002243EA" w:rsidRPr="00B262A4" w14:paraId="7F57656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C8DD3F6" w14:textId="7BD9D1DB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"Развитие жилищно-коммунального хозяйства и дорожной инфраструктуры"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0932E7" w14:textId="6E54B432" w:rsidR="002243EA" w:rsidRPr="00B262A4" w:rsidRDefault="002243EA" w:rsidP="002243EA">
            <w:pPr>
              <w:ind w:left="-102" w:right="-102"/>
            </w:pPr>
            <w:r w:rsidRPr="007B4A6F">
              <w:t>06 0 00 00000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F273AD" w14:textId="4291C2E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4C90AF" w14:textId="6CEEB836" w:rsidR="002243EA" w:rsidRPr="00B262A4" w:rsidRDefault="002243EA" w:rsidP="002243EA">
            <w:pPr>
              <w:ind w:left="-102" w:right="-102"/>
              <w:jc w:val="right"/>
            </w:pPr>
            <w:r w:rsidRPr="007B4A6F">
              <w:t>401 180 759,07</w:t>
            </w:r>
          </w:p>
        </w:tc>
      </w:tr>
      <w:tr w:rsidR="002243EA" w:rsidRPr="00B262A4" w14:paraId="106634D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DB47B0" w14:textId="1D1DD479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"Развитие дорожной сети автомобильных дорог общего пользования и обеспечение безопасности дорожного движения"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A0839" w14:textId="1C6CEC51" w:rsidR="002243EA" w:rsidRPr="00B262A4" w:rsidRDefault="002243EA" w:rsidP="002243EA">
            <w:pPr>
              <w:ind w:left="-102" w:right="-102"/>
            </w:pPr>
            <w:r w:rsidRPr="007B4A6F">
              <w:t>06 1 00 00000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FA5204" w14:textId="19B2A86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293F16" w14:textId="75F37478" w:rsidR="002243EA" w:rsidRPr="00B262A4" w:rsidRDefault="002243EA" w:rsidP="002243EA">
            <w:pPr>
              <w:ind w:left="-102" w:right="-102"/>
              <w:jc w:val="right"/>
            </w:pPr>
            <w:r w:rsidRPr="007B4A6F">
              <w:t>26</w:t>
            </w:r>
            <w:r>
              <w:t>5</w:t>
            </w:r>
            <w:r w:rsidRPr="007B4A6F">
              <w:t xml:space="preserve"> 057 257,04</w:t>
            </w:r>
          </w:p>
        </w:tc>
      </w:tr>
      <w:tr w:rsidR="002243EA" w:rsidRPr="00B262A4" w14:paraId="1FD1A70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04F949" w14:textId="17C825DE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"Ремонт и содержание автом</w:t>
            </w:r>
            <w:r w:rsidRPr="007B4A6F">
              <w:t>о</w:t>
            </w:r>
            <w:r w:rsidRPr="007B4A6F">
              <w:t>бильных дорог, находящихся в собственности Благода</w:t>
            </w:r>
            <w:r w:rsidRPr="007B4A6F">
              <w:t>р</w:t>
            </w:r>
            <w:r w:rsidRPr="007B4A6F">
              <w:t>ненского городского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DC4AAD" w14:textId="74617C4E" w:rsidR="002243EA" w:rsidRPr="00B262A4" w:rsidRDefault="002243EA" w:rsidP="002243EA">
            <w:pPr>
              <w:ind w:left="-102" w:right="-102"/>
            </w:pPr>
            <w:r w:rsidRPr="007B4A6F">
              <w:t>06 1 01 00000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298A92" w14:textId="5AEAA13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B5AD99" w14:textId="76369B28" w:rsidR="002243EA" w:rsidRPr="00B262A4" w:rsidRDefault="002243EA" w:rsidP="002243EA">
            <w:pPr>
              <w:ind w:left="-102" w:right="-102"/>
              <w:jc w:val="right"/>
            </w:pPr>
            <w:r w:rsidRPr="007B4A6F">
              <w:t>26</w:t>
            </w:r>
            <w:r>
              <w:t>5</w:t>
            </w:r>
            <w:r w:rsidRPr="007B4A6F">
              <w:t xml:space="preserve"> 057 257,04</w:t>
            </w:r>
          </w:p>
        </w:tc>
      </w:tr>
      <w:tr w:rsidR="002243EA" w:rsidRPr="00B262A4" w14:paraId="1CCBC8C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011586" w14:textId="27EB3CE0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Расходы на разработку, согласование, экспертизу, пр</w:t>
            </w:r>
            <w:r w:rsidRPr="007B4A6F">
              <w:t>о</w:t>
            </w:r>
            <w:r w:rsidRPr="007B4A6F">
              <w:t>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A3A40C" w14:textId="068B3439" w:rsidR="002243EA" w:rsidRPr="00B262A4" w:rsidRDefault="002243EA" w:rsidP="002243EA">
            <w:pPr>
              <w:ind w:left="-102" w:right="-102"/>
            </w:pPr>
            <w:r w:rsidRPr="007B4A6F">
              <w:t>06 1 01 20010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D94F8E" w14:textId="255F0FD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CDC358" w14:textId="4AEEF66E" w:rsidR="002243EA" w:rsidRPr="00B262A4" w:rsidRDefault="002243EA" w:rsidP="002243EA">
            <w:pPr>
              <w:ind w:left="-102" w:right="-102"/>
              <w:jc w:val="right"/>
            </w:pPr>
            <w:r>
              <w:t>3</w:t>
            </w:r>
            <w:r w:rsidRPr="007B4A6F">
              <w:t xml:space="preserve"> 000 000,00</w:t>
            </w:r>
          </w:p>
        </w:tc>
      </w:tr>
      <w:tr w:rsidR="002243EA" w:rsidRPr="00B262A4" w14:paraId="52AE138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E18062" w14:textId="4C70BF9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071B7F" w14:textId="1C71DCD8" w:rsidR="002243EA" w:rsidRPr="00B262A4" w:rsidRDefault="002243EA" w:rsidP="002243EA">
            <w:pPr>
              <w:ind w:left="-102" w:right="-102"/>
            </w:pPr>
            <w:r w:rsidRPr="007B4A6F">
              <w:t>06 1 01 20010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B6C68F" w14:textId="573202A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EC1352" w14:textId="349D1670" w:rsidR="002243EA" w:rsidRPr="00B262A4" w:rsidRDefault="002243EA" w:rsidP="002243EA">
            <w:pPr>
              <w:ind w:left="-102" w:right="-102"/>
              <w:jc w:val="right"/>
            </w:pPr>
            <w:r>
              <w:t>3</w:t>
            </w:r>
            <w:r w:rsidRPr="007B4A6F">
              <w:t xml:space="preserve"> 000 000,00</w:t>
            </w:r>
          </w:p>
        </w:tc>
      </w:tr>
      <w:tr w:rsidR="002243EA" w:rsidRPr="00B262A4" w14:paraId="46D2E3F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30A4C4" w14:textId="0972A8FF" w:rsidR="002243EA" w:rsidRPr="00B262A4" w:rsidRDefault="002243EA" w:rsidP="002243EA">
            <w:pPr>
              <w:ind w:left="-102" w:right="-102"/>
              <w:jc w:val="both"/>
            </w:pPr>
            <w:r w:rsidRPr="007B4A6F">
              <w:t>Содержание и ремонт автомобильных дорог общего пользования местного значения Благодарненского горо</w:t>
            </w:r>
            <w:r w:rsidRPr="007B4A6F">
              <w:t>д</w:t>
            </w:r>
            <w:r w:rsidRPr="007B4A6F">
              <w:t>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5E00C" w14:textId="0EC9FE1B" w:rsidR="002243EA" w:rsidRPr="00B262A4" w:rsidRDefault="002243EA" w:rsidP="002243EA">
            <w:pPr>
              <w:ind w:left="-102" w:right="-102"/>
            </w:pPr>
            <w:r w:rsidRPr="007B4A6F">
              <w:t>06 1 01 20090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4121EB" w14:textId="7625FF8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E86762" w14:textId="2AC83D27" w:rsidR="002243EA" w:rsidRPr="00B262A4" w:rsidRDefault="002243EA" w:rsidP="002243EA">
            <w:pPr>
              <w:ind w:left="-102" w:right="-102"/>
              <w:jc w:val="right"/>
            </w:pPr>
            <w:r w:rsidRPr="007B4A6F">
              <w:t>24 056 032,72</w:t>
            </w:r>
          </w:p>
        </w:tc>
      </w:tr>
      <w:tr w:rsidR="002243EA" w:rsidRPr="00B262A4" w14:paraId="7817C9D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80012D" w14:textId="5EDEBEA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B9E6A8" w14:textId="22461E49" w:rsidR="002243EA" w:rsidRPr="00B262A4" w:rsidRDefault="002243EA" w:rsidP="002243EA">
            <w:pPr>
              <w:ind w:left="-102" w:right="-102"/>
            </w:pPr>
            <w:r w:rsidRPr="007B4A6F">
              <w:t>06 1 01 20090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D25D32" w14:textId="7704A0C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4E40C5" w14:textId="0798A5FF" w:rsidR="002243EA" w:rsidRPr="00B262A4" w:rsidRDefault="002243EA" w:rsidP="002243EA">
            <w:pPr>
              <w:ind w:left="-102" w:right="-102"/>
              <w:jc w:val="right"/>
            </w:pPr>
            <w:r w:rsidRPr="007B4A6F">
              <w:t>24 056 032,72</w:t>
            </w:r>
          </w:p>
        </w:tc>
      </w:tr>
      <w:tr w:rsidR="002243EA" w:rsidRPr="00B262A4" w14:paraId="40FFFCE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A62154" w14:textId="0624E801" w:rsidR="002243EA" w:rsidRPr="00B262A4" w:rsidRDefault="002243EA" w:rsidP="002243EA">
            <w:pPr>
              <w:ind w:left="-102" w:right="-102"/>
              <w:jc w:val="both"/>
            </w:pPr>
            <w:r w:rsidRPr="007B4A6F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97B97" w14:textId="50E522F6" w:rsidR="002243EA" w:rsidRPr="00B262A4" w:rsidRDefault="002243EA" w:rsidP="002243EA">
            <w:pPr>
              <w:ind w:left="-102" w:right="-102"/>
            </w:pPr>
            <w:r w:rsidRPr="007B4A6F">
              <w:t>06 1 01 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73529" w14:textId="017B24D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F2F8D" w14:textId="6C410E0A" w:rsidR="002243EA" w:rsidRPr="00B262A4" w:rsidRDefault="002243EA" w:rsidP="002243EA">
            <w:pPr>
              <w:ind w:left="-102" w:right="-102"/>
              <w:jc w:val="right"/>
            </w:pPr>
            <w:r w:rsidRPr="007B4A6F">
              <w:t>230 813 654,45</w:t>
            </w:r>
          </w:p>
        </w:tc>
      </w:tr>
      <w:tr w:rsidR="002243EA" w:rsidRPr="00B262A4" w14:paraId="7022E03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960B1A" w14:textId="16C48FD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34AE7A" w14:textId="0DCF1A61" w:rsidR="002243EA" w:rsidRPr="00B262A4" w:rsidRDefault="002243EA" w:rsidP="002243EA">
            <w:pPr>
              <w:ind w:left="-102" w:right="-102"/>
            </w:pPr>
            <w:r w:rsidRPr="007B4A6F">
              <w:t>06 1 01 S6720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A16437C" w14:textId="5D33A499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279243" w14:textId="213E659D" w:rsidR="002243EA" w:rsidRPr="00B262A4" w:rsidRDefault="002243EA" w:rsidP="002243EA">
            <w:pPr>
              <w:ind w:left="-102" w:right="-102"/>
              <w:jc w:val="right"/>
            </w:pPr>
            <w:r w:rsidRPr="007B4A6F">
              <w:t>230 813 654,45</w:t>
            </w:r>
          </w:p>
        </w:tc>
      </w:tr>
      <w:tr w:rsidR="002243EA" w:rsidRPr="00B262A4" w14:paraId="4B93A0F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018471" w14:textId="71CCFE5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пеш</w:t>
            </w:r>
            <w:r w:rsidRPr="007B4A6F">
              <w:t>е</w:t>
            </w:r>
            <w:r w:rsidRPr="007B4A6F">
              <w:t>ходного тротуара и остановочных павильонов на улице Вокзальной (от переулка Безымянный до переулка Коч</w:t>
            </w:r>
            <w:r w:rsidRPr="007B4A6F">
              <w:t>у</w:t>
            </w:r>
            <w:r w:rsidRPr="007B4A6F">
              <w:t>бея) в городе Благодарный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429554" w14:textId="604551CD" w:rsidR="002243EA" w:rsidRPr="00B262A4" w:rsidRDefault="002243EA" w:rsidP="002243EA">
            <w:pPr>
              <w:ind w:left="-102" w:right="-102"/>
            </w:pPr>
            <w:r w:rsidRPr="007B4A6F">
              <w:t>06 1 01 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678CC8" w14:textId="5E60005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90C99F" w14:textId="23FAAFED" w:rsidR="002243EA" w:rsidRPr="00B262A4" w:rsidRDefault="002243EA" w:rsidP="002243EA">
            <w:pPr>
              <w:ind w:left="-102" w:right="-102"/>
              <w:jc w:val="right"/>
            </w:pPr>
            <w:r w:rsidRPr="007B4A6F">
              <w:t>6 405 675,60</w:t>
            </w:r>
          </w:p>
        </w:tc>
      </w:tr>
      <w:tr w:rsidR="002243EA" w:rsidRPr="00B262A4" w14:paraId="319ACE5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40E01" w14:textId="633BDD27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EA457B" w14:textId="0AA01B01" w:rsidR="002243EA" w:rsidRPr="00B262A4" w:rsidRDefault="002243EA" w:rsidP="002243EA">
            <w:pPr>
              <w:ind w:left="-102" w:right="-102"/>
            </w:pPr>
            <w:r w:rsidRPr="007B4A6F">
              <w:t>06 1 01 SИП10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78691C" w14:textId="3B38B62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652074" w14:textId="09B1BAC3" w:rsidR="002243EA" w:rsidRPr="00B262A4" w:rsidRDefault="002243EA" w:rsidP="002243EA">
            <w:pPr>
              <w:ind w:left="-102" w:right="-102"/>
              <w:jc w:val="right"/>
            </w:pPr>
            <w:r w:rsidRPr="007B4A6F">
              <w:t>6 405 675,60</w:t>
            </w:r>
          </w:p>
        </w:tc>
      </w:tr>
      <w:tr w:rsidR="002243EA" w:rsidRPr="00B262A4" w14:paraId="4A2C5F6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AEAD565" w14:textId="02567939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пеш</w:t>
            </w:r>
            <w:r w:rsidRPr="007B4A6F">
              <w:t>е</w:t>
            </w:r>
            <w:r w:rsidRPr="007B4A6F">
              <w:t>ходного тротуара и остановочных павильонов на улице Вокзальной (от переулка Безымянный до переулка Коч</w:t>
            </w:r>
            <w:r w:rsidRPr="007B4A6F">
              <w:t>у</w:t>
            </w:r>
            <w:r w:rsidRPr="007B4A6F">
              <w:t>бея) в городе Благодарный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094BD9" w14:textId="4A7543E4" w:rsidR="002243EA" w:rsidRPr="00B262A4" w:rsidRDefault="002243EA" w:rsidP="002243EA">
            <w:pPr>
              <w:ind w:left="-102" w:right="-102"/>
            </w:pPr>
            <w:r w:rsidRPr="007B4A6F">
              <w:t>06 1 01 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AF9A9A" w14:textId="0FBA66E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AC676" w14:textId="7D0AC465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4FACB22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54D7A6" w14:textId="211D490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428613" w14:textId="7B8798EF" w:rsidR="002243EA" w:rsidRPr="00B262A4" w:rsidRDefault="002243EA" w:rsidP="002243EA">
            <w:pPr>
              <w:ind w:left="-102" w:right="-102"/>
            </w:pPr>
            <w:r w:rsidRPr="007B4A6F">
              <w:t>06 1 01 2ИП10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E67B6" w14:textId="1C0311A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713FE2" w14:textId="3CC8B47E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15343E7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3BF935" w14:textId="7AC11F89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(Асфальтирование проезжей части улицы Тихая от дома №89 по ул. Перв</w:t>
            </w:r>
            <w:r w:rsidRPr="007B4A6F">
              <w:t>о</w:t>
            </w:r>
            <w:r w:rsidRPr="007B4A6F">
              <w:t>майская до дома № 7 ул. Тихая г. Благодарный Благода</w:t>
            </w:r>
            <w:r w:rsidRPr="007B4A6F">
              <w:t>р</w:t>
            </w:r>
            <w:r w:rsidRPr="007B4A6F">
              <w:t>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43B13" w14:textId="5DE3BBD6" w:rsidR="002243EA" w:rsidRPr="00B262A4" w:rsidRDefault="002243EA" w:rsidP="002243EA">
            <w:pPr>
              <w:ind w:left="-102" w:right="-102"/>
            </w:pPr>
            <w:r w:rsidRPr="007B4A6F">
              <w:t>06 1 01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EB130F" w14:textId="04A9DE5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46E10C" w14:textId="03C31157" w:rsidR="002243EA" w:rsidRPr="00B262A4" w:rsidRDefault="002243EA" w:rsidP="002243EA">
            <w:pPr>
              <w:ind w:left="-102" w:right="-102"/>
              <w:jc w:val="right"/>
            </w:pPr>
            <w:r w:rsidRPr="007B4A6F">
              <w:t>441 894,27</w:t>
            </w:r>
          </w:p>
        </w:tc>
      </w:tr>
      <w:tr w:rsidR="002243EA" w:rsidRPr="00B262A4" w14:paraId="43A32F1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04DEC92" w14:textId="6D7CDB6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79687F" w14:textId="69F992A5" w:rsidR="002243EA" w:rsidRPr="00B262A4" w:rsidRDefault="002243EA" w:rsidP="002243EA">
            <w:pPr>
              <w:ind w:left="-102" w:right="-102"/>
            </w:pPr>
            <w:r w:rsidRPr="007B4A6F">
              <w:t>06 1 01 МИП57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AA803F" w14:textId="267BC5F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69587" w14:textId="75658E02" w:rsidR="002243EA" w:rsidRPr="00B262A4" w:rsidRDefault="002243EA" w:rsidP="002243EA">
            <w:pPr>
              <w:ind w:left="-102" w:right="-102"/>
              <w:jc w:val="right"/>
            </w:pPr>
            <w:r w:rsidRPr="007B4A6F">
              <w:t>441 894,27</w:t>
            </w:r>
          </w:p>
        </w:tc>
      </w:tr>
      <w:tr w:rsidR="002243EA" w:rsidRPr="00B262A4" w14:paraId="1C4906B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515C8A" w14:textId="5405CC4D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(Асфальтирование проезжей части улицы Тихая от дома №89 по ул. Перв</w:t>
            </w:r>
            <w:r w:rsidRPr="007B4A6F">
              <w:t>о</w:t>
            </w:r>
            <w:r w:rsidRPr="007B4A6F">
              <w:t>майская до дома № 7 ул. Тихая г. Благодарный Благода</w:t>
            </w:r>
            <w:r w:rsidRPr="007B4A6F">
              <w:t>р</w:t>
            </w:r>
            <w:r w:rsidRPr="007B4A6F">
              <w:t>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81144" w14:textId="7D7B7D43" w:rsidR="002243EA" w:rsidRPr="00B262A4" w:rsidRDefault="002243EA" w:rsidP="002243EA">
            <w:pPr>
              <w:ind w:left="-102" w:right="-102"/>
            </w:pPr>
            <w:r w:rsidRPr="007B4A6F">
              <w:t>06 1 01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B568F" w14:textId="058164A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54ABA2" w14:textId="4FFE66E7" w:rsidR="002243EA" w:rsidRPr="00B262A4" w:rsidRDefault="002243EA" w:rsidP="002243EA">
            <w:pPr>
              <w:ind w:left="-102" w:right="-102"/>
              <w:jc w:val="right"/>
            </w:pPr>
            <w:r w:rsidRPr="007B4A6F">
              <w:t>40 000,00</w:t>
            </w:r>
          </w:p>
        </w:tc>
      </w:tr>
      <w:tr w:rsidR="002243EA" w:rsidRPr="00B262A4" w14:paraId="23A946F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949D43" w14:textId="6DBE93C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1DEF1" w14:textId="4337BCF7" w:rsidR="002243EA" w:rsidRPr="00B262A4" w:rsidRDefault="002243EA" w:rsidP="002243EA">
            <w:pPr>
              <w:ind w:left="-102" w:right="-102"/>
            </w:pPr>
            <w:r w:rsidRPr="007B4A6F">
              <w:t>06 1 01 ЦИП57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B2A7F5" w14:textId="4C5925D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E224C3" w14:textId="130CDE2E" w:rsidR="002243EA" w:rsidRPr="00B262A4" w:rsidRDefault="002243EA" w:rsidP="002243EA">
            <w:pPr>
              <w:ind w:left="-102" w:right="-102"/>
              <w:jc w:val="right"/>
            </w:pPr>
            <w:r w:rsidRPr="007B4A6F">
              <w:t>40 000,00</w:t>
            </w:r>
          </w:p>
        </w:tc>
      </w:tr>
      <w:tr w:rsidR="002243EA" w:rsidRPr="00B262A4" w14:paraId="75CB30C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149B25" w14:textId="6FB44BF9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«Развитие жилищно - коммунального 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190A85E" w14:textId="72D37150" w:rsidR="002243EA" w:rsidRPr="00B262A4" w:rsidRDefault="002243EA" w:rsidP="002243EA">
            <w:pPr>
              <w:ind w:left="-102" w:right="-102"/>
            </w:pPr>
            <w:r w:rsidRPr="007B4A6F">
              <w:t>06 2 00 00000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97F464" w14:textId="34AEEC9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877CC9" w14:textId="35B757AA" w:rsidR="002243EA" w:rsidRPr="00B262A4" w:rsidRDefault="002243EA" w:rsidP="002243EA">
            <w:pPr>
              <w:ind w:left="-102" w:right="-102"/>
              <w:jc w:val="right"/>
            </w:pPr>
            <w:r>
              <w:t>7</w:t>
            </w:r>
            <w:r w:rsidRPr="007B4A6F">
              <w:t xml:space="preserve"> </w:t>
            </w:r>
            <w:r>
              <w:t>7</w:t>
            </w:r>
            <w:r w:rsidRPr="007B4A6F">
              <w:t>54 123,57</w:t>
            </w:r>
          </w:p>
        </w:tc>
      </w:tr>
      <w:tr w:rsidR="002243EA" w:rsidRPr="00B262A4" w14:paraId="6F6B536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F1AB1E3" w14:textId="55AAE36E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«Развитие коммунального хозя</w:t>
            </w:r>
            <w:r w:rsidRPr="007B4A6F">
              <w:t>й</w:t>
            </w:r>
            <w:r w:rsidRPr="007B4A6F">
              <w:t>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270D7C" w14:textId="17E3E887" w:rsidR="002243EA" w:rsidRPr="00B262A4" w:rsidRDefault="002243EA" w:rsidP="002243EA">
            <w:pPr>
              <w:ind w:left="-102" w:right="-102"/>
            </w:pPr>
            <w:r w:rsidRPr="007B4A6F">
              <w:t>06 2 01 00000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3D147C" w14:textId="1D5C364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14782A2" w14:textId="759BBE60" w:rsidR="002243EA" w:rsidRPr="00B262A4" w:rsidRDefault="002243EA" w:rsidP="002243EA">
            <w:pPr>
              <w:ind w:left="-102" w:right="-102"/>
              <w:jc w:val="right"/>
            </w:pPr>
            <w:r w:rsidRPr="007B4A6F">
              <w:t>707 748,64</w:t>
            </w:r>
          </w:p>
        </w:tc>
      </w:tr>
      <w:tr w:rsidR="002243EA" w:rsidRPr="00B262A4" w14:paraId="0433DD2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36C3685" w14:textId="72E34EA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Ремонт, строительство и содержание объектов комм</w:t>
            </w:r>
            <w:r w:rsidRPr="007B4A6F">
              <w:t>у</w:t>
            </w:r>
            <w:r w:rsidRPr="007B4A6F">
              <w:t>нальной 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744F86" w14:textId="154C43BE" w:rsidR="002243EA" w:rsidRPr="00B262A4" w:rsidRDefault="002243EA" w:rsidP="002243EA">
            <w:pPr>
              <w:ind w:left="-102" w:right="-102"/>
            </w:pPr>
            <w:r w:rsidRPr="007B4A6F"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E1BC543" w14:textId="29CF8DF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B5F4C" w14:textId="1A870512" w:rsidR="002243EA" w:rsidRPr="00B262A4" w:rsidRDefault="002243EA" w:rsidP="002243EA">
            <w:pPr>
              <w:ind w:left="-102" w:right="-102"/>
              <w:jc w:val="right"/>
            </w:pPr>
            <w:r w:rsidRPr="007B4A6F">
              <w:t>707 748,64</w:t>
            </w:r>
          </w:p>
        </w:tc>
      </w:tr>
      <w:tr w:rsidR="002243EA" w:rsidRPr="00B262A4" w14:paraId="22035B6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4B7BC11" w14:textId="48DA351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B6BA09" w14:textId="7632A97C" w:rsidR="002243EA" w:rsidRPr="00B262A4" w:rsidRDefault="002243EA" w:rsidP="002243EA">
            <w:pPr>
              <w:ind w:left="-102" w:right="-102"/>
            </w:pPr>
            <w:r w:rsidRPr="007B4A6F"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0BA74A" w14:textId="109CF1D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1D8850" w14:textId="6FF7497B" w:rsidR="002243EA" w:rsidRPr="00B262A4" w:rsidRDefault="002243EA" w:rsidP="002243EA">
            <w:pPr>
              <w:ind w:left="-102" w:right="-102"/>
              <w:jc w:val="right"/>
            </w:pPr>
            <w:r w:rsidRPr="007B4A6F">
              <w:t>238 486,57</w:t>
            </w:r>
          </w:p>
        </w:tc>
      </w:tr>
      <w:tr w:rsidR="002243EA" w:rsidRPr="00B262A4" w14:paraId="0AA28F3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D54471" w14:textId="7CCAD53D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FA9B3" w14:textId="0C63722F" w:rsidR="002243EA" w:rsidRPr="00B262A4" w:rsidRDefault="002243EA" w:rsidP="002243EA">
            <w:pPr>
              <w:ind w:left="-102" w:right="-102"/>
            </w:pPr>
            <w:r w:rsidRPr="007B4A6F">
              <w:t>06 2 01 20580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0DFB3E" w14:textId="5E2033A3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6C2A61" w14:textId="1469E7C2" w:rsidR="002243EA" w:rsidRPr="00B262A4" w:rsidRDefault="002243EA" w:rsidP="002243EA">
            <w:pPr>
              <w:ind w:left="-102" w:right="-102"/>
              <w:jc w:val="right"/>
            </w:pPr>
            <w:r w:rsidRPr="007B4A6F">
              <w:t>469 262,07</w:t>
            </w:r>
          </w:p>
        </w:tc>
      </w:tr>
      <w:tr w:rsidR="002243EA" w:rsidRPr="00B262A4" w14:paraId="0C00995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5C67B5" w14:textId="3DECB466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"Жилищный фонд муниципал</w:t>
            </w:r>
            <w:r w:rsidRPr="007B4A6F">
              <w:t>ь</w:t>
            </w:r>
            <w:r w:rsidRPr="007B4A6F">
              <w:t>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033C80" w14:textId="3CD18C5D" w:rsidR="002243EA" w:rsidRPr="00B262A4" w:rsidRDefault="002243EA" w:rsidP="002243EA">
            <w:pPr>
              <w:ind w:left="-102" w:right="-102"/>
            </w:pPr>
            <w:r w:rsidRPr="007B4A6F">
              <w:t>06 2 02 00000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4B61B" w14:textId="4E02A76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3B0375" w14:textId="56DDB9B1" w:rsidR="002243EA" w:rsidRPr="00B262A4" w:rsidRDefault="002243EA" w:rsidP="002243EA">
            <w:pPr>
              <w:ind w:left="-102" w:right="-102"/>
              <w:jc w:val="right"/>
            </w:pPr>
            <w:r w:rsidRPr="007B4A6F">
              <w:t xml:space="preserve">7 </w:t>
            </w:r>
            <w:r>
              <w:t>046</w:t>
            </w:r>
            <w:r w:rsidRPr="007B4A6F">
              <w:t xml:space="preserve"> 374,93</w:t>
            </w:r>
          </w:p>
        </w:tc>
      </w:tr>
      <w:tr w:rsidR="002243EA" w:rsidRPr="00B262A4" w14:paraId="748C334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075F92" w14:textId="3AD560D6" w:rsidR="002243EA" w:rsidRPr="00B262A4" w:rsidRDefault="002243EA" w:rsidP="002243EA">
            <w:pPr>
              <w:ind w:left="-102" w:right="-102"/>
              <w:jc w:val="both"/>
            </w:pPr>
            <w:r w:rsidRPr="007B4A6F">
              <w:t>Ремонт и содержание муниципального жилищного 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A2A06" w14:textId="3FA6FC98" w:rsidR="002243EA" w:rsidRPr="00B262A4" w:rsidRDefault="002243EA" w:rsidP="002243EA">
            <w:pPr>
              <w:ind w:left="-102" w:right="-102"/>
            </w:pPr>
            <w:r w:rsidRPr="007B4A6F"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5AF4AE" w14:textId="0435172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69A282" w14:textId="03C70FE3" w:rsidR="002243EA" w:rsidRPr="00B262A4" w:rsidRDefault="002243EA" w:rsidP="002243EA">
            <w:pPr>
              <w:ind w:left="-102" w:right="-102"/>
              <w:jc w:val="right"/>
            </w:pPr>
            <w:r>
              <w:t>3</w:t>
            </w:r>
            <w:r w:rsidRPr="007B4A6F">
              <w:t>95 255,93</w:t>
            </w:r>
          </w:p>
        </w:tc>
      </w:tr>
      <w:tr w:rsidR="002243EA" w:rsidRPr="00B262A4" w14:paraId="613946F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197699B" w14:textId="06B9389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BB383F" w14:textId="0ABC59B0" w:rsidR="002243EA" w:rsidRPr="00B262A4" w:rsidRDefault="002243EA" w:rsidP="002243EA">
            <w:pPr>
              <w:ind w:left="-102" w:right="-102"/>
            </w:pPr>
            <w:r w:rsidRPr="007B4A6F"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69BA07" w14:textId="76C9793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28307" w14:textId="2A3B5F36" w:rsidR="002243EA" w:rsidRPr="00B262A4" w:rsidRDefault="002243EA" w:rsidP="002243EA">
            <w:pPr>
              <w:ind w:left="-102" w:right="-102"/>
              <w:jc w:val="right"/>
            </w:pPr>
            <w:r>
              <w:t>2</w:t>
            </w:r>
            <w:r w:rsidRPr="007B4A6F">
              <w:t>60 000,00</w:t>
            </w:r>
          </w:p>
        </w:tc>
      </w:tr>
      <w:tr w:rsidR="002243EA" w:rsidRPr="00B262A4" w14:paraId="7F0EDBE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65082A" w14:textId="42C071C2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06640A" w14:textId="6BD902D4" w:rsidR="002243EA" w:rsidRPr="00B262A4" w:rsidRDefault="002243EA" w:rsidP="002243EA">
            <w:pPr>
              <w:ind w:left="-102" w:right="-102"/>
            </w:pPr>
            <w:r w:rsidRPr="007B4A6F">
              <w:t>06 2 02 20380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8B69E" w14:textId="7F4E79AB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334C9C" w14:textId="009EA2AA" w:rsidR="002243EA" w:rsidRPr="00B262A4" w:rsidRDefault="002243EA" w:rsidP="002243EA">
            <w:pPr>
              <w:ind w:left="-102" w:right="-102"/>
              <w:jc w:val="right"/>
            </w:pPr>
            <w:r w:rsidRPr="007B4A6F">
              <w:t>135 255,93</w:t>
            </w:r>
          </w:p>
        </w:tc>
      </w:tr>
      <w:tr w:rsidR="002243EA" w:rsidRPr="00B262A4" w14:paraId="454C9BD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1727F2" w14:textId="60D30BE1" w:rsidR="002243EA" w:rsidRPr="00B262A4" w:rsidRDefault="002243EA" w:rsidP="002243EA">
            <w:pPr>
              <w:ind w:left="-102" w:right="-102"/>
              <w:jc w:val="both"/>
            </w:pPr>
            <w:r w:rsidRPr="007B4A6F">
              <w:t>Взнос на капитальный ремонт общего имущества мног</w:t>
            </w:r>
            <w:r w:rsidRPr="007B4A6F">
              <w:t>о</w:t>
            </w:r>
            <w:r w:rsidRPr="007B4A6F">
              <w:t>квартирных жилых домов муниципального жилищного 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647902" w14:textId="1B7B9274" w:rsidR="002243EA" w:rsidRPr="00B262A4" w:rsidRDefault="002243EA" w:rsidP="002243EA">
            <w:pPr>
              <w:ind w:left="-102" w:right="-102"/>
            </w:pPr>
            <w:r w:rsidRPr="007B4A6F">
              <w:t>06 2 02 20400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8831293" w14:textId="6EAE37A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6C6ADD" w14:textId="2C9A788F" w:rsidR="002243EA" w:rsidRPr="00B262A4" w:rsidRDefault="002243EA" w:rsidP="002243EA">
            <w:pPr>
              <w:ind w:left="-102" w:right="-102"/>
              <w:jc w:val="right"/>
            </w:pPr>
            <w:r w:rsidRPr="007B4A6F">
              <w:t>155 000,00</w:t>
            </w:r>
          </w:p>
        </w:tc>
      </w:tr>
      <w:tr w:rsidR="002243EA" w:rsidRPr="00B262A4" w14:paraId="145A208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3751A" w14:textId="3D0FCCE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032CC" w14:textId="2234BAA6" w:rsidR="002243EA" w:rsidRPr="00B262A4" w:rsidRDefault="002243EA" w:rsidP="002243EA">
            <w:pPr>
              <w:ind w:left="-102" w:right="-102"/>
            </w:pPr>
            <w:r w:rsidRPr="007B4A6F">
              <w:t>06 2 02 20400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4999978" w14:textId="5BE9280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A176DE" w14:textId="1AB17773" w:rsidR="002243EA" w:rsidRPr="00B262A4" w:rsidRDefault="002243EA" w:rsidP="002243EA">
            <w:pPr>
              <w:ind w:left="-102" w:right="-102"/>
              <w:jc w:val="right"/>
            </w:pPr>
            <w:r w:rsidRPr="007B4A6F">
              <w:t>155 000,00</w:t>
            </w:r>
          </w:p>
        </w:tc>
      </w:tr>
      <w:tr w:rsidR="002243EA" w:rsidRPr="00B262A4" w14:paraId="2C3036B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9EBAE0" w14:textId="254047A0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4096D" w14:textId="2E089E97" w:rsidR="002243EA" w:rsidRPr="00B262A4" w:rsidRDefault="002243EA" w:rsidP="002243EA">
            <w:pPr>
              <w:ind w:left="-102" w:right="-102"/>
            </w:pPr>
            <w:r w:rsidRPr="007B4A6F"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9A8393" w14:textId="1BB8DC0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B6643C" w14:textId="1DDEA65B" w:rsidR="002243EA" w:rsidRPr="00B262A4" w:rsidRDefault="002243EA" w:rsidP="002243EA">
            <w:pPr>
              <w:ind w:left="-102" w:right="-102"/>
              <w:jc w:val="right"/>
            </w:pPr>
            <w:r w:rsidRPr="007B4A6F">
              <w:t>6 496 119,00</w:t>
            </w:r>
          </w:p>
        </w:tc>
      </w:tr>
      <w:tr w:rsidR="002243EA" w:rsidRPr="00B262A4" w14:paraId="1389946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B04AD2" w14:textId="01A0BD6A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333E8C" w14:textId="0E8F4282" w:rsidR="002243EA" w:rsidRPr="00B262A4" w:rsidRDefault="002243EA" w:rsidP="002243EA">
            <w:pPr>
              <w:ind w:left="-102" w:right="-102"/>
            </w:pPr>
            <w:r w:rsidRPr="007B4A6F">
              <w:t>06 2 02 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F335AF" w14:textId="28F73525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5F5695" w14:textId="2EBE8919" w:rsidR="002243EA" w:rsidRPr="00B262A4" w:rsidRDefault="002243EA" w:rsidP="002243EA">
            <w:pPr>
              <w:ind w:left="-102" w:right="-102"/>
              <w:jc w:val="right"/>
            </w:pPr>
            <w:r w:rsidRPr="007B4A6F">
              <w:t>6 496 119,00</w:t>
            </w:r>
          </w:p>
        </w:tc>
      </w:tr>
      <w:tr w:rsidR="002243EA" w:rsidRPr="00B262A4" w14:paraId="77C5027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101502" w14:textId="5E9E4C33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«Благоустройство территории Благода</w:t>
            </w:r>
            <w:r w:rsidRPr="007B4A6F">
              <w:t>р</w:t>
            </w:r>
            <w:r w:rsidRPr="007B4A6F">
              <w:t>ненского городского 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02A76C" w14:textId="79DE26FD" w:rsidR="002243EA" w:rsidRPr="00B262A4" w:rsidRDefault="002243EA" w:rsidP="002243EA">
            <w:pPr>
              <w:ind w:left="-102" w:right="-102"/>
            </w:pPr>
            <w:r w:rsidRPr="007B4A6F">
              <w:t>06 3 00 00000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DDAED5" w14:textId="5A8AB3F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88D7A1" w14:textId="1627E953" w:rsidR="002243EA" w:rsidRPr="00B262A4" w:rsidRDefault="002243EA" w:rsidP="002243EA">
            <w:pPr>
              <w:ind w:left="-102" w:right="-102"/>
              <w:jc w:val="right"/>
            </w:pPr>
            <w:r w:rsidRPr="007B4A6F">
              <w:t>7</w:t>
            </w:r>
            <w:r>
              <w:t>8</w:t>
            </w:r>
            <w:r w:rsidRPr="007B4A6F">
              <w:t xml:space="preserve"> </w:t>
            </w:r>
            <w:r>
              <w:t>1</w:t>
            </w:r>
            <w:r w:rsidRPr="007B4A6F">
              <w:t>23 343,69</w:t>
            </w:r>
          </w:p>
        </w:tc>
      </w:tr>
      <w:tr w:rsidR="002243EA" w:rsidRPr="00B262A4" w14:paraId="0F8127D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FBA9C7" w14:textId="142EC4A9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"Благоустройство территорий муниципального образования"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AD1387" w14:textId="613B4103" w:rsidR="002243EA" w:rsidRPr="00B262A4" w:rsidRDefault="002243EA" w:rsidP="002243EA">
            <w:pPr>
              <w:ind w:left="-102" w:right="-102"/>
            </w:pPr>
            <w:r w:rsidRPr="007B4A6F">
              <w:t>06 3 01 00000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D312E2" w14:textId="393A041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885712" w14:textId="01BB5401" w:rsidR="002243EA" w:rsidRPr="00B262A4" w:rsidRDefault="002243EA" w:rsidP="002243EA">
            <w:pPr>
              <w:ind w:left="-102" w:right="-102"/>
              <w:jc w:val="right"/>
            </w:pPr>
            <w:r w:rsidRPr="007B4A6F">
              <w:t>7</w:t>
            </w:r>
            <w:r>
              <w:t>8</w:t>
            </w:r>
            <w:r w:rsidRPr="007B4A6F">
              <w:t xml:space="preserve"> </w:t>
            </w:r>
            <w:r>
              <w:t>1</w:t>
            </w:r>
            <w:r w:rsidRPr="007B4A6F">
              <w:t>23 343,69</w:t>
            </w:r>
          </w:p>
        </w:tc>
      </w:tr>
      <w:tr w:rsidR="002243EA" w:rsidRPr="00B262A4" w14:paraId="282C373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E1C522" w14:textId="0A924A96" w:rsidR="002243EA" w:rsidRPr="00B262A4" w:rsidRDefault="002243EA" w:rsidP="002243EA">
            <w:pPr>
              <w:ind w:left="-102" w:right="-102"/>
              <w:jc w:val="both"/>
            </w:pPr>
            <w:r w:rsidRPr="00E81B73">
              <w:t>Расходы на разработку, согласование, экспертизу, пр</w:t>
            </w:r>
            <w:r w:rsidRPr="00E81B73">
              <w:t>о</w:t>
            </w:r>
            <w:r w:rsidRPr="00E81B73">
              <w:t>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549061" w14:textId="29441405" w:rsidR="002243EA" w:rsidRPr="00B262A4" w:rsidRDefault="002243EA" w:rsidP="002243EA">
            <w:pPr>
              <w:ind w:left="-102" w:right="-102"/>
            </w:pPr>
            <w:r w:rsidRPr="00E81B73"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33A9B7" w14:textId="27820EF4" w:rsidR="002243EA" w:rsidRPr="00B262A4" w:rsidRDefault="002243EA" w:rsidP="002243EA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14:paraId="1C02881B" w14:textId="33C0BEC7" w:rsidR="002243EA" w:rsidRPr="00B262A4" w:rsidRDefault="002243EA" w:rsidP="002243EA">
            <w:pPr>
              <w:ind w:left="-102" w:right="-102"/>
              <w:jc w:val="right"/>
            </w:pPr>
            <w:r>
              <w:t>3 500 000,00</w:t>
            </w:r>
          </w:p>
        </w:tc>
      </w:tr>
      <w:tr w:rsidR="002243EA" w:rsidRPr="00B262A4" w14:paraId="74CC7A8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5031A5" w14:textId="0463A104" w:rsidR="002243EA" w:rsidRPr="00B262A4" w:rsidRDefault="002243EA" w:rsidP="002243EA">
            <w:pPr>
              <w:ind w:left="-102" w:right="-102"/>
              <w:jc w:val="both"/>
            </w:pPr>
            <w:r w:rsidRPr="00E81B73">
              <w:t>Закупка товаров, работ и услуг для обеспечения госуда</w:t>
            </w:r>
            <w:r w:rsidRPr="00E81B73">
              <w:t>р</w:t>
            </w:r>
            <w:r w:rsidRPr="00E81B73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D64E6" w14:textId="7D24C192" w:rsidR="002243EA" w:rsidRPr="00B262A4" w:rsidRDefault="002243EA" w:rsidP="002243EA">
            <w:pPr>
              <w:ind w:left="-102" w:right="-102"/>
            </w:pPr>
            <w:r w:rsidRPr="00E81B73">
              <w:t>06 3 01 20010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964C338" w14:textId="0622FF8E" w:rsidR="002243EA" w:rsidRPr="00B262A4" w:rsidRDefault="002243EA" w:rsidP="002243EA">
            <w:pPr>
              <w:ind w:left="-102" w:right="-102"/>
              <w:jc w:val="center"/>
            </w:pPr>
            <w:r w:rsidRPr="00E81B73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A1F1F8" w14:textId="07B2B00C" w:rsidR="002243EA" w:rsidRPr="00B262A4" w:rsidRDefault="002243EA" w:rsidP="002243EA">
            <w:pPr>
              <w:ind w:left="-102" w:right="-102"/>
              <w:jc w:val="right"/>
            </w:pPr>
            <w:r>
              <w:t>3 500 000,00</w:t>
            </w:r>
          </w:p>
        </w:tc>
      </w:tr>
      <w:tr w:rsidR="002243EA" w:rsidRPr="00B262A4" w14:paraId="5E7BD17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85792A" w14:textId="6D187E72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по благоустройству, уборке и содержанию з</w:t>
            </w:r>
            <w:r w:rsidRPr="007B4A6F">
              <w:t>е</w:t>
            </w:r>
            <w:r w:rsidRPr="007B4A6F">
              <w:t>мельных участков, находящихся в собственности мун</w:t>
            </w:r>
            <w:r w:rsidRPr="007B4A6F">
              <w:t>и</w:t>
            </w:r>
            <w:r w:rsidRPr="007B4A6F">
              <w:t>ципального 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861E4C" w14:textId="5FB7BD32" w:rsidR="002243EA" w:rsidRPr="00B262A4" w:rsidRDefault="002243EA" w:rsidP="002243EA">
            <w:pPr>
              <w:ind w:left="-102" w:right="-102"/>
            </w:pPr>
            <w:r w:rsidRPr="007B4A6F"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44FB83" w14:textId="26E202A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71A960" w14:textId="478C9231" w:rsidR="002243EA" w:rsidRPr="00B262A4" w:rsidRDefault="002243EA" w:rsidP="002243EA">
            <w:pPr>
              <w:ind w:left="-102" w:right="-102"/>
              <w:jc w:val="right"/>
            </w:pPr>
            <w:r w:rsidRPr="007B4A6F">
              <w:t>95 314,00</w:t>
            </w:r>
          </w:p>
        </w:tc>
      </w:tr>
      <w:tr w:rsidR="002243EA" w:rsidRPr="00B262A4" w14:paraId="286C6AB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1EC8C5" w14:textId="76D12D40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091CE8" w14:textId="51C1ED14" w:rsidR="002243EA" w:rsidRPr="00B262A4" w:rsidRDefault="002243EA" w:rsidP="002243EA">
            <w:pPr>
              <w:ind w:left="-102" w:right="-102"/>
            </w:pPr>
            <w:r w:rsidRPr="007B4A6F">
              <w:t>06 3 01 20130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7A6ED56" w14:textId="17B109C9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EBDC3A" w14:textId="7DD11E9C" w:rsidR="002243EA" w:rsidRPr="00B262A4" w:rsidRDefault="002243EA" w:rsidP="002243EA">
            <w:pPr>
              <w:ind w:left="-102" w:right="-102"/>
              <w:jc w:val="right"/>
            </w:pPr>
            <w:r w:rsidRPr="007B4A6F">
              <w:t>95 314,00</w:t>
            </w:r>
          </w:p>
        </w:tc>
      </w:tr>
      <w:tr w:rsidR="002243EA" w:rsidRPr="00B262A4" w14:paraId="535A8CF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2460F65" w14:textId="5A90488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Ремонт и содержание уличного 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C982A3" w14:textId="6C3B0E46" w:rsidR="002243EA" w:rsidRPr="00B262A4" w:rsidRDefault="002243EA" w:rsidP="002243EA">
            <w:pPr>
              <w:ind w:left="-102" w:right="-102"/>
            </w:pPr>
            <w:r w:rsidRPr="007B4A6F"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A5851A" w14:textId="309F8C3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F000C6" w14:textId="73D2EC53" w:rsidR="002243EA" w:rsidRPr="00B262A4" w:rsidRDefault="002243EA" w:rsidP="002243EA">
            <w:pPr>
              <w:ind w:left="-102" w:right="-102"/>
              <w:jc w:val="right"/>
            </w:pPr>
            <w:r w:rsidRPr="007B4A6F">
              <w:t>13 583 451,71</w:t>
            </w:r>
          </w:p>
        </w:tc>
      </w:tr>
      <w:tr w:rsidR="002243EA" w:rsidRPr="00B262A4" w14:paraId="19A58F6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DE9BD2" w14:textId="7DC11DE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0CBB0E" w14:textId="74A4A9D6" w:rsidR="002243EA" w:rsidRPr="00B262A4" w:rsidRDefault="002243EA" w:rsidP="002243EA">
            <w:pPr>
              <w:ind w:left="-102" w:right="-102"/>
            </w:pPr>
            <w:r w:rsidRPr="007B4A6F">
              <w:t>06 3 01 20320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70D3E9" w14:textId="6C147A3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7E8AF5" w14:textId="68A26DF8" w:rsidR="002243EA" w:rsidRPr="00B262A4" w:rsidRDefault="002243EA" w:rsidP="002243EA">
            <w:pPr>
              <w:ind w:left="-102" w:right="-102"/>
              <w:jc w:val="right"/>
            </w:pPr>
            <w:r w:rsidRPr="007B4A6F">
              <w:t>13 583 451,71</w:t>
            </w:r>
          </w:p>
        </w:tc>
      </w:tr>
      <w:tr w:rsidR="002243EA" w:rsidRPr="00B262A4" w14:paraId="6CF7883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7B374F" w14:textId="3A61AE04" w:rsidR="002243EA" w:rsidRPr="00B262A4" w:rsidRDefault="002243EA" w:rsidP="002243EA">
            <w:pPr>
              <w:ind w:left="-102" w:right="-102"/>
              <w:jc w:val="both"/>
            </w:pPr>
            <w:r w:rsidRPr="007B4A6F"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05CA2F" w14:textId="505DB102" w:rsidR="002243EA" w:rsidRPr="00B262A4" w:rsidRDefault="002243EA" w:rsidP="002243EA">
            <w:pPr>
              <w:ind w:left="-102" w:right="-102"/>
            </w:pPr>
            <w:r w:rsidRPr="007B4A6F"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A2A49E9" w14:textId="355C869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624B83" w14:textId="39A47280" w:rsidR="002243EA" w:rsidRPr="00B262A4" w:rsidRDefault="002243EA" w:rsidP="002243EA">
            <w:pPr>
              <w:ind w:left="-102" w:right="-102"/>
              <w:jc w:val="right"/>
            </w:pPr>
            <w:r w:rsidRPr="007B4A6F">
              <w:t>401 377,00</w:t>
            </w:r>
          </w:p>
        </w:tc>
      </w:tr>
      <w:tr w:rsidR="002243EA" w:rsidRPr="00B262A4" w14:paraId="4303A36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31F647" w14:textId="74C966F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C2007F" w14:textId="6D7F58EF" w:rsidR="002243EA" w:rsidRPr="00B262A4" w:rsidRDefault="002243EA" w:rsidP="002243EA">
            <w:pPr>
              <w:ind w:left="-102" w:right="-102"/>
            </w:pPr>
            <w:r w:rsidRPr="007B4A6F">
              <w:t>06 3 01 20330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99E7F9" w14:textId="4983AEF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64FB26" w14:textId="5BDB904B" w:rsidR="002243EA" w:rsidRPr="00B262A4" w:rsidRDefault="002243EA" w:rsidP="002243EA">
            <w:pPr>
              <w:ind w:left="-102" w:right="-102"/>
              <w:jc w:val="right"/>
            </w:pPr>
            <w:r w:rsidRPr="007B4A6F">
              <w:t>401 377,00</w:t>
            </w:r>
          </w:p>
        </w:tc>
      </w:tr>
      <w:tr w:rsidR="002243EA" w:rsidRPr="00B262A4" w14:paraId="287850A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A105B3" w14:textId="113B7C4B" w:rsidR="002243EA" w:rsidRPr="00B262A4" w:rsidRDefault="002243EA" w:rsidP="002243EA">
            <w:pPr>
              <w:ind w:left="-102" w:right="-102"/>
              <w:jc w:val="both"/>
            </w:pPr>
            <w:r w:rsidRPr="007B4A6F">
              <w:t>Сбор и транспортировка твердых коммунальных 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64AF52" w14:textId="321C0411" w:rsidR="002243EA" w:rsidRPr="00B262A4" w:rsidRDefault="002243EA" w:rsidP="002243EA">
            <w:pPr>
              <w:ind w:left="-102" w:right="-102"/>
            </w:pPr>
            <w:r w:rsidRPr="007B4A6F"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A6AA0B" w14:textId="77D4CA3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D625E2" w14:textId="395E186A" w:rsidR="002243EA" w:rsidRPr="00B262A4" w:rsidRDefault="002243EA" w:rsidP="002243EA">
            <w:pPr>
              <w:ind w:left="-102" w:right="-102"/>
              <w:jc w:val="right"/>
            </w:pPr>
            <w:r w:rsidRPr="007B4A6F">
              <w:t>1 122 095,36</w:t>
            </w:r>
          </w:p>
        </w:tc>
      </w:tr>
      <w:tr w:rsidR="002243EA" w:rsidRPr="00B262A4" w14:paraId="01D033E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BAF2C2" w14:textId="69DB672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FB904" w14:textId="211162C4" w:rsidR="002243EA" w:rsidRPr="00B262A4" w:rsidRDefault="002243EA" w:rsidP="002243EA">
            <w:pPr>
              <w:ind w:left="-102" w:right="-102"/>
            </w:pPr>
            <w:r w:rsidRPr="007B4A6F">
              <w:t>06 3 01 20340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69C5AA" w14:textId="3306CEF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D0E438" w14:textId="273FE5A7" w:rsidR="002243EA" w:rsidRPr="00B262A4" w:rsidRDefault="002243EA" w:rsidP="002243EA">
            <w:pPr>
              <w:ind w:left="-102" w:right="-102"/>
              <w:jc w:val="right"/>
            </w:pPr>
            <w:r w:rsidRPr="007B4A6F">
              <w:t>1 122 095,36</w:t>
            </w:r>
          </w:p>
        </w:tc>
      </w:tr>
      <w:tr w:rsidR="002243EA" w:rsidRPr="00B262A4" w14:paraId="2C1CBE3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63ECA0" w14:textId="595A096A" w:rsidR="002243EA" w:rsidRPr="00B262A4" w:rsidRDefault="002243EA" w:rsidP="002243EA">
            <w:pPr>
              <w:ind w:left="-102" w:right="-102"/>
              <w:jc w:val="both"/>
            </w:pPr>
            <w:r w:rsidRPr="007B4A6F">
              <w:t>Организация и содержание мест захоронения 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798973" w14:textId="6E2807DD" w:rsidR="002243EA" w:rsidRPr="00B262A4" w:rsidRDefault="002243EA" w:rsidP="002243EA">
            <w:pPr>
              <w:ind w:left="-102" w:right="-102"/>
            </w:pPr>
            <w:r w:rsidRPr="007B4A6F"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9ACAA8" w14:textId="10C299C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5D6C9E" w14:textId="14914D51" w:rsidR="002243EA" w:rsidRPr="00B262A4" w:rsidRDefault="002243EA" w:rsidP="002243EA">
            <w:pPr>
              <w:ind w:left="-102" w:right="-102"/>
              <w:jc w:val="right"/>
            </w:pPr>
            <w:r w:rsidRPr="007B4A6F">
              <w:t>382 804,16</w:t>
            </w:r>
          </w:p>
        </w:tc>
      </w:tr>
      <w:tr w:rsidR="002243EA" w:rsidRPr="00B262A4" w14:paraId="110FFDC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BA357F" w14:textId="254FEBD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32A18" w14:textId="0617D25B" w:rsidR="002243EA" w:rsidRPr="00B262A4" w:rsidRDefault="002243EA" w:rsidP="002243EA">
            <w:pPr>
              <w:ind w:left="-102" w:right="-102"/>
            </w:pPr>
            <w:r w:rsidRPr="007B4A6F">
              <w:t>06 3 01 20350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92B636" w14:textId="5AED9D7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64E0C7" w14:textId="68BE9EBE" w:rsidR="002243EA" w:rsidRPr="00B262A4" w:rsidRDefault="002243EA" w:rsidP="002243EA">
            <w:pPr>
              <w:ind w:left="-102" w:right="-102"/>
              <w:jc w:val="right"/>
            </w:pPr>
            <w:r w:rsidRPr="007B4A6F">
              <w:t>382 804,16</w:t>
            </w:r>
          </w:p>
        </w:tc>
      </w:tr>
      <w:tr w:rsidR="002243EA" w:rsidRPr="00B262A4" w14:paraId="0689FA7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865EDB" w14:textId="73DCC7EC" w:rsidR="002243EA" w:rsidRPr="00B262A4" w:rsidRDefault="002243EA" w:rsidP="002243EA">
            <w:pPr>
              <w:ind w:left="-102" w:right="-102"/>
              <w:jc w:val="both"/>
            </w:pPr>
            <w:r w:rsidRPr="007B4A6F">
              <w:t>Прочие расходы на 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F1C291" w14:textId="77EE8DF6" w:rsidR="002243EA" w:rsidRPr="00B262A4" w:rsidRDefault="002243EA" w:rsidP="002243EA">
            <w:pPr>
              <w:ind w:left="-102" w:right="-102"/>
            </w:pPr>
            <w:r w:rsidRPr="007B4A6F"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C1E155" w14:textId="15C8FF7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EE5D9C" w14:textId="5AFE589E" w:rsidR="002243EA" w:rsidRPr="00B262A4" w:rsidRDefault="002243EA" w:rsidP="002243EA">
            <w:pPr>
              <w:ind w:left="-102" w:right="-102"/>
              <w:jc w:val="right"/>
            </w:pPr>
            <w:r w:rsidRPr="007B4A6F">
              <w:t>1 224 945,42</w:t>
            </w:r>
          </w:p>
        </w:tc>
      </w:tr>
      <w:tr w:rsidR="002243EA" w:rsidRPr="00B262A4" w14:paraId="336CA97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59B9E8" w14:textId="6A9A890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3DF8F5" w14:textId="4588A7E4" w:rsidR="002243EA" w:rsidRPr="00B262A4" w:rsidRDefault="002243EA" w:rsidP="002243EA">
            <w:pPr>
              <w:ind w:left="-102" w:right="-102"/>
            </w:pPr>
            <w:r w:rsidRPr="007B4A6F">
              <w:t>06 3 01 20360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384BCA0" w14:textId="269DAC7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451613" w14:textId="09ED6A5C" w:rsidR="002243EA" w:rsidRPr="00B262A4" w:rsidRDefault="002243EA" w:rsidP="002243EA">
            <w:pPr>
              <w:ind w:left="-102" w:right="-102"/>
              <w:jc w:val="right"/>
            </w:pPr>
            <w:r w:rsidRPr="007B4A6F">
              <w:t>1 224 945,42</w:t>
            </w:r>
          </w:p>
        </w:tc>
      </w:tr>
      <w:tr w:rsidR="002243EA" w:rsidRPr="00B262A4" w14:paraId="3B2BC2F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AE673D" w14:textId="7415EFD6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за счет поступлений платы за негативное во</w:t>
            </w:r>
            <w:r w:rsidRPr="007B4A6F">
              <w:t>з</w:t>
            </w:r>
            <w:r w:rsidRPr="007B4A6F">
              <w:t>действие на окружающую среду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BB78A9" w14:textId="089EC93A" w:rsidR="002243EA" w:rsidRPr="00B262A4" w:rsidRDefault="002243EA" w:rsidP="002243EA">
            <w:pPr>
              <w:ind w:left="-102" w:right="-102"/>
            </w:pPr>
            <w:r w:rsidRPr="007B4A6F">
              <w:t>06 3 01 20560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10BBA5" w14:textId="4E9A598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7106" w14:textId="1268CD36" w:rsidR="002243EA" w:rsidRPr="00B262A4" w:rsidRDefault="002243EA" w:rsidP="002243EA">
            <w:pPr>
              <w:ind w:left="-102" w:right="-102"/>
              <w:jc w:val="right"/>
            </w:pPr>
            <w:r w:rsidRPr="007B4A6F">
              <w:t>763 440,00</w:t>
            </w:r>
          </w:p>
        </w:tc>
      </w:tr>
      <w:tr w:rsidR="002243EA" w:rsidRPr="00B262A4" w14:paraId="085D28E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E3DBD2" w14:textId="5995433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74C973" w14:textId="4E3F9FF1" w:rsidR="002243EA" w:rsidRPr="00B262A4" w:rsidRDefault="002243EA" w:rsidP="002243EA">
            <w:pPr>
              <w:ind w:left="-102" w:right="-102"/>
            </w:pPr>
            <w:r w:rsidRPr="007B4A6F">
              <w:t>06 3 01 20560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12987" w14:textId="79E7C50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82F77C" w14:textId="4B7E8DA3" w:rsidR="002243EA" w:rsidRPr="00B262A4" w:rsidRDefault="002243EA" w:rsidP="002243EA">
            <w:pPr>
              <w:ind w:left="-102" w:right="-102"/>
              <w:jc w:val="right"/>
            </w:pPr>
            <w:r w:rsidRPr="007B4A6F">
              <w:t>763 440,00</w:t>
            </w:r>
          </w:p>
        </w:tc>
      </w:tr>
      <w:tr w:rsidR="002243EA" w:rsidRPr="00B262A4" w14:paraId="74770A5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F75CD1" w14:textId="510C75DD" w:rsidR="002243EA" w:rsidRPr="00B262A4" w:rsidRDefault="002243EA" w:rsidP="002243EA">
            <w:pPr>
              <w:ind w:left="-102" w:right="-102"/>
              <w:jc w:val="both"/>
            </w:pPr>
            <w:r w:rsidRPr="007B4A6F">
              <w:t>Установка, ремонт, содержание и благоустройство п</w:t>
            </w:r>
            <w:r w:rsidRPr="007B4A6F">
              <w:t>а</w:t>
            </w:r>
            <w:r w:rsidRPr="007B4A6F">
              <w:t xml:space="preserve">мятников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B0A687" w14:textId="66127C58" w:rsidR="002243EA" w:rsidRPr="00B262A4" w:rsidRDefault="002243EA" w:rsidP="002243EA">
            <w:pPr>
              <w:ind w:left="-102" w:right="-102"/>
            </w:pPr>
            <w:r w:rsidRPr="007B4A6F"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F15266" w14:textId="6E392CB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F2E63A" w14:textId="2276104D" w:rsidR="002243EA" w:rsidRPr="00B262A4" w:rsidRDefault="002243EA" w:rsidP="002243EA">
            <w:pPr>
              <w:ind w:left="-102" w:right="-102"/>
              <w:jc w:val="right"/>
            </w:pPr>
            <w:r w:rsidRPr="007B4A6F">
              <w:t>107 162,00</w:t>
            </w:r>
          </w:p>
        </w:tc>
      </w:tr>
      <w:tr w:rsidR="002243EA" w:rsidRPr="00B262A4" w14:paraId="5FC86CD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D5CD69" w14:textId="265C11F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35E207" w14:textId="35293EB1" w:rsidR="002243EA" w:rsidRPr="00B262A4" w:rsidRDefault="002243EA" w:rsidP="002243EA">
            <w:pPr>
              <w:ind w:left="-102" w:right="-102"/>
            </w:pPr>
            <w:r w:rsidRPr="007B4A6F">
              <w:t>06 3 01 20950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2CF8D1" w14:textId="0A56D49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522E57" w14:textId="40272303" w:rsidR="002243EA" w:rsidRPr="00B262A4" w:rsidRDefault="002243EA" w:rsidP="002243EA">
            <w:pPr>
              <w:ind w:left="-102" w:right="-102"/>
              <w:jc w:val="right"/>
            </w:pPr>
            <w:r w:rsidRPr="007B4A6F">
              <w:t>107 162,00</w:t>
            </w:r>
          </w:p>
        </w:tc>
      </w:tr>
      <w:tr w:rsidR="002243EA" w:rsidRPr="00B262A4" w14:paraId="52903A3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7052909" w14:textId="387708BA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прилегающей территории к МОУ «СОШ № 11» улица Ленина, 140 в селе Алексеевское Благодарненского г</w:t>
            </w:r>
            <w:r w:rsidRPr="007B4A6F">
              <w:t>о</w:t>
            </w:r>
            <w:r w:rsidRPr="007B4A6F">
              <w:t>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041471" w14:textId="49968ADB" w:rsidR="002243EA" w:rsidRPr="00B262A4" w:rsidRDefault="002243EA" w:rsidP="002243EA">
            <w:pPr>
              <w:ind w:left="-102" w:right="-102"/>
            </w:pPr>
            <w:r w:rsidRPr="007B4A6F">
              <w:t>06 3 01 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390E22F" w14:textId="2F59D1B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1E237" w14:textId="23D04C3A" w:rsidR="002243EA" w:rsidRPr="00B262A4" w:rsidRDefault="002243EA" w:rsidP="002243EA">
            <w:pPr>
              <w:ind w:left="-102" w:right="-102"/>
              <w:jc w:val="right"/>
            </w:pPr>
            <w:r w:rsidRPr="007B4A6F">
              <w:t>3 053 148,25</w:t>
            </w:r>
          </w:p>
        </w:tc>
      </w:tr>
      <w:tr w:rsidR="002243EA" w:rsidRPr="00B262A4" w14:paraId="105C0A6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16087B" w14:textId="09091D9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500883" w14:textId="3DC21A5A" w:rsidR="002243EA" w:rsidRPr="00B262A4" w:rsidRDefault="002243EA" w:rsidP="002243EA">
            <w:pPr>
              <w:ind w:left="-102" w:right="-102"/>
            </w:pPr>
            <w:r w:rsidRPr="007B4A6F">
              <w:t>06 3 01 SИП01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635B69" w14:textId="5A79D45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C979" w14:textId="0ED52D03" w:rsidR="002243EA" w:rsidRPr="00B262A4" w:rsidRDefault="002243EA" w:rsidP="002243EA">
            <w:pPr>
              <w:ind w:left="-102" w:right="-102"/>
              <w:jc w:val="right"/>
            </w:pPr>
            <w:r w:rsidRPr="007B4A6F">
              <w:t>3 053 148,25</w:t>
            </w:r>
          </w:p>
        </w:tc>
      </w:tr>
      <w:tr w:rsidR="002243EA" w:rsidRPr="00B262A4" w14:paraId="1CE7F5E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07533A" w14:textId="232C802B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кладбища и прилегающей к нему территории, распол</w:t>
            </w:r>
            <w:r w:rsidRPr="007B4A6F">
              <w:t>о</w:t>
            </w:r>
            <w:r w:rsidRPr="007B4A6F">
              <w:t>женного по улице Зеленой б/н в хуторе Большевик Бл</w:t>
            </w:r>
            <w:r w:rsidRPr="007B4A6F">
              <w:t>а</w:t>
            </w:r>
            <w:r w:rsidRPr="007B4A6F">
              <w:lastRenderedPageBreak/>
              <w:t>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296B86" w14:textId="77777777" w:rsidR="00D42EE8" w:rsidRDefault="00D42EE8" w:rsidP="002243EA">
            <w:pPr>
              <w:ind w:left="-102" w:right="-102"/>
            </w:pPr>
          </w:p>
          <w:p w14:paraId="543C530A" w14:textId="77777777" w:rsidR="00D42EE8" w:rsidRDefault="00D42EE8" w:rsidP="002243EA">
            <w:pPr>
              <w:ind w:left="-102" w:right="-102"/>
            </w:pPr>
          </w:p>
          <w:p w14:paraId="2D90ACB4" w14:textId="77777777" w:rsidR="00D42EE8" w:rsidRDefault="00D42EE8" w:rsidP="002243EA">
            <w:pPr>
              <w:ind w:left="-102" w:right="-102"/>
            </w:pPr>
          </w:p>
          <w:p w14:paraId="5210BB0D" w14:textId="294A9707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06 3 01 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E4B989" w14:textId="425511D9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7592FF" w14:textId="77777777" w:rsidR="00D42EE8" w:rsidRDefault="00D42EE8" w:rsidP="002243EA">
            <w:pPr>
              <w:ind w:left="-102" w:right="-102"/>
              <w:jc w:val="right"/>
            </w:pPr>
          </w:p>
          <w:p w14:paraId="79286BDC" w14:textId="77777777" w:rsidR="00D42EE8" w:rsidRDefault="00D42EE8" w:rsidP="002243EA">
            <w:pPr>
              <w:ind w:left="-102" w:right="-102"/>
              <w:jc w:val="right"/>
            </w:pPr>
          </w:p>
          <w:p w14:paraId="19A06057" w14:textId="77777777" w:rsidR="00D42EE8" w:rsidRDefault="00D42EE8" w:rsidP="002243EA">
            <w:pPr>
              <w:ind w:left="-102" w:right="-102"/>
              <w:jc w:val="right"/>
            </w:pPr>
          </w:p>
          <w:p w14:paraId="6FAEB879" w14:textId="1EBED28E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1 805 771,00</w:t>
            </w:r>
          </w:p>
        </w:tc>
      </w:tr>
      <w:tr w:rsidR="002243EA" w:rsidRPr="00B262A4" w14:paraId="5B2F720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D0F017" w14:textId="46A565E6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97680A" w14:textId="52430B62" w:rsidR="002243EA" w:rsidRPr="00B262A4" w:rsidRDefault="002243EA" w:rsidP="002243EA">
            <w:pPr>
              <w:ind w:left="-102" w:right="-102"/>
            </w:pPr>
            <w:r w:rsidRPr="007B4A6F">
              <w:t>06 3 01 SИП02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7F1E9F" w14:textId="71189ED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C6B58B" w14:textId="5892A20E" w:rsidR="002243EA" w:rsidRPr="00B262A4" w:rsidRDefault="002243EA" w:rsidP="002243EA">
            <w:pPr>
              <w:ind w:left="-102" w:right="-102"/>
              <w:jc w:val="right"/>
            </w:pPr>
            <w:r w:rsidRPr="007B4A6F">
              <w:t>1 805 771,00</w:t>
            </w:r>
          </w:p>
        </w:tc>
      </w:tr>
      <w:tr w:rsidR="002243EA" w:rsidRPr="00B262A4" w14:paraId="4EDE985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368342" w14:textId="0C5FC7FC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площади, предназначенной для ярмарок выходного дня и прилегающей территории по улице Чапаева хутора А</w:t>
            </w:r>
            <w:r w:rsidRPr="007B4A6F">
              <w:t>л</w:t>
            </w:r>
            <w:r w:rsidRPr="007B4A6F">
              <w:t>тухов Благодарненского городского округа Ставропол</w:t>
            </w:r>
            <w:r w:rsidRPr="007B4A6F">
              <w:t>ь</w:t>
            </w:r>
            <w:r w:rsidRPr="007B4A6F">
              <w:t>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565976" w14:textId="5187BA4E" w:rsidR="002243EA" w:rsidRPr="00B262A4" w:rsidRDefault="002243EA" w:rsidP="002243EA">
            <w:pPr>
              <w:ind w:left="-102" w:right="-102"/>
            </w:pPr>
            <w:r w:rsidRPr="007B4A6F">
              <w:t>06 3 01 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B2DF94" w14:textId="5F031F2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81731" w14:textId="15CFB6D9" w:rsidR="002243EA" w:rsidRPr="00B262A4" w:rsidRDefault="002243EA" w:rsidP="002243EA">
            <w:pPr>
              <w:ind w:left="-102" w:right="-102"/>
              <w:jc w:val="right"/>
            </w:pPr>
            <w:r w:rsidRPr="007B4A6F">
              <w:t>3 794 061,20</w:t>
            </w:r>
          </w:p>
        </w:tc>
      </w:tr>
      <w:tr w:rsidR="002243EA" w:rsidRPr="00B262A4" w14:paraId="2A755E3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86AD13" w14:textId="5CA670D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AA9495" w14:textId="78437896" w:rsidR="002243EA" w:rsidRPr="00B262A4" w:rsidRDefault="002243EA" w:rsidP="002243EA">
            <w:pPr>
              <w:ind w:left="-102" w:right="-102"/>
            </w:pPr>
            <w:r w:rsidRPr="007B4A6F">
              <w:t>06 3 01 SИП03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12FA6F" w14:textId="4F76113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1E5A26" w14:textId="7F7E8AFE" w:rsidR="002243EA" w:rsidRPr="00B262A4" w:rsidRDefault="002243EA" w:rsidP="002243EA">
            <w:pPr>
              <w:ind w:left="-102" w:right="-102"/>
              <w:jc w:val="right"/>
            </w:pPr>
            <w:r w:rsidRPr="007B4A6F">
              <w:t>3 794 061,20</w:t>
            </w:r>
          </w:p>
        </w:tc>
      </w:tr>
      <w:tr w:rsidR="002243EA" w:rsidRPr="00B262A4" w14:paraId="1614E31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AD1C5B" w14:textId="34A73EB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центральной площади и прилегающей к ней территории по улице Первомайская и улице Школьная в селе Каме</w:t>
            </w:r>
            <w:r w:rsidRPr="007B4A6F">
              <w:t>н</w:t>
            </w:r>
            <w:r w:rsidRPr="007B4A6F">
              <w:t>ная Балка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25B2DD" w14:textId="0F1CCF11" w:rsidR="002243EA" w:rsidRPr="00B262A4" w:rsidRDefault="002243EA" w:rsidP="002243EA">
            <w:pPr>
              <w:ind w:left="-102" w:right="-102"/>
            </w:pPr>
            <w:r w:rsidRPr="007B4A6F">
              <w:t>06 3 01 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84BA006" w14:textId="5F406C9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46FAEB" w14:textId="45926CD1" w:rsidR="002243EA" w:rsidRPr="00B262A4" w:rsidRDefault="002243EA" w:rsidP="002243EA">
            <w:pPr>
              <w:ind w:left="-102" w:right="-102"/>
              <w:jc w:val="right"/>
            </w:pPr>
            <w:r w:rsidRPr="007B4A6F">
              <w:t>4 247 262,40</w:t>
            </w:r>
          </w:p>
        </w:tc>
      </w:tr>
      <w:tr w:rsidR="002243EA" w:rsidRPr="00B262A4" w14:paraId="3975702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57A08C" w14:textId="1D655BD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B6FC7E" w14:textId="54819070" w:rsidR="002243EA" w:rsidRPr="00B262A4" w:rsidRDefault="002243EA" w:rsidP="002243EA">
            <w:pPr>
              <w:ind w:left="-102" w:right="-102"/>
            </w:pPr>
            <w:r w:rsidRPr="007B4A6F">
              <w:t>06 3 01 SИП04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13B3F" w14:textId="098EF52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4AD90C" w14:textId="4C5F9230" w:rsidR="002243EA" w:rsidRPr="00B262A4" w:rsidRDefault="002243EA" w:rsidP="002243EA">
            <w:pPr>
              <w:ind w:left="-102" w:right="-102"/>
              <w:jc w:val="right"/>
            </w:pPr>
            <w:r w:rsidRPr="007B4A6F">
              <w:t>4 247 262,40</w:t>
            </w:r>
          </w:p>
        </w:tc>
      </w:tr>
      <w:tr w:rsidR="002243EA" w:rsidRPr="00B262A4" w14:paraId="728A0BF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5D9835" w14:textId="09781E0C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зоны отдыха по ул. Красная от здания № 46 б до дома № 48 в селе Мирное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A520FD" w14:textId="60256755" w:rsidR="002243EA" w:rsidRPr="00B262A4" w:rsidRDefault="002243EA" w:rsidP="002243EA">
            <w:pPr>
              <w:ind w:left="-102" w:right="-102"/>
            </w:pPr>
            <w:r w:rsidRPr="007B4A6F"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7EF6DCA" w14:textId="15FA11D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53BD18" w14:textId="358AC5B6" w:rsidR="002243EA" w:rsidRPr="00B262A4" w:rsidRDefault="002243EA" w:rsidP="002243EA">
            <w:pPr>
              <w:ind w:left="-102" w:right="-102"/>
              <w:jc w:val="right"/>
            </w:pPr>
            <w:r w:rsidRPr="007B4A6F">
              <w:t>3 789 156,20</w:t>
            </w:r>
          </w:p>
        </w:tc>
      </w:tr>
      <w:tr w:rsidR="002243EA" w:rsidRPr="00B262A4" w14:paraId="112E800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4FA2986" w14:textId="27CFACD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17BA0A" w14:textId="65265FC9" w:rsidR="002243EA" w:rsidRPr="00B262A4" w:rsidRDefault="002243EA" w:rsidP="002243EA">
            <w:pPr>
              <w:ind w:left="-102" w:right="-102"/>
            </w:pPr>
            <w:r w:rsidRPr="007B4A6F">
              <w:t>06 3 01 SИП05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4912F6" w14:textId="0C359E4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692EA0" w14:textId="0004DD3D" w:rsidR="002243EA" w:rsidRPr="00B262A4" w:rsidRDefault="002243EA" w:rsidP="002243EA">
            <w:pPr>
              <w:ind w:left="-102" w:right="-102"/>
              <w:jc w:val="right"/>
            </w:pPr>
            <w:r w:rsidRPr="007B4A6F">
              <w:t>3 789 156,20</w:t>
            </w:r>
          </w:p>
        </w:tc>
      </w:tr>
      <w:tr w:rsidR="002243EA" w:rsidRPr="00B262A4" w14:paraId="5284501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FF14B9A" w14:textId="55A8146C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для ярморочной площадки по переулку Пе</w:t>
            </w:r>
            <w:r w:rsidRPr="007B4A6F">
              <w:t>т</w:t>
            </w:r>
            <w:r w:rsidRPr="007B4A6F">
              <w:t>ренко б\н в селе Спасское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E375A" w14:textId="2C2453F8" w:rsidR="002243EA" w:rsidRPr="00B262A4" w:rsidRDefault="002243EA" w:rsidP="002243EA">
            <w:pPr>
              <w:ind w:left="-102" w:right="-102"/>
            </w:pPr>
            <w:r w:rsidRPr="007B4A6F">
              <w:t>06 3 01 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CE3A75" w14:textId="08B6258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A56E46" w14:textId="4ECAEDCF" w:rsidR="002243EA" w:rsidRPr="00B262A4" w:rsidRDefault="002243EA" w:rsidP="002243EA">
            <w:pPr>
              <w:ind w:left="-102" w:right="-102"/>
              <w:jc w:val="right"/>
            </w:pPr>
            <w:r w:rsidRPr="007B4A6F">
              <w:t>4 000 000,00</w:t>
            </w:r>
          </w:p>
        </w:tc>
      </w:tr>
      <w:tr w:rsidR="002243EA" w:rsidRPr="00B262A4" w14:paraId="33AA185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025CD3" w14:textId="5A11ED6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AFE0E5" w14:textId="7CCD3BAA" w:rsidR="002243EA" w:rsidRPr="00B262A4" w:rsidRDefault="002243EA" w:rsidP="002243EA">
            <w:pPr>
              <w:ind w:left="-102" w:right="-102"/>
            </w:pPr>
            <w:r w:rsidRPr="007B4A6F">
              <w:t>06 3 01 SИП06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538DA7" w14:textId="6876F24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6E1F0C" w14:textId="36386714" w:rsidR="002243EA" w:rsidRPr="00B262A4" w:rsidRDefault="002243EA" w:rsidP="002243EA">
            <w:pPr>
              <w:ind w:left="-102" w:right="-102"/>
              <w:jc w:val="right"/>
            </w:pPr>
            <w:r w:rsidRPr="007B4A6F">
              <w:t>4 000 000,00</w:t>
            </w:r>
          </w:p>
        </w:tc>
      </w:tr>
      <w:tr w:rsidR="002243EA" w:rsidRPr="00B262A4" w14:paraId="4FD6B15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7429DB" w14:textId="2CD73E56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кладбища по улице Новой, б/н, в поселке Ставропольский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67A25" w14:textId="587F3B70" w:rsidR="002243EA" w:rsidRPr="00B262A4" w:rsidRDefault="002243EA" w:rsidP="002243EA">
            <w:pPr>
              <w:ind w:left="-102" w:right="-102"/>
            </w:pPr>
            <w:r w:rsidRPr="007B4A6F"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A38B123" w14:textId="24181B7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F0616E" w14:textId="4BE38884" w:rsidR="002243EA" w:rsidRPr="00B262A4" w:rsidRDefault="002243EA" w:rsidP="002243EA">
            <w:pPr>
              <w:ind w:left="-102" w:right="-102"/>
              <w:jc w:val="right"/>
            </w:pPr>
            <w:r w:rsidRPr="007B4A6F">
              <w:t>3 790 846,12</w:t>
            </w:r>
          </w:p>
        </w:tc>
      </w:tr>
      <w:tr w:rsidR="002243EA" w:rsidRPr="00B262A4" w14:paraId="754EB5C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5F5F74" w14:textId="72F8FE53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DCC18" w14:textId="5541B634" w:rsidR="002243EA" w:rsidRPr="00B262A4" w:rsidRDefault="002243EA" w:rsidP="002243EA">
            <w:pPr>
              <w:ind w:left="-102" w:right="-102"/>
            </w:pPr>
            <w:r w:rsidRPr="007B4A6F">
              <w:t>06 3 01 SИП07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2EB7E5F" w14:textId="54F7D31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5BF18F" w14:textId="4268F56A" w:rsidR="002243EA" w:rsidRPr="00B262A4" w:rsidRDefault="002243EA" w:rsidP="002243EA">
            <w:pPr>
              <w:ind w:left="-102" w:right="-102"/>
              <w:jc w:val="right"/>
            </w:pPr>
            <w:r w:rsidRPr="007B4A6F">
              <w:t>3 790 846,12</w:t>
            </w:r>
          </w:p>
        </w:tc>
      </w:tr>
      <w:tr w:rsidR="002243EA" w:rsidRPr="00B262A4" w14:paraId="31872FC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A01098" w14:textId="4F9BACDD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торговой площадки по улице Виноградная села Шишк</w:t>
            </w:r>
            <w:r w:rsidRPr="007B4A6F">
              <w:t>и</w:t>
            </w:r>
            <w:r w:rsidRPr="007B4A6F">
              <w:t>но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982BF" w14:textId="22436D75" w:rsidR="002243EA" w:rsidRPr="00B262A4" w:rsidRDefault="002243EA" w:rsidP="002243EA">
            <w:pPr>
              <w:ind w:left="-102" w:right="-102"/>
            </w:pPr>
            <w:r w:rsidRPr="007B4A6F"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097F9A" w14:textId="0FCAECC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7102D9" w14:textId="76EB89BA" w:rsidR="002243EA" w:rsidRPr="00B262A4" w:rsidRDefault="002243EA" w:rsidP="002243EA">
            <w:pPr>
              <w:ind w:left="-102" w:right="-102"/>
              <w:jc w:val="right"/>
            </w:pPr>
            <w:r w:rsidRPr="007B4A6F">
              <w:t>2 949 460,18</w:t>
            </w:r>
          </w:p>
        </w:tc>
      </w:tr>
      <w:tr w:rsidR="002243EA" w:rsidRPr="00B262A4" w14:paraId="797C9B6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3FA853" w14:textId="450F9E2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294E3E" w14:textId="03341D10" w:rsidR="002243EA" w:rsidRPr="00B262A4" w:rsidRDefault="002243EA" w:rsidP="002243EA">
            <w:pPr>
              <w:ind w:left="-102" w:right="-102"/>
            </w:pPr>
            <w:r w:rsidRPr="007B4A6F">
              <w:t>06 3 01 SИП08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AB956A" w14:textId="014B93D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FC4C5" w14:textId="4B72FB84" w:rsidR="002243EA" w:rsidRPr="00B262A4" w:rsidRDefault="002243EA" w:rsidP="002243EA">
            <w:pPr>
              <w:ind w:left="-102" w:right="-102"/>
              <w:jc w:val="right"/>
            </w:pPr>
            <w:r w:rsidRPr="007B4A6F">
              <w:t>2 949 460,18</w:t>
            </w:r>
          </w:p>
        </w:tc>
      </w:tr>
      <w:tr w:rsidR="002243EA" w:rsidRPr="00B262A4" w14:paraId="3DECC23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6360C4" w14:textId="389C9969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территории, прилегающей к зданию муниципального учреждения культуры "Дом культуры села Александрия" по ул.</w:t>
            </w:r>
            <w:r w:rsidR="00D42EE8">
              <w:t xml:space="preserve"> </w:t>
            </w:r>
            <w:r w:rsidRPr="007B4A6F">
              <w:t>Красной, 240 в селе Александрия Благодарненск</w:t>
            </w:r>
            <w:r w:rsidRPr="007B4A6F">
              <w:t>о</w:t>
            </w:r>
            <w:r w:rsidRPr="007B4A6F">
              <w:t>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8413A6" w14:textId="3558FEBD" w:rsidR="002243EA" w:rsidRPr="00B262A4" w:rsidRDefault="002243EA" w:rsidP="002243EA">
            <w:pPr>
              <w:ind w:left="-102" w:right="-102"/>
            </w:pPr>
            <w:r w:rsidRPr="007B4A6F">
              <w:t>06 3 01 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4F295FB" w14:textId="3231748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708D63" w14:textId="2E5006AE" w:rsidR="002243EA" w:rsidRPr="00B262A4" w:rsidRDefault="002243EA" w:rsidP="002243EA">
            <w:pPr>
              <w:ind w:left="-102" w:right="-102"/>
              <w:jc w:val="right"/>
            </w:pPr>
            <w:r w:rsidRPr="007B4A6F">
              <w:t>4 635 313,60</w:t>
            </w:r>
          </w:p>
        </w:tc>
      </w:tr>
      <w:tr w:rsidR="002243EA" w:rsidRPr="00B262A4" w14:paraId="10F22AE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EE39B1C" w14:textId="4F1D1E6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C266ED" w14:textId="2B24ED94" w:rsidR="002243EA" w:rsidRPr="00B262A4" w:rsidRDefault="002243EA" w:rsidP="002243EA">
            <w:pPr>
              <w:ind w:left="-102" w:right="-102"/>
            </w:pPr>
            <w:r w:rsidRPr="007B4A6F">
              <w:t>06 3 01 SИП09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F35F34" w14:textId="42BB0029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97FDD7" w14:textId="1B0203FB" w:rsidR="002243EA" w:rsidRPr="00B262A4" w:rsidRDefault="002243EA" w:rsidP="002243EA">
            <w:pPr>
              <w:ind w:left="-102" w:right="-102"/>
              <w:jc w:val="right"/>
            </w:pPr>
            <w:r w:rsidRPr="007B4A6F">
              <w:t>4 635 313,60</w:t>
            </w:r>
          </w:p>
        </w:tc>
      </w:tr>
      <w:tr w:rsidR="002243EA" w:rsidRPr="00B262A4" w14:paraId="4A71FA6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6494E5" w14:textId="6AB626A3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памятника «Воинской славы» и благоустройство прилегающей к нему территории, по улице Манкаева, 80 б в ауле Эдел</w:t>
            </w:r>
            <w:r w:rsidRPr="007B4A6F">
              <w:t>ь</w:t>
            </w:r>
            <w:r w:rsidRPr="007B4A6F">
              <w:t>бай Благодарненского городского округа Ставропольск</w:t>
            </w:r>
            <w:r w:rsidRPr="007B4A6F">
              <w:t>о</w:t>
            </w:r>
            <w:r w:rsidRPr="007B4A6F">
              <w:t>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0D8C6" w14:textId="64FB4ED4" w:rsidR="002243EA" w:rsidRPr="00B262A4" w:rsidRDefault="002243EA" w:rsidP="002243EA">
            <w:pPr>
              <w:ind w:left="-102" w:right="-102"/>
            </w:pPr>
            <w:r w:rsidRPr="007B4A6F">
              <w:t>06 3 01 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91DFE" w14:textId="180C037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048B3" w14:textId="1FEDCE04" w:rsidR="002243EA" w:rsidRPr="00B262A4" w:rsidRDefault="002243EA" w:rsidP="002243EA">
            <w:pPr>
              <w:ind w:left="-102" w:right="-102"/>
              <w:jc w:val="right"/>
            </w:pPr>
            <w:r w:rsidRPr="007B4A6F">
              <w:t>3 761 463,20</w:t>
            </w:r>
          </w:p>
        </w:tc>
      </w:tr>
      <w:tr w:rsidR="002243EA" w:rsidRPr="00B262A4" w14:paraId="1E15FEA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1A03988" w14:textId="0105248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lastRenderedPageBreak/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85B14" w14:textId="77777777" w:rsidR="00D42EE8" w:rsidRDefault="00D42EE8" w:rsidP="002243EA">
            <w:pPr>
              <w:ind w:left="-102" w:right="-102"/>
            </w:pPr>
          </w:p>
          <w:p w14:paraId="4ACBD067" w14:textId="68F51EB8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06 3 01 SИП11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67FF09" w14:textId="77777777" w:rsidR="00D42EE8" w:rsidRDefault="00D42EE8" w:rsidP="002243EA">
            <w:pPr>
              <w:ind w:left="-102" w:right="-102"/>
              <w:jc w:val="center"/>
            </w:pPr>
          </w:p>
          <w:p w14:paraId="0806C987" w14:textId="3BBAC6C3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C271E5" w14:textId="77777777" w:rsidR="00D42EE8" w:rsidRDefault="00D42EE8" w:rsidP="002243EA">
            <w:pPr>
              <w:ind w:left="-102" w:right="-102"/>
              <w:jc w:val="right"/>
            </w:pPr>
          </w:p>
          <w:p w14:paraId="076DE5D0" w14:textId="3BAFA7BB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3 761 463,20</w:t>
            </w:r>
          </w:p>
        </w:tc>
      </w:tr>
      <w:tr w:rsidR="002243EA" w:rsidRPr="00B262A4" w14:paraId="3FAF83F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D73F4F" w14:textId="383D0BF7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Реализация инициативного проекта (Благоустройство площади, предназначенной, для ярмарок выходного дня и прилегающей территории по улице Ленина, 4 в селе Бурлацкое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A49017" w14:textId="1900D9A6" w:rsidR="002243EA" w:rsidRPr="00B262A4" w:rsidRDefault="002243EA" w:rsidP="002243EA">
            <w:pPr>
              <w:ind w:left="-102" w:right="-102"/>
            </w:pPr>
            <w:r w:rsidRPr="007B4A6F">
              <w:t>06 3 01 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8ACC1" w14:textId="50AA83C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483F42" w14:textId="388D63C6" w:rsidR="002243EA" w:rsidRPr="00B262A4" w:rsidRDefault="002243EA" w:rsidP="002243EA">
            <w:pPr>
              <w:ind w:left="-102" w:right="-102"/>
              <w:jc w:val="right"/>
            </w:pPr>
            <w:r w:rsidRPr="007B4A6F">
              <w:t>4 000 000,00</w:t>
            </w:r>
          </w:p>
        </w:tc>
      </w:tr>
      <w:tr w:rsidR="002243EA" w:rsidRPr="00B262A4" w14:paraId="4A50B38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669563" w14:textId="2339628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7DDE11" w14:textId="6B865080" w:rsidR="002243EA" w:rsidRPr="00B262A4" w:rsidRDefault="002243EA" w:rsidP="002243EA">
            <w:pPr>
              <w:ind w:left="-102" w:right="-102"/>
            </w:pPr>
            <w:r w:rsidRPr="007B4A6F">
              <w:t>06 3 01 SИП12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BD099E" w14:textId="1ACB2ED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26CB43" w14:textId="7FCFEC8D" w:rsidR="002243EA" w:rsidRPr="00B262A4" w:rsidRDefault="002243EA" w:rsidP="002243EA">
            <w:pPr>
              <w:ind w:left="-102" w:right="-102"/>
              <w:jc w:val="right"/>
            </w:pPr>
            <w:r w:rsidRPr="007B4A6F">
              <w:t>4 000 000,00</w:t>
            </w:r>
          </w:p>
        </w:tc>
      </w:tr>
      <w:tr w:rsidR="002243EA" w:rsidRPr="00B262A4" w14:paraId="26D29F9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039145" w14:textId="66B2DB4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ограждения, благоустройство территории центрального кладбища и благоустройство прилегающей территории к централ</w:t>
            </w:r>
            <w:r w:rsidRPr="007B4A6F">
              <w:t>ь</w:t>
            </w:r>
            <w:r w:rsidRPr="007B4A6F">
              <w:t>ному кладбищу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E8AE07" w14:textId="7692142B" w:rsidR="002243EA" w:rsidRPr="00B262A4" w:rsidRDefault="002243EA" w:rsidP="002243EA">
            <w:pPr>
              <w:ind w:left="-102" w:right="-102"/>
            </w:pPr>
            <w:r w:rsidRPr="007B4A6F">
              <w:t>06 3 01 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D691198" w14:textId="5D1CA15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4BFE6" w14:textId="2E6774C8" w:rsidR="002243EA" w:rsidRPr="00B262A4" w:rsidRDefault="002243EA" w:rsidP="002243EA">
            <w:pPr>
              <w:ind w:left="-102" w:right="-102"/>
              <w:jc w:val="right"/>
            </w:pPr>
            <w:r w:rsidRPr="007B4A6F">
              <w:t>4 175 442,40</w:t>
            </w:r>
          </w:p>
        </w:tc>
      </w:tr>
      <w:tr w:rsidR="002243EA" w:rsidRPr="00B262A4" w14:paraId="1BC6E46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3C50" w14:textId="51F7EA2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56C392" w14:textId="2EDDED26" w:rsidR="002243EA" w:rsidRPr="00B262A4" w:rsidRDefault="002243EA" w:rsidP="002243EA">
            <w:pPr>
              <w:ind w:left="-102" w:right="-102"/>
            </w:pPr>
            <w:r w:rsidRPr="007B4A6F">
              <w:t>06 3 01 SИП13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999148" w14:textId="12DF99A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673772" w14:textId="271592A0" w:rsidR="002243EA" w:rsidRPr="00B262A4" w:rsidRDefault="002243EA" w:rsidP="002243EA">
            <w:pPr>
              <w:ind w:left="-102" w:right="-102"/>
              <w:jc w:val="right"/>
            </w:pPr>
            <w:r w:rsidRPr="007B4A6F">
              <w:t>4 175 442,40</w:t>
            </w:r>
          </w:p>
        </w:tc>
      </w:tr>
      <w:tr w:rsidR="002243EA" w:rsidRPr="00B262A4" w14:paraId="5295EC3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355B60" w14:textId="01A6D58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(Ограждение кла</w:t>
            </w:r>
            <w:r w:rsidRPr="007B4A6F">
              <w:t>д</w:t>
            </w:r>
            <w:r w:rsidRPr="007B4A6F">
              <w:t>бища и благоустройство прилегающей территории в селе Елизаветинское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FF336F" w14:textId="78594D03" w:rsidR="002243EA" w:rsidRPr="00B262A4" w:rsidRDefault="002243EA" w:rsidP="002243EA">
            <w:pPr>
              <w:ind w:left="-102" w:right="-102"/>
            </w:pPr>
            <w:r w:rsidRPr="007B4A6F">
              <w:t>06 3 01 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65270D" w14:textId="14EC712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81622" w14:textId="4DBE2E0D" w:rsidR="002243EA" w:rsidRPr="00B262A4" w:rsidRDefault="002243EA" w:rsidP="002243EA">
            <w:pPr>
              <w:ind w:left="-102" w:right="-102"/>
              <w:jc w:val="right"/>
            </w:pPr>
            <w:r w:rsidRPr="007B4A6F">
              <w:t>3 905 425,20</w:t>
            </w:r>
          </w:p>
        </w:tc>
      </w:tr>
      <w:tr w:rsidR="002243EA" w:rsidRPr="00B262A4" w14:paraId="23B1745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940053" w14:textId="13F981B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DD6424" w14:textId="65F30168" w:rsidR="002243EA" w:rsidRPr="00B262A4" w:rsidRDefault="002243EA" w:rsidP="002243EA">
            <w:pPr>
              <w:ind w:left="-102" w:right="-102"/>
            </w:pPr>
            <w:r w:rsidRPr="007B4A6F">
              <w:t>06 3 01 SИП14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5799D0" w14:textId="3689D32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B48725" w14:textId="6075D62E" w:rsidR="002243EA" w:rsidRPr="00B262A4" w:rsidRDefault="002243EA" w:rsidP="002243EA">
            <w:pPr>
              <w:ind w:left="-102" w:right="-102"/>
              <w:jc w:val="right"/>
            </w:pPr>
            <w:r w:rsidRPr="007B4A6F">
              <w:t>3 905 425,20</w:t>
            </w:r>
          </w:p>
        </w:tc>
      </w:tr>
      <w:tr w:rsidR="002243EA" w:rsidRPr="00B262A4" w14:paraId="1597E49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C884D8" w14:textId="23A69534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комплексного развития сельских террит</w:t>
            </w:r>
            <w:r w:rsidRPr="007B4A6F">
              <w:t>о</w:t>
            </w:r>
            <w:r w:rsidRPr="007B4A6F">
              <w:t>рий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9D3380" w14:textId="48B6B459" w:rsidR="002243EA" w:rsidRPr="00B262A4" w:rsidRDefault="002243EA" w:rsidP="002243EA">
            <w:pPr>
              <w:ind w:left="-102" w:right="-102"/>
            </w:pPr>
            <w:r w:rsidRPr="007B4A6F">
              <w:t>06 3 01 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CD97F5" w14:textId="2431869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4B5F67" w14:textId="1B05E511" w:rsidR="002243EA" w:rsidRPr="00B262A4" w:rsidRDefault="002243EA" w:rsidP="002243EA">
            <w:pPr>
              <w:ind w:left="-102" w:right="-102"/>
              <w:jc w:val="right"/>
            </w:pPr>
            <w:r w:rsidRPr="007B4A6F">
              <w:t>1 676 840,00</w:t>
            </w:r>
          </w:p>
        </w:tc>
      </w:tr>
      <w:tr w:rsidR="002243EA" w:rsidRPr="00B262A4" w14:paraId="32204AA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2A079D" w14:textId="4C31813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73152A" w14:textId="2236CBC3" w:rsidR="002243EA" w:rsidRPr="00B262A4" w:rsidRDefault="002243EA" w:rsidP="002243EA">
            <w:pPr>
              <w:ind w:left="-102" w:right="-102"/>
            </w:pPr>
            <w:r w:rsidRPr="007B4A6F">
              <w:t>06 3 01 S5760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F9AEF" w14:textId="2B33B4D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E7C940" w14:textId="79AD23AC" w:rsidR="002243EA" w:rsidRPr="00B262A4" w:rsidRDefault="002243EA" w:rsidP="002243EA">
            <w:pPr>
              <w:ind w:left="-102" w:right="-102"/>
              <w:jc w:val="right"/>
            </w:pPr>
            <w:r w:rsidRPr="007B4A6F">
              <w:t>1 676 840,00</w:t>
            </w:r>
          </w:p>
        </w:tc>
      </w:tr>
      <w:tr w:rsidR="002243EA" w:rsidRPr="00B262A4" w14:paraId="2F14969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DBED0A" w14:textId="023E6497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прилегающей территории к МОУ «СОШ № 11» улица Ленина, 140 в селе Алексеевское Благодарненского г</w:t>
            </w:r>
            <w:r w:rsidRPr="007B4A6F">
              <w:t>о</w:t>
            </w:r>
            <w:r w:rsidRPr="007B4A6F">
              <w:t>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215759" w14:textId="2EA5A5EF" w:rsidR="002243EA" w:rsidRPr="00B262A4" w:rsidRDefault="002243EA" w:rsidP="002243EA">
            <w:pPr>
              <w:ind w:left="-102" w:right="-102"/>
            </w:pPr>
            <w:r w:rsidRPr="007B4A6F">
              <w:t>06 3 01 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20CC73" w14:textId="23DB9AB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500676" w14:textId="3ACA531D" w:rsidR="002243EA" w:rsidRPr="00B262A4" w:rsidRDefault="002243EA" w:rsidP="002243EA">
            <w:pPr>
              <w:ind w:left="-102" w:right="-102"/>
              <w:jc w:val="right"/>
            </w:pPr>
            <w:r w:rsidRPr="007B4A6F">
              <w:t>298 284,80</w:t>
            </w:r>
          </w:p>
        </w:tc>
      </w:tr>
      <w:tr w:rsidR="002243EA" w:rsidRPr="00B262A4" w14:paraId="7A5DE7D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3E0E6E8" w14:textId="7EE35F1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072EE5" w14:textId="73C2FFB7" w:rsidR="002243EA" w:rsidRPr="00B262A4" w:rsidRDefault="002243EA" w:rsidP="002243EA">
            <w:pPr>
              <w:ind w:left="-102" w:right="-102"/>
            </w:pPr>
            <w:r w:rsidRPr="007B4A6F">
              <w:t>06 3 01 2ИП01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9ECE25" w14:textId="1AD9091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57622A" w14:textId="133E89B4" w:rsidR="002243EA" w:rsidRPr="00B262A4" w:rsidRDefault="002243EA" w:rsidP="002243EA">
            <w:pPr>
              <w:ind w:left="-102" w:right="-102"/>
              <w:jc w:val="right"/>
            </w:pPr>
            <w:r w:rsidRPr="007B4A6F">
              <w:t>298 284,80</w:t>
            </w:r>
          </w:p>
        </w:tc>
      </w:tr>
      <w:tr w:rsidR="002243EA" w:rsidRPr="00B262A4" w14:paraId="0BFBF9B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94AD79" w14:textId="613589C4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кладбища и прилегающей к нему территории, распол</w:t>
            </w:r>
            <w:r w:rsidRPr="007B4A6F">
              <w:t>о</w:t>
            </w:r>
            <w:r w:rsidRPr="007B4A6F">
              <w:t>женного по улице Зеленой б/н в хуторе Большевик Бл</w:t>
            </w:r>
            <w:r w:rsidRPr="007B4A6F">
              <w:t>а</w:t>
            </w:r>
            <w:r w:rsidRPr="007B4A6F">
              <w:t>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CFF0F9" w14:textId="5DF31A10" w:rsidR="002243EA" w:rsidRPr="00B262A4" w:rsidRDefault="002243EA" w:rsidP="002243EA">
            <w:pPr>
              <w:ind w:left="-102" w:right="-102"/>
            </w:pPr>
            <w:r w:rsidRPr="007B4A6F">
              <w:t>06 3 01 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5C373C" w14:textId="523BCD4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BFA3CF" w14:textId="5B3FD59E" w:rsidR="002243EA" w:rsidRPr="00B262A4" w:rsidRDefault="002243EA" w:rsidP="002243EA">
            <w:pPr>
              <w:ind w:left="-102" w:right="-102"/>
              <w:jc w:val="right"/>
            </w:pPr>
            <w:r w:rsidRPr="007B4A6F">
              <w:t>160 000,60</w:t>
            </w:r>
          </w:p>
        </w:tc>
      </w:tr>
      <w:tr w:rsidR="002243EA" w:rsidRPr="00B262A4" w14:paraId="33B8E9A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A7C030" w14:textId="3AF2F5A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84E20E" w14:textId="15C6C6B0" w:rsidR="002243EA" w:rsidRPr="00B262A4" w:rsidRDefault="002243EA" w:rsidP="002243EA">
            <w:pPr>
              <w:ind w:left="-102" w:right="-102"/>
            </w:pPr>
            <w:r w:rsidRPr="007B4A6F">
              <w:t>06 3 01 2ИП02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10D26" w14:textId="05C0F83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C25162" w14:textId="56FE8116" w:rsidR="002243EA" w:rsidRPr="00B262A4" w:rsidRDefault="002243EA" w:rsidP="002243EA">
            <w:pPr>
              <w:ind w:left="-102" w:right="-102"/>
              <w:jc w:val="right"/>
            </w:pPr>
            <w:r w:rsidRPr="007B4A6F">
              <w:t>160 000,60</w:t>
            </w:r>
          </w:p>
        </w:tc>
      </w:tr>
      <w:tr w:rsidR="002243EA" w:rsidRPr="00B262A4" w14:paraId="6A12669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E794D6" w14:textId="7CAB0A8C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площади, предназначенной для ярмарок выходного дня и прилегающей территории по улице Чапаева хутора А</w:t>
            </w:r>
            <w:r w:rsidRPr="007B4A6F">
              <w:t>л</w:t>
            </w:r>
            <w:r w:rsidRPr="007B4A6F">
              <w:t>тухов Благодарненского городского округа Ставропол</w:t>
            </w:r>
            <w:r w:rsidRPr="007B4A6F">
              <w:t>ь</w:t>
            </w:r>
            <w:r w:rsidRPr="007B4A6F">
              <w:t>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45BD4A" w14:textId="48C089BB" w:rsidR="002243EA" w:rsidRPr="00B262A4" w:rsidRDefault="002243EA" w:rsidP="002243EA">
            <w:pPr>
              <w:ind w:left="-102" w:right="-102"/>
            </w:pPr>
            <w:r w:rsidRPr="007B4A6F">
              <w:t>06 3 01 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07BC123" w14:textId="1D70A1E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D1BDA" w14:textId="0500D685" w:rsidR="002243EA" w:rsidRPr="00B262A4" w:rsidRDefault="002243EA" w:rsidP="002243EA">
            <w:pPr>
              <w:ind w:left="-102" w:right="-102"/>
              <w:jc w:val="right"/>
            </w:pPr>
            <w:r w:rsidRPr="007B4A6F">
              <w:t>307 000,00</w:t>
            </w:r>
          </w:p>
        </w:tc>
      </w:tr>
      <w:tr w:rsidR="002243EA" w:rsidRPr="00B262A4" w14:paraId="16DA058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EF78EF1" w14:textId="0C32627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33A1B2" w14:textId="03F93BC4" w:rsidR="002243EA" w:rsidRPr="00B262A4" w:rsidRDefault="002243EA" w:rsidP="002243EA">
            <w:pPr>
              <w:ind w:left="-102" w:right="-102"/>
            </w:pPr>
            <w:r w:rsidRPr="007B4A6F">
              <w:t>06 3 01 2ИП03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CF03F5" w14:textId="0B76865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77CC2" w14:textId="5D0BF9DD" w:rsidR="002243EA" w:rsidRPr="00B262A4" w:rsidRDefault="002243EA" w:rsidP="002243EA">
            <w:pPr>
              <w:ind w:left="-102" w:right="-102"/>
              <w:jc w:val="right"/>
            </w:pPr>
            <w:r w:rsidRPr="007B4A6F">
              <w:t>307 000,00</w:t>
            </w:r>
          </w:p>
        </w:tc>
      </w:tr>
      <w:tr w:rsidR="002243EA" w:rsidRPr="00B262A4" w14:paraId="35DE538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511F656" w14:textId="2F7D79B7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центральной площади и прилегающей к ней территории по улице Первомайская и улице Школьная в селе Каме</w:t>
            </w:r>
            <w:r w:rsidRPr="007B4A6F">
              <w:t>н</w:t>
            </w:r>
            <w:r w:rsidRPr="007B4A6F">
              <w:t>ная Балка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241E3A" w14:textId="7BB32091" w:rsidR="002243EA" w:rsidRPr="00B262A4" w:rsidRDefault="002243EA" w:rsidP="002243EA">
            <w:pPr>
              <w:ind w:left="-102" w:right="-102"/>
            </w:pPr>
            <w:r w:rsidRPr="007B4A6F">
              <w:t>06 3 01 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DA880DE" w14:textId="21F558A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64B0C5" w14:textId="5C55FF5D" w:rsidR="002243EA" w:rsidRPr="00B262A4" w:rsidRDefault="002243EA" w:rsidP="002243EA">
            <w:pPr>
              <w:ind w:left="-102" w:right="-102"/>
              <w:jc w:val="right"/>
            </w:pPr>
            <w:r w:rsidRPr="007B4A6F">
              <w:t>379 400,00</w:t>
            </w:r>
          </w:p>
        </w:tc>
      </w:tr>
      <w:tr w:rsidR="002243EA" w:rsidRPr="00B262A4" w14:paraId="6D24382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373357" w14:textId="6A327BA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B96D84" w14:textId="2DBFCDCE" w:rsidR="002243EA" w:rsidRPr="00B262A4" w:rsidRDefault="002243EA" w:rsidP="002243EA">
            <w:pPr>
              <w:ind w:left="-102" w:right="-102"/>
            </w:pPr>
            <w:r w:rsidRPr="007B4A6F">
              <w:t>06 3 01 2ИП04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AB43C9" w14:textId="32471A8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43FE6" w14:textId="6CD1537B" w:rsidR="002243EA" w:rsidRPr="00B262A4" w:rsidRDefault="002243EA" w:rsidP="002243EA">
            <w:pPr>
              <w:ind w:left="-102" w:right="-102"/>
              <w:jc w:val="right"/>
            </w:pPr>
            <w:r w:rsidRPr="007B4A6F">
              <w:t>379 400,00</w:t>
            </w:r>
          </w:p>
        </w:tc>
      </w:tr>
      <w:tr w:rsidR="002243EA" w:rsidRPr="00B262A4" w14:paraId="02A36AD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8A91E6" w14:textId="357C767E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Реализация инициативного проекта (Благоустройство зоны отдыха по ул. Красная от здания № 46 б до дома № 48 в селе Мирное Благодарненского городского округа </w:t>
            </w:r>
            <w:r w:rsidRPr="007B4A6F">
              <w:lastRenderedPageBreak/>
              <w:t>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705CA3" w14:textId="77777777" w:rsidR="00D42EE8" w:rsidRDefault="00D42EE8" w:rsidP="002243EA">
            <w:pPr>
              <w:ind w:left="-102" w:right="-102"/>
            </w:pPr>
          </w:p>
          <w:p w14:paraId="5425F5D7" w14:textId="77777777" w:rsidR="00D42EE8" w:rsidRDefault="00D42EE8" w:rsidP="002243EA">
            <w:pPr>
              <w:ind w:left="-102" w:right="-102"/>
            </w:pPr>
          </w:p>
          <w:p w14:paraId="0D88424E" w14:textId="77777777" w:rsidR="00D42EE8" w:rsidRDefault="00D42EE8" w:rsidP="002243EA">
            <w:pPr>
              <w:ind w:left="-102" w:right="-102"/>
            </w:pPr>
          </w:p>
          <w:p w14:paraId="50F7D3B6" w14:textId="4F55115F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81C89B" w14:textId="156C82EB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D71612" w14:textId="77777777" w:rsidR="00D42EE8" w:rsidRDefault="00D42EE8" w:rsidP="002243EA">
            <w:pPr>
              <w:ind w:left="-102" w:right="-102"/>
              <w:jc w:val="right"/>
            </w:pPr>
          </w:p>
          <w:p w14:paraId="2B20BA03" w14:textId="77777777" w:rsidR="00D42EE8" w:rsidRDefault="00D42EE8" w:rsidP="002243EA">
            <w:pPr>
              <w:ind w:left="-102" w:right="-102"/>
              <w:jc w:val="right"/>
            </w:pPr>
          </w:p>
          <w:p w14:paraId="2F7A39E0" w14:textId="77777777" w:rsidR="00D42EE8" w:rsidRDefault="00D42EE8" w:rsidP="002243EA">
            <w:pPr>
              <w:ind w:left="-102" w:right="-102"/>
              <w:jc w:val="right"/>
            </w:pPr>
          </w:p>
          <w:p w14:paraId="7D74BDD4" w14:textId="218CBEA3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307 059,20</w:t>
            </w:r>
          </w:p>
        </w:tc>
      </w:tr>
      <w:tr w:rsidR="002243EA" w:rsidRPr="00B262A4" w14:paraId="07631E3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D1FC" w14:textId="07F8996B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F29183" w14:textId="672262BA" w:rsidR="002243EA" w:rsidRPr="00B262A4" w:rsidRDefault="002243EA" w:rsidP="002243EA">
            <w:pPr>
              <w:ind w:left="-102" w:right="-102"/>
            </w:pPr>
            <w:r w:rsidRPr="007B4A6F">
              <w:t>06 3 01 2ИП05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C4F45A" w14:textId="2D32770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F0F85" w14:textId="040C1764" w:rsidR="002243EA" w:rsidRPr="00B262A4" w:rsidRDefault="002243EA" w:rsidP="002243EA">
            <w:pPr>
              <w:ind w:left="-102" w:right="-102"/>
              <w:jc w:val="right"/>
            </w:pPr>
            <w:r w:rsidRPr="007B4A6F">
              <w:t>307 059,20</w:t>
            </w:r>
          </w:p>
        </w:tc>
      </w:tr>
      <w:tr w:rsidR="002243EA" w:rsidRPr="00B262A4" w14:paraId="486373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8BB121" w14:textId="5EEA096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для ярморочной площадки по переулку Пе</w:t>
            </w:r>
            <w:r w:rsidRPr="007B4A6F">
              <w:t>т</w:t>
            </w:r>
            <w:r w:rsidRPr="007B4A6F">
              <w:t>ренко б\н в селе Спасское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16DD7D" w14:textId="5376B4F7" w:rsidR="002243EA" w:rsidRPr="00B262A4" w:rsidRDefault="002243EA" w:rsidP="002243EA">
            <w:pPr>
              <w:ind w:left="-102" w:right="-102"/>
            </w:pPr>
            <w:r w:rsidRPr="007B4A6F">
              <w:t>06 3 01 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3BB51E" w14:textId="0C0942B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A0016C" w14:textId="5A506DC5" w:rsidR="002243EA" w:rsidRPr="00B262A4" w:rsidRDefault="002243EA" w:rsidP="002243EA">
            <w:pPr>
              <w:ind w:left="-102" w:right="-102"/>
              <w:jc w:val="right"/>
            </w:pPr>
            <w:r w:rsidRPr="007B4A6F">
              <w:t>291 994,40</w:t>
            </w:r>
          </w:p>
        </w:tc>
      </w:tr>
      <w:tr w:rsidR="002243EA" w:rsidRPr="00B262A4" w14:paraId="7B721DE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A4B11B6" w14:textId="5A9006DE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F34A90" w14:textId="6264467E" w:rsidR="002243EA" w:rsidRPr="00B262A4" w:rsidRDefault="002243EA" w:rsidP="002243EA">
            <w:pPr>
              <w:ind w:left="-102" w:right="-102"/>
            </w:pPr>
            <w:r w:rsidRPr="007B4A6F">
              <w:t>06 3 01 2ИП06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8028D1" w14:textId="3BF1336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A9DBD" w14:textId="2F4ECCC4" w:rsidR="002243EA" w:rsidRPr="00B262A4" w:rsidRDefault="002243EA" w:rsidP="002243EA">
            <w:pPr>
              <w:ind w:left="-102" w:right="-102"/>
              <w:jc w:val="right"/>
            </w:pPr>
            <w:r w:rsidRPr="007B4A6F">
              <w:t>291 994,40</w:t>
            </w:r>
          </w:p>
        </w:tc>
      </w:tr>
      <w:tr w:rsidR="002243EA" w:rsidRPr="00B262A4" w14:paraId="4FD9792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F1C9E8" w14:textId="7D1251D1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кладбища по улице Новой, б/н, в поселке Ставропольский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DBC2E4" w14:textId="42D9BE3B" w:rsidR="002243EA" w:rsidRPr="00B262A4" w:rsidRDefault="002243EA" w:rsidP="002243EA">
            <w:pPr>
              <w:ind w:left="-102" w:right="-102"/>
            </w:pPr>
            <w:r w:rsidRPr="007B4A6F">
              <w:t>06 3 01 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D0771A" w14:textId="3663A84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5E4DC" w14:textId="283BE3F8" w:rsidR="002243EA" w:rsidRPr="00B262A4" w:rsidRDefault="002243EA" w:rsidP="002243EA">
            <w:pPr>
              <w:ind w:left="-102" w:right="-102"/>
              <w:jc w:val="right"/>
            </w:pPr>
            <w:r w:rsidRPr="007B4A6F">
              <w:t>177 983,60</w:t>
            </w:r>
          </w:p>
        </w:tc>
      </w:tr>
      <w:tr w:rsidR="002243EA" w:rsidRPr="00B262A4" w14:paraId="7A54637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ABF76" w14:textId="1CA566B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00554" w14:textId="1061D76B" w:rsidR="002243EA" w:rsidRPr="00B262A4" w:rsidRDefault="002243EA" w:rsidP="002243EA">
            <w:pPr>
              <w:ind w:left="-102" w:right="-102"/>
            </w:pPr>
            <w:r w:rsidRPr="007B4A6F">
              <w:t>06 3 01 2ИП07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B96432" w14:textId="1491D70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45B598" w14:textId="39F3C386" w:rsidR="002243EA" w:rsidRPr="00B262A4" w:rsidRDefault="002243EA" w:rsidP="002243EA">
            <w:pPr>
              <w:ind w:left="-102" w:right="-102"/>
              <w:jc w:val="right"/>
            </w:pPr>
            <w:r w:rsidRPr="007B4A6F">
              <w:t>177 983,60</w:t>
            </w:r>
          </w:p>
        </w:tc>
      </w:tr>
      <w:tr w:rsidR="002243EA" w:rsidRPr="00B262A4" w14:paraId="6D93086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27948AB" w14:textId="57A0AF3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торговой площадки по улице Виноградная села Шишк</w:t>
            </w:r>
            <w:r w:rsidRPr="007B4A6F">
              <w:t>и</w:t>
            </w:r>
            <w:r w:rsidRPr="007B4A6F">
              <w:t>но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E579A6" w14:textId="4A6DB787" w:rsidR="002243EA" w:rsidRPr="00B262A4" w:rsidRDefault="002243EA" w:rsidP="002243EA">
            <w:pPr>
              <w:ind w:left="-102" w:right="-102"/>
            </w:pPr>
            <w:r w:rsidRPr="007B4A6F"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78B19D" w14:textId="6E268FE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42CBD9" w14:textId="586AA2C6" w:rsidR="002243EA" w:rsidRPr="00B262A4" w:rsidRDefault="002243EA" w:rsidP="002243EA">
            <w:pPr>
              <w:ind w:left="-102" w:right="-102"/>
              <w:jc w:val="right"/>
            </w:pPr>
            <w:r w:rsidRPr="007B4A6F">
              <w:t>274 985,60</w:t>
            </w:r>
          </w:p>
        </w:tc>
      </w:tr>
      <w:tr w:rsidR="002243EA" w:rsidRPr="00B262A4" w14:paraId="6467243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5C5E3" w14:textId="0DF35F7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755C20" w14:textId="4CA25AC1" w:rsidR="002243EA" w:rsidRPr="00B262A4" w:rsidRDefault="002243EA" w:rsidP="002243EA">
            <w:pPr>
              <w:ind w:left="-102" w:right="-102"/>
            </w:pPr>
            <w:r w:rsidRPr="007B4A6F">
              <w:t>06 3 01 2ИП08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5BF61D" w14:textId="0B8087F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FDA31A" w14:textId="5CEDC1A3" w:rsidR="002243EA" w:rsidRPr="00B262A4" w:rsidRDefault="002243EA" w:rsidP="002243EA">
            <w:pPr>
              <w:ind w:left="-102" w:right="-102"/>
              <w:jc w:val="right"/>
            </w:pPr>
            <w:r w:rsidRPr="007B4A6F">
              <w:t>274 985,60</w:t>
            </w:r>
          </w:p>
        </w:tc>
      </w:tr>
      <w:tr w:rsidR="002243EA" w:rsidRPr="00B262A4" w14:paraId="3907C83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530EA" w14:textId="7F0B04DD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территории, прилегающей к зданию муниципального учреждения культуры "Дом культуры села Александрия" по ул.</w:t>
            </w:r>
            <w:r w:rsidR="00D42EE8">
              <w:t xml:space="preserve"> </w:t>
            </w:r>
            <w:r w:rsidRPr="007B4A6F">
              <w:t>Красной, 240 в селе Александрия Благодарненск</w:t>
            </w:r>
            <w:r w:rsidRPr="007B4A6F">
              <w:t>о</w:t>
            </w:r>
            <w:r w:rsidRPr="007B4A6F">
              <w:t>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92602A" w14:textId="7D4D3EC1" w:rsidR="002243EA" w:rsidRPr="00B262A4" w:rsidRDefault="002243EA" w:rsidP="002243EA">
            <w:pPr>
              <w:ind w:left="-102" w:right="-102"/>
            </w:pPr>
            <w:r w:rsidRPr="007B4A6F">
              <w:t>06 3 01 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C801F53" w14:textId="176D71D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3E747E" w14:textId="5CB61FF2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7D3B044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99840E" w14:textId="51F47FF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6BFA41" w14:textId="2BDF47DC" w:rsidR="002243EA" w:rsidRPr="00B262A4" w:rsidRDefault="002243EA" w:rsidP="002243EA">
            <w:pPr>
              <w:ind w:left="-102" w:right="-102"/>
            </w:pPr>
            <w:r w:rsidRPr="007B4A6F">
              <w:t>06 3 01 2ИП09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6C827B" w14:textId="2FD47DD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D66DB1" w14:textId="05EB8BED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3D3A0C5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20F87B" w14:textId="64C67EDB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памятника «Воинской славы» и благоустройство прилегающей к нему территории, по улице Манкаева, 80 б в ауле Эдел</w:t>
            </w:r>
            <w:r w:rsidRPr="007B4A6F">
              <w:t>ь</w:t>
            </w:r>
            <w:r w:rsidRPr="007B4A6F">
              <w:t>бай Благодарненского городского округа Ставропольск</w:t>
            </w:r>
            <w:r w:rsidRPr="007B4A6F">
              <w:t>о</w:t>
            </w:r>
            <w:r w:rsidRPr="007B4A6F">
              <w:t>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E95FEC" w14:textId="66683FAA" w:rsidR="002243EA" w:rsidRPr="00B262A4" w:rsidRDefault="002243EA" w:rsidP="002243EA">
            <w:pPr>
              <w:ind w:left="-102" w:right="-102"/>
            </w:pPr>
            <w:r w:rsidRPr="007B4A6F">
              <w:t>06 3 01 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F11C763" w14:textId="485F4B8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1AF51B" w14:textId="0AE0592D" w:rsidR="002243EA" w:rsidRPr="00B262A4" w:rsidRDefault="002243EA" w:rsidP="002243EA">
            <w:pPr>
              <w:ind w:left="-102" w:right="-102"/>
              <w:jc w:val="right"/>
            </w:pPr>
            <w:r w:rsidRPr="007B4A6F">
              <w:t>400 000,00</w:t>
            </w:r>
          </w:p>
        </w:tc>
      </w:tr>
      <w:tr w:rsidR="002243EA" w:rsidRPr="00B262A4" w14:paraId="26E85D4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F81F13" w14:textId="5BC9C77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CD01F5" w14:textId="66F73D28" w:rsidR="002243EA" w:rsidRPr="00B262A4" w:rsidRDefault="002243EA" w:rsidP="002243EA">
            <w:pPr>
              <w:ind w:left="-102" w:right="-102"/>
            </w:pPr>
            <w:r w:rsidRPr="007B4A6F">
              <w:t>06 3 01 2ИП11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ED0D6C3" w14:textId="35F2288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CBF0F9" w14:textId="260AC78C" w:rsidR="002243EA" w:rsidRPr="00B262A4" w:rsidRDefault="002243EA" w:rsidP="002243EA">
            <w:pPr>
              <w:ind w:left="-102" w:right="-102"/>
              <w:jc w:val="right"/>
            </w:pPr>
            <w:r w:rsidRPr="007B4A6F">
              <w:t>400 000,00</w:t>
            </w:r>
          </w:p>
        </w:tc>
      </w:tr>
      <w:tr w:rsidR="002243EA" w:rsidRPr="00B262A4" w14:paraId="0069E8A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4FE21C" w14:textId="06961849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площади, предназначенной, для ярмарок выходного дня и прилегающей территории по улице Ленина, 4 в селе Бурлацкое Благодарненского городского округа Ставр</w:t>
            </w:r>
            <w:r w:rsidRPr="007B4A6F">
              <w:t>о</w:t>
            </w:r>
            <w:r w:rsidRPr="007B4A6F">
              <w:t>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21A2D" w14:textId="472E5481" w:rsidR="002243EA" w:rsidRPr="00B262A4" w:rsidRDefault="002243EA" w:rsidP="002243EA">
            <w:pPr>
              <w:ind w:left="-102" w:right="-102"/>
            </w:pPr>
            <w:r w:rsidRPr="007B4A6F">
              <w:t>06 3 01 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D2E733" w14:textId="576CA43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FC4181" w14:textId="7DE5AE05" w:rsidR="002243EA" w:rsidRPr="00B262A4" w:rsidRDefault="002243EA" w:rsidP="002243EA">
            <w:pPr>
              <w:ind w:left="-102" w:right="-102"/>
              <w:jc w:val="right"/>
            </w:pPr>
            <w:r w:rsidRPr="007B4A6F">
              <w:t>229 608,80</w:t>
            </w:r>
          </w:p>
        </w:tc>
      </w:tr>
      <w:tr w:rsidR="002243EA" w:rsidRPr="00B262A4" w14:paraId="7EDEDEE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A0E1837" w14:textId="6F51EB4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9C3EAE0" w14:textId="34BCE1FC" w:rsidR="002243EA" w:rsidRPr="00B262A4" w:rsidRDefault="002243EA" w:rsidP="002243EA">
            <w:pPr>
              <w:ind w:left="-102" w:right="-102"/>
            </w:pPr>
            <w:r w:rsidRPr="007B4A6F">
              <w:t>06 3 01 2ИП12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163CA9" w14:textId="4D36418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1FC75" w14:textId="357C0493" w:rsidR="002243EA" w:rsidRPr="00B262A4" w:rsidRDefault="002243EA" w:rsidP="002243EA">
            <w:pPr>
              <w:ind w:left="-102" w:right="-102"/>
              <w:jc w:val="right"/>
            </w:pPr>
            <w:r w:rsidRPr="007B4A6F">
              <w:t>229 608,80</w:t>
            </w:r>
          </w:p>
        </w:tc>
      </w:tr>
      <w:tr w:rsidR="002243EA" w:rsidRPr="00B262A4" w14:paraId="3B666BC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1A5248" w14:textId="71C847E7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(Ремонт ограждения, благоустройство территории центрального кладбища и благоустройство прилегающей территории к централ</w:t>
            </w:r>
            <w:r w:rsidRPr="007B4A6F">
              <w:t>ь</w:t>
            </w:r>
            <w:r w:rsidRPr="007B4A6F">
              <w:t>ному кладбищу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CCFE87" w14:textId="2B7B5438" w:rsidR="002243EA" w:rsidRPr="00B262A4" w:rsidRDefault="002243EA" w:rsidP="002243EA">
            <w:pPr>
              <w:ind w:left="-102" w:right="-102"/>
            </w:pPr>
            <w:r w:rsidRPr="007B4A6F">
              <w:t>06 3 01 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4D65C0" w14:textId="355AA00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2FFF6A" w14:textId="70B991B7" w:rsidR="002243EA" w:rsidRPr="00B262A4" w:rsidRDefault="002243EA" w:rsidP="002243EA">
            <w:pPr>
              <w:ind w:left="-102" w:right="-102"/>
              <w:jc w:val="right"/>
            </w:pPr>
            <w:r w:rsidRPr="007B4A6F">
              <w:t>167 900,00</w:t>
            </w:r>
          </w:p>
        </w:tc>
      </w:tr>
      <w:tr w:rsidR="002243EA" w:rsidRPr="00B262A4" w14:paraId="62FAB89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41D589" w14:textId="1A1818A3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A9C89A" w14:textId="2975E222" w:rsidR="002243EA" w:rsidRPr="00B262A4" w:rsidRDefault="002243EA" w:rsidP="002243EA">
            <w:pPr>
              <w:ind w:left="-102" w:right="-102"/>
            </w:pPr>
            <w:r w:rsidRPr="007B4A6F">
              <w:t>06 3 01 2ИП13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F81A1FF" w14:textId="2A70FFAE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309CC4" w14:textId="4C0D7B12" w:rsidR="002243EA" w:rsidRPr="00B262A4" w:rsidRDefault="002243EA" w:rsidP="002243EA">
            <w:pPr>
              <w:ind w:left="-102" w:right="-102"/>
              <w:jc w:val="right"/>
            </w:pPr>
            <w:r w:rsidRPr="007B4A6F">
              <w:t>167 900,00</w:t>
            </w:r>
          </w:p>
        </w:tc>
      </w:tr>
      <w:tr w:rsidR="002243EA" w:rsidRPr="00B262A4" w14:paraId="0371F89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89155C" w14:textId="3C37389B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(Ограждение кла</w:t>
            </w:r>
            <w:r w:rsidRPr="007B4A6F">
              <w:t>д</w:t>
            </w:r>
            <w:r w:rsidRPr="007B4A6F">
              <w:t>бища и благоустройство прилегающей территории в селе Елизаветинское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53858" w14:textId="2D836EB2" w:rsidR="002243EA" w:rsidRPr="00B262A4" w:rsidRDefault="002243EA" w:rsidP="002243EA">
            <w:pPr>
              <w:ind w:left="-102" w:right="-102"/>
            </w:pPr>
            <w:r w:rsidRPr="007B4A6F">
              <w:t>06 3 01 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4F8492" w14:textId="263A7B1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9DD7F1" w14:textId="2C9094FE" w:rsidR="002243EA" w:rsidRPr="00B262A4" w:rsidRDefault="002243EA" w:rsidP="002243EA">
            <w:pPr>
              <w:ind w:left="-102" w:right="-102"/>
              <w:jc w:val="right"/>
            </w:pPr>
            <w:r w:rsidRPr="007B4A6F">
              <w:t>225 000,00</w:t>
            </w:r>
          </w:p>
        </w:tc>
      </w:tr>
      <w:tr w:rsidR="002243EA" w:rsidRPr="00B262A4" w14:paraId="6E0683D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5B847D" w14:textId="41B0AF3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lastRenderedPageBreak/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195A88" w14:textId="77777777" w:rsidR="00D42EE8" w:rsidRDefault="00D42EE8" w:rsidP="002243EA">
            <w:pPr>
              <w:ind w:left="-102" w:right="-102"/>
            </w:pPr>
          </w:p>
          <w:p w14:paraId="3FF68700" w14:textId="2DFD790B" w:rsidR="002243EA" w:rsidRPr="00B262A4" w:rsidRDefault="002243EA" w:rsidP="002243EA">
            <w:pPr>
              <w:ind w:left="-102" w:right="-102"/>
            </w:pPr>
            <w:r w:rsidRPr="007B4A6F">
              <w:lastRenderedPageBreak/>
              <w:t>06 3 01 2ИП14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321759" w14:textId="77777777" w:rsidR="00D42EE8" w:rsidRDefault="00D42EE8" w:rsidP="002243EA">
            <w:pPr>
              <w:ind w:left="-102" w:right="-102"/>
              <w:jc w:val="center"/>
            </w:pPr>
          </w:p>
          <w:p w14:paraId="6FA5F1CD" w14:textId="17B314CF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DEAC8" w14:textId="77777777" w:rsidR="00D42EE8" w:rsidRDefault="00D42EE8" w:rsidP="002243EA">
            <w:pPr>
              <w:ind w:left="-102" w:right="-102"/>
              <w:jc w:val="right"/>
            </w:pPr>
          </w:p>
          <w:p w14:paraId="4C3A2767" w14:textId="38B69C7B" w:rsidR="002243EA" w:rsidRPr="00B262A4" w:rsidRDefault="002243EA" w:rsidP="002243EA">
            <w:pPr>
              <w:ind w:left="-102" w:right="-102"/>
              <w:jc w:val="right"/>
            </w:pPr>
            <w:r w:rsidRPr="007B4A6F">
              <w:lastRenderedPageBreak/>
              <w:t>225 000,00</w:t>
            </w:r>
          </w:p>
        </w:tc>
      </w:tr>
      <w:tr w:rsidR="002243EA" w:rsidRPr="00B262A4" w14:paraId="17410B0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CBEC1" w14:textId="452CBDE9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Реализация инициативного проекта (Обустройство то</w:t>
            </w:r>
            <w:r w:rsidRPr="007B4A6F">
              <w:t>р</w:t>
            </w:r>
            <w:r w:rsidRPr="007B4A6F">
              <w:t>говой площадки по ул. Ленина в с. Елизаветинское Бл</w:t>
            </w:r>
            <w:r w:rsidRPr="007B4A6F">
              <w:t>а</w:t>
            </w:r>
            <w:r w:rsidRPr="007B4A6F">
              <w:t>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2E981B" w14:textId="607E5D72" w:rsidR="002243EA" w:rsidRPr="00B262A4" w:rsidRDefault="002243EA" w:rsidP="002243EA">
            <w:pPr>
              <w:ind w:left="-102" w:right="-102"/>
            </w:pPr>
            <w:r w:rsidRPr="007B4A6F">
              <w:t>06 3 01 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8DFACF" w14:textId="6AD3DB6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DB971D" w14:textId="5C948AA1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5D45BCC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51D18F" w14:textId="499733B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E11AA4" w14:textId="48A76BD6" w:rsidR="002243EA" w:rsidRPr="00B262A4" w:rsidRDefault="002243EA" w:rsidP="002243EA">
            <w:pPr>
              <w:ind w:left="-102" w:right="-102"/>
            </w:pPr>
            <w:r w:rsidRPr="007B4A6F">
              <w:t>06 3 01 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C7C831" w14:textId="59E0DCB6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757C5A2" w14:textId="22802882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77CC200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76811D5" w14:textId="299EB667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(Обустройство то</w:t>
            </w:r>
            <w:r w:rsidRPr="007B4A6F">
              <w:t>р</w:t>
            </w:r>
            <w:r w:rsidRPr="007B4A6F">
              <w:t>говой площадки по ул. Ленина в с. Елизаветинское Бл</w:t>
            </w:r>
            <w:r w:rsidRPr="007B4A6F">
              <w:t>а</w:t>
            </w:r>
            <w:r w:rsidRPr="007B4A6F">
              <w:t>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80F5AA" w14:textId="48C86994" w:rsidR="002243EA" w:rsidRPr="00B262A4" w:rsidRDefault="002243EA" w:rsidP="002243EA">
            <w:pPr>
              <w:ind w:left="-102" w:right="-102"/>
            </w:pPr>
            <w:r w:rsidRPr="007B4A6F">
              <w:t>06 3 01 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45D5A11" w14:textId="4B873CA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519D0" w14:textId="1E2E2C4F" w:rsidR="002243EA" w:rsidRPr="00B262A4" w:rsidRDefault="002243EA" w:rsidP="002243EA">
            <w:pPr>
              <w:ind w:left="-102" w:right="-102"/>
              <w:jc w:val="right"/>
            </w:pPr>
            <w:r w:rsidRPr="007B4A6F">
              <w:t>12 252,40</w:t>
            </w:r>
          </w:p>
        </w:tc>
      </w:tr>
      <w:tr w:rsidR="002243EA" w:rsidRPr="00B262A4" w14:paraId="092F9D1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F54963" w14:textId="6C66862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0D96C4" w14:textId="34363E05" w:rsidR="002243EA" w:rsidRPr="00B262A4" w:rsidRDefault="002243EA" w:rsidP="002243EA">
            <w:pPr>
              <w:ind w:left="-102" w:right="-102"/>
            </w:pPr>
            <w:r w:rsidRPr="007B4A6F">
              <w:t>06 3 01 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3E5E6F" w14:textId="1FF61F5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2E45D" w14:textId="401DC239" w:rsidR="002243EA" w:rsidRPr="00B262A4" w:rsidRDefault="002243EA" w:rsidP="002243EA">
            <w:pPr>
              <w:ind w:left="-102" w:right="-102"/>
              <w:jc w:val="right"/>
            </w:pPr>
            <w:r w:rsidRPr="007B4A6F">
              <w:t>12 252,40</w:t>
            </w:r>
          </w:p>
        </w:tc>
      </w:tr>
      <w:tr w:rsidR="002243EA" w:rsidRPr="00B262A4" w14:paraId="2199061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2AAB5B5" w14:textId="50B0C837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прилегающей к зданию МОУ "СОШ №4" по ул. Красная, 165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098A43" w14:textId="28FDD912" w:rsidR="002243EA" w:rsidRPr="00B262A4" w:rsidRDefault="002243EA" w:rsidP="002243EA">
            <w:pPr>
              <w:ind w:left="-102" w:right="-102"/>
            </w:pPr>
            <w:r w:rsidRPr="007B4A6F">
              <w:t>06 3 01 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B0A1E50" w14:textId="2D7D616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3991BF" w14:textId="3E0D97E9" w:rsidR="002243EA" w:rsidRPr="00B262A4" w:rsidRDefault="002243EA" w:rsidP="002243EA">
            <w:pPr>
              <w:ind w:left="-102" w:right="-102"/>
              <w:jc w:val="right"/>
            </w:pPr>
            <w:r w:rsidRPr="007B4A6F">
              <w:t>497 124,00</w:t>
            </w:r>
          </w:p>
        </w:tc>
      </w:tr>
      <w:tr w:rsidR="002243EA" w:rsidRPr="00B262A4" w14:paraId="5244D1D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8B283A" w14:textId="2A899F0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92EF52" w14:textId="7CA6EA7E" w:rsidR="002243EA" w:rsidRPr="00B262A4" w:rsidRDefault="002243EA" w:rsidP="002243EA">
            <w:pPr>
              <w:ind w:left="-102" w:right="-102"/>
            </w:pPr>
            <w:r w:rsidRPr="007B4A6F">
              <w:t>06 3 01 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6F3E3BF" w14:textId="2A7ED5E4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74F0C0" w14:textId="5EE057E1" w:rsidR="002243EA" w:rsidRPr="00B262A4" w:rsidRDefault="002243EA" w:rsidP="002243EA">
            <w:pPr>
              <w:ind w:left="-102" w:right="-102"/>
              <w:jc w:val="right"/>
            </w:pPr>
            <w:r w:rsidRPr="007B4A6F">
              <w:t>497 124,00</w:t>
            </w:r>
          </w:p>
        </w:tc>
      </w:tr>
      <w:tr w:rsidR="002243EA" w:rsidRPr="00B262A4" w14:paraId="238B3F6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32E1A6" w14:textId="5F983A96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(Благоустройство территории прилегающей к зданию МОУ "СОШ №4" по ул. Красная, 165 села Сотниковское Благодарненского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19A7A2" w14:textId="6E0C8340" w:rsidR="002243EA" w:rsidRPr="00B262A4" w:rsidRDefault="002243EA" w:rsidP="002243EA">
            <w:pPr>
              <w:ind w:left="-102" w:right="-102"/>
            </w:pPr>
            <w:r w:rsidRPr="007B4A6F">
              <w:t>06 3 01 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0C732" w14:textId="71142AA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F36EF" w14:textId="2DB45069" w:rsidR="002243EA" w:rsidRPr="00B262A4" w:rsidRDefault="002243EA" w:rsidP="002243EA">
            <w:pPr>
              <w:ind w:left="-102" w:right="-102"/>
              <w:jc w:val="right"/>
            </w:pPr>
            <w:r w:rsidRPr="007B4A6F">
              <w:t>16 200,00</w:t>
            </w:r>
          </w:p>
        </w:tc>
      </w:tr>
      <w:tr w:rsidR="002243EA" w:rsidRPr="00B262A4" w14:paraId="0AAEA9F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00B0378" w14:textId="797D919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0D1E9" w14:textId="6147A965" w:rsidR="002243EA" w:rsidRPr="00B262A4" w:rsidRDefault="002243EA" w:rsidP="002243EA">
            <w:pPr>
              <w:ind w:left="-102" w:right="-102"/>
            </w:pPr>
            <w:r w:rsidRPr="007B4A6F">
              <w:t>06 3 01 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BD19DC8" w14:textId="153A69A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9EB5BB" w14:textId="7CF2E21C" w:rsidR="002243EA" w:rsidRPr="00B262A4" w:rsidRDefault="002243EA" w:rsidP="002243EA">
            <w:pPr>
              <w:ind w:left="-102" w:right="-102"/>
              <w:jc w:val="right"/>
            </w:pPr>
            <w:r w:rsidRPr="007B4A6F">
              <w:t>16 200,00</w:t>
            </w:r>
          </w:p>
        </w:tc>
      </w:tr>
      <w:tr w:rsidR="002243EA" w:rsidRPr="00B262A4" w14:paraId="54D139A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9BC2DB1" w14:textId="0CD934DA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трот</w:t>
            </w:r>
            <w:r w:rsidRPr="007B4A6F">
              <w:t>у</w:t>
            </w:r>
            <w:r w:rsidRPr="007B4A6F">
              <w:t>арной дорожки по ул. Красной от дома №241 до дома № 263 в с. Александрия Благодарненского городского окр</w:t>
            </w:r>
            <w:r w:rsidRPr="007B4A6F">
              <w:t>у</w:t>
            </w:r>
            <w:r w:rsidRPr="007B4A6F">
              <w:t>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31D6E2" w14:textId="03CD393C" w:rsidR="002243EA" w:rsidRPr="00B262A4" w:rsidRDefault="002243EA" w:rsidP="002243EA">
            <w:pPr>
              <w:ind w:left="-102" w:right="-102"/>
            </w:pPr>
            <w:r w:rsidRPr="007B4A6F">
              <w:t>06 3 01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0D9868" w14:textId="7319627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69CB4CE" w14:textId="2FE2C3B3" w:rsidR="002243EA" w:rsidRPr="00B262A4" w:rsidRDefault="002243EA" w:rsidP="002243EA">
            <w:pPr>
              <w:ind w:left="-102" w:right="-102"/>
              <w:jc w:val="right"/>
            </w:pPr>
            <w:r w:rsidRPr="007B4A6F">
              <w:t>695 407,60</w:t>
            </w:r>
          </w:p>
        </w:tc>
      </w:tr>
      <w:tr w:rsidR="002243EA" w:rsidRPr="00B262A4" w14:paraId="512FB1F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9E5878" w14:textId="297A6F7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B4DD64" w14:textId="5913D07F" w:rsidR="002243EA" w:rsidRPr="00B262A4" w:rsidRDefault="002243EA" w:rsidP="002243EA">
            <w:pPr>
              <w:ind w:left="-102" w:right="-102"/>
            </w:pPr>
            <w:r w:rsidRPr="007B4A6F">
              <w:t>06 3 01 МИП51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9E3174" w14:textId="683279E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DBE6BD" w14:textId="737C07C8" w:rsidR="002243EA" w:rsidRPr="00B262A4" w:rsidRDefault="002243EA" w:rsidP="002243EA">
            <w:pPr>
              <w:ind w:left="-102" w:right="-102"/>
              <w:jc w:val="right"/>
            </w:pPr>
            <w:r w:rsidRPr="007B4A6F">
              <w:t>695 407,60</w:t>
            </w:r>
          </w:p>
        </w:tc>
      </w:tr>
      <w:tr w:rsidR="002243EA" w:rsidRPr="00B262A4" w14:paraId="18F7D23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DCAE0EB" w14:textId="78437492" w:rsidR="002243EA" w:rsidRPr="00B262A4" w:rsidRDefault="002243EA" w:rsidP="002243EA">
            <w:pPr>
              <w:ind w:left="-102" w:right="-102"/>
              <w:jc w:val="both"/>
            </w:pPr>
            <w:bookmarkStart w:id="5" w:name="_Hlk122353882"/>
            <w:r w:rsidRPr="007B4A6F">
              <w:t>Реализация инициативного проекта (Устройство трот</w:t>
            </w:r>
            <w:r w:rsidRPr="007B4A6F">
              <w:t>у</w:t>
            </w:r>
            <w:r w:rsidRPr="007B4A6F">
              <w:t>арной дорожки по ул. Красной от дома №241 до дома № 263 в с. Александрия Благодарненского городского окр</w:t>
            </w:r>
            <w:r w:rsidRPr="007B4A6F">
              <w:t>у</w:t>
            </w:r>
            <w:r w:rsidRPr="007B4A6F">
              <w:t>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2353D6" w14:textId="4EDBFB0D" w:rsidR="002243EA" w:rsidRPr="00B262A4" w:rsidRDefault="002243EA" w:rsidP="002243EA">
            <w:pPr>
              <w:ind w:left="-102" w:right="-102"/>
            </w:pPr>
            <w:r w:rsidRPr="007B4A6F">
              <w:t>06 3 01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55428FB" w14:textId="683AFED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B52922" w14:textId="3A500F4B" w:rsidR="002243EA" w:rsidRPr="00B262A4" w:rsidRDefault="002243EA" w:rsidP="002243EA">
            <w:pPr>
              <w:ind w:left="-102" w:right="-102"/>
              <w:jc w:val="right"/>
            </w:pPr>
            <w:r w:rsidRPr="007B4A6F">
              <w:t>8 000,00</w:t>
            </w:r>
          </w:p>
        </w:tc>
      </w:tr>
      <w:tr w:rsidR="002243EA" w:rsidRPr="00B262A4" w14:paraId="7510334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98D01" w14:textId="2C679421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B3628F" w14:textId="1CAA6E56" w:rsidR="002243EA" w:rsidRPr="00B262A4" w:rsidRDefault="002243EA" w:rsidP="002243EA">
            <w:pPr>
              <w:ind w:left="-102" w:right="-102"/>
            </w:pPr>
            <w:r w:rsidRPr="007B4A6F">
              <w:t>06 3 01 ЦИП51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D90A40" w14:textId="5157A37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6B0E4C" w14:textId="2A281934" w:rsidR="002243EA" w:rsidRPr="00B262A4" w:rsidRDefault="002243EA" w:rsidP="002243EA">
            <w:pPr>
              <w:ind w:left="-102" w:right="-102"/>
              <w:jc w:val="right"/>
            </w:pPr>
            <w:r w:rsidRPr="007B4A6F">
              <w:t>8 000,00</w:t>
            </w:r>
          </w:p>
        </w:tc>
      </w:tr>
      <w:tr w:rsidR="002243EA" w:rsidRPr="00B262A4" w14:paraId="55D9F2C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8D0BEF" w14:textId="5F5BA01A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пеш</w:t>
            </w:r>
            <w:r w:rsidRPr="007B4A6F">
              <w:t>е</w:t>
            </w:r>
            <w:r w:rsidRPr="007B4A6F">
              <w:t>ходной дорожки от улицы Школьная д. 26а до улицы Чапаева, 41 хутора Алтухов Благодарненского городск</w:t>
            </w:r>
            <w:r w:rsidRPr="007B4A6F">
              <w:t>о</w:t>
            </w:r>
            <w:r w:rsidRPr="007B4A6F">
              <w:t>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0F8627" w14:textId="5919F8D5" w:rsidR="002243EA" w:rsidRPr="00B262A4" w:rsidRDefault="002243EA" w:rsidP="002243EA">
            <w:pPr>
              <w:ind w:left="-102" w:right="-102"/>
            </w:pPr>
            <w:r w:rsidRPr="007B4A6F">
              <w:t>06 3 01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9A2DBC" w14:textId="546BF91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D9352F" w14:textId="4D3FCEE8" w:rsidR="002243EA" w:rsidRPr="00B262A4" w:rsidRDefault="002243EA" w:rsidP="002243EA">
            <w:pPr>
              <w:ind w:left="-102" w:right="-102"/>
              <w:jc w:val="right"/>
            </w:pPr>
            <w:r w:rsidRPr="007B4A6F">
              <w:t>254 722,80</w:t>
            </w:r>
          </w:p>
        </w:tc>
      </w:tr>
      <w:tr w:rsidR="002243EA" w:rsidRPr="00B262A4" w14:paraId="02236A1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5448FE6" w14:textId="23F1752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512CF1" w14:textId="0128D921" w:rsidR="002243EA" w:rsidRPr="00B262A4" w:rsidRDefault="002243EA" w:rsidP="002243EA">
            <w:pPr>
              <w:ind w:left="-102" w:right="-102"/>
            </w:pPr>
            <w:r w:rsidRPr="007B4A6F">
              <w:t>06 3 01 МИП54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35F0D8" w14:textId="171E66B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655966" w14:textId="04561B0D" w:rsidR="002243EA" w:rsidRPr="00B262A4" w:rsidRDefault="002243EA" w:rsidP="002243EA">
            <w:pPr>
              <w:ind w:left="-102" w:right="-102"/>
              <w:jc w:val="right"/>
            </w:pPr>
            <w:r w:rsidRPr="007B4A6F">
              <w:t>254 722,80</w:t>
            </w:r>
          </w:p>
        </w:tc>
      </w:tr>
      <w:tr w:rsidR="002243EA" w:rsidRPr="00B262A4" w14:paraId="3BD505A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AA75A9" w14:textId="765867AC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пеш</w:t>
            </w:r>
            <w:r w:rsidRPr="007B4A6F">
              <w:t>е</w:t>
            </w:r>
            <w:r w:rsidRPr="007B4A6F">
              <w:t>ходной дорожки от улицы Школьная д. 26а до улицы Чапаева, 41 хутора Алтухов Благодарненского городск</w:t>
            </w:r>
            <w:r w:rsidRPr="007B4A6F">
              <w:t>о</w:t>
            </w:r>
            <w:r w:rsidRPr="007B4A6F">
              <w:t>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70A4CB" w14:textId="388E1E8B" w:rsidR="002243EA" w:rsidRPr="00B262A4" w:rsidRDefault="002243EA" w:rsidP="002243EA">
            <w:pPr>
              <w:ind w:left="-102" w:right="-102"/>
            </w:pPr>
            <w:r w:rsidRPr="007B4A6F">
              <w:t>06 3 01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6EECC4" w14:textId="3F368FB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7E000E" w14:textId="2B3340EF" w:rsidR="002243EA" w:rsidRPr="00B262A4" w:rsidRDefault="002243EA" w:rsidP="002243EA">
            <w:pPr>
              <w:ind w:left="-102" w:right="-102"/>
              <w:jc w:val="right"/>
            </w:pPr>
            <w:r w:rsidRPr="007B4A6F">
              <w:t>6 000,00</w:t>
            </w:r>
          </w:p>
        </w:tc>
      </w:tr>
      <w:tr w:rsidR="002243EA" w:rsidRPr="00B262A4" w14:paraId="1020A71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46DF6F" w14:textId="684EDD2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F6AAA0" w14:textId="3487E4B6" w:rsidR="002243EA" w:rsidRPr="00B262A4" w:rsidRDefault="002243EA" w:rsidP="002243EA">
            <w:pPr>
              <w:ind w:left="-102" w:right="-102"/>
            </w:pPr>
            <w:r w:rsidRPr="007B4A6F">
              <w:t>06 3 01 ЦИП54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FC74FE" w14:textId="5C5DDA0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212F4F" w14:textId="17823C6D" w:rsidR="002243EA" w:rsidRPr="00B262A4" w:rsidRDefault="002243EA" w:rsidP="002243EA">
            <w:pPr>
              <w:ind w:left="-102" w:right="-102"/>
              <w:jc w:val="right"/>
            </w:pPr>
            <w:r w:rsidRPr="007B4A6F">
              <w:t>6 000,00</w:t>
            </w:r>
          </w:p>
        </w:tc>
      </w:tr>
      <w:tr w:rsidR="002243EA" w:rsidRPr="00B262A4" w14:paraId="2AF988D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B607F3" w14:textId="7A54DB10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освещ</w:t>
            </w:r>
            <w:r w:rsidRPr="007B4A6F">
              <w:t>е</w:t>
            </w:r>
            <w:r w:rsidRPr="007B4A6F">
              <w:t>ния по улице Вокзальной (от переулка Безымянного до переулка Кочубея) в городе Благодарном Благодарне</w:t>
            </w:r>
            <w:r w:rsidRPr="007B4A6F">
              <w:t>н</w:t>
            </w:r>
            <w:r w:rsidRPr="007B4A6F">
              <w:t>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5BC7C7" w14:textId="2465013B" w:rsidR="002243EA" w:rsidRPr="00B262A4" w:rsidRDefault="002243EA" w:rsidP="002243EA">
            <w:pPr>
              <w:ind w:left="-102" w:right="-102"/>
            </w:pPr>
            <w:r w:rsidRPr="007B4A6F">
              <w:t>06 3 01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0BD03E" w14:textId="51ECF73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CDE5E6" w14:textId="0AD40CF0" w:rsidR="002243EA" w:rsidRPr="00B262A4" w:rsidRDefault="002243EA" w:rsidP="002243EA">
            <w:pPr>
              <w:ind w:left="-102" w:right="-102"/>
              <w:jc w:val="right"/>
            </w:pPr>
            <w:r w:rsidRPr="007B4A6F">
              <w:t>1 529 640,49</w:t>
            </w:r>
          </w:p>
        </w:tc>
      </w:tr>
      <w:tr w:rsidR="002243EA" w:rsidRPr="00B262A4" w14:paraId="7A1C528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203633E" w14:textId="0401098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0311C6" w14:textId="36D6B484" w:rsidR="002243EA" w:rsidRPr="00B262A4" w:rsidRDefault="002243EA" w:rsidP="002243EA">
            <w:pPr>
              <w:ind w:left="-102" w:right="-102"/>
            </w:pPr>
            <w:r w:rsidRPr="007B4A6F">
              <w:t>06 3 01 МИП55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BCDA102" w14:textId="65D8023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A6BFE3" w14:textId="2AD914A1" w:rsidR="002243EA" w:rsidRPr="00B262A4" w:rsidRDefault="002243EA" w:rsidP="002243EA">
            <w:pPr>
              <w:ind w:left="-102" w:right="-102"/>
              <w:jc w:val="right"/>
            </w:pPr>
            <w:r w:rsidRPr="007B4A6F">
              <w:t>1 529 640,49</w:t>
            </w:r>
          </w:p>
        </w:tc>
      </w:tr>
      <w:tr w:rsidR="002243EA" w:rsidRPr="00B262A4" w14:paraId="665DCEB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974144" w14:textId="64F91D82" w:rsidR="002243EA" w:rsidRPr="00B262A4" w:rsidRDefault="002243EA" w:rsidP="002243EA">
            <w:pPr>
              <w:ind w:left="-102" w:right="-102"/>
              <w:jc w:val="both"/>
            </w:pPr>
            <w:r w:rsidRPr="007B4A6F">
              <w:t>Реализация инициативного проекта (Устройство освещ</w:t>
            </w:r>
            <w:r w:rsidRPr="007B4A6F">
              <w:t>е</w:t>
            </w:r>
            <w:r w:rsidRPr="007B4A6F">
              <w:lastRenderedPageBreak/>
              <w:t>ния по улице Вокзальной (от переулка Безымянного до переулка Кочубея) в городе Благодарном Благодарне</w:t>
            </w:r>
            <w:r w:rsidRPr="007B4A6F">
              <w:t>н</w:t>
            </w:r>
            <w:r w:rsidRPr="007B4A6F">
              <w:t>ского городского округа Ставропольского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98B24C" w14:textId="77777777" w:rsidR="00D42EE8" w:rsidRDefault="00D42EE8" w:rsidP="002243EA">
            <w:pPr>
              <w:ind w:left="-102" w:right="-102"/>
            </w:pPr>
          </w:p>
          <w:p w14:paraId="04BD7C21" w14:textId="77777777" w:rsidR="00D42EE8" w:rsidRDefault="00D42EE8" w:rsidP="002243EA">
            <w:pPr>
              <w:ind w:left="-102" w:right="-102"/>
            </w:pPr>
          </w:p>
          <w:p w14:paraId="33041520" w14:textId="77777777" w:rsidR="00D42EE8" w:rsidRDefault="00D42EE8" w:rsidP="002243EA">
            <w:pPr>
              <w:ind w:left="-102" w:right="-102"/>
            </w:pPr>
          </w:p>
          <w:p w14:paraId="64AF8BF7" w14:textId="744FC34B" w:rsidR="002243EA" w:rsidRPr="00B262A4" w:rsidRDefault="002243EA" w:rsidP="002243EA">
            <w:pPr>
              <w:ind w:left="-102" w:right="-102"/>
            </w:pPr>
            <w:r w:rsidRPr="007B4A6F">
              <w:t>06 3 01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D9980C3" w14:textId="18BD54B8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683B2F" w14:textId="77777777" w:rsidR="00D42EE8" w:rsidRDefault="00D42EE8" w:rsidP="002243EA">
            <w:pPr>
              <w:ind w:left="-102" w:right="-102"/>
              <w:jc w:val="right"/>
            </w:pPr>
          </w:p>
          <w:p w14:paraId="366AD7E8" w14:textId="77777777" w:rsidR="00D42EE8" w:rsidRDefault="00D42EE8" w:rsidP="002243EA">
            <w:pPr>
              <w:ind w:left="-102" w:right="-102"/>
              <w:jc w:val="right"/>
            </w:pPr>
          </w:p>
          <w:p w14:paraId="0F5038DF" w14:textId="77777777" w:rsidR="00D42EE8" w:rsidRDefault="00D42EE8" w:rsidP="002243EA">
            <w:pPr>
              <w:ind w:left="-102" w:right="-102"/>
              <w:jc w:val="right"/>
            </w:pPr>
          </w:p>
          <w:p w14:paraId="44ED803F" w14:textId="3BE9B1A1" w:rsidR="002243EA" w:rsidRPr="00B262A4" w:rsidRDefault="002243EA" w:rsidP="002243EA">
            <w:pPr>
              <w:ind w:left="-102" w:right="-102"/>
              <w:jc w:val="right"/>
            </w:pPr>
            <w:r w:rsidRPr="007B4A6F">
              <w:t>120 000,00</w:t>
            </w:r>
          </w:p>
        </w:tc>
      </w:tr>
      <w:tr w:rsidR="002243EA" w:rsidRPr="00B262A4" w14:paraId="04A9153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CF6C64" w14:textId="553381A8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7DF71F" w14:textId="3401DFC0" w:rsidR="002243EA" w:rsidRPr="00B262A4" w:rsidRDefault="002243EA" w:rsidP="002243EA">
            <w:pPr>
              <w:ind w:left="-102" w:right="-102"/>
            </w:pPr>
            <w:r w:rsidRPr="007B4A6F">
              <w:t>06 3 01 ЦИП55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A7E1BFB" w14:textId="46F19ACC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043D1A" w14:textId="3DCC59FA" w:rsidR="002243EA" w:rsidRPr="00B262A4" w:rsidRDefault="002243EA" w:rsidP="002243EA">
            <w:pPr>
              <w:ind w:left="-102" w:right="-102"/>
              <w:jc w:val="right"/>
            </w:pPr>
            <w:r w:rsidRPr="007B4A6F">
              <w:t>120 000,00</w:t>
            </w:r>
          </w:p>
        </w:tc>
      </w:tr>
      <w:tr w:rsidR="002243EA" w:rsidRPr="00B262A4" w14:paraId="593C43D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A0BCAB" w14:textId="63A4ABCD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"Пешеходный переход"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2E175" w14:textId="3F5FCB76" w:rsidR="002243EA" w:rsidRPr="00B262A4" w:rsidRDefault="002243EA" w:rsidP="002243EA">
            <w:pPr>
              <w:ind w:left="-102" w:right="-102"/>
            </w:pPr>
            <w:r w:rsidRPr="007B4A6F">
              <w:t>06 4 00 00000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403093" w14:textId="590D4E9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9466E5" w14:textId="6E8D3086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1C21EF1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02A707" w14:textId="398B88EE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"Ремонт и содержание пешехо</w:t>
            </w:r>
            <w:r w:rsidRPr="007B4A6F">
              <w:t>д</w:t>
            </w:r>
            <w:r w:rsidRPr="007B4A6F">
              <w:t>ных переходов, находящихся в собственности Благода</w:t>
            </w:r>
            <w:r w:rsidRPr="007B4A6F">
              <w:t>р</w:t>
            </w:r>
            <w:r w:rsidRPr="007B4A6F">
              <w:t>ненского городского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CEAC49" w14:textId="3910DCDE" w:rsidR="002243EA" w:rsidRPr="00B262A4" w:rsidRDefault="002243EA" w:rsidP="002243EA">
            <w:pPr>
              <w:ind w:left="-102" w:right="-102"/>
            </w:pPr>
            <w:r w:rsidRPr="007B4A6F">
              <w:t>06 4 01 00000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B41FFF" w14:textId="56F5F24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3C4B4F" w14:textId="345CB8DB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7C167E5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DE1394" w14:textId="642C7755" w:rsidR="002243EA" w:rsidRPr="00B262A4" w:rsidRDefault="002243EA" w:rsidP="002243EA">
            <w:pPr>
              <w:ind w:left="-102" w:right="-102"/>
              <w:jc w:val="both"/>
            </w:pPr>
            <w:r w:rsidRPr="007B4A6F">
              <w:t>Ремонт и содержание пешеходных переходов, наход</w:t>
            </w:r>
            <w:r w:rsidRPr="007B4A6F">
              <w:t>я</w:t>
            </w:r>
            <w:r w:rsidRPr="007B4A6F">
              <w:t>щихся в собственности Благодарненского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A206E1" w14:textId="18EAE68D" w:rsidR="002243EA" w:rsidRPr="00B262A4" w:rsidRDefault="002243EA" w:rsidP="002243EA">
            <w:pPr>
              <w:ind w:left="-102" w:right="-102"/>
            </w:pPr>
            <w:r w:rsidRPr="007B4A6F"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EED814" w14:textId="069B6D9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E45826" w14:textId="13C70BF3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14F6C29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F90BCD" w14:textId="56222C9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65C43" w14:textId="78146E7F" w:rsidR="002243EA" w:rsidRPr="00B262A4" w:rsidRDefault="002243EA" w:rsidP="002243EA">
            <w:pPr>
              <w:ind w:left="-102" w:right="-102"/>
            </w:pPr>
            <w:r w:rsidRPr="007B4A6F">
              <w:t>06 4 01 20610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4E574C" w14:textId="42DFE45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77DA19" w14:textId="2247AE28" w:rsidR="002243EA" w:rsidRPr="00B262A4" w:rsidRDefault="002243EA" w:rsidP="002243EA">
            <w:pPr>
              <w:ind w:left="-102" w:right="-102"/>
              <w:jc w:val="right"/>
            </w:pPr>
            <w:r w:rsidRPr="007B4A6F">
              <w:t>500 000,00</w:t>
            </w:r>
          </w:p>
        </w:tc>
      </w:tr>
      <w:tr w:rsidR="002243EA" w:rsidRPr="00B262A4" w14:paraId="5B69482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947FC3" w14:textId="32F0F220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"Остановки"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0F6324F" w14:textId="608574F0" w:rsidR="002243EA" w:rsidRPr="00B262A4" w:rsidRDefault="002243EA" w:rsidP="002243EA">
            <w:pPr>
              <w:ind w:left="-102" w:right="-102"/>
            </w:pPr>
            <w:r w:rsidRPr="007B4A6F">
              <w:t>06 5 00 00000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FF4CBB3" w14:textId="7AE407A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EC1EDF" w14:textId="19079F04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315B6BC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01AC73" w14:textId="546C1938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"Ремонт и содержание остановок общественного транспорта, находящихся в собственн</w:t>
            </w:r>
            <w:r w:rsidRPr="007B4A6F">
              <w:t>о</w:t>
            </w:r>
            <w:r w:rsidRPr="007B4A6F">
              <w:t>сти Благодарненского городского округа Ставропольск</w:t>
            </w:r>
            <w:r w:rsidRPr="007B4A6F">
              <w:t>о</w:t>
            </w:r>
            <w:r w:rsidRPr="007B4A6F">
              <w:t>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419F07" w14:textId="52105F18" w:rsidR="002243EA" w:rsidRPr="00B262A4" w:rsidRDefault="002243EA" w:rsidP="002243EA">
            <w:pPr>
              <w:ind w:left="-102" w:right="-102"/>
            </w:pPr>
            <w:r w:rsidRPr="007B4A6F">
              <w:t>06 5 01 00000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7EB512" w14:textId="591D0F2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55219" w14:textId="4ADC5464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39C787D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41FA39" w14:textId="019E63C3" w:rsidR="002243EA" w:rsidRPr="00B262A4" w:rsidRDefault="002243EA" w:rsidP="002243EA">
            <w:pPr>
              <w:ind w:left="-102" w:right="-102"/>
              <w:jc w:val="both"/>
            </w:pPr>
            <w:r w:rsidRPr="007B4A6F">
              <w:t>Установка остановок общественного транспорта, нах</w:t>
            </w:r>
            <w:r w:rsidRPr="007B4A6F">
              <w:t>о</w:t>
            </w:r>
            <w:r w:rsidRPr="007B4A6F">
              <w:t>дящихся в собственности Благодарненского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292324" w14:textId="3465E4BE" w:rsidR="002243EA" w:rsidRPr="00B262A4" w:rsidRDefault="002243EA" w:rsidP="002243EA">
            <w:pPr>
              <w:ind w:left="-102" w:right="-102"/>
            </w:pPr>
            <w:r w:rsidRPr="007B4A6F"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E35EC07" w14:textId="440509A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AC9B1D" w14:textId="104FBBE6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7FB1749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B2466D" w14:textId="5DE8242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4493D8" w14:textId="2DBF851F" w:rsidR="002243EA" w:rsidRPr="00B262A4" w:rsidRDefault="002243EA" w:rsidP="002243EA">
            <w:pPr>
              <w:ind w:left="-102" w:right="-102"/>
            </w:pPr>
            <w:r w:rsidRPr="007B4A6F">
              <w:t>06 5 01 20620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E8B3EB" w14:textId="2762BC65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4AE7F5" w14:textId="11E24922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04FB325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D20BAF" w14:textId="311C5A0B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"Обеспечение реализации программы "Развитие жилищно-коммунального хозяйство и доро</w:t>
            </w:r>
            <w:r w:rsidRPr="007B4A6F">
              <w:t>ж</w:t>
            </w:r>
            <w:r w:rsidRPr="007B4A6F">
              <w:t>ной инфраструктуры" и общепрограммные мероприятия"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172225" w14:textId="27B736C8" w:rsidR="002243EA" w:rsidRPr="00B262A4" w:rsidRDefault="002243EA" w:rsidP="002243EA">
            <w:pPr>
              <w:ind w:left="-102" w:right="-102"/>
            </w:pPr>
            <w:r w:rsidRPr="007B4A6F">
              <w:t>06 6 00 00000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85E305" w14:textId="3ABD67E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632123" w14:textId="0F46F8AF" w:rsidR="002243EA" w:rsidRPr="00B262A4" w:rsidRDefault="002243EA" w:rsidP="002243EA">
            <w:pPr>
              <w:ind w:left="-102" w:right="-102"/>
              <w:jc w:val="right"/>
            </w:pPr>
            <w:r w:rsidRPr="007B4A6F">
              <w:t>49 446 034,77</w:t>
            </w:r>
          </w:p>
        </w:tc>
      </w:tr>
      <w:tr w:rsidR="002243EA" w:rsidRPr="00B262A4" w14:paraId="2B8B8D9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C68899" w14:textId="30BF122A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реализации Пр</w:t>
            </w:r>
            <w:r w:rsidRPr="007B4A6F">
              <w:t>о</w:t>
            </w:r>
            <w:r w:rsidRPr="007B4A6F">
              <w:t>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732561" w14:textId="2D289EC4" w:rsidR="002243EA" w:rsidRPr="00B262A4" w:rsidRDefault="002243EA" w:rsidP="002243EA">
            <w:pPr>
              <w:ind w:left="-102" w:right="-102"/>
            </w:pPr>
            <w:r w:rsidRPr="007B4A6F">
              <w:t>06 6 01 00000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6DE53C" w14:textId="0A5F7FF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001752" w14:textId="0CBC5057" w:rsidR="002243EA" w:rsidRPr="00B262A4" w:rsidRDefault="002243EA" w:rsidP="002243EA">
            <w:pPr>
              <w:ind w:left="-102" w:right="-102"/>
              <w:jc w:val="right"/>
            </w:pPr>
            <w:r w:rsidRPr="007B4A6F">
              <w:t>49 446 034,77</w:t>
            </w:r>
          </w:p>
        </w:tc>
      </w:tr>
      <w:tr w:rsidR="002243EA" w:rsidRPr="00B262A4" w14:paraId="277188B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C49E5F" w14:textId="2F62E2E3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8FC7049" w14:textId="7FA6EAAA" w:rsidR="002243EA" w:rsidRPr="00B262A4" w:rsidRDefault="002243EA" w:rsidP="002243EA">
            <w:pPr>
              <w:ind w:left="-102" w:right="-102"/>
            </w:pPr>
            <w:r w:rsidRPr="007B4A6F"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6C8F31" w14:textId="4185718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E0924" w14:textId="3761D004" w:rsidR="002243EA" w:rsidRPr="00B262A4" w:rsidRDefault="002243EA" w:rsidP="002243EA">
            <w:pPr>
              <w:ind w:left="-102" w:right="-102"/>
              <w:jc w:val="right"/>
            </w:pPr>
            <w:r w:rsidRPr="007B4A6F">
              <w:t>2 004 451,43</w:t>
            </w:r>
          </w:p>
        </w:tc>
      </w:tr>
      <w:tr w:rsidR="002243EA" w:rsidRPr="00B262A4" w14:paraId="2C9E639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9697C4" w14:textId="3E760038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491864" w14:textId="4FF34B38" w:rsidR="002243EA" w:rsidRPr="00B262A4" w:rsidRDefault="002243EA" w:rsidP="002243EA">
            <w:pPr>
              <w:ind w:left="-102" w:right="-102"/>
            </w:pPr>
            <w:r w:rsidRPr="007B4A6F"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39742A" w14:textId="43998C3E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2A662C" w14:textId="74A60BC0" w:rsidR="002243EA" w:rsidRPr="00B262A4" w:rsidRDefault="002243EA" w:rsidP="002243EA">
            <w:pPr>
              <w:ind w:left="-102" w:right="-102"/>
              <w:jc w:val="right"/>
            </w:pPr>
            <w:r w:rsidRPr="007B4A6F">
              <w:t>789 451,43</w:t>
            </w:r>
          </w:p>
        </w:tc>
      </w:tr>
      <w:tr w:rsidR="002243EA" w:rsidRPr="00B262A4" w14:paraId="67CB978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5EE414" w14:textId="211DADCD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60BFC2" w14:textId="0AA15E6D" w:rsidR="002243EA" w:rsidRPr="00B262A4" w:rsidRDefault="002243EA" w:rsidP="002243EA">
            <w:pPr>
              <w:ind w:left="-102" w:right="-102"/>
            </w:pPr>
            <w:r w:rsidRPr="007B4A6F">
              <w:t>06 6 01 10010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CA97647" w14:textId="6BB043FA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2B64EC" w14:textId="642CB97E" w:rsidR="002243EA" w:rsidRPr="00B262A4" w:rsidRDefault="002243EA" w:rsidP="002243EA">
            <w:pPr>
              <w:ind w:left="-102" w:right="-102"/>
              <w:jc w:val="right"/>
            </w:pPr>
            <w:r w:rsidRPr="007B4A6F">
              <w:t>1 215 000,00</w:t>
            </w:r>
          </w:p>
        </w:tc>
      </w:tr>
      <w:tr w:rsidR="002243EA" w:rsidRPr="00B262A4" w14:paraId="6C06D0E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8824363" w14:textId="22D4F15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5FD8CD" w14:textId="5E3C476A" w:rsidR="002243EA" w:rsidRPr="00B262A4" w:rsidRDefault="002243EA" w:rsidP="002243EA">
            <w:pPr>
              <w:ind w:left="-102" w:right="-102"/>
            </w:pPr>
            <w:r w:rsidRPr="007B4A6F"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00CEDEA" w14:textId="498C840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23277" w14:textId="2EB2B8B2" w:rsidR="002243EA" w:rsidRPr="00B262A4" w:rsidRDefault="002243EA" w:rsidP="002243EA">
            <w:pPr>
              <w:ind w:left="-102" w:right="-102"/>
              <w:jc w:val="right"/>
            </w:pPr>
            <w:r w:rsidRPr="007B4A6F">
              <w:t>47 441 583,34</w:t>
            </w:r>
          </w:p>
        </w:tc>
      </w:tr>
      <w:tr w:rsidR="002243EA" w:rsidRPr="00B262A4" w14:paraId="3319F61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9074E" w14:textId="19645391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EA3001" w14:textId="38E69F6B" w:rsidR="002243EA" w:rsidRPr="00B262A4" w:rsidRDefault="002243EA" w:rsidP="002243EA">
            <w:pPr>
              <w:ind w:left="-102" w:right="-102"/>
            </w:pPr>
            <w:r w:rsidRPr="007B4A6F">
              <w:t>06 6 01 10020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4042B9" w14:textId="027E9920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4C7B11" w14:textId="4DC51E84" w:rsidR="002243EA" w:rsidRPr="00B262A4" w:rsidRDefault="002243EA" w:rsidP="002243EA">
            <w:pPr>
              <w:ind w:left="-102" w:right="-102"/>
              <w:jc w:val="right"/>
            </w:pPr>
            <w:r w:rsidRPr="007B4A6F">
              <w:t>47 441 583,34</w:t>
            </w:r>
          </w:p>
        </w:tc>
      </w:tr>
      <w:tr w:rsidR="002243EA" w:rsidRPr="00B262A4" w14:paraId="53AE695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601E18A" w14:textId="1E308925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"Безопасный 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362C2C" w14:textId="470A1D18" w:rsidR="002243EA" w:rsidRPr="00B262A4" w:rsidRDefault="002243EA" w:rsidP="002243EA">
            <w:pPr>
              <w:ind w:left="-102" w:right="-102"/>
            </w:pPr>
            <w:r w:rsidRPr="007B4A6F">
              <w:t>07 0 00 00000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64960EF" w14:textId="6A0AF49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189F92" w14:textId="41561AA6" w:rsidR="002243EA" w:rsidRPr="00B262A4" w:rsidRDefault="002243EA" w:rsidP="002243EA">
            <w:pPr>
              <w:ind w:left="-102" w:right="-102"/>
              <w:jc w:val="right"/>
            </w:pPr>
            <w:r w:rsidRPr="007B4A6F">
              <w:t>48 649 841,16</w:t>
            </w:r>
          </w:p>
        </w:tc>
      </w:tr>
      <w:tr w:rsidR="002243EA" w:rsidRPr="00B262A4" w14:paraId="2CD21DF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50C55D8" w14:textId="1F492B52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"Профилактика терроризма и его идеол</w:t>
            </w:r>
            <w:r w:rsidRPr="007B4A6F">
              <w:t>о</w:t>
            </w:r>
            <w:r w:rsidRPr="007B4A6F">
              <w:t>гии, экстремизма, гармонизации межнациональных о</w:t>
            </w:r>
            <w:r w:rsidRPr="007B4A6F">
              <w:t>т</w:t>
            </w:r>
            <w:r w:rsidRPr="007B4A6F">
              <w:t>ношений, защита населения и территории от чрезвыча</w:t>
            </w:r>
            <w:r w:rsidRPr="007B4A6F">
              <w:t>й</w:t>
            </w:r>
            <w:r w:rsidRPr="007B4A6F">
              <w:t>ных ситуаций, обеспечение пожарной безопасности, с</w:t>
            </w:r>
            <w:r w:rsidRPr="007B4A6F">
              <w:t>о</w:t>
            </w:r>
            <w:r w:rsidRPr="007B4A6F">
              <w:t xml:space="preserve">вершенствование и развитие гражданской обороны"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546297F" w14:textId="550FBA89" w:rsidR="002243EA" w:rsidRPr="00B262A4" w:rsidRDefault="002243EA" w:rsidP="002243EA">
            <w:pPr>
              <w:ind w:left="-102" w:right="-102"/>
            </w:pPr>
            <w:r w:rsidRPr="007B4A6F">
              <w:t>07 1 00 00000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B2A171" w14:textId="5773FA2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E81749" w14:textId="174F8E18" w:rsidR="002243EA" w:rsidRPr="00B262A4" w:rsidRDefault="002243EA" w:rsidP="002243EA">
            <w:pPr>
              <w:ind w:left="-102" w:right="-102"/>
              <w:jc w:val="right"/>
            </w:pPr>
            <w:r w:rsidRPr="007B4A6F">
              <w:t>42 277 237,78</w:t>
            </w:r>
          </w:p>
        </w:tc>
      </w:tr>
      <w:tr w:rsidR="002243EA" w:rsidRPr="00B262A4" w14:paraId="70543B7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D378E6" w14:textId="620AFAD8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"Реализация мероприятий по профилактике терроризма и экстремизма, создание бе</w:t>
            </w:r>
            <w:r w:rsidRPr="007B4A6F">
              <w:t>з</w:t>
            </w:r>
            <w:r w:rsidRPr="007B4A6F">
              <w:t>опасных условий функционирования объектов муниц</w:t>
            </w:r>
            <w:r w:rsidRPr="007B4A6F">
              <w:t>и</w:t>
            </w:r>
            <w:r w:rsidRPr="007B4A6F">
              <w:t>пальных учреждений"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D1DAEF" w14:textId="5A461F49" w:rsidR="002243EA" w:rsidRPr="00B262A4" w:rsidRDefault="002243EA" w:rsidP="002243EA">
            <w:pPr>
              <w:ind w:left="-102" w:right="-102"/>
            </w:pPr>
            <w:r w:rsidRPr="007B4A6F">
              <w:t>07 1 01 00000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8D253" w14:textId="4F2B262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398947" w14:textId="4563C949" w:rsidR="002243EA" w:rsidRPr="00B262A4" w:rsidRDefault="002243EA" w:rsidP="002243EA">
            <w:pPr>
              <w:ind w:left="-102" w:right="-102"/>
              <w:jc w:val="right"/>
            </w:pPr>
            <w:r w:rsidRPr="007B4A6F">
              <w:t>28 503 904,21</w:t>
            </w:r>
          </w:p>
        </w:tc>
      </w:tr>
      <w:tr w:rsidR="002243EA" w:rsidRPr="00B262A4" w14:paraId="08A8265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791EF0" w14:textId="202DDFEC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Обеспечение антитеррористической защиты и охраны объектов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A4C2B7" w14:textId="1AF41184" w:rsidR="002243EA" w:rsidRPr="00B262A4" w:rsidRDefault="002243EA" w:rsidP="002243EA">
            <w:pPr>
              <w:ind w:left="-102" w:right="-102"/>
            </w:pPr>
            <w:r w:rsidRPr="007B4A6F"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2CEC50B" w14:textId="2050B1F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9F350" w14:textId="52C76535" w:rsidR="002243EA" w:rsidRPr="00B262A4" w:rsidRDefault="002243EA" w:rsidP="002243EA">
            <w:pPr>
              <w:ind w:left="-102" w:right="-102"/>
              <w:jc w:val="right"/>
            </w:pPr>
            <w:r w:rsidRPr="007B4A6F">
              <w:t>28 398 641,05</w:t>
            </w:r>
          </w:p>
        </w:tc>
      </w:tr>
      <w:tr w:rsidR="002243EA" w:rsidRPr="00B262A4" w14:paraId="461AD04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5D4C9FA" w14:textId="4682895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554FE4" w14:textId="18DC3F81" w:rsidR="002243EA" w:rsidRPr="00B262A4" w:rsidRDefault="002243EA" w:rsidP="002243EA">
            <w:pPr>
              <w:ind w:left="-102" w:right="-102"/>
            </w:pPr>
            <w:r w:rsidRPr="007B4A6F"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6E6B006" w14:textId="547CEA5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FBB9FD" w14:textId="5737DBF5" w:rsidR="002243EA" w:rsidRPr="00B262A4" w:rsidRDefault="002243EA" w:rsidP="002243EA">
            <w:pPr>
              <w:ind w:left="-102" w:right="-102"/>
              <w:jc w:val="right"/>
            </w:pPr>
            <w:r w:rsidRPr="007B4A6F">
              <w:t>19 065 534,65</w:t>
            </w:r>
          </w:p>
        </w:tc>
      </w:tr>
      <w:tr w:rsidR="002243EA" w:rsidRPr="00B262A4" w14:paraId="2DCC1D4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DB57543" w14:textId="14FE2E9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5603EAB" w14:textId="764EB9A9" w:rsidR="002243EA" w:rsidRPr="00B262A4" w:rsidRDefault="002243EA" w:rsidP="002243EA">
            <w:pPr>
              <w:ind w:left="-102" w:right="-102"/>
            </w:pPr>
            <w:r w:rsidRPr="007B4A6F">
              <w:t>07 1 01 20110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850E9DB" w14:textId="453581EE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85831" w14:textId="30C652EA" w:rsidR="002243EA" w:rsidRPr="00B262A4" w:rsidRDefault="002243EA" w:rsidP="002243EA">
            <w:pPr>
              <w:ind w:left="-102" w:right="-102"/>
              <w:jc w:val="right"/>
            </w:pPr>
            <w:r w:rsidRPr="007B4A6F">
              <w:t>9 333 106,40</w:t>
            </w:r>
          </w:p>
        </w:tc>
      </w:tr>
      <w:tr w:rsidR="002243EA" w:rsidRPr="00B262A4" w14:paraId="7981D24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BFF98" w14:textId="4367B17A" w:rsidR="002243EA" w:rsidRPr="00B262A4" w:rsidRDefault="002243EA" w:rsidP="002243EA">
            <w:pPr>
              <w:ind w:left="-102" w:right="-102"/>
              <w:jc w:val="both"/>
            </w:pPr>
            <w:r w:rsidRPr="007B4A6F">
              <w:t>Проведение информационно-пропагандистских мер</w:t>
            </w:r>
            <w:r w:rsidRPr="007B4A6F">
              <w:t>о</w:t>
            </w:r>
            <w:r w:rsidRPr="007B4A6F">
              <w:t>приятий, направленных на профилактику идеологии те</w:t>
            </w:r>
            <w:r w:rsidRPr="007B4A6F">
              <w:t>р</w:t>
            </w:r>
            <w:r w:rsidRPr="007B4A6F">
              <w:t>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912AE" w14:textId="7C106052" w:rsidR="002243EA" w:rsidRPr="00B262A4" w:rsidRDefault="002243EA" w:rsidP="002243EA">
            <w:pPr>
              <w:ind w:left="-102" w:right="-102"/>
            </w:pPr>
            <w:r w:rsidRPr="007B4A6F"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AE7A59" w14:textId="1B4C232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99879B4" w14:textId="52EE32B7" w:rsidR="002243EA" w:rsidRPr="00B262A4" w:rsidRDefault="002243EA" w:rsidP="002243EA">
            <w:pPr>
              <w:ind w:left="-102" w:right="-102"/>
              <w:jc w:val="right"/>
            </w:pPr>
            <w:r w:rsidRPr="007B4A6F">
              <w:t>105 263,16</w:t>
            </w:r>
          </w:p>
        </w:tc>
      </w:tr>
      <w:tr w:rsidR="002243EA" w:rsidRPr="00B262A4" w14:paraId="222EAD1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46C7FC8" w14:textId="171C6742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6EBF8C" w14:textId="37B1FB1C" w:rsidR="002243EA" w:rsidRPr="00B262A4" w:rsidRDefault="002243EA" w:rsidP="002243EA">
            <w:pPr>
              <w:ind w:left="-102" w:right="-102"/>
            </w:pPr>
            <w:r w:rsidRPr="007B4A6F">
              <w:t>07 1 01 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B737ED" w14:textId="41FB3A7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E93F50" w14:textId="5DFF94AA" w:rsidR="002243EA" w:rsidRPr="00B262A4" w:rsidRDefault="002243EA" w:rsidP="002243EA">
            <w:pPr>
              <w:ind w:left="-102" w:right="-102"/>
              <w:jc w:val="right"/>
            </w:pPr>
            <w:r w:rsidRPr="007B4A6F">
              <w:t>105 263,16</w:t>
            </w:r>
          </w:p>
        </w:tc>
      </w:tr>
      <w:tr w:rsidR="002243EA" w:rsidRPr="00B262A4" w14:paraId="5563D6A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B31AB4" w14:textId="30F733FF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"Реализация мероприятий по предупреждению чрезвычайных ситуаций и стихийных бедствий природного и техногенного характера, гра</w:t>
            </w:r>
            <w:r w:rsidRPr="007B4A6F">
              <w:t>ж</w:t>
            </w:r>
            <w:r w:rsidRPr="007B4A6F">
              <w:t>данской обороне"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1452F1" w14:textId="1692893E" w:rsidR="002243EA" w:rsidRPr="00B262A4" w:rsidRDefault="002243EA" w:rsidP="002243EA">
            <w:pPr>
              <w:ind w:left="-102" w:right="-102"/>
            </w:pPr>
            <w:r w:rsidRPr="007B4A6F">
              <w:t>07 1 02 00000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BBEC296" w14:textId="0EA7CD9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3BE8EE" w14:textId="5685F670" w:rsidR="002243EA" w:rsidRPr="00B262A4" w:rsidRDefault="002243EA" w:rsidP="002243EA">
            <w:pPr>
              <w:ind w:left="-102" w:right="-102"/>
              <w:jc w:val="right"/>
            </w:pPr>
            <w:r w:rsidRPr="007B4A6F">
              <w:t>13 773 333,57</w:t>
            </w:r>
          </w:p>
        </w:tc>
      </w:tr>
      <w:tr w:rsidR="002243EA" w:rsidRPr="00B262A4" w14:paraId="1387FF2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22E25CB" w14:textId="6C4BFA74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6CE33D" w14:textId="39D43731" w:rsidR="002243EA" w:rsidRPr="00B262A4" w:rsidRDefault="002243EA" w:rsidP="002243EA">
            <w:pPr>
              <w:ind w:left="-102" w:right="-102"/>
            </w:pPr>
            <w:r w:rsidRPr="007B4A6F"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F569D29" w14:textId="1D5620C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D80D6D" w14:textId="0C3535B0" w:rsidR="002243EA" w:rsidRPr="00B262A4" w:rsidRDefault="002243EA" w:rsidP="002243EA">
            <w:pPr>
              <w:ind w:left="-102" w:right="-102"/>
              <w:jc w:val="right"/>
            </w:pPr>
            <w:r w:rsidRPr="007B4A6F">
              <w:t>10 222 247,57</w:t>
            </w:r>
          </w:p>
        </w:tc>
      </w:tr>
      <w:tr w:rsidR="002243EA" w:rsidRPr="00B262A4" w14:paraId="417FAFCC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53DB52" w14:textId="705952E9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311D16D" w14:textId="2DCEBAC5" w:rsidR="002243EA" w:rsidRPr="00B262A4" w:rsidRDefault="002243EA" w:rsidP="002243EA">
            <w:pPr>
              <w:ind w:left="-102" w:right="-102"/>
            </w:pPr>
            <w:r w:rsidRPr="007B4A6F"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9C0701" w14:textId="6EDFD06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B4B4414" w14:textId="1B4C2D5C" w:rsidR="002243EA" w:rsidRPr="00B262A4" w:rsidRDefault="002243EA" w:rsidP="002243EA">
            <w:pPr>
              <w:ind w:left="-102" w:right="-102"/>
              <w:jc w:val="right"/>
            </w:pPr>
            <w:r w:rsidRPr="007B4A6F">
              <w:t>9 177 427,69</w:t>
            </w:r>
          </w:p>
        </w:tc>
      </w:tr>
      <w:tr w:rsidR="002243EA" w:rsidRPr="00B262A4" w14:paraId="6DA01B6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A87FAC0" w14:textId="5474DFCA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AB8931" w14:textId="22BA1928" w:rsidR="002243EA" w:rsidRPr="00B262A4" w:rsidRDefault="002243EA" w:rsidP="002243EA">
            <w:pPr>
              <w:ind w:left="-102" w:right="-102"/>
            </w:pPr>
            <w:r w:rsidRPr="007B4A6F"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8BAF6CB" w14:textId="5863E60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9A82FE" w14:textId="0B7C73DC" w:rsidR="002243EA" w:rsidRPr="00B262A4" w:rsidRDefault="002243EA" w:rsidP="002243EA">
            <w:pPr>
              <w:ind w:left="-102" w:right="-102"/>
              <w:jc w:val="right"/>
            </w:pPr>
            <w:r w:rsidRPr="007B4A6F">
              <w:t>1 035 304,88</w:t>
            </w:r>
          </w:p>
        </w:tc>
      </w:tr>
      <w:tr w:rsidR="002243EA" w:rsidRPr="00B262A4" w14:paraId="161AFF1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248CD36" w14:textId="4075862E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F5557A" w14:textId="77A96295" w:rsidR="002243EA" w:rsidRPr="00B262A4" w:rsidRDefault="002243EA" w:rsidP="002243EA">
            <w:pPr>
              <w:ind w:left="-102" w:right="-102"/>
            </w:pPr>
            <w:r w:rsidRPr="007B4A6F">
              <w:t>07 1 02 11010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DD0063" w14:textId="3837E018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64B25A" w14:textId="529CDD32" w:rsidR="002243EA" w:rsidRPr="00B262A4" w:rsidRDefault="002243EA" w:rsidP="002243EA">
            <w:pPr>
              <w:ind w:left="-102" w:right="-102"/>
              <w:jc w:val="right"/>
            </w:pPr>
            <w:r w:rsidRPr="007B4A6F">
              <w:t>9 515,00</w:t>
            </w:r>
          </w:p>
        </w:tc>
      </w:tr>
      <w:tr w:rsidR="002243EA" w:rsidRPr="00B262A4" w14:paraId="6F47189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B9BBE7" w14:textId="13A26C26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мероприятий по предупреждению и ликв</w:t>
            </w:r>
            <w:r w:rsidRPr="007B4A6F">
              <w:t>и</w:t>
            </w:r>
            <w:r w:rsidRPr="007B4A6F">
              <w:t>дации чрезвычайных ситуаций и стихийных бедствий природного и техногенного характера, а также меропри</w:t>
            </w:r>
            <w:r w:rsidRPr="007B4A6F">
              <w:t>я</w:t>
            </w:r>
            <w:r w:rsidRPr="007B4A6F">
              <w:t>тий, связанных с профилактикой и устранением после</w:t>
            </w:r>
            <w:r w:rsidRPr="007B4A6F">
              <w:t>д</w:t>
            </w:r>
            <w:r w:rsidRPr="007B4A6F">
              <w:t>ствий распространения короновирусной 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6A4186" w14:textId="09292EA1" w:rsidR="002243EA" w:rsidRPr="00B262A4" w:rsidRDefault="002243EA" w:rsidP="002243EA">
            <w:pPr>
              <w:ind w:left="-102" w:right="-102"/>
            </w:pPr>
            <w:r w:rsidRPr="007B4A6F"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60526C" w14:textId="0BEE8D3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946E189" w14:textId="59AB34D7" w:rsidR="002243EA" w:rsidRPr="00B262A4" w:rsidRDefault="002243EA" w:rsidP="002243EA">
            <w:pPr>
              <w:ind w:left="-102" w:right="-102"/>
              <w:jc w:val="right"/>
            </w:pPr>
            <w:r w:rsidRPr="007B4A6F">
              <w:t>783 560,00</w:t>
            </w:r>
          </w:p>
        </w:tc>
      </w:tr>
      <w:tr w:rsidR="002243EA" w:rsidRPr="00B262A4" w14:paraId="6D59935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8822B1" w14:textId="1817041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A7AA42" w14:textId="46055E25" w:rsidR="002243EA" w:rsidRPr="00B262A4" w:rsidRDefault="002243EA" w:rsidP="002243EA">
            <w:pPr>
              <w:ind w:left="-102" w:right="-102"/>
            </w:pPr>
            <w:r w:rsidRPr="007B4A6F">
              <w:t>07 1 02 20120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3B642C" w14:textId="56F97F3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7E9652" w14:textId="3C924FA6" w:rsidR="002243EA" w:rsidRPr="00B262A4" w:rsidRDefault="002243EA" w:rsidP="002243EA">
            <w:pPr>
              <w:ind w:left="-102" w:right="-102"/>
              <w:jc w:val="right"/>
            </w:pPr>
            <w:r w:rsidRPr="007B4A6F">
              <w:t>783 560,00</w:t>
            </w:r>
          </w:p>
        </w:tc>
      </w:tr>
      <w:tr w:rsidR="002243EA" w:rsidRPr="00B262A4" w14:paraId="2777382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7567DD" w14:textId="54067802" w:rsidR="002243EA" w:rsidRPr="00B262A4" w:rsidRDefault="002243EA" w:rsidP="002243EA">
            <w:pPr>
              <w:ind w:left="-102" w:right="-102"/>
              <w:jc w:val="both"/>
            </w:pPr>
            <w:r w:rsidRPr="007B4A6F">
              <w:t>Мероприятия по повышению уровня пожарной безопа</w:t>
            </w:r>
            <w:r w:rsidRPr="007B4A6F">
              <w:t>с</w:t>
            </w:r>
            <w:r w:rsidRPr="007B4A6F">
              <w:t>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1E503E" w14:textId="1736C35D" w:rsidR="002243EA" w:rsidRPr="00B262A4" w:rsidRDefault="002243EA" w:rsidP="002243EA">
            <w:pPr>
              <w:ind w:left="-102" w:right="-102"/>
            </w:pPr>
            <w:r w:rsidRPr="007B4A6F"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CF934E3" w14:textId="2AF18A1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EC48E" w14:textId="0F4AB2BA" w:rsidR="002243EA" w:rsidRPr="00B262A4" w:rsidRDefault="002243EA" w:rsidP="002243EA">
            <w:pPr>
              <w:ind w:left="-102" w:right="-102"/>
              <w:jc w:val="right"/>
            </w:pPr>
            <w:r w:rsidRPr="007B4A6F">
              <w:t>2 767 526,00</w:t>
            </w:r>
          </w:p>
        </w:tc>
      </w:tr>
      <w:tr w:rsidR="002243EA" w:rsidRPr="00B262A4" w14:paraId="3277E67F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B11AD7" w14:textId="3FB7496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5F5D35" w14:textId="758811B1" w:rsidR="002243EA" w:rsidRPr="00B262A4" w:rsidRDefault="002243EA" w:rsidP="002243EA">
            <w:pPr>
              <w:ind w:left="-102" w:right="-102"/>
            </w:pPr>
            <w:r w:rsidRPr="007B4A6F"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878F72" w14:textId="001B974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6F668" w14:textId="3D867E71" w:rsidR="002243EA" w:rsidRPr="00B262A4" w:rsidRDefault="002243EA" w:rsidP="002243EA">
            <w:pPr>
              <w:ind w:left="-102" w:right="-102"/>
              <w:jc w:val="right"/>
            </w:pPr>
            <w:r w:rsidRPr="007B4A6F">
              <w:t>2 709 032,00</w:t>
            </w:r>
          </w:p>
        </w:tc>
      </w:tr>
      <w:tr w:rsidR="002243EA" w:rsidRPr="00B262A4" w14:paraId="16F6DA2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D2737F" w14:textId="6BAD891F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A5B569" w14:textId="7B724AD7" w:rsidR="002243EA" w:rsidRPr="00B262A4" w:rsidRDefault="002243EA" w:rsidP="002243EA">
            <w:pPr>
              <w:ind w:left="-102" w:right="-102"/>
            </w:pPr>
            <w:r w:rsidRPr="007B4A6F">
              <w:t>07 1 02 20200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2D7B07" w14:textId="6AAE1F8D" w:rsidR="002243EA" w:rsidRPr="00B262A4" w:rsidRDefault="002243EA" w:rsidP="002243EA">
            <w:pPr>
              <w:ind w:left="-102" w:right="-102"/>
              <w:jc w:val="center"/>
            </w:pPr>
            <w:r w:rsidRPr="007B4A6F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BD57504" w14:textId="34FD5165" w:rsidR="002243EA" w:rsidRPr="00B262A4" w:rsidRDefault="002243EA" w:rsidP="002243EA">
            <w:pPr>
              <w:ind w:left="-102" w:right="-102"/>
              <w:jc w:val="right"/>
            </w:pPr>
            <w:r w:rsidRPr="007B4A6F">
              <w:t>58 494,00</w:t>
            </w:r>
          </w:p>
        </w:tc>
      </w:tr>
      <w:tr w:rsidR="002243EA" w:rsidRPr="00B262A4" w14:paraId="5DF3FC1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1B800E" w14:textId="75285C1E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"Профилактика правонарушений, моше</w:t>
            </w:r>
            <w:r w:rsidRPr="007B4A6F">
              <w:t>н</w:t>
            </w:r>
            <w:r w:rsidRPr="007B4A6F">
              <w:t>ничества, уличной, пьяной и рецидивной преступности, наркомании и обеспечение общественного порядка"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0C5EEC" w14:textId="2862CF3B" w:rsidR="002243EA" w:rsidRPr="00B262A4" w:rsidRDefault="002243EA" w:rsidP="002243EA">
            <w:pPr>
              <w:ind w:left="-102" w:right="-102"/>
            </w:pPr>
            <w:r w:rsidRPr="007B4A6F">
              <w:t>07 2 00 00000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6A2424D" w14:textId="71B4C64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D65126" w14:textId="3F2856D5" w:rsidR="002243EA" w:rsidRPr="00B262A4" w:rsidRDefault="002243EA" w:rsidP="002243EA">
            <w:pPr>
              <w:ind w:left="-102" w:right="-102"/>
              <w:jc w:val="right"/>
            </w:pPr>
            <w:r w:rsidRPr="007B4A6F">
              <w:t>2 298 575,40</w:t>
            </w:r>
          </w:p>
        </w:tc>
      </w:tr>
      <w:tr w:rsidR="002243EA" w:rsidRPr="00B262A4" w14:paraId="589EC15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41ADDA9" w14:textId="099801B9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"Создание условий для обеспеч</w:t>
            </w:r>
            <w:r w:rsidRPr="007B4A6F">
              <w:t>е</w:t>
            </w:r>
            <w:r w:rsidRPr="007B4A6F">
              <w:t>ния безопасности граждан на территории городского округа"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B69E65" w14:textId="2786CF9B" w:rsidR="002243EA" w:rsidRPr="00B262A4" w:rsidRDefault="002243EA" w:rsidP="002243EA">
            <w:pPr>
              <w:ind w:left="-102" w:right="-102"/>
            </w:pPr>
            <w:r w:rsidRPr="007B4A6F">
              <w:t>07 2 01 00000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E7683B" w14:textId="79D7260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964341" w14:textId="4DDAC7A3" w:rsidR="002243EA" w:rsidRPr="00B262A4" w:rsidRDefault="002243EA" w:rsidP="002243EA">
            <w:pPr>
              <w:ind w:left="-102" w:right="-102"/>
              <w:jc w:val="right"/>
            </w:pPr>
            <w:r w:rsidRPr="007B4A6F">
              <w:t>2 298 575,40</w:t>
            </w:r>
          </w:p>
        </w:tc>
      </w:tr>
      <w:tr w:rsidR="002243EA" w:rsidRPr="00B262A4" w14:paraId="65FA90C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6C37AA" w14:textId="5D29A409" w:rsidR="002243EA" w:rsidRPr="00B262A4" w:rsidRDefault="002243EA" w:rsidP="002243EA">
            <w:pPr>
              <w:ind w:left="-102" w:right="-102"/>
              <w:jc w:val="both"/>
            </w:pPr>
            <w:r w:rsidRPr="007B4A6F">
              <w:t>Создание условий для деятельности народных дружин и казачьих 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A067C6" w14:textId="2186D5B9" w:rsidR="002243EA" w:rsidRPr="00B262A4" w:rsidRDefault="002243EA" w:rsidP="002243EA">
            <w:pPr>
              <w:ind w:left="-102" w:right="-102"/>
            </w:pPr>
            <w:r w:rsidRPr="007B4A6F"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3B9E9CC" w14:textId="4CC1D5A0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4B3344" w14:textId="432D368A" w:rsidR="002243EA" w:rsidRPr="00B262A4" w:rsidRDefault="002243EA" w:rsidP="002243EA">
            <w:pPr>
              <w:ind w:left="-102" w:right="-102"/>
              <w:jc w:val="right"/>
            </w:pPr>
            <w:r w:rsidRPr="007B4A6F">
              <w:t>636 733,64</w:t>
            </w:r>
          </w:p>
        </w:tc>
      </w:tr>
      <w:tr w:rsidR="002243EA" w:rsidRPr="00B262A4" w14:paraId="2CB229B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19476" w14:textId="389216B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F94F1A" w14:textId="577D2D83" w:rsidR="002243EA" w:rsidRPr="00B262A4" w:rsidRDefault="002243EA" w:rsidP="002243EA">
            <w:pPr>
              <w:ind w:left="-102" w:right="-102"/>
            </w:pPr>
            <w:r w:rsidRPr="007B4A6F"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5C8949" w14:textId="7847D0AE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0BA47C" w14:textId="761D9819" w:rsidR="002243EA" w:rsidRPr="00B262A4" w:rsidRDefault="002243EA" w:rsidP="002243EA">
            <w:pPr>
              <w:ind w:left="-102" w:right="-102"/>
              <w:jc w:val="right"/>
            </w:pPr>
            <w:r w:rsidRPr="007B4A6F">
              <w:t>577 873,64</w:t>
            </w:r>
          </w:p>
        </w:tc>
      </w:tr>
      <w:tr w:rsidR="002243EA" w:rsidRPr="00B262A4" w14:paraId="171D8E1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9F68D38" w14:textId="6860DEB5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48B57" w14:textId="674CA7AF" w:rsidR="002243EA" w:rsidRPr="00B262A4" w:rsidRDefault="002243EA" w:rsidP="002243EA">
            <w:pPr>
              <w:ind w:left="-102" w:right="-102"/>
            </w:pPr>
            <w:r w:rsidRPr="007B4A6F">
              <w:t>07 2 01 20140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7B254F5" w14:textId="02C9CDE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F72185D" w14:textId="12EDBF6A" w:rsidR="002243EA" w:rsidRPr="00B262A4" w:rsidRDefault="002243EA" w:rsidP="002243EA">
            <w:pPr>
              <w:ind w:left="-102" w:right="-102"/>
              <w:jc w:val="right"/>
            </w:pPr>
            <w:r w:rsidRPr="007B4A6F">
              <w:t>58 860,00</w:t>
            </w:r>
          </w:p>
        </w:tc>
      </w:tr>
      <w:tr w:rsidR="002243EA" w:rsidRPr="00B262A4" w14:paraId="1BEDD89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DFD354" w14:textId="45D4EF78" w:rsidR="002243EA" w:rsidRPr="00B262A4" w:rsidRDefault="002243EA" w:rsidP="00F70185">
            <w:pPr>
              <w:ind w:left="-102" w:right="-102"/>
              <w:jc w:val="both"/>
            </w:pPr>
            <w:r w:rsidRPr="007B4A6F">
              <w:t>Гармонизация межнациональных (межэтнических) о</w:t>
            </w:r>
            <w:r w:rsidRPr="007B4A6F">
              <w:t>т</w:t>
            </w:r>
            <w:r w:rsidRPr="007B4A6F">
              <w:t>ношений, профилактика мошенничества, уличной, пь</w:t>
            </w:r>
            <w:r w:rsidRPr="007B4A6F">
              <w:t>я</w:t>
            </w:r>
            <w:r w:rsidRPr="007B4A6F">
              <w:t>ной и рецидивной преступности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BB1D5A" w14:textId="14F3B4A6" w:rsidR="002243EA" w:rsidRPr="00B262A4" w:rsidRDefault="002243EA" w:rsidP="002243EA">
            <w:pPr>
              <w:ind w:left="-102" w:right="-102"/>
            </w:pPr>
            <w:r w:rsidRPr="007B4A6F"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161C562" w14:textId="646606EA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EDE2994" w14:textId="39242B34" w:rsidR="002243EA" w:rsidRPr="00B262A4" w:rsidRDefault="002243EA" w:rsidP="002243EA">
            <w:pPr>
              <w:ind w:left="-102" w:right="-102"/>
              <w:jc w:val="right"/>
            </w:pPr>
            <w:r w:rsidRPr="007B4A6F">
              <w:t>44 122,18</w:t>
            </w:r>
          </w:p>
        </w:tc>
      </w:tr>
      <w:tr w:rsidR="002243EA" w:rsidRPr="00B262A4" w14:paraId="1C16EC5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E9B4A84" w14:textId="3B9A4ED2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8650C3" w14:textId="29CE9B78" w:rsidR="002243EA" w:rsidRPr="00B262A4" w:rsidRDefault="002243EA" w:rsidP="002243EA">
            <w:pPr>
              <w:ind w:left="-102" w:right="-102"/>
            </w:pPr>
            <w:r w:rsidRPr="007B4A6F">
              <w:t>07 2 01 20220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D54C7E" w14:textId="762F018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6E436CC" w14:textId="045A0444" w:rsidR="002243EA" w:rsidRPr="00B262A4" w:rsidRDefault="002243EA" w:rsidP="002243EA">
            <w:pPr>
              <w:ind w:left="-102" w:right="-102"/>
              <w:jc w:val="right"/>
            </w:pPr>
            <w:r w:rsidRPr="007B4A6F">
              <w:t>44 122,18</w:t>
            </w:r>
          </w:p>
        </w:tc>
      </w:tr>
      <w:tr w:rsidR="002243EA" w:rsidRPr="00B262A4" w14:paraId="0A6242CD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6761409" w14:textId="0C6259FB" w:rsidR="002243EA" w:rsidRPr="00B262A4" w:rsidRDefault="002243EA" w:rsidP="002243EA">
            <w:pPr>
              <w:ind w:left="-102" w:right="-102"/>
              <w:jc w:val="both"/>
            </w:pPr>
            <w:r w:rsidRPr="007B4A6F">
              <w:t>Профилактика правонарушений, незаконного потребл</w:t>
            </w:r>
            <w:r w:rsidRPr="007B4A6F">
              <w:t>е</w:t>
            </w:r>
            <w:r w:rsidRPr="007B4A6F">
              <w:t>ния и оборота наркотических средств и психотропных веществ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EB60DA" w14:textId="3422AB48" w:rsidR="002243EA" w:rsidRPr="00B262A4" w:rsidRDefault="002243EA" w:rsidP="002243EA">
            <w:pPr>
              <w:ind w:left="-102" w:right="-102"/>
            </w:pPr>
            <w:r w:rsidRPr="007B4A6F"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EF8540" w14:textId="3111AC5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9D7E469" w14:textId="0E0E695E" w:rsidR="002243EA" w:rsidRPr="00B262A4" w:rsidRDefault="002243EA" w:rsidP="002243EA">
            <w:pPr>
              <w:ind w:left="-102" w:right="-102"/>
              <w:jc w:val="right"/>
            </w:pPr>
            <w:r w:rsidRPr="007B4A6F">
              <w:t>44 122,18</w:t>
            </w:r>
          </w:p>
        </w:tc>
      </w:tr>
      <w:bookmarkEnd w:id="5"/>
      <w:tr w:rsidR="002243EA" w:rsidRPr="00B262A4" w14:paraId="3937470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A95DDA" w14:textId="59ECFF1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827AEA" w14:textId="7403A558" w:rsidR="002243EA" w:rsidRPr="00B262A4" w:rsidRDefault="002243EA" w:rsidP="002243EA">
            <w:pPr>
              <w:ind w:left="-102" w:right="-102"/>
            </w:pPr>
            <w:r w:rsidRPr="007B4A6F">
              <w:t>07 2 01 20510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AB253A0" w14:textId="4AEB0872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3EFB31" w14:textId="35AFD169" w:rsidR="002243EA" w:rsidRPr="00B262A4" w:rsidRDefault="002243EA" w:rsidP="002243EA">
            <w:pPr>
              <w:ind w:left="-102" w:right="-102"/>
              <w:jc w:val="right"/>
            </w:pPr>
            <w:r w:rsidRPr="007B4A6F">
              <w:t>44 122,18</w:t>
            </w:r>
          </w:p>
        </w:tc>
      </w:tr>
      <w:tr w:rsidR="002243EA" w:rsidRPr="00B262A4" w14:paraId="1B737AD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AC317B" w14:textId="35017460" w:rsidR="002243EA" w:rsidRPr="00B262A4" w:rsidRDefault="002243EA" w:rsidP="002243EA">
            <w:pPr>
              <w:ind w:left="-102" w:right="-102"/>
              <w:jc w:val="both"/>
            </w:pPr>
            <w:r w:rsidRPr="007B4A6F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F30B09" w14:textId="13DA4871" w:rsidR="002243EA" w:rsidRPr="00B262A4" w:rsidRDefault="002243EA" w:rsidP="002243EA">
            <w:pPr>
              <w:ind w:left="-102" w:right="-102"/>
            </w:pPr>
            <w:r w:rsidRPr="007B4A6F"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FB1976" w14:textId="3819C80E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A0C7865" w14:textId="501C92FB" w:rsidR="002243EA" w:rsidRPr="00B262A4" w:rsidRDefault="002243EA" w:rsidP="002243EA">
            <w:pPr>
              <w:ind w:left="-102" w:right="-102"/>
              <w:jc w:val="right"/>
            </w:pPr>
            <w:r w:rsidRPr="007B4A6F">
              <w:t>1 209 756,71</w:t>
            </w:r>
          </w:p>
        </w:tc>
      </w:tr>
      <w:tr w:rsidR="002243EA" w:rsidRPr="00B262A4" w14:paraId="5AC8020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0FDC968" w14:textId="733F957A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247752" w14:textId="6956518B" w:rsidR="002243EA" w:rsidRPr="00B262A4" w:rsidRDefault="002243EA" w:rsidP="002243EA">
            <w:pPr>
              <w:ind w:left="-102" w:right="-102"/>
            </w:pPr>
            <w:r w:rsidRPr="007B4A6F"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0244C8" w14:textId="2F8334D0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1564C8" w14:textId="578DD7F1" w:rsidR="002243EA" w:rsidRPr="00B262A4" w:rsidRDefault="002243EA" w:rsidP="002243EA">
            <w:pPr>
              <w:ind w:left="-102" w:right="-102"/>
              <w:jc w:val="right"/>
            </w:pPr>
            <w:r w:rsidRPr="007B4A6F">
              <w:t>1 171 667,78</w:t>
            </w:r>
          </w:p>
        </w:tc>
      </w:tr>
      <w:tr w:rsidR="002243EA" w:rsidRPr="00B262A4" w14:paraId="13B5952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601C6CA" w14:textId="77A2243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3418D6" w14:textId="22547939" w:rsidR="002243EA" w:rsidRPr="00B262A4" w:rsidRDefault="002243EA" w:rsidP="002243EA">
            <w:pPr>
              <w:ind w:left="-102" w:right="-102"/>
            </w:pPr>
            <w:r w:rsidRPr="007B4A6F">
              <w:t>07 2 01 76360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A9A155" w14:textId="1DBB435F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9F20AF" w14:textId="341447D0" w:rsidR="002243EA" w:rsidRPr="00B262A4" w:rsidRDefault="002243EA" w:rsidP="002243EA">
            <w:pPr>
              <w:ind w:left="-102" w:right="-102"/>
              <w:jc w:val="right"/>
            </w:pPr>
            <w:r w:rsidRPr="007B4A6F">
              <w:t>38 088,93</w:t>
            </w:r>
          </w:p>
        </w:tc>
      </w:tr>
      <w:tr w:rsidR="002243EA" w:rsidRPr="00B262A4" w14:paraId="26FF4FF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276F6E" w14:textId="0913C82A" w:rsidR="002243EA" w:rsidRPr="00B262A4" w:rsidRDefault="002243EA" w:rsidP="002243EA">
            <w:pPr>
              <w:ind w:left="-102" w:right="-102"/>
              <w:jc w:val="both"/>
            </w:pPr>
            <w:r w:rsidRPr="007B4A6F">
              <w:t>Организация мероприятий при осуществлении деятел</w:t>
            </w:r>
            <w:r w:rsidRPr="007B4A6F">
              <w:t>ь</w:t>
            </w:r>
            <w:r w:rsidRPr="007B4A6F">
              <w:t>ности по обращению с животными без 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BEA9145" w14:textId="56F29F51" w:rsidR="002243EA" w:rsidRPr="00B262A4" w:rsidRDefault="002243EA" w:rsidP="002243EA">
            <w:pPr>
              <w:ind w:left="-102" w:right="-102"/>
            </w:pPr>
            <w:r w:rsidRPr="007B4A6F"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D3FAC1" w14:textId="34D6B8C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478D29" w14:textId="2C7B4F4F" w:rsidR="002243EA" w:rsidRPr="00B262A4" w:rsidRDefault="002243EA" w:rsidP="002243EA">
            <w:pPr>
              <w:ind w:left="-102" w:right="-102"/>
              <w:jc w:val="right"/>
            </w:pPr>
            <w:r w:rsidRPr="007B4A6F">
              <w:t>363 840,69</w:t>
            </w:r>
          </w:p>
        </w:tc>
      </w:tr>
      <w:tr w:rsidR="002243EA" w:rsidRPr="00B262A4" w14:paraId="68A0B79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AA6F59" w14:textId="119E5934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E75E9" w14:textId="02D0C8A8" w:rsidR="002243EA" w:rsidRPr="00B262A4" w:rsidRDefault="002243EA" w:rsidP="002243EA">
            <w:pPr>
              <w:ind w:left="-102" w:right="-102"/>
            </w:pPr>
            <w:r w:rsidRPr="007B4A6F">
              <w:t>07 2 01 77150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7E378C" w14:textId="1EAE815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25CFC5" w14:textId="27A3C151" w:rsidR="002243EA" w:rsidRPr="00B262A4" w:rsidRDefault="002243EA" w:rsidP="002243EA">
            <w:pPr>
              <w:ind w:left="-102" w:right="-102"/>
              <w:jc w:val="right"/>
            </w:pPr>
            <w:r w:rsidRPr="007B4A6F">
              <w:t>363 840,69</w:t>
            </w:r>
          </w:p>
        </w:tc>
      </w:tr>
      <w:tr w:rsidR="002243EA" w:rsidRPr="00B262A4" w14:paraId="398A0BE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8AF3161" w14:textId="503C1671" w:rsidR="002243EA" w:rsidRPr="00B262A4" w:rsidRDefault="002243EA" w:rsidP="002243EA">
            <w:pPr>
              <w:ind w:left="-102" w:right="-102"/>
              <w:jc w:val="both"/>
            </w:pPr>
            <w:r w:rsidRPr="007B4A6F">
              <w:t>Подпрограмма "Обеспечение реализации программы "Безопасный район"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06522B" w14:textId="2C35DAF9" w:rsidR="002243EA" w:rsidRPr="00B262A4" w:rsidRDefault="002243EA" w:rsidP="002243EA">
            <w:pPr>
              <w:ind w:left="-102" w:right="-102"/>
            </w:pPr>
            <w:r w:rsidRPr="007B4A6F">
              <w:t>07 3 00 00000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18B263F" w14:textId="291E47D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4704A5" w14:textId="09B6E497" w:rsidR="002243EA" w:rsidRPr="00B262A4" w:rsidRDefault="002243EA" w:rsidP="002243EA">
            <w:pPr>
              <w:ind w:left="-102" w:right="-102"/>
              <w:jc w:val="right"/>
            </w:pPr>
            <w:r w:rsidRPr="007B4A6F">
              <w:t>4 074 027,98</w:t>
            </w:r>
          </w:p>
        </w:tc>
      </w:tr>
      <w:tr w:rsidR="002243EA" w:rsidRPr="00B262A4" w14:paraId="1FC4690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F76E36" w14:textId="486C3465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"Обеспечение реализации Пр</w:t>
            </w:r>
            <w:r w:rsidRPr="007B4A6F">
              <w:t>о</w:t>
            </w:r>
            <w:r w:rsidRPr="007B4A6F">
              <w:t>граммы"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4C10E4" w14:textId="7A22E1BA" w:rsidR="002243EA" w:rsidRPr="00B262A4" w:rsidRDefault="002243EA" w:rsidP="002243EA">
            <w:pPr>
              <w:ind w:left="-102" w:right="-102"/>
            </w:pPr>
            <w:r w:rsidRPr="007B4A6F">
              <w:t>07 3 01 00000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B30DDA8" w14:textId="273A9103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B46646" w14:textId="0CD9DE0F" w:rsidR="002243EA" w:rsidRPr="00B262A4" w:rsidRDefault="002243EA" w:rsidP="002243EA">
            <w:pPr>
              <w:ind w:left="-102" w:right="-102"/>
              <w:jc w:val="right"/>
            </w:pPr>
            <w:r w:rsidRPr="007B4A6F">
              <w:t>4 074 027,98</w:t>
            </w:r>
          </w:p>
        </w:tc>
      </w:tr>
      <w:tr w:rsidR="002243EA" w:rsidRPr="00B262A4" w14:paraId="7E6B733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CFD9346" w14:textId="1D28A13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07AF95" w14:textId="3ABE9F6A" w:rsidR="002243EA" w:rsidRPr="00B262A4" w:rsidRDefault="002243EA" w:rsidP="002243EA">
            <w:pPr>
              <w:ind w:left="-102" w:right="-102"/>
            </w:pPr>
            <w:r w:rsidRPr="007B4A6F"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CE7C816" w14:textId="3DF681D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2F3CF7B" w14:textId="34DF26BD" w:rsidR="002243EA" w:rsidRPr="00B262A4" w:rsidRDefault="002243EA" w:rsidP="002243EA">
            <w:pPr>
              <w:ind w:left="-102" w:right="-102"/>
              <w:jc w:val="right"/>
            </w:pPr>
            <w:r w:rsidRPr="007B4A6F">
              <w:t>349 860,09</w:t>
            </w:r>
          </w:p>
        </w:tc>
      </w:tr>
      <w:tr w:rsidR="002243EA" w:rsidRPr="00B262A4" w14:paraId="5DE36FB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B2F83B4" w14:textId="6FDDE524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DC8D4B" w14:textId="2EAC9708" w:rsidR="002243EA" w:rsidRPr="00B262A4" w:rsidRDefault="002243EA" w:rsidP="002243EA">
            <w:pPr>
              <w:ind w:left="-102" w:right="-102"/>
            </w:pPr>
            <w:r w:rsidRPr="007B4A6F"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0256EA7" w14:textId="2E2AD89C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12F8E6" w14:textId="3CC4B62F" w:rsidR="002243EA" w:rsidRPr="00B262A4" w:rsidRDefault="002243EA" w:rsidP="002243EA">
            <w:pPr>
              <w:ind w:left="-102" w:right="-102"/>
              <w:jc w:val="right"/>
            </w:pPr>
            <w:r w:rsidRPr="007B4A6F">
              <w:t>49 860,09</w:t>
            </w:r>
          </w:p>
        </w:tc>
      </w:tr>
      <w:tr w:rsidR="002243EA" w:rsidRPr="00B262A4" w14:paraId="41C5118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408E7F" w14:textId="618DF6E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A79CFE" w14:textId="1E46B160" w:rsidR="002243EA" w:rsidRPr="00B262A4" w:rsidRDefault="002243EA" w:rsidP="002243EA">
            <w:pPr>
              <w:ind w:left="-102" w:right="-102"/>
            </w:pPr>
            <w:r w:rsidRPr="007B4A6F">
              <w:t>07 3 01 10010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3E83AF" w14:textId="190F6A19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A4E8805" w14:textId="7F65F9B9" w:rsidR="002243EA" w:rsidRPr="00B262A4" w:rsidRDefault="002243EA" w:rsidP="002243EA">
            <w:pPr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2AD545B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03EC049" w14:textId="062A3AB4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63929A" w14:textId="1D1AAEAF" w:rsidR="002243EA" w:rsidRPr="00B262A4" w:rsidRDefault="002243EA" w:rsidP="002243EA">
            <w:pPr>
              <w:ind w:left="-102" w:right="-102"/>
            </w:pPr>
            <w:r w:rsidRPr="007B4A6F"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0FBEEDF" w14:textId="23AC384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079B14" w14:textId="20F6F6CC" w:rsidR="002243EA" w:rsidRPr="00B262A4" w:rsidRDefault="002243EA" w:rsidP="002243EA">
            <w:pPr>
              <w:ind w:left="-102" w:right="-102"/>
              <w:jc w:val="right"/>
            </w:pPr>
            <w:r w:rsidRPr="007B4A6F">
              <w:t>3 724 167,89</w:t>
            </w:r>
          </w:p>
        </w:tc>
      </w:tr>
      <w:tr w:rsidR="002243EA" w:rsidRPr="00B262A4" w14:paraId="5769DD8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DFDDDC" w14:textId="3D66BA24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4F2818" w14:textId="28FFBC3D" w:rsidR="002243EA" w:rsidRPr="00B262A4" w:rsidRDefault="002243EA" w:rsidP="002243EA">
            <w:pPr>
              <w:ind w:left="-102" w:right="-102"/>
            </w:pPr>
            <w:r w:rsidRPr="007B4A6F">
              <w:t>07 3 01 10020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C2257F" w14:textId="75E53CBC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252785" w14:textId="7657EA8F" w:rsidR="002243EA" w:rsidRPr="00B262A4" w:rsidRDefault="002243EA" w:rsidP="002243EA">
            <w:pPr>
              <w:ind w:left="-102" w:right="-102"/>
              <w:jc w:val="right"/>
            </w:pPr>
            <w:r w:rsidRPr="007B4A6F">
              <w:t>3 724 167,89</w:t>
            </w:r>
          </w:p>
        </w:tc>
      </w:tr>
      <w:tr w:rsidR="002243EA" w:rsidRPr="00B262A4" w14:paraId="4AC1E913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635C95" w14:textId="25CE704E" w:rsidR="002243EA" w:rsidRPr="00B262A4" w:rsidRDefault="002243EA" w:rsidP="002243EA">
            <w:pPr>
              <w:ind w:left="-102" w:right="-102"/>
              <w:jc w:val="both"/>
            </w:pPr>
            <w:r w:rsidRPr="007B4A6F">
              <w:t>Муниципальная программа Благодарненского городского округа Ставропольского края "Энергосбережение и п</w:t>
            </w:r>
            <w:r w:rsidRPr="007B4A6F">
              <w:t>о</w:t>
            </w:r>
            <w:r w:rsidRPr="007B4A6F">
              <w:t>вышение энергетической эффективности"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E374E0" w14:textId="7BB719A7" w:rsidR="002243EA" w:rsidRPr="00B262A4" w:rsidRDefault="002243EA" w:rsidP="002243EA">
            <w:pPr>
              <w:ind w:left="-102" w:right="-102"/>
            </w:pPr>
            <w:r w:rsidRPr="007B4A6F">
              <w:t>08 0 00 00000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07B0C8" w14:textId="3A601A2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C15C8B7" w14:textId="13D7EEA9" w:rsidR="002243EA" w:rsidRPr="00B262A4" w:rsidRDefault="002243EA" w:rsidP="002243EA">
            <w:pPr>
              <w:ind w:left="-102" w:right="-102"/>
              <w:jc w:val="right"/>
            </w:pPr>
            <w:r w:rsidRPr="007B4A6F">
              <w:t>2 770 036,72</w:t>
            </w:r>
          </w:p>
        </w:tc>
      </w:tr>
      <w:tr w:rsidR="002243EA" w:rsidRPr="00B262A4" w14:paraId="7FB54335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C175A84" w14:textId="5DEB8E7A" w:rsidR="002243EA" w:rsidRPr="00B262A4" w:rsidRDefault="002243EA" w:rsidP="002243EA">
            <w:pPr>
              <w:ind w:left="-102" w:right="-102"/>
              <w:jc w:val="both"/>
            </w:pPr>
            <w:r w:rsidRPr="007B4A6F">
              <w:t>Основное мероприятие "Энергосбережение и повышение энергетической эффективности в муниципальном сект</w:t>
            </w:r>
            <w:r w:rsidRPr="007B4A6F">
              <w:t>о</w:t>
            </w:r>
            <w:r w:rsidRPr="007B4A6F">
              <w:t>ре"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F840E8" w14:textId="30C5CA4B" w:rsidR="002243EA" w:rsidRPr="00B262A4" w:rsidRDefault="002243EA" w:rsidP="002243EA">
            <w:pPr>
              <w:ind w:left="-102" w:right="-102"/>
            </w:pPr>
            <w:r w:rsidRPr="007B4A6F">
              <w:t>08 0 01 00000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DF0502" w14:textId="2EEE6F4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FF9F8" w14:textId="0C2F839C" w:rsidR="002243EA" w:rsidRPr="00B262A4" w:rsidRDefault="002243EA" w:rsidP="002243EA">
            <w:pPr>
              <w:ind w:left="-102" w:right="-102"/>
              <w:jc w:val="right"/>
            </w:pPr>
            <w:r w:rsidRPr="007B4A6F">
              <w:t>2 770 036,72</w:t>
            </w:r>
          </w:p>
        </w:tc>
      </w:tr>
      <w:tr w:rsidR="002243EA" w:rsidRPr="00B262A4" w14:paraId="6CB9389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03739" w14:textId="15D8AD79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мероприятия по повышению эффективности энергопотребления путем внедрения современных эне</w:t>
            </w:r>
            <w:r w:rsidRPr="007B4A6F">
              <w:t>р</w:t>
            </w:r>
            <w:r w:rsidRPr="007B4A6F">
              <w:t>госберегающих технологий, оборудования и приборов 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B376ED" w14:textId="3483BE78" w:rsidR="002243EA" w:rsidRPr="00B262A4" w:rsidRDefault="002243EA" w:rsidP="002243EA">
            <w:pPr>
              <w:ind w:left="-102" w:right="-102"/>
            </w:pPr>
            <w:r w:rsidRPr="007B4A6F"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E6272F" w14:textId="3D2ECE5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79FBB0" w14:textId="47ADF9A1" w:rsidR="002243EA" w:rsidRPr="00B262A4" w:rsidRDefault="002243EA" w:rsidP="002243EA">
            <w:pPr>
              <w:ind w:left="-102" w:right="-102"/>
              <w:jc w:val="right"/>
            </w:pPr>
            <w:r w:rsidRPr="007B4A6F">
              <w:t>2 770 036,72</w:t>
            </w:r>
          </w:p>
        </w:tc>
      </w:tr>
      <w:tr w:rsidR="002243EA" w:rsidRPr="00B262A4" w14:paraId="16A85C9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8BD1F20" w14:textId="784E672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A5FC480" w14:textId="72D86948" w:rsidR="002243EA" w:rsidRPr="00B262A4" w:rsidRDefault="002243EA" w:rsidP="002243EA">
            <w:pPr>
              <w:ind w:left="-102" w:right="-102"/>
            </w:pPr>
            <w:r w:rsidRPr="007B4A6F">
              <w:t>08 0 01 20390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022CFB" w14:textId="734BE3D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8461C9" w14:textId="416FC216" w:rsidR="002243EA" w:rsidRPr="00B262A4" w:rsidRDefault="002243EA" w:rsidP="002243EA">
            <w:pPr>
              <w:ind w:left="-102" w:right="-102"/>
              <w:jc w:val="right"/>
            </w:pPr>
            <w:r w:rsidRPr="007B4A6F">
              <w:t>2 770 036,72</w:t>
            </w:r>
          </w:p>
        </w:tc>
      </w:tr>
      <w:tr w:rsidR="002243EA" w:rsidRPr="00B262A4" w14:paraId="0CB3602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F527BB" w14:textId="777594E3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деятельности Cовета депутатов Благода</w:t>
            </w:r>
            <w:r w:rsidRPr="007B4A6F">
              <w:t>р</w:t>
            </w:r>
            <w:r w:rsidRPr="007B4A6F">
              <w:t>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021C14" w14:textId="74DDD2EE" w:rsidR="002243EA" w:rsidRPr="00B262A4" w:rsidRDefault="002243EA" w:rsidP="002243EA">
            <w:pPr>
              <w:ind w:left="-102" w:right="-102"/>
            </w:pPr>
            <w:r w:rsidRPr="007B4A6F">
              <w:t>60 0 00 00000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EFC21BB" w14:textId="7CF1E81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A6BD26" w14:textId="6761053B" w:rsidR="002243EA" w:rsidRPr="00B262A4" w:rsidRDefault="002243EA" w:rsidP="002243EA">
            <w:pPr>
              <w:ind w:left="-102" w:right="-102"/>
              <w:jc w:val="right"/>
            </w:pPr>
            <w:r w:rsidRPr="007B4A6F">
              <w:t>3 743 224,59</w:t>
            </w:r>
          </w:p>
        </w:tc>
      </w:tr>
      <w:tr w:rsidR="002243EA" w:rsidRPr="00B262A4" w14:paraId="3728B66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7D8479" w14:textId="10128AAB" w:rsidR="002243EA" w:rsidRPr="00B262A4" w:rsidRDefault="002243EA" w:rsidP="002243EA">
            <w:pPr>
              <w:ind w:left="-102" w:right="-102"/>
              <w:jc w:val="both"/>
            </w:pPr>
            <w:r w:rsidRPr="007B4A6F">
              <w:t>Непрограммные расходы в рамках обеспечения деятел</w:t>
            </w:r>
            <w:r w:rsidRPr="007B4A6F">
              <w:t>ь</w:t>
            </w:r>
            <w:r w:rsidRPr="007B4A6F">
              <w:t>ности Cовета депутатов Благодарненского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5005E6" w14:textId="325E7A9E" w:rsidR="002243EA" w:rsidRPr="00B262A4" w:rsidRDefault="002243EA" w:rsidP="002243EA">
            <w:pPr>
              <w:ind w:left="-102" w:right="-102"/>
            </w:pPr>
            <w:r w:rsidRPr="007B4A6F">
              <w:t>60 1 00 00000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2FF30A2" w14:textId="6D92D796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F975CC" w14:textId="35658DAE" w:rsidR="002243EA" w:rsidRPr="00B262A4" w:rsidRDefault="002243EA" w:rsidP="002243EA">
            <w:pPr>
              <w:ind w:left="-102" w:right="-102"/>
              <w:jc w:val="right"/>
            </w:pPr>
            <w:r w:rsidRPr="007B4A6F">
              <w:t>3 743 224,59</w:t>
            </w:r>
          </w:p>
        </w:tc>
      </w:tr>
      <w:tr w:rsidR="002243EA" w:rsidRPr="00B262A4" w14:paraId="4E21B05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FEA561A" w14:textId="13F90D2D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F5F544" w14:textId="547B3D54" w:rsidR="002243EA" w:rsidRPr="00B262A4" w:rsidRDefault="002243EA" w:rsidP="002243EA">
            <w:pPr>
              <w:ind w:left="-102" w:right="-102"/>
            </w:pPr>
            <w:r w:rsidRPr="007B4A6F"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CF1908" w14:textId="16ECB262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000DE3" w14:textId="11841E8A" w:rsidR="002243EA" w:rsidRPr="00B262A4" w:rsidRDefault="002243EA" w:rsidP="002243EA">
            <w:pPr>
              <w:ind w:left="-102" w:right="-102"/>
              <w:jc w:val="right"/>
            </w:pPr>
            <w:r w:rsidRPr="007B4A6F">
              <w:t>416 067,20</w:t>
            </w:r>
          </w:p>
        </w:tc>
      </w:tr>
      <w:tr w:rsidR="002243EA" w:rsidRPr="00B262A4" w14:paraId="664804D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D7671CF" w14:textId="14944BC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F91699" w14:textId="182CF61B" w:rsidR="002243EA" w:rsidRPr="00B262A4" w:rsidRDefault="002243EA" w:rsidP="002243EA">
            <w:pPr>
              <w:ind w:left="-102" w:right="-102"/>
            </w:pPr>
            <w:r w:rsidRPr="007B4A6F"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5E4C3EC" w14:textId="0FEA1C3D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43D147D" w14:textId="234A0D01" w:rsidR="002243EA" w:rsidRPr="00B262A4" w:rsidRDefault="002243EA" w:rsidP="002243EA">
            <w:pPr>
              <w:ind w:left="-102" w:right="-102"/>
              <w:jc w:val="right"/>
            </w:pPr>
            <w:r w:rsidRPr="007B4A6F">
              <w:t>102 490,19</w:t>
            </w:r>
          </w:p>
        </w:tc>
      </w:tr>
      <w:tr w:rsidR="002243EA" w:rsidRPr="00B262A4" w14:paraId="5A08085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3EF32BA" w14:textId="6AE1A5B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79FC5C" w14:textId="6D9F732F" w:rsidR="002243EA" w:rsidRPr="00B262A4" w:rsidRDefault="002243EA" w:rsidP="002243EA">
            <w:pPr>
              <w:ind w:left="-102" w:right="-102"/>
            </w:pPr>
            <w:r w:rsidRPr="007B4A6F"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4D339BF" w14:textId="1912CF4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5B5CE7" w14:textId="01A6C4B8" w:rsidR="002243EA" w:rsidRPr="00B262A4" w:rsidRDefault="002243EA" w:rsidP="002243EA">
            <w:pPr>
              <w:ind w:left="-102" w:right="-102"/>
              <w:jc w:val="right"/>
            </w:pPr>
            <w:r w:rsidRPr="007B4A6F">
              <w:t>312 684,01</w:t>
            </w:r>
          </w:p>
        </w:tc>
      </w:tr>
      <w:tr w:rsidR="002243EA" w:rsidRPr="00B262A4" w14:paraId="166F9E2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1341C0B" w14:textId="75D565DC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2474D6" w14:textId="16B1B0C5" w:rsidR="002243EA" w:rsidRPr="00B262A4" w:rsidRDefault="002243EA" w:rsidP="002243EA">
            <w:pPr>
              <w:ind w:left="-102" w:right="-102"/>
            </w:pPr>
            <w:r w:rsidRPr="007B4A6F">
              <w:t>60 1 00 10010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A32157" w14:textId="39D740B8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42E59D" w14:textId="11DAB3CE" w:rsidR="002243EA" w:rsidRPr="00B262A4" w:rsidRDefault="002243EA" w:rsidP="002243EA">
            <w:pPr>
              <w:ind w:left="-102" w:right="-102"/>
              <w:jc w:val="right"/>
            </w:pPr>
            <w:r w:rsidRPr="007B4A6F">
              <w:t>893,00</w:t>
            </w:r>
          </w:p>
        </w:tc>
      </w:tr>
      <w:tr w:rsidR="002243EA" w:rsidRPr="00B262A4" w14:paraId="002A356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3137AE9" w14:textId="0E309AF7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5F2BB1" w14:textId="79B5A0E3" w:rsidR="002243EA" w:rsidRPr="00B262A4" w:rsidRDefault="002243EA" w:rsidP="002243EA">
            <w:pPr>
              <w:ind w:left="-102" w:right="-102"/>
            </w:pPr>
            <w:r w:rsidRPr="007B4A6F"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1BE01F" w14:textId="47EA1648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71CF4A" w14:textId="7A659EB2" w:rsidR="002243EA" w:rsidRPr="00B262A4" w:rsidRDefault="002243EA" w:rsidP="002243EA">
            <w:pPr>
              <w:ind w:left="-102" w:right="-102"/>
              <w:jc w:val="right"/>
            </w:pPr>
            <w:r w:rsidRPr="007B4A6F">
              <w:t>3 237 157,39</w:t>
            </w:r>
          </w:p>
        </w:tc>
      </w:tr>
      <w:tr w:rsidR="002243EA" w:rsidRPr="00B262A4" w14:paraId="18B4747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4FA35B" w14:textId="27860B00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3ACC54" w14:textId="5C60CE0C" w:rsidR="002243EA" w:rsidRPr="00B262A4" w:rsidRDefault="002243EA" w:rsidP="002243EA">
            <w:pPr>
              <w:ind w:left="-102" w:right="-102"/>
            </w:pPr>
            <w:r w:rsidRPr="007B4A6F">
              <w:t>60 1 00 10020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BD7486" w14:textId="08CD9467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2C39DD" w14:textId="51C2F86D" w:rsidR="002243EA" w:rsidRPr="00B262A4" w:rsidRDefault="002243EA" w:rsidP="002243EA">
            <w:pPr>
              <w:ind w:left="-102" w:right="-102"/>
              <w:jc w:val="right"/>
            </w:pPr>
            <w:r w:rsidRPr="007B4A6F">
              <w:t>3 237 157,39</w:t>
            </w:r>
          </w:p>
        </w:tc>
      </w:tr>
      <w:tr w:rsidR="002243EA" w:rsidRPr="00B262A4" w14:paraId="5AEB7281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E55811" w14:textId="3FC1529A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Представительские 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2707129" w14:textId="768AB216" w:rsidR="002243EA" w:rsidRPr="00B262A4" w:rsidRDefault="002243EA" w:rsidP="002243EA">
            <w:pPr>
              <w:ind w:left="-102" w:right="-102"/>
            </w:pPr>
            <w:r w:rsidRPr="007B4A6F"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EB2001E" w14:textId="41DEF585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DBB7104" w14:textId="217DCF27" w:rsidR="002243EA" w:rsidRPr="00B262A4" w:rsidRDefault="002243EA" w:rsidP="002243EA">
            <w:pPr>
              <w:ind w:left="-102" w:right="-102"/>
              <w:jc w:val="right"/>
            </w:pPr>
            <w:r w:rsidRPr="007B4A6F">
              <w:t>30 000,00</w:t>
            </w:r>
          </w:p>
        </w:tc>
      </w:tr>
      <w:tr w:rsidR="002243EA" w:rsidRPr="00B262A4" w14:paraId="3012CEA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94A6B8" w14:textId="7280CADB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CC8AE2" w14:textId="51F31C88" w:rsidR="002243EA" w:rsidRPr="00B262A4" w:rsidRDefault="002243EA" w:rsidP="002243EA">
            <w:pPr>
              <w:ind w:left="-102" w:right="-102"/>
            </w:pPr>
            <w:r w:rsidRPr="007B4A6F">
              <w:t>60 1 00 20230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F8AFC1" w14:textId="769A79AD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7B6D0A" w14:textId="1F3ACDBF" w:rsidR="002243EA" w:rsidRPr="00B262A4" w:rsidRDefault="002243EA" w:rsidP="002243EA">
            <w:pPr>
              <w:ind w:left="-102" w:right="-102"/>
              <w:jc w:val="right"/>
            </w:pPr>
            <w:r w:rsidRPr="007B4A6F">
              <w:t>30 000,00</w:t>
            </w:r>
          </w:p>
        </w:tc>
      </w:tr>
      <w:tr w:rsidR="002243EA" w:rsidRPr="00B262A4" w14:paraId="214A1D9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C8EDB72" w14:textId="2DF3E171" w:rsidR="002243EA" w:rsidRPr="00B262A4" w:rsidRDefault="002243EA" w:rsidP="002243EA">
            <w:pPr>
              <w:ind w:left="-102" w:right="-102"/>
              <w:jc w:val="both"/>
            </w:pPr>
            <w:r w:rsidRPr="007B4A6F">
              <w:t>Освещение деятельности органов местного самоуправл</w:t>
            </w:r>
            <w:r w:rsidRPr="007B4A6F">
              <w:t>е</w:t>
            </w:r>
            <w:r w:rsidRPr="007B4A6F">
              <w:t>ния Благодарненского городского округа Ставропольск</w:t>
            </w:r>
            <w:r w:rsidRPr="007B4A6F">
              <w:t>о</w:t>
            </w:r>
            <w:r w:rsidRPr="007B4A6F">
              <w:t>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858B23" w14:textId="001C89B7" w:rsidR="002243EA" w:rsidRPr="00B262A4" w:rsidRDefault="002243EA" w:rsidP="002243EA">
            <w:pPr>
              <w:ind w:left="-102" w:right="-102"/>
            </w:pPr>
            <w:r w:rsidRPr="007B4A6F"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37BF0A" w14:textId="61DBE6E7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A8D042" w14:textId="4C361950" w:rsidR="002243EA" w:rsidRPr="00B262A4" w:rsidRDefault="002243EA" w:rsidP="002243EA">
            <w:pPr>
              <w:ind w:left="-102" w:right="-102"/>
              <w:jc w:val="right"/>
            </w:pPr>
            <w:r w:rsidRPr="007B4A6F">
              <w:t>60 000,00</w:t>
            </w:r>
          </w:p>
        </w:tc>
      </w:tr>
      <w:tr w:rsidR="002243EA" w:rsidRPr="00B262A4" w14:paraId="089D5A0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5CEFE3" w14:textId="527601C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BA864" w14:textId="142F28D4" w:rsidR="002243EA" w:rsidRPr="00B262A4" w:rsidRDefault="002243EA" w:rsidP="002243EA">
            <w:pPr>
              <w:ind w:left="-102" w:right="-102"/>
            </w:pPr>
            <w:r w:rsidRPr="007B4A6F">
              <w:t>60 1 00 20370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27BE66" w14:textId="703E1851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FC02020" w14:textId="1937CA53" w:rsidR="002243EA" w:rsidRPr="00B262A4" w:rsidRDefault="002243EA" w:rsidP="002243EA">
            <w:pPr>
              <w:ind w:left="-102" w:right="-102"/>
              <w:jc w:val="right"/>
            </w:pPr>
            <w:r w:rsidRPr="007B4A6F">
              <w:t>60 000,00</w:t>
            </w:r>
          </w:p>
        </w:tc>
      </w:tr>
      <w:tr w:rsidR="002243EA" w:rsidRPr="00B262A4" w14:paraId="47EF1BE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792548B" w14:textId="0C597F0A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деятельности администрации Благодарне</w:t>
            </w:r>
            <w:r w:rsidRPr="007B4A6F">
              <w:t>н</w:t>
            </w:r>
            <w:r w:rsidRPr="007B4A6F">
              <w:t>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22838" w14:textId="606B4E8A" w:rsidR="002243EA" w:rsidRPr="00B262A4" w:rsidRDefault="002243EA" w:rsidP="002243EA">
            <w:pPr>
              <w:ind w:left="-102" w:right="-102"/>
            </w:pPr>
            <w:r w:rsidRPr="007B4A6F">
              <w:t>61 0 00 00000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A8DD060" w14:textId="0FB0EEE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D7FB929" w14:textId="11CA0DE8" w:rsidR="002243EA" w:rsidRPr="00B262A4" w:rsidRDefault="002243EA" w:rsidP="002243EA">
            <w:pPr>
              <w:ind w:left="-102" w:right="-102"/>
              <w:jc w:val="right"/>
            </w:pPr>
            <w:r w:rsidRPr="007B4A6F">
              <w:t>45 356 054,33</w:t>
            </w:r>
          </w:p>
        </w:tc>
      </w:tr>
      <w:tr w:rsidR="002243EA" w:rsidRPr="00B262A4" w14:paraId="168DCDE2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0E6E18" w14:textId="0F8425AC" w:rsidR="002243EA" w:rsidRPr="00B262A4" w:rsidRDefault="002243EA" w:rsidP="002243EA">
            <w:pPr>
              <w:ind w:left="-102" w:right="-102"/>
              <w:jc w:val="both"/>
            </w:pPr>
            <w:r w:rsidRPr="007B4A6F">
              <w:t>Непрограммные расходы в рамках обеспечения деятел</w:t>
            </w:r>
            <w:r w:rsidRPr="007B4A6F">
              <w:t>ь</w:t>
            </w:r>
            <w:r w:rsidRPr="007B4A6F">
              <w:t>ности администрации Благодарненского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3A26E41" w14:textId="5BA5E74A" w:rsidR="002243EA" w:rsidRPr="00B262A4" w:rsidRDefault="002243EA" w:rsidP="002243EA">
            <w:pPr>
              <w:ind w:left="-102" w:right="-102"/>
            </w:pPr>
            <w:r w:rsidRPr="007B4A6F">
              <w:t>61 1 00 00000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C7DCA" w14:textId="06A6D761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22A7D7" w14:textId="49A16161" w:rsidR="002243EA" w:rsidRPr="00B262A4" w:rsidRDefault="002243EA" w:rsidP="002243EA">
            <w:pPr>
              <w:ind w:left="-102" w:right="-102"/>
              <w:jc w:val="right"/>
            </w:pPr>
            <w:r w:rsidRPr="007B4A6F">
              <w:t>43 336 222,14</w:t>
            </w:r>
          </w:p>
        </w:tc>
      </w:tr>
      <w:tr w:rsidR="002243EA" w:rsidRPr="00B262A4" w14:paraId="1E18A9F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920045B" w14:textId="4F21A878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540C2C" w14:textId="5948E274" w:rsidR="002243EA" w:rsidRPr="00B262A4" w:rsidRDefault="002243EA" w:rsidP="002243EA">
            <w:pPr>
              <w:ind w:left="-102" w:right="-102"/>
            </w:pPr>
            <w:r w:rsidRPr="007B4A6F"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63CA26" w14:textId="5C24545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F0FAA" w14:textId="78C412B3" w:rsidR="002243EA" w:rsidRPr="00B262A4" w:rsidRDefault="002243EA" w:rsidP="002243EA">
            <w:pPr>
              <w:ind w:left="-102" w:right="-102"/>
              <w:jc w:val="right"/>
            </w:pPr>
            <w:r w:rsidRPr="007B4A6F">
              <w:t>5 993 134,68</w:t>
            </w:r>
          </w:p>
        </w:tc>
      </w:tr>
      <w:tr w:rsidR="002243EA" w:rsidRPr="00B262A4" w14:paraId="388A566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3D9EA8" w14:textId="150E445B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DFC6DC5" w14:textId="5F611D1D" w:rsidR="002243EA" w:rsidRPr="00B262A4" w:rsidRDefault="002243EA" w:rsidP="002243EA">
            <w:pPr>
              <w:ind w:left="-102" w:right="-102"/>
            </w:pPr>
            <w:r w:rsidRPr="007B4A6F"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80BF722" w14:textId="2BA6DB5F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E14A1A7" w14:textId="3B3A8C53" w:rsidR="002243EA" w:rsidRPr="00B262A4" w:rsidRDefault="002243EA" w:rsidP="002243EA">
            <w:pPr>
              <w:ind w:left="-102" w:right="-102"/>
              <w:jc w:val="right"/>
            </w:pPr>
            <w:r w:rsidRPr="007B4A6F">
              <w:t>872 551,58</w:t>
            </w:r>
          </w:p>
        </w:tc>
      </w:tr>
      <w:tr w:rsidR="002243EA" w:rsidRPr="00B262A4" w14:paraId="04892A4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210230" w14:textId="50262A90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35DA655" w14:textId="633BAB0E" w:rsidR="002243EA" w:rsidRPr="00B262A4" w:rsidRDefault="002243EA" w:rsidP="002243EA">
            <w:pPr>
              <w:ind w:left="-102" w:right="-102"/>
            </w:pPr>
            <w:r w:rsidRPr="007B4A6F">
              <w:t>61 1 00 10010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AC2DBE0" w14:textId="031E22A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7A07C7" w14:textId="362385EE" w:rsidR="002243EA" w:rsidRPr="00B262A4" w:rsidRDefault="002243EA" w:rsidP="002243EA">
            <w:pPr>
              <w:ind w:left="-102" w:right="-102"/>
              <w:jc w:val="right"/>
            </w:pPr>
            <w:r w:rsidRPr="007B4A6F">
              <w:t>5 120 583,10</w:t>
            </w:r>
          </w:p>
        </w:tc>
      </w:tr>
      <w:tr w:rsidR="002243EA" w:rsidRPr="00B262A4" w14:paraId="4B4803A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D267B45" w14:textId="0BD5D694" w:rsidR="002243EA" w:rsidRPr="00B262A4" w:rsidRDefault="002243EA" w:rsidP="002243EA">
            <w:pPr>
              <w:ind w:left="-102" w:right="-102"/>
              <w:jc w:val="both"/>
            </w:pPr>
            <w:r w:rsidRPr="007B4A6F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3CB5F" w14:textId="2595B173" w:rsidR="002243EA" w:rsidRPr="00B262A4" w:rsidRDefault="002243EA" w:rsidP="002243EA">
            <w:pPr>
              <w:ind w:left="-102" w:right="-102"/>
            </w:pPr>
            <w:r w:rsidRPr="007B4A6F"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1ADFC63" w14:textId="7AC55FC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AB84BFD" w14:textId="00F7DDFD" w:rsidR="002243EA" w:rsidRPr="00B262A4" w:rsidRDefault="002243EA" w:rsidP="002243EA">
            <w:pPr>
              <w:ind w:left="-102" w:right="-102"/>
              <w:jc w:val="right"/>
            </w:pPr>
            <w:r w:rsidRPr="007B4A6F">
              <w:t>31 692 320,52</w:t>
            </w:r>
          </w:p>
        </w:tc>
      </w:tr>
      <w:tr w:rsidR="002243EA" w:rsidRPr="00B262A4" w14:paraId="7456A3B4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C0CFDF" w14:textId="400BE915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F36C51" w14:textId="23F9B0FC" w:rsidR="002243EA" w:rsidRPr="00B262A4" w:rsidRDefault="002243EA" w:rsidP="002243EA">
            <w:pPr>
              <w:ind w:left="-102" w:right="-102"/>
            </w:pPr>
            <w:r w:rsidRPr="007B4A6F">
              <w:t>61 1 00 10020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C8F0BC8" w14:textId="3D077722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C3E5E1" w14:textId="6272270B" w:rsidR="002243EA" w:rsidRPr="00B262A4" w:rsidRDefault="002243EA" w:rsidP="002243EA">
            <w:pPr>
              <w:ind w:left="-102" w:right="-102"/>
              <w:jc w:val="right"/>
            </w:pPr>
            <w:r w:rsidRPr="007B4A6F">
              <w:t>31 692 320,52</w:t>
            </w:r>
          </w:p>
        </w:tc>
      </w:tr>
      <w:tr w:rsidR="002243EA" w:rsidRPr="00B262A4" w14:paraId="1F2FBAF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AD32EB8" w14:textId="5050CD14" w:rsidR="002243EA" w:rsidRPr="00B262A4" w:rsidRDefault="002243EA" w:rsidP="002243EA">
            <w:pPr>
              <w:ind w:left="-102" w:right="-102"/>
              <w:jc w:val="both"/>
            </w:pPr>
            <w:r w:rsidRPr="007B4A6F">
              <w:t>Ежегодный целевой (вступительный) взнос в Ассоци</w:t>
            </w:r>
            <w:r w:rsidRPr="007B4A6F">
              <w:t>а</w:t>
            </w:r>
            <w:r w:rsidRPr="007B4A6F">
              <w:t>цию муниципальных 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B42C46" w14:textId="46D84A50" w:rsidR="002243EA" w:rsidRPr="00B262A4" w:rsidRDefault="002243EA" w:rsidP="002243EA">
            <w:pPr>
              <w:ind w:left="-102" w:right="-102"/>
            </w:pPr>
            <w:r w:rsidRPr="007B4A6F"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51354B1" w14:textId="72A7B4ED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A4ED48" w14:textId="26D4EE72" w:rsidR="002243EA" w:rsidRPr="00B262A4" w:rsidRDefault="002243EA" w:rsidP="002243EA">
            <w:pPr>
              <w:ind w:left="-102" w:right="-102"/>
              <w:jc w:val="right"/>
            </w:pPr>
            <w:r w:rsidRPr="007B4A6F">
              <w:t>114 612,00</w:t>
            </w:r>
          </w:p>
        </w:tc>
      </w:tr>
      <w:tr w:rsidR="002243EA" w:rsidRPr="00B262A4" w14:paraId="5CE5027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524B7CE" w14:textId="51CC591D" w:rsidR="002243EA" w:rsidRPr="00B262A4" w:rsidRDefault="002243EA" w:rsidP="002243EA">
            <w:pPr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AC090A" w14:textId="2783953D" w:rsidR="002243EA" w:rsidRPr="00B262A4" w:rsidRDefault="002243EA" w:rsidP="002243EA">
            <w:pPr>
              <w:ind w:left="-102" w:right="-102"/>
            </w:pPr>
            <w:r w:rsidRPr="007B4A6F">
              <w:t>61 1 00 20210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EE3AF1C" w14:textId="7E01079E" w:rsidR="002243EA" w:rsidRPr="00B262A4" w:rsidRDefault="002243EA" w:rsidP="002243EA">
            <w:pPr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FC17CFF" w14:textId="088E3D06" w:rsidR="002243EA" w:rsidRPr="00B262A4" w:rsidRDefault="002243EA" w:rsidP="002243EA">
            <w:pPr>
              <w:ind w:left="-102" w:right="-102"/>
              <w:jc w:val="right"/>
            </w:pPr>
            <w:r w:rsidRPr="007B4A6F">
              <w:t>114 612,00</w:t>
            </w:r>
          </w:p>
        </w:tc>
      </w:tr>
      <w:tr w:rsidR="002243EA" w:rsidRPr="00B262A4" w14:paraId="50B0396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89CD2DE" w14:textId="53C7D623" w:rsidR="002243EA" w:rsidRPr="00B262A4" w:rsidRDefault="002243EA" w:rsidP="002243EA">
            <w:pPr>
              <w:ind w:left="-102" w:right="-102"/>
              <w:jc w:val="both"/>
            </w:pPr>
            <w:r w:rsidRPr="007B4A6F">
              <w:t>Представительские 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52729B" w14:textId="346ED714" w:rsidR="002243EA" w:rsidRPr="00B262A4" w:rsidRDefault="002243EA" w:rsidP="002243EA">
            <w:pPr>
              <w:ind w:left="-102" w:right="-102"/>
            </w:pPr>
            <w:r w:rsidRPr="007B4A6F"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03639F" w14:textId="1B3DF65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611B742" w14:textId="3320BD9A" w:rsidR="002243EA" w:rsidRPr="00B262A4" w:rsidRDefault="002243EA" w:rsidP="002243EA">
            <w:pPr>
              <w:ind w:left="-102" w:right="-102"/>
              <w:jc w:val="right"/>
            </w:pPr>
            <w:r w:rsidRPr="007B4A6F">
              <w:t>100 000,00</w:t>
            </w:r>
          </w:p>
        </w:tc>
      </w:tr>
      <w:tr w:rsidR="002243EA" w:rsidRPr="00B262A4" w14:paraId="6C7A21BE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977A91" w14:textId="0A168DCC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45C519" w14:textId="1E4A7E36" w:rsidR="002243EA" w:rsidRPr="00B262A4" w:rsidRDefault="002243EA" w:rsidP="002243EA">
            <w:pPr>
              <w:ind w:left="-102" w:right="-102"/>
            </w:pPr>
            <w:r w:rsidRPr="007B4A6F">
              <w:t>61 1 00 20230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A7214E" w14:textId="2AD8B2D0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B58348" w14:textId="56509D31" w:rsidR="002243EA" w:rsidRPr="00B262A4" w:rsidRDefault="002243EA" w:rsidP="002243EA">
            <w:pPr>
              <w:ind w:left="-102" w:right="-102"/>
              <w:jc w:val="right"/>
            </w:pPr>
            <w:r w:rsidRPr="007B4A6F">
              <w:t>100 000,00</w:t>
            </w:r>
          </w:p>
        </w:tc>
      </w:tr>
      <w:tr w:rsidR="002243EA" w:rsidRPr="00B262A4" w14:paraId="1AD813D0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6D65E5" w14:textId="6DAB5383" w:rsidR="002243EA" w:rsidRPr="00B262A4" w:rsidRDefault="002243EA" w:rsidP="002243EA">
            <w:pPr>
              <w:ind w:left="-102" w:right="-102"/>
              <w:jc w:val="both"/>
            </w:pPr>
            <w:r w:rsidRPr="007B4A6F">
              <w:t>Освещение деятельности органов местного самоуправл</w:t>
            </w:r>
            <w:r w:rsidRPr="007B4A6F">
              <w:t>е</w:t>
            </w:r>
            <w:r w:rsidRPr="007B4A6F">
              <w:t>ния Благодарненского городского округа Ставропольск</w:t>
            </w:r>
            <w:r w:rsidRPr="007B4A6F">
              <w:t>о</w:t>
            </w:r>
            <w:r w:rsidRPr="007B4A6F">
              <w:t xml:space="preserve">го края в средствах массовой информации, печатных </w:t>
            </w:r>
            <w:r w:rsidRPr="007B4A6F">
              <w:lastRenderedPageBreak/>
              <w:t>изданиях, в информационно-телекоммуникационной сети "Интернет"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82BC91C" w14:textId="77777777" w:rsidR="00D42EE8" w:rsidRDefault="00D42EE8" w:rsidP="002243EA">
            <w:pPr>
              <w:ind w:left="-102" w:right="-102"/>
            </w:pPr>
          </w:p>
          <w:p w14:paraId="390F3CD4" w14:textId="77777777" w:rsidR="00D42EE8" w:rsidRDefault="00D42EE8" w:rsidP="002243EA">
            <w:pPr>
              <w:ind w:left="-102" w:right="-102"/>
            </w:pPr>
          </w:p>
          <w:p w14:paraId="68B79523" w14:textId="77777777" w:rsidR="00D42EE8" w:rsidRDefault="00D42EE8" w:rsidP="002243EA">
            <w:pPr>
              <w:ind w:left="-102" w:right="-102"/>
            </w:pPr>
          </w:p>
          <w:p w14:paraId="0D91E0F1" w14:textId="77777777" w:rsidR="00D42EE8" w:rsidRDefault="00D42EE8" w:rsidP="002243EA">
            <w:pPr>
              <w:ind w:left="-102" w:right="-102"/>
            </w:pPr>
          </w:p>
          <w:p w14:paraId="13EABD03" w14:textId="65E14145" w:rsidR="002243EA" w:rsidRPr="00B262A4" w:rsidRDefault="002243EA" w:rsidP="002243EA">
            <w:pPr>
              <w:ind w:left="-102" w:right="-102"/>
            </w:pPr>
            <w:r w:rsidRPr="007B4A6F"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F61E61F" w14:textId="533DFF7D" w:rsidR="002243EA" w:rsidRPr="00B262A4" w:rsidRDefault="002243EA" w:rsidP="002243EA">
            <w:pPr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4489042" w14:textId="77777777" w:rsidR="00D42EE8" w:rsidRDefault="00D42EE8" w:rsidP="002243EA">
            <w:pPr>
              <w:ind w:left="-102" w:right="-102"/>
              <w:jc w:val="right"/>
            </w:pPr>
          </w:p>
          <w:p w14:paraId="62CB70D4" w14:textId="77777777" w:rsidR="00D42EE8" w:rsidRDefault="00D42EE8" w:rsidP="002243EA">
            <w:pPr>
              <w:ind w:left="-102" w:right="-102"/>
              <w:jc w:val="right"/>
            </w:pPr>
          </w:p>
          <w:p w14:paraId="6E7B4B22" w14:textId="77777777" w:rsidR="00D42EE8" w:rsidRDefault="00D42EE8" w:rsidP="002243EA">
            <w:pPr>
              <w:ind w:left="-102" w:right="-102"/>
              <w:jc w:val="right"/>
            </w:pPr>
          </w:p>
          <w:p w14:paraId="564D0421" w14:textId="77777777" w:rsidR="00D42EE8" w:rsidRDefault="00D42EE8" w:rsidP="002243EA">
            <w:pPr>
              <w:ind w:left="-102" w:right="-102"/>
              <w:jc w:val="right"/>
            </w:pPr>
          </w:p>
          <w:p w14:paraId="59C5F86B" w14:textId="0AFE3BE9" w:rsidR="002243EA" w:rsidRPr="00B262A4" w:rsidRDefault="002243EA" w:rsidP="002243EA">
            <w:pPr>
              <w:ind w:left="-102" w:right="-102"/>
              <w:jc w:val="right"/>
            </w:pPr>
            <w:r w:rsidRPr="007B4A6F">
              <w:t>1 819 282,00</w:t>
            </w:r>
          </w:p>
        </w:tc>
      </w:tr>
      <w:tr w:rsidR="002243EA" w:rsidRPr="00B262A4" w14:paraId="2EF2452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E7CDE76" w14:textId="095B4CE1" w:rsidR="002243EA" w:rsidRPr="00B262A4" w:rsidRDefault="002243EA" w:rsidP="002243EA">
            <w:pPr>
              <w:ind w:left="-102" w:right="-102"/>
              <w:jc w:val="both"/>
            </w:pPr>
            <w:r w:rsidRPr="007B4A6F">
              <w:lastRenderedPageBreak/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F5525" w14:textId="0EA1142E" w:rsidR="002243EA" w:rsidRPr="00B262A4" w:rsidRDefault="002243EA" w:rsidP="002243EA">
            <w:pPr>
              <w:ind w:left="-102" w:right="-102"/>
            </w:pPr>
            <w:r w:rsidRPr="007B4A6F">
              <w:t>61 1 00 20370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5224516" w14:textId="548FE44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C10BE5" w14:textId="2F356125" w:rsidR="002243EA" w:rsidRPr="00B262A4" w:rsidRDefault="002243EA" w:rsidP="002243EA">
            <w:pPr>
              <w:ind w:left="-102" w:right="-102"/>
              <w:jc w:val="right"/>
            </w:pPr>
            <w:r w:rsidRPr="007B4A6F">
              <w:t>1 819 282,00</w:t>
            </w:r>
          </w:p>
        </w:tc>
      </w:tr>
      <w:tr w:rsidR="002243EA" w:rsidRPr="00B262A4" w14:paraId="247B1A49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F53D7C4" w14:textId="2DDC8AC1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реализацию решения Совета депутатов Бл</w:t>
            </w:r>
            <w:r w:rsidRPr="007B4A6F">
              <w:t>а</w:t>
            </w:r>
            <w:r w:rsidRPr="007B4A6F">
              <w:t>годарненского городского округа Ставропольского края от 26 марта 2019 года №226 "Об утверждении Полож</w:t>
            </w:r>
            <w:r w:rsidRPr="007B4A6F">
              <w:t>е</w:t>
            </w:r>
            <w:r w:rsidRPr="007B4A6F">
              <w:t>ния о звании "Почетный гражданин Благодарненского городского округа Ставропольского края"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893193" w14:textId="00C3DE71" w:rsidR="002243EA" w:rsidRPr="00B262A4" w:rsidRDefault="002243EA" w:rsidP="002243EA">
            <w:pPr>
              <w:ind w:left="-102" w:right="-102"/>
            </w:pPr>
            <w:r w:rsidRPr="007B4A6F"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3FB729" w14:textId="75393DB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6262F5" w14:textId="30024757" w:rsidR="002243EA" w:rsidRPr="00B262A4" w:rsidRDefault="002243EA" w:rsidP="002243EA">
            <w:pPr>
              <w:ind w:left="-102" w:right="-102"/>
              <w:jc w:val="right"/>
            </w:pPr>
            <w:r w:rsidRPr="007B4A6F">
              <w:t>60 000,00</w:t>
            </w:r>
          </w:p>
        </w:tc>
      </w:tr>
      <w:tr w:rsidR="002243EA" w:rsidRPr="00B262A4" w14:paraId="0D617CA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1AC2EB9" w14:textId="6277A527" w:rsidR="002243EA" w:rsidRPr="00B262A4" w:rsidRDefault="002243EA" w:rsidP="002243EA">
            <w:pPr>
              <w:ind w:left="-102" w:right="-102"/>
              <w:jc w:val="both"/>
            </w:pPr>
            <w:r w:rsidRPr="007B4A6F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893EA1" w14:textId="2307AD20" w:rsidR="002243EA" w:rsidRPr="00B262A4" w:rsidRDefault="002243EA" w:rsidP="002243EA">
            <w:pPr>
              <w:ind w:left="-102" w:right="-102"/>
            </w:pPr>
            <w:r w:rsidRPr="007B4A6F">
              <w:t>61 1 00 20460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349502" w14:textId="788963F0" w:rsidR="002243EA" w:rsidRPr="00B262A4" w:rsidRDefault="002243EA" w:rsidP="002243EA">
            <w:pPr>
              <w:ind w:left="-102" w:right="-102"/>
              <w:jc w:val="center"/>
            </w:pPr>
            <w:r w:rsidRPr="007B4A6F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545447E" w14:textId="49CBDAAF" w:rsidR="002243EA" w:rsidRPr="00B262A4" w:rsidRDefault="002243EA" w:rsidP="002243EA">
            <w:pPr>
              <w:ind w:left="-102" w:right="-102"/>
              <w:jc w:val="right"/>
            </w:pPr>
            <w:r w:rsidRPr="007B4A6F">
              <w:t>60 000,00</w:t>
            </w:r>
          </w:p>
        </w:tc>
      </w:tr>
      <w:tr w:rsidR="002243EA" w:rsidRPr="00B262A4" w14:paraId="2C0578F7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F7D534" w14:textId="2C914604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полномочий по составлению (измен</w:t>
            </w:r>
            <w:r w:rsidRPr="007B4A6F">
              <w:t>е</w:t>
            </w:r>
            <w:r w:rsidRPr="007B4A6F">
              <w:t>нию) списков кандидатов в присяжные заседатели фед</w:t>
            </w:r>
            <w:r w:rsidRPr="007B4A6F">
              <w:t>е</w:t>
            </w:r>
            <w:r w:rsidRPr="007B4A6F">
              <w:t>ральных судов общей юрисдикции в Российской Фед</w:t>
            </w:r>
            <w:r w:rsidRPr="007B4A6F">
              <w:t>е</w:t>
            </w:r>
            <w:r w:rsidRPr="007B4A6F">
              <w:t>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BB111F" w14:textId="5C37C425" w:rsidR="002243EA" w:rsidRPr="00B262A4" w:rsidRDefault="002243EA" w:rsidP="002243EA">
            <w:pPr>
              <w:ind w:left="-102" w:right="-102"/>
            </w:pPr>
            <w:r w:rsidRPr="007B4A6F"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08C9506" w14:textId="626C9E39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C3DDAF3" w14:textId="7BFEE84A" w:rsidR="002243EA" w:rsidRPr="00B262A4" w:rsidRDefault="002243EA" w:rsidP="002243EA">
            <w:pPr>
              <w:ind w:left="-102" w:right="-102"/>
              <w:jc w:val="right"/>
            </w:pPr>
            <w:r w:rsidRPr="007B4A6F">
              <w:t>3 905,00</w:t>
            </w:r>
          </w:p>
        </w:tc>
      </w:tr>
      <w:tr w:rsidR="002243EA" w:rsidRPr="00B262A4" w14:paraId="46BA5C3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8FE69A7" w14:textId="7D225B2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82847" w14:textId="2A112777" w:rsidR="002243EA" w:rsidRPr="00B262A4" w:rsidRDefault="002243EA" w:rsidP="002243EA">
            <w:pPr>
              <w:ind w:left="-102" w:right="-102"/>
            </w:pPr>
            <w:r w:rsidRPr="007B4A6F">
              <w:t>61 1 00 51200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69DE1E4" w14:textId="6F23D0C7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EFC736" w14:textId="4C0D463F" w:rsidR="002243EA" w:rsidRPr="00B262A4" w:rsidRDefault="002243EA" w:rsidP="002243EA">
            <w:pPr>
              <w:ind w:left="-102" w:right="-102"/>
              <w:jc w:val="right"/>
            </w:pPr>
            <w:r w:rsidRPr="007B4A6F">
              <w:t>3 905,00</w:t>
            </w:r>
          </w:p>
        </w:tc>
      </w:tr>
      <w:tr w:rsidR="002243EA" w:rsidRPr="00B262A4" w14:paraId="4057138B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670EF57" w14:textId="344CC4B7" w:rsidR="002243EA" w:rsidRPr="00B262A4" w:rsidRDefault="002243EA" w:rsidP="002243EA">
            <w:pPr>
              <w:ind w:left="-102" w:right="-102"/>
              <w:jc w:val="both"/>
            </w:pPr>
            <w:r w:rsidRPr="007B4A6F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9AC760" w14:textId="0023748E" w:rsidR="002243EA" w:rsidRPr="00B262A4" w:rsidRDefault="002243EA" w:rsidP="002243EA">
            <w:pPr>
              <w:ind w:left="-102" w:right="-102"/>
            </w:pPr>
            <w:r w:rsidRPr="007B4A6F"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DFA7EE" w14:textId="6B3B176B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A518C" w14:textId="54FE47AD" w:rsidR="002243EA" w:rsidRPr="00B262A4" w:rsidRDefault="002243EA" w:rsidP="002243EA">
            <w:pPr>
              <w:ind w:left="-102" w:right="-102"/>
              <w:jc w:val="right"/>
            </w:pPr>
            <w:r w:rsidRPr="007B4A6F">
              <w:t>641 155,93</w:t>
            </w:r>
          </w:p>
        </w:tc>
      </w:tr>
      <w:tr w:rsidR="002243EA" w:rsidRPr="00B262A4" w14:paraId="66FC3D5A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95915D" w14:textId="3A109DFA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F67CC4" w14:textId="2A894967" w:rsidR="002243EA" w:rsidRPr="00B262A4" w:rsidRDefault="002243EA" w:rsidP="002243EA">
            <w:pPr>
              <w:ind w:left="-102" w:right="-102"/>
            </w:pPr>
            <w:r w:rsidRPr="007B4A6F"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E1D5F31" w14:textId="6FD1B621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7D9BB89" w14:textId="5B44F54A" w:rsidR="002243EA" w:rsidRPr="00B262A4" w:rsidRDefault="002243EA" w:rsidP="002243EA">
            <w:pPr>
              <w:ind w:left="-102" w:right="-102"/>
              <w:jc w:val="right"/>
            </w:pPr>
            <w:r w:rsidRPr="007B4A6F">
              <w:t>547 996,51</w:t>
            </w:r>
          </w:p>
        </w:tc>
      </w:tr>
      <w:tr w:rsidR="002243EA" w:rsidRPr="00B262A4" w14:paraId="3786DA58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5CA8394" w14:textId="7F8307E6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26B574" w14:textId="60D2F199" w:rsidR="002243EA" w:rsidRPr="00B262A4" w:rsidRDefault="002243EA" w:rsidP="002243EA">
            <w:pPr>
              <w:ind w:left="-102" w:right="-102"/>
            </w:pPr>
            <w:r w:rsidRPr="007B4A6F">
              <w:t>61 1 00 76100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90C2A89" w14:textId="178B5BEB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C8AC4E" w14:textId="5851F7F9" w:rsidR="002243EA" w:rsidRPr="00B262A4" w:rsidRDefault="002243EA" w:rsidP="002243EA">
            <w:pPr>
              <w:ind w:left="-102" w:right="-102"/>
              <w:jc w:val="right"/>
            </w:pPr>
            <w:r w:rsidRPr="007B4A6F">
              <w:t>93 159,42</w:t>
            </w:r>
          </w:p>
        </w:tc>
      </w:tr>
      <w:tr w:rsidR="002243EA" w:rsidRPr="00B262A4" w14:paraId="1BCCD466" w14:textId="77777777" w:rsidTr="006A293E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7329AD" w14:textId="5BA2EEBC" w:rsidR="002243EA" w:rsidRPr="00B262A4" w:rsidRDefault="002243EA" w:rsidP="002243EA">
            <w:pPr>
              <w:ind w:left="-102" w:right="-102"/>
              <w:jc w:val="both"/>
            </w:pPr>
            <w:r w:rsidRPr="007B4A6F">
              <w:t>Обеспечение деятельности депутатов Думы Ставропол</w:t>
            </w:r>
            <w:r w:rsidRPr="007B4A6F">
              <w:t>ь</w:t>
            </w:r>
            <w:r w:rsidRPr="007B4A6F">
              <w:t>ского края и их помощников в избирательном 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12A52C" w14:textId="14AD95FD" w:rsidR="002243EA" w:rsidRPr="00B262A4" w:rsidRDefault="002243EA" w:rsidP="002243EA">
            <w:pPr>
              <w:ind w:left="-102" w:right="-102"/>
            </w:pPr>
            <w:r w:rsidRPr="007B4A6F"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2573BDD" w14:textId="625FCFC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A04D93" w14:textId="10B28FA3" w:rsidR="002243EA" w:rsidRPr="00B262A4" w:rsidRDefault="002243EA" w:rsidP="002243EA">
            <w:pPr>
              <w:ind w:left="-102" w:right="-102"/>
              <w:jc w:val="right"/>
            </w:pPr>
            <w:r w:rsidRPr="007B4A6F">
              <w:t>1 779 977,81</w:t>
            </w:r>
          </w:p>
        </w:tc>
      </w:tr>
      <w:tr w:rsidR="002243EA" w:rsidRPr="00B262A4" w14:paraId="2E9D9E7E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F07087E" w14:textId="2D3D163D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DDD284" w14:textId="1B8AFA94" w:rsidR="002243EA" w:rsidRPr="00B262A4" w:rsidRDefault="002243EA" w:rsidP="002243EA">
            <w:pPr>
              <w:ind w:left="-102" w:right="-102"/>
            </w:pPr>
            <w:r w:rsidRPr="007B4A6F"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7E1FED4" w14:textId="3DBBC021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F9BB91" w14:textId="66C68CF3" w:rsidR="002243EA" w:rsidRPr="00B262A4" w:rsidRDefault="002243EA" w:rsidP="002243EA">
            <w:pPr>
              <w:ind w:left="-102" w:right="-102"/>
              <w:jc w:val="right"/>
            </w:pPr>
            <w:r w:rsidRPr="007B4A6F">
              <w:t>1 684 548,43</w:t>
            </w:r>
          </w:p>
        </w:tc>
      </w:tr>
      <w:tr w:rsidR="002243EA" w:rsidRPr="00B262A4" w14:paraId="579034C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FD60211" w14:textId="6A1A33BF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01A2C28" w14:textId="0A400EB1" w:rsidR="002243EA" w:rsidRPr="00B262A4" w:rsidRDefault="002243EA" w:rsidP="002243EA">
            <w:pPr>
              <w:ind w:left="-102" w:right="-102"/>
            </w:pPr>
            <w:r w:rsidRPr="007B4A6F">
              <w:t>61 1 00 76610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1CB641" w14:textId="568049C8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88862C" w14:textId="129B6150" w:rsidR="002243EA" w:rsidRPr="00B262A4" w:rsidRDefault="002243EA" w:rsidP="002243EA">
            <w:pPr>
              <w:ind w:left="-102" w:right="-102"/>
              <w:jc w:val="right"/>
            </w:pPr>
            <w:r w:rsidRPr="007B4A6F">
              <w:t>95 429,38</w:t>
            </w:r>
          </w:p>
        </w:tc>
      </w:tr>
      <w:tr w:rsidR="002243EA" w:rsidRPr="00B262A4" w14:paraId="64834B63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246332D" w14:textId="6DF103DD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26209C" w14:textId="522E3244" w:rsidR="002243EA" w:rsidRPr="00B262A4" w:rsidRDefault="002243EA" w:rsidP="002243EA">
            <w:pPr>
              <w:ind w:left="-102" w:right="-102"/>
            </w:pPr>
            <w:r w:rsidRPr="007B4A6F"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3BDE3A7" w14:textId="514B33A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D3557C" w14:textId="4D090BB8" w:rsidR="002243EA" w:rsidRPr="00B262A4" w:rsidRDefault="002243EA" w:rsidP="002243EA">
            <w:pPr>
              <w:ind w:left="-102" w:right="-102"/>
              <w:jc w:val="right"/>
            </w:pPr>
            <w:r w:rsidRPr="007B4A6F">
              <w:t>1 128 834,20</w:t>
            </w:r>
          </w:p>
        </w:tc>
      </w:tr>
      <w:tr w:rsidR="002243EA" w:rsidRPr="00B262A4" w14:paraId="50E9EFC5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BF010E6" w14:textId="6F137652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3C50BAA" w14:textId="58AF17E1" w:rsidR="002243EA" w:rsidRPr="00B262A4" w:rsidRDefault="002243EA" w:rsidP="002243EA">
            <w:pPr>
              <w:ind w:left="-102" w:right="-102"/>
            </w:pPr>
            <w:r w:rsidRPr="007B4A6F"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95D56DF" w14:textId="503408C0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CDA61E2" w14:textId="77408ACF" w:rsidR="002243EA" w:rsidRPr="00B262A4" w:rsidRDefault="002243EA" w:rsidP="002243EA">
            <w:pPr>
              <w:ind w:left="-102" w:right="-102"/>
              <w:jc w:val="right"/>
            </w:pPr>
            <w:r w:rsidRPr="007B4A6F">
              <w:t>893 065,03</w:t>
            </w:r>
          </w:p>
        </w:tc>
      </w:tr>
      <w:tr w:rsidR="002243EA" w:rsidRPr="00B262A4" w14:paraId="3F12ABB9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9A03C26" w14:textId="021A17F8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33040A4" w14:textId="3E1646CE" w:rsidR="002243EA" w:rsidRPr="00B262A4" w:rsidRDefault="002243EA" w:rsidP="002243EA">
            <w:pPr>
              <w:ind w:left="-102" w:right="-102"/>
            </w:pPr>
            <w:r w:rsidRPr="007B4A6F">
              <w:t>61 1 00 76630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D2CAE50" w14:textId="77A7322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62831FE" w14:textId="643B6FBC" w:rsidR="002243EA" w:rsidRPr="00B262A4" w:rsidRDefault="002243EA" w:rsidP="002243EA">
            <w:pPr>
              <w:ind w:left="-102" w:right="-102"/>
              <w:jc w:val="right"/>
            </w:pPr>
            <w:r w:rsidRPr="007B4A6F">
              <w:t>235 769,17</w:t>
            </w:r>
          </w:p>
        </w:tc>
      </w:tr>
      <w:tr w:rsidR="002243EA" w:rsidRPr="00B262A4" w14:paraId="56270D13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A52B8DD" w14:textId="573A656C" w:rsidR="002243EA" w:rsidRPr="00B262A4" w:rsidRDefault="002243EA" w:rsidP="002243EA">
            <w:pPr>
              <w:ind w:left="-102" w:right="-102"/>
              <w:jc w:val="both"/>
            </w:pPr>
            <w:r w:rsidRPr="007B4A6F">
              <w:t>Осуществление отдельных государственных полномочий Ставропольского края по созданию и организации де</w:t>
            </w:r>
            <w:r w:rsidRPr="007B4A6F">
              <w:t>я</w:t>
            </w:r>
            <w:r w:rsidRPr="007B4A6F">
              <w:t>тельности административных 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28ADC43" w14:textId="7651D02D" w:rsidR="002243EA" w:rsidRPr="00B262A4" w:rsidRDefault="002243EA" w:rsidP="002243EA">
            <w:pPr>
              <w:ind w:left="-102" w:right="-102"/>
            </w:pPr>
            <w:r w:rsidRPr="007B4A6F"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30D85A" w14:textId="3BAC366C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E89849" w14:textId="58B0B29C" w:rsidR="002243EA" w:rsidRPr="00B262A4" w:rsidRDefault="002243EA" w:rsidP="002243EA">
            <w:pPr>
              <w:ind w:left="-102" w:right="-102"/>
              <w:jc w:val="right"/>
            </w:pPr>
            <w:r w:rsidRPr="007B4A6F">
              <w:t>3 000,00</w:t>
            </w:r>
          </w:p>
        </w:tc>
      </w:tr>
      <w:tr w:rsidR="002243EA" w:rsidRPr="00B262A4" w14:paraId="2CDEF3A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32D629A" w14:textId="0DC101A9" w:rsidR="002243EA" w:rsidRPr="00B262A4" w:rsidRDefault="002243EA" w:rsidP="002243EA">
            <w:pPr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F2C7978" w14:textId="406974F4" w:rsidR="002243EA" w:rsidRPr="00B262A4" w:rsidRDefault="002243EA" w:rsidP="002243EA">
            <w:pPr>
              <w:ind w:left="-102" w:right="-102"/>
            </w:pPr>
            <w:r w:rsidRPr="007B4A6F">
              <w:t>61 1 00 76930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83CF465" w14:textId="28B89633" w:rsidR="002243EA" w:rsidRPr="00B262A4" w:rsidRDefault="002243EA" w:rsidP="002243EA">
            <w:pPr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788DA5" w14:textId="4C66E909" w:rsidR="002243EA" w:rsidRPr="00B262A4" w:rsidRDefault="002243EA" w:rsidP="002243EA">
            <w:pPr>
              <w:ind w:left="-102" w:right="-102"/>
              <w:jc w:val="right"/>
            </w:pPr>
            <w:r w:rsidRPr="007B4A6F">
              <w:t>3 000,00</w:t>
            </w:r>
          </w:p>
        </w:tc>
      </w:tr>
      <w:tr w:rsidR="002243EA" w:rsidRPr="00B262A4" w14:paraId="54ADA483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36C35D" w14:textId="2306D530" w:rsidR="002243EA" w:rsidRPr="00B262A4" w:rsidRDefault="002243EA" w:rsidP="002243EA">
            <w:pPr>
              <w:ind w:left="-102" w:right="-102"/>
              <w:jc w:val="both"/>
            </w:pPr>
            <w:r w:rsidRPr="007B4A6F">
              <w:t>Высшее должностное лицо Благодарненского городского округа Ставропольского края (руководитель высшего исполнительного органа государственной власти Ста</w:t>
            </w:r>
            <w:r w:rsidRPr="007B4A6F">
              <w:t>в</w:t>
            </w:r>
            <w:r w:rsidRPr="007B4A6F">
              <w:t>ропольского 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FF16AE6" w14:textId="582D60E3" w:rsidR="002243EA" w:rsidRPr="00B262A4" w:rsidRDefault="002243EA" w:rsidP="002243EA">
            <w:pPr>
              <w:ind w:left="-102" w:right="-102"/>
            </w:pPr>
            <w:r w:rsidRPr="007B4A6F">
              <w:t>61 2 00 00000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B9EE886" w14:textId="5FEAC51F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4B4548" w14:textId="4C991C3D" w:rsidR="002243EA" w:rsidRPr="00B262A4" w:rsidRDefault="002243EA" w:rsidP="002243EA">
            <w:pPr>
              <w:ind w:left="-102" w:right="-102"/>
              <w:jc w:val="right"/>
            </w:pPr>
            <w:r w:rsidRPr="007B4A6F">
              <w:t>2 019 832,19</w:t>
            </w:r>
          </w:p>
        </w:tc>
      </w:tr>
      <w:tr w:rsidR="002243EA" w:rsidRPr="00B262A4" w14:paraId="5F8849BC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48D08C3" w14:textId="28DD322B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195EC24" w14:textId="48DA6593" w:rsidR="002243EA" w:rsidRPr="00B262A4" w:rsidRDefault="002243EA" w:rsidP="002243EA">
            <w:pPr>
              <w:ind w:left="-102" w:right="-102"/>
            </w:pPr>
            <w:r w:rsidRPr="007B4A6F"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910FF8" w14:textId="7D779CF4" w:rsidR="002243EA" w:rsidRPr="00B262A4" w:rsidRDefault="002243EA" w:rsidP="002243EA">
            <w:pPr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B1E96B3" w14:textId="70CD33B3" w:rsidR="002243EA" w:rsidRPr="00B262A4" w:rsidRDefault="002243EA" w:rsidP="002243EA">
            <w:pPr>
              <w:ind w:left="-102" w:right="-102"/>
              <w:jc w:val="right"/>
            </w:pPr>
            <w:r w:rsidRPr="007B4A6F">
              <w:t>41 550,08</w:t>
            </w:r>
          </w:p>
        </w:tc>
      </w:tr>
      <w:tr w:rsidR="002243EA" w:rsidRPr="00B262A4" w14:paraId="59FF3159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81A31E" w14:textId="0B454BFF" w:rsidR="002243EA" w:rsidRPr="00B262A4" w:rsidRDefault="002243EA" w:rsidP="002243EA">
            <w:pPr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F231A56" w14:textId="77777777" w:rsidR="00D42EE8" w:rsidRDefault="00D42EE8" w:rsidP="002243EA">
            <w:pPr>
              <w:ind w:left="-102" w:right="-102"/>
            </w:pPr>
          </w:p>
          <w:p w14:paraId="157E89BB" w14:textId="77777777" w:rsidR="00D42EE8" w:rsidRDefault="00D42EE8" w:rsidP="002243EA">
            <w:pPr>
              <w:ind w:left="-102" w:right="-102"/>
            </w:pPr>
          </w:p>
          <w:p w14:paraId="07664D9D" w14:textId="77777777" w:rsidR="00D42EE8" w:rsidRDefault="00D42EE8" w:rsidP="002243EA">
            <w:pPr>
              <w:ind w:left="-102" w:right="-102"/>
            </w:pPr>
          </w:p>
          <w:p w14:paraId="2A5B6601" w14:textId="32768202" w:rsidR="002243EA" w:rsidRPr="00B262A4" w:rsidRDefault="002243EA" w:rsidP="002243EA">
            <w:pPr>
              <w:ind w:left="-102" w:right="-102"/>
            </w:pPr>
            <w:r w:rsidRPr="007B4A6F">
              <w:t>61 2 00 10010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019C563" w14:textId="77777777" w:rsidR="00D42EE8" w:rsidRDefault="00D42EE8" w:rsidP="002243EA">
            <w:pPr>
              <w:ind w:left="-102" w:right="-102"/>
              <w:jc w:val="center"/>
            </w:pPr>
          </w:p>
          <w:p w14:paraId="416EA3B9" w14:textId="77777777" w:rsidR="00D42EE8" w:rsidRDefault="00D42EE8" w:rsidP="002243EA">
            <w:pPr>
              <w:ind w:left="-102" w:right="-102"/>
              <w:jc w:val="center"/>
            </w:pPr>
          </w:p>
          <w:p w14:paraId="271B5F54" w14:textId="77777777" w:rsidR="00D42EE8" w:rsidRDefault="00D42EE8" w:rsidP="002243EA">
            <w:pPr>
              <w:ind w:left="-102" w:right="-102"/>
              <w:jc w:val="center"/>
            </w:pPr>
          </w:p>
          <w:p w14:paraId="0F64FF5F" w14:textId="4C8BB7EA" w:rsidR="002243EA" w:rsidRPr="00B262A4" w:rsidRDefault="002243EA" w:rsidP="002243EA">
            <w:pPr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81BCC5" w14:textId="77777777" w:rsidR="00D42EE8" w:rsidRDefault="00D42EE8" w:rsidP="002243EA">
            <w:pPr>
              <w:ind w:left="-102" w:right="-102"/>
              <w:jc w:val="right"/>
            </w:pPr>
          </w:p>
          <w:p w14:paraId="52A392C1" w14:textId="77777777" w:rsidR="00D42EE8" w:rsidRDefault="00D42EE8" w:rsidP="002243EA">
            <w:pPr>
              <w:ind w:left="-102" w:right="-102"/>
              <w:jc w:val="right"/>
            </w:pPr>
          </w:p>
          <w:p w14:paraId="41F00B63" w14:textId="77777777" w:rsidR="00D42EE8" w:rsidRDefault="00D42EE8" w:rsidP="002243EA">
            <w:pPr>
              <w:ind w:left="-102" w:right="-102"/>
              <w:jc w:val="right"/>
            </w:pPr>
          </w:p>
          <w:p w14:paraId="30A58C2C" w14:textId="6841DE0A" w:rsidR="002243EA" w:rsidRPr="00B262A4" w:rsidRDefault="002243EA" w:rsidP="002243EA">
            <w:pPr>
              <w:ind w:left="-102" w:right="-102"/>
              <w:jc w:val="right"/>
            </w:pPr>
            <w:r w:rsidRPr="007B4A6F">
              <w:t>41 550,08</w:t>
            </w:r>
          </w:p>
        </w:tc>
      </w:tr>
      <w:tr w:rsidR="002243EA" w:rsidRPr="00B262A4" w14:paraId="2C7CA4E6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151A78" w14:textId="400D2DF6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54016" w14:textId="54A900C5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0988BAC" w14:textId="728F6D90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7330CBD" w14:textId="036B3204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1 978 282,11</w:t>
            </w:r>
          </w:p>
        </w:tc>
      </w:tr>
      <w:tr w:rsidR="002243EA" w:rsidRPr="00B262A4" w14:paraId="7749610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4CED728" w14:textId="426A6AF1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20FDEF" w14:textId="07956ED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61 2 00 10020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2BAA2F2" w14:textId="0AC9753D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0A180C" w14:textId="6DA35DCE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1 978 282,11</w:t>
            </w:r>
          </w:p>
        </w:tc>
      </w:tr>
      <w:tr w:rsidR="002243EA" w:rsidRPr="00B262A4" w14:paraId="664D8CAA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51CD749" w14:textId="2F528DF7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Обеспечение деятельности финансового управления а</w:t>
            </w:r>
            <w:r w:rsidRPr="007B4A6F">
              <w:t>д</w:t>
            </w:r>
            <w:r w:rsidRPr="007B4A6F">
              <w:t>министрации Благодарненского городского округа Ста</w:t>
            </w:r>
            <w:r w:rsidRPr="007B4A6F">
              <w:t>в</w:t>
            </w:r>
            <w:r w:rsidRPr="007B4A6F">
              <w:t>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BE1C3" w14:textId="0D1D0663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190D24E" w14:textId="2D8ACCA6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E0B35C" w14:textId="40D9B720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38 297 563,00</w:t>
            </w:r>
          </w:p>
        </w:tc>
      </w:tr>
      <w:tr w:rsidR="002243EA" w:rsidRPr="00B262A4" w14:paraId="5E23D83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1A3C99" w14:textId="7B5310A7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Непрограммные расходы в рамках обеспечения финанс</w:t>
            </w:r>
            <w:r w:rsidRPr="007B4A6F">
              <w:t>о</w:t>
            </w:r>
            <w:r w:rsidRPr="007B4A6F">
              <w:t>вого управления администрации Благодарненского г</w:t>
            </w:r>
            <w:r w:rsidRPr="007B4A6F">
              <w:t>о</w:t>
            </w:r>
            <w:r w:rsidRPr="007B4A6F">
              <w:t>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938BDB" w14:textId="3CB2C231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46914F9" w14:textId="30D09E74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5641B7" w14:textId="4E5B9B03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38 297 563,00</w:t>
            </w:r>
          </w:p>
        </w:tc>
      </w:tr>
      <w:tr w:rsidR="002243EA" w:rsidRPr="00B262A4" w14:paraId="5822F1C4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02B259A" w14:textId="2B5697E2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4E5A71" w14:textId="340D921E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2F05E32" w14:textId="07AB5AA6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5A6008" w14:textId="53C14C4C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1 693 274,33</w:t>
            </w:r>
          </w:p>
        </w:tc>
      </w:tr>
      <w:tr w:rsidR="002243EA" w:rsidRPr="00B262A4" w14:paraId="6A052ED7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FA1DB65" w14:textId="3998F014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6AA0D0" w14:textId="3B3EFB65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80D5A" w14:textId="7A3F1A25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214FB9B" w14:textId="61DAF014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373 950,68</w:t>
            </w:r>
          </w:p>
        </w:tc>
      </w:tr>
      <w:bookmarkEnd w:id="4"/>
      <w:tr w:rsidR="002243EA" w:rsidRPr="00B262A4" w14:paraId="071E338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3E2DD86" w14:textId="27392C2C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593B58" w14:textId="576065F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465465" w14:textId="283436E8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206DB9" w14:textId="762B2005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1 319 323,65</w:t>
            </w:r>
          </w:p>
        </w:tc>
      </w:tr>
      <w:tr w:rsidR="002243EA" w:rsidRPr="00B262A4" w14:paraId="60BDAEC2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CAC0D1A" w14:textId="6F78536E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F7F5B5C" w14:textId="76258749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E0CC1D" w14:textId="18C4041E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033965" w14:textId="32DEAB78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14 970 765,77</w:t>
            </w:r>
          </w:p>
        </w:tc>
      </w:tr>
      <w:tr w:rsidR="002243EA" w:rsidRPr="00B262A4" w14:paraId="77019B5F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7E624DC" w14:textId="2364F9C1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3210AB4" w14:textId="73CE2ED0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5A45BC2" w14:textId="47E6C943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D60D614" w14:textId="7BC3F829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14 970 765,77</w:t>
            </w:r>
          </w:p>
        </w:tc>
      </w:tr>
      <w:tr w:rsidR="002243EA" w:rsidRPr="00B262A4" w14:paraId="6637E2F2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3B2911D" w14:textId="28144185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475B3EA" w14:textId="2C225246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284028E" w14:textId="3BBB21CB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D62E6AA" w14:textId="150C44D6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21 283 522,90</w:t>
            </w:r>
          </w:p>
        </w:tc>
      </w:tr>
      <w:tr w:rsidR="002243EA" w:rsidRPr="00B262A4" w14:paraId="4EF2DFF7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90A39EE" w14:textId="12B9824A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5D1508" w14:textId="71C7FB5D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5FCCF3D" w14:textId="20031E9D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73040" w14:textId="32BA4261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19 056 191,95</w:t>
            </w:r>
          </w:p>
        </w:tc>
      </w:tr>
      <w:tr w:rsidR="002243EA" w:rsidRPr="00B262A4" w14:paraId="68274FB3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686E2F7" w14:textId="2E9158CF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BE0E93" w14:textId="1908C150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41E603" w14:textId="7FECD1CE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021B4F1" w14:textId="3B39D16F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2 197 278,95</w:t>
            </w:r>
          </w:p>
        </w:tc>
      </w:tr>
      <w:tr w:rsidR="002243EA" w:rsidRPr="00B262A4" w14:paraId="14903B2E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729712D" w14:textId="34246412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BE79B73" w14:textId="731FCAB9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F4344ED" w14:textId="25B1004A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2B7E9C6" w14:textId="1264CBB6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30 052,00</w:t>
            </w:r>
          </w:p>
        </w:tc>
      </w:tr>
      <w:tr w:rsidR="002243EA" w:rsidRPr="00B262A4" w14:paraId="366C0F68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C3B1D10" w14:textId="3FE7BAC4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по электронному 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2D6E85A" w14:textId="37F4CD2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99C69CA" w14:textId="456EB30C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0931A7D" w14:textId="42D7AC73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350 000,00</w:t>
            </w:r>
          </w:p>
        </w:tc>
      </w:tr>
      <w:tr w:rsidR="002243EA" w:rsidRPr="00B262A4" w14:paraId="4A330EEE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97E9D0" w14:textId="66FF907E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0F1B304" w14:textId="75570E02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63 1 00 20520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36D9438" w14:textId="27C15392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DDBF42D" w14:textId="3EAFD0CB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350 000,00</w:t>
            </w:r>
          </w:p>
        </w:tc>
      </w:tr>
      <w:tr w:rsidR="002243EA" w:rsidRPr="00B262A4" w14:paraId="765811F3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3D09D39" w14:textId="79E9E3E5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52C689B" w14:textId="1CD8B477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64 0 00 00000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3B5AE11" w14:textId="408FFED7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E39F03" w14:textId="6F304E20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2 968 508,38</w:t>
            </w:r>
          </w:p>
        </w:tc>
      </w:tr>
      <w:tr w:rsidR="002243EA" w:rsidRPr="00B262A4" w14:paraId="006EDB05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BB58BA4" w14:textId="2B322187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Непрограммные расходы в рамках обеспечения деятел</w:t>
            </w:r>
            <w:r w:rsidRPr="007B4A6F">
              <w:t>ь</w:t>
            </w:r>
            <w:r w:rsidRPr="007B4A6F">
              <w:t>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EBAEFDC" w14:textId="3D3D1448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64 1 00 00000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490D099" w14:textId="6B3FD8A2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29F32DC" w14:textId="0B66ADD3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2 968 508,38</w:t>
            </w:r>
          </w:p>
        </w:tc>
      </w:tr>
      <w:tr w:rsidR="002243EA" w:rsidRPr="00B262A4" w14:paraId="380D4FB1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D51207" w14:textId="7D272B93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обеспечение функций органов местного с</w:t>
            </w:r>
            <w:r w:rsidRPr="007B4A6F">
              <w:t>а</w:t>
            </w:r>
            <w:r w:rsidRPr="007B4A6F">
              <w:t xml:space="preserve">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4216DC4" w14:textId="62BFA1E2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17CA144" w14:textId="6CB24220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375DB" w14:textId="0D9FBC77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254 790,14</w:t>
            </w:r>
          </w:p>
        </w:tc>
      </w:tr>
      <w:tr w:rsidR="002243EA" w:rsidRPr="00B262A4" w14:paraId="1F7092E4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1B6F9F6" w14:textId="440DD801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A04935" w14:textId="62246FBC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7252D08" w14:textId="2ADF632E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83D36EA" w14:textId="56EC940E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74 790,14</w:t>
            </w:r>
          </w:p>
        </w:tc>
      </w:tr>
      <w:tr w:rsidR="002243EA" w:rsidRPr="00B262A4" w14:paraId="1F0F075D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BFED2D" w14:textId="4CF8CDB4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9FAA19A" w14:textId="7FF84C73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F166B03" w14:textId="7399E4B7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A14124D" w14:textId="71E833F1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179 558,00</w:t>
            </w:r>
          </w:p>
        </w:tc>
      </w:tr>
      <w:tr w:rsidR="002243EA" w:rsidRPr="00B262A4" w14:paraId="7869FDA9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E9A4A23" w14:textId="741DA14E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01AE1E8" w14:textId="2FC217CF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 xml:space="preserve">64 1 00 10010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5935CE" w14:textId="44183E62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720656" w14:textId="711E1BCD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442,00</w:t>
            </w:r>
          </w:p>
        </w:tc>
      </w:tr>
      <w:tr w:rsidR="002243EA" w:rsidRPr="00B262A4" w14:paraId="6A51FBD0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535364E" w14:textId="2B1D7E63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 xml:space="preserve">Расходы на выплаты по оплате труда работников органов </w:t>
            </w:r>
            <w:r w:rsidRPr="007B4A6F">
              <w:lastRenderedPageBreak/>
              <w:t xml:space="preserve">местного самоуправления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A18908" w14:textId="77777777" w:rsidR="00F70185" w:rsidRDefault="00F70185" w:rsidP="00F70185">
            <w:pPr>
              <w:spacing w:line="228" w:lineRule="auto"/>
              <w:ind w:left="-102" w:right="-102"/>
            </w:pPr>
          </w:p>
          <w:p w14:paraId="35711631" w14:textId="14979E53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lastRenderedPageBreak/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E6D370F" w14:textId="2E296223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lastRenderedPageBreak/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8312A2A" w14:textId="77777777" w:rsidR="00F70185" w:rsidRDefault="00F70185" w:rsidP="00F70185">
            <w:pPr>
              <w:spacing w:line="228" w:lineRule="auto"/>
              <w:ind w:left="-102" w:right="-102"/>
              <w:jc w:val="right"/>
            </w:pPr>
          </w:p>
          <w:p w14:paraId="4EE60B72" w14:textId="2B12B832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lastRenderedPageBreak/>
              <w:t>2 713 718,24</w:t>
            </w:r>
          </w:p>
        </w:tc>
      </w:tr>
      <w:tr w:rsidR="002243EA" w:rsidRPr="00B262A4" w14:paraId="17A89140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6364DE0" w14:textId="068AAC63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lastRenderedPageBreak/>
              <w:t>Расходы на выплаты персоналу в целях обеспечения в</w:t>
            </w:r>
            <w:r w:rsidRPr="007B4A6F">
              <w:t>ы</w:t>
            </w:r>
            <w:r w:rsidRPr="007B4A6F">
              <w:t>полнения функций государственными (муниципальн</w:t>
            </w:r>
            <w:r w:rsidRPr="007B4A6F">
              <w:t>ы</w:t>
            </w:r>
            <w:r w:rsidRPr="007B4A6F"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56791E" w14:textId="11040B23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64 1 00 10020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C715F92" w14:textId="632C07E4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46C3E8E" w14:textId="2B37AF4A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2 713 718,24</w:t>
            </w:r>
          </w:p>
        </w:tc>
      </w:tr>
      <w:tr w:rsidR="002243EA" w:rsidRPr="00B262A4" w14:paraId="624BA49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D8F88D" w14:textId="124C6E38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Реализация иных 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C40AD1" w14:textId="192D2700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97 0 00 00000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9DFECB5" w14:textId="743DD781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E88D476" w14:textId="03816C06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10 419 658,98</w:t>
            </w:r>
          </w:p>
        </w:tc>
      </w:tr>
      <w:tr w:rsidR="002243EA" w:rsidRPr="00B262A4" w14:paraId="35573277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AF6C453" w14:textId="1719D4E9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Непрограммные 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7D65ADA" w14:textId="5509A0FF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568279A" w14:textId="6D7232DF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7C40094" w14:textId="511685DA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10 419 658,98</w:t>
            </w:r>
          </w:p>
        </w:tc>
      </w:tr>
      <w:tr w:rsidR="002243EA" w:rsidRPr="00B262A4" w14:paraId="5688FD22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D37CD14" w14:textId="6819EB50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Обеспечение гарантий выборных должностных лиц и муниципальных служащих в соответствии с нормати</w:t>
            </w:r>
            <w:r w:rsidRPr="007B4A6F">
              <w:t>в</w:t>
            </w:r>
            <w:r w:rsidRPr="007B4A6F">
              <w:t>ными правовыми актами органов местного самоуправл</w:t>
            </w:r>
            <w:r w:rsidRPr="007B4A6F">
              <w:t>е</w:t>
            </w:r>
            <w:r w:rsidRPr="007B4A6F">
              <w:t>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0C36DE8" w14:textId="45654436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45C17A7" w14:textId="58F6B7E3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042840" w14:textId="0BF96B5D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2 110 776,03</w:t>
            </w:r>
          </w:p>
        </w:tc>
      </w:tr>
      <w:tr w:rsidR="002243EA" w:rsidRPr="00B262A4" w14:paraId="7B514FFC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063F20B" w14:textId="7A9897D6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5497106" w14:textId="4B05F0C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D81FC00" w14:textId="3DF26B24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EAD598E" w14:textId="1805190D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2 110 776,03</w:t>
            </w:r>
          </w:p>
        </w:tc>
      </w:tr>
      <w:tr w:rsidR="002243EA" w:rsidRPr="00B262A4" w14:paraId="627B4B01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76679C" w14:textId="169EBA74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Целевые средства на реализацию указов Президента Ро</w:t>
            </w:r>
            <w:r w:rsidRPr="007B4A6F">
              <w:t>с</w:t>
            </w:r>
            <w:r w:rsidRPr="007B4A6F">
              <w:t>сийской Федерации от 7 мая 2012 года № 597 "О мер</w:t>
            </w:r>
            <w:r w:rsidRPr="007B4A6F">
              <w:t>о</w:t>
            </w:r>
            <w:r w:rsidRPr="007B4A6F">
              <w:t>приятиях по реализации государственной социальной политики", от 1 июня 2012 года № 761 " О Национальной стратегии действий в интересах детей на 2012-2017 г</w:t>
            </w:r>
            <w:r w:rsidRPr="007B4A6F">
              <w:t>о</w:t>
            </w:r>
            <w:r w:rsidRPr="007B4A6F">
              <w:t>ды" и от 28 декабря 2012 года №1688 "О некоторых м</w:t>
            </w:r>
            <w:r w:rsidRPr="007B4A6F">
              <w:t>е</w:t>
            </w:r>
            <w:r w:rsidRPr="007B4A6F">
              <w:t>рах по реализации государственной политики в сфере реализации защиты детей-сирот и детей, оставшихся без попечения родителей"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E71CF9F" w14:textId="6263A67E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F36DBA7" w14:textId="23F70C03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958E26" w14:textId="57949991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3 617 869,76</w:t>
            </w:r>
          </w:p>
        </w:tc>
      </w:tr>
      <w:tr w:rsidR="002243EA" w:rsidRPr="00B262A4" w14:paraId="5C56627B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2EF9414D" w14:textId="7AD43EA4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B4AFBF1" w14:textId="3B741A28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97 1 00 10100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6B025A3" w14:textId="701C3EAE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EA0DD4B" w14:textId="069D845D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3 617 869,76</w:t>
            </w:r>
          </w:p>
        </w:tc>
      </w:tr>
      <w:tr w:rsidR="002243EA" w:rsidRPr="00B262A4" w14:paraId="27E5EF46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790CF986" w14:textId="63EB8DAB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Расходы на разработку, согласование, экспертизу, пр</w:t>
            </w:r>
            <w:r w:rsidRPr="007B4A6F">
              <w:t>о</w:t>
            </w:r>
            <w:r w:rsidRPr="007B4A6F">
              <w:t>верку проектно-сметной документации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1CD78A7" w14:textId="5EA6C790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429A5298" w14:textId="3F42D57A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5F6657" w14:textId="02046DF5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851 052,95</w:t>
            </w:r>
          </w:p>
        </w:tc>
      </w:tr>
      <w:tr w:rsidR="002243EA" w:rsidRPr="00B262A4" w14:paraId="04729F43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B1917D6" w14:textId="7EFB1229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CB44A8D" w14:textId="00F4BE0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B9CECF2" w14:textId="482A4119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E3AE512" w14:textId="181024EB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851 052,95</w:t>
            </w:r>
          </w:p>
        </w:tc>
      </w:tr>
      <w:tr w:rsidR="002243EA" w:rsidRPr="00B262A4" w14:paraId="6701736A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C5477E6" w14:textId="3E64F93A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Резервный фонд администрации Благодарненского г</w:t>
            </w:r>
            <w:r w:rsidRPr="007B4A6F">
              <w:t>о</w:t>
            </w:r>
            <w:r w:rsidRPr="007B4A6F">
              <w:t>родского округа Ставропольского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8892FE" w14:textId="42BA063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57BC4FD" w14:textId="758CD473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840BF8D" w14:textId="36BF3EA2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1 082 712,54</w:t>
            </w:r>
          </w:p>
        </w:tc>
      </w:tr>
      <w:tr w:rsidR="002243EA" w:rsidRPr="00B262A4" w14:paraId="536F2606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DB598A0" w14:textId="61D29442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AAD1A46" w14:textId="668E85C9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DD5DBB3" w14:textId="04AF59BF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05A4DFF" w14:textId="5612B32D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1 082 712,54</w:t>
            </w:r>
          </w:p>
        </w:tc>
      </w:tr>
      <w:tr w:rsidR="002243EA" w:rsidRPr="00B262A4" w14:paraId="513AE64E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A128DB7" w14:textId="2670A76E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Реализация мероприятий по развитию муниципальной службы Благодарненского городского округа Ставр</w:t>
            </w:r>
            <w:r w:rsidRPr="007B4A6F">
              <w:t>о</w:t>
            </w:r>
            <w:r w:rsidRPr="007B4A6F">
              <w:t>польского 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A801" w14:textId="4AD3F7E2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6E1183D" w14:textId="40D97989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6BA8E4" w14:textId="72184DD7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300 000,00</w:t>
            </w:r>
          </w:p>
        </w:tc>
      </w:tr>
      <w:tr w:rsidR="002243EA" w:rsidRPr="00B262A4" w14:paraId="29087338" w14:textId="77777777" w:rsidTr="00C67815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BA21002" w14:textId="296F1F7A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34CF61D" w14:textId="2717543A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6A8AAB1F" w14:textId="450704CB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D3B660" w14:textId="394FC3C7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38 000,00</w:t>
            </w:r>
          </w:p>
        </w:tc>
      </w:tr>
      <w:tr w:rsidR="002243EA" w:rsidRPr="00B262A4" w14:paraId="4F9E4EA3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19A1B82C" w14:textId="44166F93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C232FF9" w14:textId="2BC342C7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F441F2" w14:textId="7CE5A71A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1929656" w14:textId="11489658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262 000,00</w:t>
            </w:r>
          </w:p>
        </w:tc>
      </w:tr>
      <w:tr w:rsidR="002243EA" w:rsidRPr="00B262A4" w14:paraId="13C44A08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73BA48D" w14:textId="28BC7839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62466D4" w14:textId="615CFCC5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D898FF0" w14:textId="4759F825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639126" w14:textId="61917077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889 328,40</w:t>
            </w:r>
          </w:p>
        </w:tc>
      </w:tr>
      <w:tr w:rsidR="002243EA" w:rsidRPr="00B262A4" w14:paraId="289DDF34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6C58C5AF" w14:textId="23947AF2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4A4ADEE" w14:textId="123D571B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5CB157E7" w14:textId="56435B55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A862DF5" w14:textId="7113B261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538 210,00</w:t>
            </w:r>
          </w:p>
        </w:tc>
      </w:tr>
      <w:tr w:rsidR="002243EA" w:rsidRPr="00B262A4" w14:paraId="0F5EF543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B88A781" w14:textId="1BAF1FA9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Иные бюджетные 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48EE2FE" w14:textId="285E69F1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08A71008" w14:textId="49130A55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C1EA9A6" w14:textId="7A80392A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351 118,40</w:t>
            </w:r>
          </w:p>
        </w:tc>
      </w:tr>
      <w:tr w:rsidR="002243EA" w:rsidRPr="00B262A4" w14:paraId="6C24DD8E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48F3C868" w14:textId="241DFBBE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Противодействие коррупции в сфере деятельности орг</w:t>
            </w:r>
            <w:r w:rsidRPr="007B4A6F">
              <w:t>а</w:t>
            </w:r>
            <w:r w:rsidRPr="007B4A6F">
              <w:t>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5C190B" w14:textId="2D4F68B0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27399DFA" w14:textId="5A6FF869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86E57A2" w14:textId="1499B122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60 000,00</w:t>
            </w:r>
          </w:p>
        </w:tc>
      </w:tr>
      <w:tr w:rsidR="002243EA" w:rsidRPr="00B262A4" w14:paraId="53A8760F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5D548C84" w14:textId="672D28C9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F9F8E94" w14:textId="4A829324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72D8972" w14:textId="0E53AA0B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FED7C5" w14:textId="3AAF12EE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60 000,00</w:t>
            </w:r>
          </w:p>
        </w:tc>
      </w:tr>
      <w:tr w:rsidR="002243EA" w:rsidRPr="00B262A4" w14:paraId="3F764AED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00C600F5" w14:textId="6976115F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Финансовое обеспечение реализации мероприятий, св</w:t>
            </w:r>
            <w:r w:rsidRPr="007B4A6F">
              <w:t>я</w:t>
            </w:r>
            <w:r w:rsidRPr="007B4A6F">
              <w:t>занных с призывом граждан Российской Федерации на военную службу по частичной мобилизации в Воор</w:t>
            </w:r>
            <w:r w:rsidRPr="007B4A6F">
              <w:t>у</w:t>
            </w:r>
            <w:r w:rsidRPr="007B4A6F">
              <w:t>женные Силы Российской 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71F72DF" w14:textId="71854C57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1C86B3E0" w14:textId="21CE95DA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6AF55AA" w14:textId="0D578392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1 507 919,30</w:t>
            </w:r>
          </w:p>
        </w:tc>
      </w:tr>
      <w:tr w:rsidR="002243EA" w:rsidRPr="00B262A4" w14:paraId="5313BC23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8253CCA" w14:textId="715F346E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Закупка товаров, работ и услуг для обеспечения госуда</w:t>
            </w:r>
            <w:r w:rsidRPr="007B4A6F">
              <w:t>р</w:t>
            </w:r>
            <w:r w:rsidRPr="007B4A6F">
              <w:t>ственных (муниципальных) 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799F14B" w14:textId="6C6B493C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97 1 00 76903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37CA90E8" w14:textId="6AE56493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125D2C5" w14:textId="7D505D40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1 507 919,30</w:t>
            </w:r>
          </w:p>
        </w:tc>
      </w:tr>
      <w:tr w:rsidR="002243EA" w:rsidRPr="00B262A4" w14:paraId="7E265869" w14:textId="77777777" w:rsidTr="002243EA">
        <w:trPr>
          <w:trHeight w:val="282"/>
        </w:trPr>
        <w:tc>
          <w:tcPr>
            <w:tcW w:w="5954" w:type="dxa"/>
            <w:shd w:val="clear" w:color="000000" w:fill="FFFFFF"/>
            <w:vAlign w:val="bottom"/>
          </w:tcPr>
          <w:p w14:paraId="37256C33" w14:textId="0F165837" w:rsidR="002243EA" w:rsidRPr="00B262A4" w:rsidRDefault="002243EA" w:rsidP="00F70185">
            <w:pPr>
              <w:spacing w:line="228" w:lineRule="auto"/>
              <w:ind w:left="-102" w:right="-102"/>
              <w:jc w:val="both"/>
            </w:pPr>
            <w:r w:rsidRPr="007B4A6F"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1B4A011" w14:textId="6742E21C" w:rsidR="002243EA" w:rsidRPr="00B262A4" w:rsidRDefault="002243EA" w:rsidP="00F70185">
            <w:pPr>
              <w:spacing w:line="228" w:lineRule="auto"/>
              <w:ind w:left="-102" w:right="-102"/>
            </w:pPr>
            <w:r w:rsidRPr="007B4A6F">
              <w:t> 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14:paraId="796D8736" w14:textId="0BE94BDA" w:rsidR="002243EA" w:rsidRPr="00B262A4" w:rsidRDefault="002243EA" w:rsidP="00F70185">
            <w:pPr>
              <w:spacing w:line="228" w:lineRule="auto"/>
              <w:ind w:left="-102" w:right="-102"/>
              <w:jc w:val="center"/>
            </w:pPr>
            <w:r w:rsidRPr="007B4A6F">
              <w:t> 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9E9170D" w14:textId="100FB175" w:rsidR="002243EA" w:rsidRPr="00B262A4" w:rsidRDefault="002243EA" w:rsidP="00F70185">
            <w:pPr>
              <w:spacing w:line="228" w:lineRule="auto"/>
              <w:ind w:left="-102" w:right="-102"/>
              <w:jc w:val="right"/>
            </w:pPr>
            <w:r w:rsidRPr="007B4A6F">
              <w:t>2 431 830 653,02</w:t>
            </w:r>
          </w:p>
        </w:tc>
      </w:tr>
    </w:tbl>
    <w:p w14:paraId="383C0370" w14:textId="77777777" w:rsidR="0077120B" w:rsidRPr="00D9353E" w:rsidRDefault="0077120B" w:rsidP="007B4D86">
      <w:pPr>
        <w:spacing w:line="240" w:lineRule="exact"/>
        <w:ind w:left="11" w:right="11"/>
        <w:jc w:val="right"/>
      </w:pPr>
    </w:p>
    <w:p w14:paraId="715CB328" w14:textId="50F7CBDB" w:rsidR="00BB526A" w:rsidRPr="00D9353E" w:rsidRDefault="00BB526A" w:rsidP="00B200CE">
      <w:pPr>
        <w:widowControl w:val="0"/>
        <w:autoSpaceDE w:val="0"/>
        <w:autoSpaceDN w:val="0"/>
        <w:adjustRightInd w:val="0"/>
        <w:ind w:right="11"/>
      </w:pPr>
    </w:p>
    <w:p w14:paraId="0C51ECB6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20"/>
          <w:footerReference w:type="default" r:id="rId21"/>
          <w:headerReference w:type="first" r:id="rId22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14:paraId="3310CDAB" w14:textId="77777777" w:rsidTr="007B4D86">
        <w:tc>
          <w:tcPr>
            <w:tcW w:w="4784" w:type="dxa"/>
          </w:tcPr>
          <w:p w14:paraId="3DF2BA3D" w14:textId="42A1B70A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8</w:t>
            </w:r>
          </w:p>
          <w:p w14:paraId="23DF91E0" w14:textId="10BEC3B7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52EBFE70" w14:textId="44F0B8ED"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428CF424" w14:textId="4D124B35"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347EE0AC" w14:textId="1B42F73C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027DE6ED" w14:textId="10ED33AD"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26AEDC1C" w14:textId="77777777" w:rsidR="006E5742" w:rsidRPr="00D9353E" w:rsidRDefault="006E5742" w:rsidP="00D9353E">
      <w:pPr>
        <w:ind w:left="11" w:right="11"/>
        <w:jc w:val="center"/>
      </w:pPr>
    </w:p>
    <w:p w14:paraId="1D3EF77D" w14:textId="77777777" w:rsidR="006E5742" w:rsidRPr="00D9353E" w:rsidRDefault="006E5742" w:rsidP="0099272A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13A93DAC" w14:textId="3C5020B3" w:rsidR="0099272A" w:rsidRDefault="006E5742" w:rsidP="0099272A">
      <w:pPr>
        <w:spacing w:line="240" w:lineRule="exact"/>
        <w:ind w:left="11" w:right="11"/>
        <w:jc w:val="center"/>
      </w:pPr>
      <w:r w:rsidRPr="00D9353E">
        <w:t>бюджетных</w:t>
      </w:r>
      <w:r w:rsidR="002D304E">
        <w:t xml:space="preserve"> </w:t>
      </w:r>
      <w:r w:rsidRPr="00D9353E">
        <w:t>ассигнований</w:t>
      </w:r>
      <w:r w:rsidR="002D304E">
        <w:t xml:space="preserve"> </w:t>
      </w:r>
      <w:r w:rsidRPr="00D9353E">
        <w:t>по</w:t>
      </w:r>
      <w:r w:rsidR="002D304E">
        <w:t xml:space="preserve"> </w:t>
      </w:r>
      <w:r w:rsidRPr="00D9353E">
        <w:t>целевым</w:t>
      </w:r>
      <w:r w:rsidR="002D304E">
        <w:t xml:space="preserve"> </w:t>
      </w:r>
      <w:r w:rsidRPr="00D9353E">
        <w:t>статьям</w:t>
      </w:r>
      <w:r w:rsidR="002D304E">
        <w:t xml:space="preserve"> </w:t>
      </w:r>
      <w:r w:rsidRPr="00D9353E">
        <w:t>(муниципальным</w:t>
      </w:r>
      <w:r w:rsidR="002D304E">
        <w:t xml:space="preserve"> </w:t>
      </w:r>
      <w:r w:rsidRPr="00D9353E">
        <w:t>программам</w:t>
      </w:r>
      <w:r w:rsidR="002D304E">
        <w:t xml:space="preserve"> </w:t>
      </w:r>
      <w:r w:rsidRPr="00D9353E">
        <w:t>и</w:t>
      </w:r>
      <w:r w:rsidR="002D304E">
        <w:t xml:space="preserve"> </w:t>
      </w:r>
    </w:p>
    <w:p w14:paraId="5EAF98FE" w14:textId="5F8EB7C4" w:rsidR="0099272A" w:rsidRDefault="006E5742" w:rsidP="0099272A">
      <w:pPr>
        <w:spacing w:line="240" w:lineRule="exact"/>
        <w:ind w:left="11" w:right="11"/>
        <w:jc w:val="center"/>
      </w:pPr>
      <w:r w:rsidRPr="00D9353E">
        <w:t>непрограммным</w:t>
      </w:r>
      <w:r w:rsidR="002D304E">
        <w:t xml:space="preserve"> </w:t>
      </w:r>
      <w:r w:rsidRPr="00D9353E">
        <w:t>направлениям</w:t>
      </w:r>
      <w:r w:rsidR="002D304E">
        <w:t xml:space="preserve"> </w:t>
      </w:r>
      <w:r w:rsidRPr="00D9353E">
        <w:t>деятельности)</w:t>
      </w:r>
      <w:r w:rsidR="002D304E">
        <w:t xml:space="preserve"> </w:t>
      </w:r>
      <w:r w:rsidRPr="00D9353E">
        <w:t>(ЦСР)</w:t>
      </w:r>
      <w:r w:rsidR="002D304E">
        <w:t xml:space="preserve"> </w:t>
      </w:r>
      <w:r w:rsidRPr="00D9353E">
        <w:t>и</w:t>
      </w:r>
      <w:r w:rsidR="002D304E">
        <w:t xml:space="preserve"> </w:t>
      </w:r>
      <w:r w:rsidRPr="00D9353E">
        <w:t>группам</w:t>
      </w:r>
      <w:r w:rsidR="002D304E">
        <w:t xml:space="preserve"> </w:t>
      </w:r>
      <w:r w:rsidRPr="00D9353E">
        <w:t>видов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(ВР)</w:t>
      </w:r>
    </w:p>
    <w:p w14:paraId="118D3A3E" w14:textId="0571E87E" w:rsidR="006E5742" w:rsidRPr="00D9353E" w:rsidRDefault="002D304E" w:rsidP="0099272A">
      <w:pPr>
        <w:spacing w:line="240" w:lineRule="exact"/>
        <w:ind w:left="11" w:right="11"/>
        <w:jc w:val="center"/>
      </w:pPr>
      <w:r>
        <w:t xml:space="preserve"> </w:t>
      </w:r>
      <w:r w:rsidR="006E5742" w:rsidRPr="00D9353E">
        <w:t>классификации</w:t>
      </w:r>
      <w:r>
        <w:t xml:space="preserve"> </w:t>
      </w:r>
      <w:r w:rsidR="006E5742" w:rsidRPr="00D9353E">
        <w:t>расходов</w:t>
      </w:r>
      <w:r>
        <w:t xml:space="preserve"> </w:t>
      </w:r>
      <w:r w:rsidR="006E5742" w:rsidRPr="00D9353E">
        <w:t>бюджетов</w:t>
      </w:r>
      <w:r>
        <w:t xml:space="preserve"> </w:t>
      </w:r>
      <w:r w:rsidR="006E5742" w:rsidRPr="00D9353E">
        <w:t>на</w:t>
      </w:r>
      <w:r>
        <w:t xml:space="preserve"> </w:t>
      </w:r>
      <w:r w:rsidR="006E5742" w:rsidRPr="00D9353E">
        <w:t>плановый</w:t>
      </w:r>
      <w:r>
        <w:t xml:space="preserve"> </w:t>
      </w:r>
      <w:r w:rsidR="006E5742" w:rsidRPr="00D9353E">
        <w:t>период</w:t>
      </w:r>
      <w:r>
        <w:t xml:space="preserve"> </w:t>
      </w:r>
      <w:r w:rsidR="00814CF1">
        <w:t>2024</w:t>
      </w:r>
      <w:r>
        <w:t xml:space="preserve"> </w:t>
      </w:r>
      <w:r w:rsidR="006E5742" w:rsidRPr="00D9353E">
        <w:t>и</w:t>
      </w:r>
      <w:r>
        <w:t xml:space="preserve"> </w:t>
      </w:r>
      <w:r w:rsidR="00814CF1">
        <w:t>2025</w:t>
      </w:r>
      <w:r>
        <w:t xml:space="preserve"> </w:t>
      </w:r>
      <w:r w:rsidR="006E5742" w:rsidRPr="00D9353E">
        <w:t>годов</w:t>
      </w:r>
    </w:p>
    <w:p w14:paraId="72001A90" w14:textId="77777777" w:rsidR="006E5742" w:rsidRPr="00D9353E" w:rsidRDefault="006E5742" w:rsidP="00D9353E">
      <w:pPr>
        <w:ind w:left="11" w:right="11"/>
        <w:jc w:val="right"/>
      </w:pPr>
      <w:r w:rsidRPr="00D9353E">
        <w:t>(рублей)</w:t>
      </w:r>
    </w:p>
    <w:tbl>
      <w:tblPr>
        <w:tblW w:w="507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560"/>
        <w:gridCol w:w="418"/>
        <w:gridCol w:w="1711"/>
        <w:gridCol w:w="1736"/>
      </w:tblGrid>
      <w:tr w:rsidR="00443093" w:rsidRPr="00EB5CCB" w14:paraId="36C9EF04" w14:textId="77777777" w:rsidTr="007A7C78">
        <w:trPr>
          <w:trHeight w:val="49"/>
        </w:trPr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7EF71" w14:textId="77777777" w:rsidR="00443093" w:rsidRPr="00EB5CCB" w:rsidRDefault="00443093" w:rsidP="00EB5CCB">
            <w:pPr>
              <w:jc w:val="center"/>
            </w:pPr>
            <w:r w:rsidRPr="00EB5CCB">
              <w:t>Наименование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6F89" w14:textId="77777777" w:rsidR="00443093" w:rsidRPr="00EB5CCB" w:rsidRDefault="00443093" w:rsidP="00EB5CCB">
            <w:pPr>
              <w:jc w:val="center"/>
            </w:pPr>
            <w:r w:rsidRPr="00EB5CCB">
              <w:t>ЦСР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9810" w14:textId="77777777" w:rsidR="00443093" w:rsidRPr="00EB5CCB" w:rsidRDefault="00443093" w:rsidP="00EB5CCB">
            <w:pPr>
              <w:jc w:val="center"/>
            </w:pPr>
            <w:r w:rsidRPr="00EB5CCB">
              <w:t>ВР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E679E" w14:textId="1051109E" w:rsidR="00443093" w:rsidRPr="00EB5CCB" w:rsidRDefault="00443093" w:rsidP="00EB5CCB">
            <w:pPr>
              <w:jc w:val="center"/>
            </w:pPr>
            <w:r w:rsidRPr="00EB5CCB">
              <w:t>сумма</w:t>
            </w:r>
            <w:r w:rsidR="002D304E">
              <w:t xml:space="preserve"> </w:t>
            </w:r>
            <w:r w:rsidRPr="00EB5CCB">
              <w:t>на</w:t>
            </w:r>
            <w:r w:rsidR="002D304E">
              <w:t xml:space="preserve"> </w:t>
            </w:r>
            <w:r w:rsidRPr="00EB5CCB">
              <w:t>год</w:t>
            </w:r>
          </w:p>
        </w:tc>
      </w:tr>
      <w:tr w:rsidR="00443093" w:rsidRPr="00EB5CCB" w14:paraId="6A2A99F7" w14:textId="77777777" w:rsidTr="007A7C78">
        <w:trPr>
          <w:trHeight w:val="49"/>
        </w:trPr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34564" w14:textId="77777777" w:rsidR="00443093" w:rsidRPr="00EB5CCB" w:rsidRDefault="00443093" w:rsidP="00EB5CCB">
            <w:pPr>
              <w:jc w:val="center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9FE78" w14:textId="77777777" w:rsidR="00443093" w:rsidRPr="00EB5CCB" w:rsidRDefault="00443093" w:rsidP="00EB5CCB">
            <w:pPr>
              <w:jc w:val="center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42639" w14:textId="77777777" w:rsidR="00443093" w:rsidRPr="00EB5CCB" w:rsidRDefault="00443093" w:rsidP="00EB5CCB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B3060" w14:textId="74251E6B" w:rsidR="00443093" w:rsidRPr="00EB5CCB" w:rsidRDefault="00814CF1" w:rsidP="00EB5CCB">
            <w:pPr>
              <w:jc w:val="center"/>
            </w:pPr>
            <w:r>
              <w:t>2024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B9A48" w14:textId="34305ED6" w:rsidR="00443093" w:rsidRPr="00EB5CCB" w:rsidRDefault="00814CF1" w:rsidP="00EB5CCB">
            <w:pPr>
              <w:jc w:val="center"/>
            </w:pPr>
            <w:r>
              <w:t>2025</w:t>
            </w:r>
          </w:p>
        </w:tc>
      </w:tr>
      <w:tr w:rsidR="00443093" w:rsidRPr="00EB5CCB" w14:paraId="4740068E" w14:textId="77777777" w:rsidTr="007A7C78">
        <w:trPr>
          <w:trHeight w:val="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18273" w14:textId="77777777" w:rsidR="00443093" w:rsidRPr="00EB5CCB" w:rsidRDefault="00443093" w:rsidP="00EB5CCB">
            <w:pPr>
              <w:jc w:val="center"/>
            </w:pPr>
            <w:r w:rsidRPr="00EB5CCB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6814B" w14:textId="77777777" w:rsidR="00443093" w:rsidRPr="00EB5CCB" w:rsidRDefault="00443093" w:rsidP="00EB5CCB">
            <w:pPr>
              <w:jc w:val="center"/>
            </w:pPr>
            <w:r w:rsidRPr="00EB5CCB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AFC79" w14:textId="77777777" w:rsidR="00443093" w:rsidRPr="00EB5CCB" w:rsidRDefault="00443093" w:rsidP="00EB5CCB">
            <w:pPr>
              <w:jc w:val="center"/>
            </w:pPr>
            <w:r w:rsidRPr="00EB5CCB"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B32D" w14:textId="77777777" w:rsidR="00443093" w:rsidRPr="00EB5CCB" w:rsidRDefault="00443093" w:rsidP="00EB5CCB">
            <w:pPr>
              <w:jc w:val="center"/>
            </w:pPr>
            <w:r w:rsidRPr="00EB5CCB"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AC40C" w14:textId="77777777" w:rsidR="00443093" w:rsidRPr="00EB5CCB" w:rsidRDefault="00443093" w:rsidP="00EB5CCB">
            <w:pPr>
              <w:jc w:val="center"/>
            </w:pPr>
            <w:r w:rsidRPr="00EB5CCB">
              <w:t>5</w:t>
            </w:r>
          </w:p>
        </w:tc>
      </w:tr>
      <w:tr w:rsidR="002243EA" w:rsidRPr="00EB5CCB" w14:paraId="71D3060C" w14:textId="77777777" w:rsidTr="00F7260F">
        <w:trPr>
          <w:trHeight w:val="172"/>
        </w:trPr>
        <w:tc>
          <w:tcPr>
            <w:tcW w:w="2238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85BB6" w14:textId="05A6FADD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 xml:space="preserve">ского городского округа Ставропольского края «Социальная поддержка граждан» </w:t>
            </w:r>
          </w:p>
        </w:tc>
        <w:tc>
          <w:tcPr>
            <w:tcW w:w="794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34510" w14:textId="71F2B5BE" w:rsidR="002243EA" w:rsidRPr="00EB5CCB" w:rsidRDefault="002243EA" w:rsidP="002243EA">
            <w:r w:rsidRPr="00D240A3">
              <w:t>01 0 00 00000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38AC" w14:textId="0733227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411B9" w14:textId="4FBE5DE3" w:rsidR="002243EA" w:rsidRPr="00EB5CCB" w:rsidRDefault="002243EA" w:rsidP="002243EA">
            <w:pPr>
              <w:jc w:val="right"/>
            </w:pPr>
            <w:r w:rsidRPr="00D240A3">
              <w:t>393 046 086,01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8CDFC" w14:textId="5524B6D0" w:rsidR="002243EA" w:rsidRPr="00EB5CCB" w:rsidRDefault="002243EA" w:rsidP="002243EA">
            <w:pPr>
              <w:jc w:val="right"/>
            </w:pPr>
            <w:r w:rsidRPr="00D240A3">
              <w:t>364 952 548,17</w:t>
            </w:r>
          </w:p>
        </w:tc>
      </w:tr>
      <w:tr w:rsidR="002243EA" w:rsidRPr="00EB5CCB" w14:paraId="0164063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01D4" w14:textId="7C86323C" w:rsidR="002243EA" w:rsidRPr="00EB5CCB" w:rsidRDefault="002243EA" w:rsidP="002243EA">
            <w:pPr>
              <w:jc w:val="both"/>
            </w:pPr>
            <w:r w:rsidRPr="00D240A3">
              <w:t>Подпрограмма «Социальное обеспечение населения»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F0B71" w14:textId="43421E7C" w:rsidR="002243EA" w:rsidRPr="00EB5CCB" w:rsidRDefault="002243EA" w:rsidP="002243EA">
            <w:r w:rsidRPr="00D240A3">
              <w:t>01 1 00 00000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6B755" w14:textId="5A984A1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0415" w14:textId="1F5F6CC3" w:rsidR="002243EA" w:rsidRPr="00EB5CCB" w:rsidRDefault="002243EA" w:rsidP="002243EA">
            <w:pPr>
              <w:jc w:val="right"/>
            </w:pPr>
            <w:r w:rsidRPr="00D240A3">
              <w:t>367 063 537,01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D690D" w14:textId="2ADC39DA" w:rsidR="002243EA" w:rsidRPr="00EB5CCB" w:rsidRDefault="002243EA" w:rsidP="002243EA">
            <w:pPr>
              <w:jc w:val="right"/>
            </w:pPr>
            <w:r w:rsidRPr="00D240A3">
              <w:t>338 969 809,17</w:t>
            </w:r>
          </w:p>
        </w:tc>
      </w:tr>
      <w:tr w:rsidR="002243EA" w:rsidRPr="00EB5CCB" w14:paraId="39584C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04F5D" w14:textId="5DA41ED5" w:rsidR="002243EA" w:rsidRPr="00EB5CCB" w:rsidRDefault="002243EA" w:rsidP="002243EA">
            <w:pPr>
              <w:jc w:val="both"/>
            </w:pPr>
            <w:r w:rsidRPr="00D240A3">
              <w:t>Основное мероприятие «Предоставление мер социальной поддержки семьям и д</w:t>
            </w:r>
            <w:r w:rsidRPr="00D240A3">
              <w:t>е</w:t>
            </w:r>
            <w:r w:rsidRPr="00D240A3">
              <w:t>тям»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90A2" w14:textId="7C3FCBE2" w:rsidR="002243EA" w:rsidRPr="00EB5CCB" w:rsidRDefault="002243EA" w:rsidP="002243EA">
            <w:r w:rsidRPr="00D240A3">
              <w:t>01 1 01 00000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60CE" w14:textId="367D9CA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A364" w14:textId="0BEEAC53" w:rsidR="002243EA" w:rsidRPr="00EB5CCB" w:rsidRDefault="002243EA" w:rsidP="002243EA">
            <w:pPr>
              <w:jc w:val="right"/>
            </w:pPr>
            <w:r w:rsidRPr="00D240A3">
              <w:t>108 969 240,00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50407" w14:textId="5E55ABD7" w:rsidR="002243EA" w:rsidRPr="00EB5CCB" w:rsidRDefault="002243EA" w:rsidP="002243EA">
            <w:pPr>
              <w:jc w:val="right"/>
            </w:pPr>
            <w:r w:rsidRPr="00D240A3">
              <w:t>115 637 680,00</w:t>
            </w:r>
          </w:p>
        </w:tc>
      </w:tr>
      <w:tr w:rsidR="002243EA" w:rsidRPr="00EB5CCB" w14:paraId="47521E5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B2BFA" w14:textId="17AE4015" w:rsidR="002243EA" w:rsidRPr="00EB5CCB" w:rsidRDefault="002243EA" w:rsidP="002243EA">
            <w:pPr>
              <w:jc w:val="both"/>
            </w:pPr>
            <w:r w:rsidRPr="00D240A3">
              <w:t>Выплата ежегодного социального пос</w:t>
            </w:r>
            <w:r w:rsidRPr="00D240A3">
              <w:t>о</w:t>
            </w:r>
            <w:r w:rsidRPr="00D240A3">
              <w:t>бия на проезд учащимся (студентам)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CB4" w14:textId="12DD2B77" w:rsidR="002243EA" w:rsidRPr="00EB5CCB" w:rsidRDefault="002243EA" w:rsidP="002243EA">
            <w:r w:rsidRPr="00D240A3">
              <w:t>01 1 01 76260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9B8CA" w14:textId="49D932C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2D73A" w14:textId="2C7E8949" w:rsidR="002243EA" w:rsidRPr="00EB5CCB" w:rsidRDefault="002243EA" w:rsidP="002243EA">
            <w:pPr>
              <w:jc w:val="right"/>
            </w:pPr>
            <w:r w:rsidRPr="00D240A3">
              <w:t>40 960,00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AE9A" w14:textId="0D6592CF" w:rsidR="002243EA" w:rsidRPr="00EB5CCB" w:rsidRDefault="002243EA" w:rsidP="002243EA">
            <w:pPr>
              <w:jc w:val="right"/>
            </w:pPr>
            <w:r w:rsidRPr="00D240A3">
              <w:t>42 600,00</w:t>
            </w:r>
          </w:p>
        </w:tc>
      </w:tr>
      <w:tr w:rsidR="002243EA" w:rsidRPr="00EB5CCB" w14:paraId="0A6E0B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D122" w14:textId="0CBDC826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D8AC" w14:textId="67B40F14" w:rsidR="002243EA" w:rsidRPr="00EB5CCB" w:rsidRDefault="002243EA" w:rsidP="002243EA">
            <w:r w:rsidRPr="00D240A3">
              <w:t>01 1 01 76260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517B9" w14:textId="01B351B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BFADC" w14:textId="57530FC8" w:rsidR="002243EA" w:rsidRPr="00EB5CCB" w:rsidRDefault="002243EA" w:rsidP="002243EA">
            <w:pPr>
              <w:jc w:val="right"/>
            </w:pPr>
            <w:r w:rsidRPr="00D240A3">
              <w:t>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39DEA" w14:textId="289142E0" w:rsidR="002243EA" w:rsidRPr="00EB5CCB" w:rsidRDefault="002243EA" w:rsidP="002243EA">
            <w:pPr>
              <w:jc w:val="right"/>
            </w:pPr>
            <w:r w:rsidRPr="00D240A3">
              <w:t>600,00</w:t>
            </w:r>
          </w:p>
        </w:tc>
      </w:tr>
      <w:tr w:rsidR="002243EA" w:rsidRPr="00EB5CCB" w14:paraId="7965834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D482" w14:textId="67BF6656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85697" w14:textId="34C5DEB7" w:rsidR="002243EA" w:rsidRPr="00EB5CCB" w:rsidRDefault="002243EA" w:rsidP="002243EA">
            <w:r w:rsidRPr="00D240A3">
              <w:t>01 1 01 76260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ED71E" w14:textId="25FDD46B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61E7" w14:textId="15CAE0B8" w:rsidR="002243EA" w:rsidRPr="00EB5CCB" w:rsidRDefault="002243EA" w:rsidP="002243EA">
            <w:pPr>
              <w:jc w:val="right"/>
            </w:pPr>
            <w:r w:rsidRPr="00D240A3">
              <w:t>40 360,00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BCA1D" w14:textId="231BB023" w:rsidR="002243EA" w:rsidRPr="00EB5CCB" w:rsidRDefault="002243EA" w:rsidP="002243EA">
            <w:pPr>
              <w:jc w:val="right"/>
            </w:pPr>
            <w:r w:rsidRPr="00D240A3">
              <w:t>42 000,00</w:t>
            </w:r>
          </w:p>
        </w:tc>
      </w:tr>
      <w:tr w:rsidR="002243EA" w:rsidRPr="00EB5CCB" w14:paraId="176589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9608" w14:textId="7840F884" w:rsidR="002243EA" w:rsidRPr="00EB5CCB" w:rsidRDefault="002243EA" w:rsidP="002243EA">
            <w:pPr>
              <w:jc w:val="both"/>
            </w:pPr>
            <w:r w:rsidRPr="00D240A3">
              <w:t>Выплата пособия на ребенка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A9D55" w14:textId="6F8ADCEE" w:rsidR="002243EA" w:rsidRPr="00EB5CCB" w:rsidRDefault="002243EA" w:rsidP="002243EA">
            <w:r w:rsidRPr="00D240A3">
              <w:t>01 1 01 76270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72FC" w14:textId="3D4A95C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214BA" w14:textId="71604B0E" w:rsidR="002243EA" w:rsidRPr="00EB5CCB" w:rsidRDefault="002243EA" w:rsidP="002243EA">
            <w:pPr>
              <w:jc w:val="right"/>
            </w:pPr>
            <w:r w:rsidRPr="00D240A3">
              <w:t>42 448 790,00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1F29F" w14:textId="162C4389" w:rsidR="002243EA" w:rsidRPr="00EB5CCB" w:rsidRDefault="002243EA" w:rsidP="002243EA">
            <w:pPr>
              <w:jc w:val="right"/>
            </w:pPr>
            <w:r w:rsidRPr="00D240A3">
              <w:t>44 143 480,00</w:t>
            </w:r>
          </w:p>
        </w:tc>
      </w:tr>
      <w:tr w:rsidR="002243EA" w:rsidRPr="00EB5CCB" w14:paraId="3ACD64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910" w14:textId="3B27A48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F1973" w14:textId="7ADFAD00" w:rsidR="002243EA" w:rsidRPr="00EB5CCB" w:rsidRDefault="002243EA" w:rsidP="002243EA">
            <w:r w:rsidRPr="00D240A3">
              <w:t>01 1 01 76270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04B48" w14:textId="71FCD0A8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B0142" w14:textId="0ADDC062" w:rsidR="002243EA" w:rsidRPr="00EB5CCB" w:rsidRDefault="002243EA" w:rsidP="002243EA">
            <w:pPr>
              <w:jc w:val="right"/>
            </w:pPr>
            <w:r w:rsidRPr="00D240A3">
              <w:t>5 000,00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7893" w14:textId="782A331C" w:rsidR="002243EA" w:rsidRPr="00EB5CCB" w:rsidRDefault="002243EA" w:rsidP="002243EA">
            <w:pPr>
              <w:jc w:val="right"/>
            </w:pPr>
            <w:r w:rsidRPr="00D240A3">
              <w:t>5 000,00</w:t>
            </w:r>
          </w:p>
        </w:tc>
      </w:tr>
      <w:tr w:rsidR="002243EA" w:rsidRPr="00EB5CCB" w14:paraId="1428548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4D504" w14:textId="05F7AC44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0D8" w14:textId="0998602F" w:rsidR="002243EA" w:rsidRPr="00EB5CCB" w:rsidRDefault="002243EA" w:rsidP="002243EA">
            <w:r w:rsidRPr="00D240A3">
              <w:t>01 1 01 76270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041A5" w14:textId="35AE9662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3331B" w14:textId="05CC06FF" w:rsidR="002243EA" w:rsidRPr="00EB5CCB" w:rsidRDefault="002243EA" w:rsidP="002243EA">
            <w:pPr>
              <w:jc w:val="right"/>
            </w:pPr>
            <w:r w:rsidRPr="00D240A3">
              <w:t>42 443 790,00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5653" w14:textId="7F350C7F" w:rsidR="002243EA" w:rsidRPr="00EB5CCB" w:rsidRDefault="002243EA" w:rsidP="002243EA">
            <w:pPr>
              <w:jc w:val="right"/>
            </w:pPr>
            <w:r w:rsidRPr="00D240A3">
              <w:t>44 138 480,00</w:t>
            </w:r>
          </w:p>
        </w:tc>
      </w:tr>
      <w:tr w:rsidR="002243EA" w:rsidRPr="00EB5CCB" w14:paraId="476F4C38" w14:textId="77777777" w:rsidTr="002508A0">
        <w:trPr>
          <w:trHeight w:val="484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F25CB" w14:textId="312D5641" w:rsidR="002243EA" w:rsidRPr="00EB5CCB" w:rsidRDefault="002243EA" w:rsidP="002243EA">
            <w:pPr>
              <w:jc w:val="both"/>
            </w:pPr>
            <w:r w:rsidRPr="00D240A3">
              <w:t>Выплата ежемесячной денежной компе</w:t>
            </w:r>
            <w:r w:rsidRPr="00D240A3">
              <w:t>н</w:t>
            </w:r>
            <w:r w:rsidRPr="00D240A3">
              <w:t>сации на каждого ребенка в возрасте до 18 лет многодетным семьям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9C56D" w14:textId="3352C7AB" w:rsidR="002243EA" w:rsidRPr="00EB5CCB" w:rsidRDefault="002243EA" w:rsidP="002243EA">
            <w:r w:rsidRPr="00D240A3">
              <w:t>01 1 01 76280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79090" w14:textId="09C2AC9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18D00" w14:textId="0C64AD13" w:rsidR="002243EA" w:rsidRPr="00EB5CCB" w:rsidRDefault="002243EA" w:rsidP="002243EA">
            <w:pPr>
              <w:jc w:val="right"/>
            </w:pPr>
            <w:r w:rsidRPr="00D240A3">
              <w:t>55 518 270,00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B04AD" w14:textId="0D50618F" w:rsidR="002243EA" w:rsidRPr="00EB5CCB" w:rsidRDefault="002243EA" w:rsidP="002243EA">
            <w:pPr>
              <w:jc w:val="right"/>
            </w:pPr>
            <w:r w:rsidRPr="00D240A3">
              <w:t>60 051 930,00</w:t>
            </w:r>
          </w:p>
        </w:tc>
      </w:tr>
      <w:tr w:rsidR="002243EA" w:rsidRPr="00EB5CCB" w14:paraId="43C667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BE55A" w14:textId="5FBB728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A5B7B" w14:textId="3524AA9C" w:rsidR="002243EA" w:rsidRPr="00EB5CCB" w:rsidRDefault="002243EA" w:rsidP="002243EA">
            <w:r w:rsidRPr="00D240A3">
              <w:t>01 1 01 76280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307C" w14:textId="5AB20427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4E4BA" w14:textId="7A563211" w:rsidR="002243EA" w:rsidRPr="00EB5CCB" w:rsidRDefault="002243EA" w:rsidP="002243EA">
            <w:pPr>
              <w:jc w:val="right"/>
            </w:pPr>
            <w:r w:rsidRPr="00D240A3">
              <w:t>600 000,00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7B20C" w14:textId="57CBB793" w:rsidR="002243EA" w:rsidRPr="00EB5CCB" w:rsidRDefault="002243EA" w:rsidP="002243EA">
            <w:pPr>
              <w:jc w:val="right"/>
            </w:pPr>
            <w:r w:rsidRPr="00D240A3">
              <w:t>600 000,00</w:t>
            </w:r>
          </w:p>
        </w:tc>
      </w:tr>
      <w:tr w:rsidR="002243EA" w:rsidRPr="00EB5CCB" w14:paraId="0389C05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05DED" w14:textId="3D4E76EB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019AD" w14:textId="0634DA29" w:rsidR="002243EA" w:rsidRPr="00EB5CCB" w:rsidRDefault="002243EA" w:rsidP="002243EA">
            <w:r w:rsidRPr="00D240A3">
              <w:t>01 1 01 76280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5CDC1" w14:textId="34A200A1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18AA" w14:textId="45FF00FF" w:rsidR="002243EA" w:rsidRPr="00EB5CCB" w:rsidRDefault="002243EA" w:rsidP="002243EA">
            <w:pPr>
              <w:jc w:val="right"/>
            </w:pPr>
            <w:r w:rsidRPr="00D240A3">
              <w:t>54 918 270,00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60A65" w14:textId="62D60EAD" w:rsidR="002243EA" w:rsidRPr="00EB5CCB" w:rsidRDefault="002243EA" w:rsidP="002243EA">
            <w:pPr>
              <w:jc w:val="right"/>
            </w:pPr>
            <w:r w:rsidRPr="00D240A3">
              <w:t>59 451 930,00</w:t>
            </w:r>
          </w:p>
        </w:tc>
      </w:tr>
      <w:tr w:rsidR="002243EA" w:rsidRPr="00EB5CCB" w14:paraId="665B78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3FEE7" w14:textId="48FDED19" w:rsidR="002243EA" w:rsidRPr="00EB5CCB" w:rsidRDefault="002243EA" w:rsidP="002243EA">
            <w:pPr>
              <w:jc w:val="both"/>
            </w:pPr>
            <w:r w:rsidRPr="00D240A3">
              <w:t>Выплата ежегодной денежной компенс</w:t>
            </w:r>
            <w:r w:rsidRPr="00D240A3">
              <w:t>а</w:t>
            </w:r>
            <w:r w:rsidRPr="00D240A3">
              <w:t>ции многодетным семьям на каждого из детей не старше 18 лет, обучающихся в общеобразовательных организациях, на приобретение комплекта школьной оде</w:t>
            </w:r>
            <w:r w:rsidRPr="00D240A3">
              <w:t>ж</w:t>
            </w:r>
            <w:r w:rsidRPr="00D240A3">
              <w:t>ды, спортивной одежды и обуви и школ</w:t>
            </w:r>
            <w:r w:rsidRPr="00D240A3">
              <w:t>ь</w:t>
            </w:r>
            <w:r w:rsidRPr="00D240A3">
              <w:t>ных письменных принадлежностей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6BA15" w14:textId="507DA149" w:rsidR="002243EA" w:rsidRPr="00EB5CCB" w:rsidRDefault="002243EA" w:rsidP="002243EA">
            <w:r w:rsidRPr="00D240A3">
              <w:t>01 1 01 77190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DB37D" w14:textId="7EA1591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B7FA0" w14:textId="0EE4A772" w:rsidR="002243EA" w:rsidRPr="00EB5CCB" w:rsidRDefault="002243EA" w:rsidP="002243EA">
            <w:pPr>
              <w:jc w:val="right"/>
            </w:pPr>
            <w:r w:rsidRPr="00D240A3">
              <w:t>10 961 220,00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0654" w14:textId="74F88844" w:rsidR="002243EA" w:rsidRPr="00EB5CCB" w:rsidRDefault="002243EA" w:rsidP="002243EA">
            <w:pPr>
              <w:jc w:val="right"/>
            </w:pPr>
            <w:r w:rsidRPr="00D240A3">
              <w:t>11 399 670,00</w:t>
            </w:r>
          </w:p>
        </w:tc>
      </w:tr>
      <w:tr w:rsidR="002243EA" w:rsidRPr="00EB5CCB" w14:paraId="670D10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99B64" w14:textId="7D90A052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lastRenderedPageBreak/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EB730" w14:textId="77777777" w:rsidR="00F70185" w:rsidRDefault="00F70185" w:rsidP="002243EA"/>
          <w:p w14:paraId="2E6B47BC" w14:textId="77777777" w:rsidR="00F70185" w:rsidRDefault="00F70185" w:rsidP="002243EA"/>
          <w:p w14:paraId="1C928F7F" w14:textId="083683CF" w:rsidR="002243EA" w:rsidRPr="00EB5CCB" w:rsidRDefault="002243EA" w:rsidP="002243EA">
            <w:r w:rsidRPr="00D240A3">
              <w:lastRenderedPageBreak/>
              <w:t>01 1 01 77190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3FC4C" w14:textId="77777777" w:rsidR="00F70185" w:rsidRDefault="00F70185" w:rsidP="002243EA"/>
          <w:p w14:paraId="7885C8D2" w14:textId="77777777" w:rsidR="00F70185" w:rsidRDefault="00F70185" w:rsidP="002243EA"/>
          <w:p w14:paraId="2B348252" w14:textId="7E82BC7B" w:rsidR="002243EA" w:rsidRPr="00EB5CCB" w:rsidRDefault="002243EA" w:rsidP="002243EA">
            <w:r w:rsidRPr="00D240A3">
              <w:lastRenderedPageBreak/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6AFB7" w14:textId="77777777" w:rsidR="00F70185" w:rsidRDefault="00F70185" w:rsidP="002243EA">
            <w:pPr>
              <w:jc w:val="right"/>
            </w:pPr>
          </w:p>
          <w:p w14:paraId="2C026BC0" w14:textId="77777777" w:rsidR="00F70185" w:rsidRDefault="00F70185" w:rsidP="002243EA">
            <w:pPr>
              <w:jc w:val="right"/>
            </w:pPr>
          </w:p>
          <w:p w14:paraId="546DAF42" w14:textId="2B9FC983" w:rsidR="002243EA" w:rsidRPr="00EB5CCB" w:rsidRDefault="002243EA" w:rsidP="002243EA">
            <w:pPr>
              <w:jc w:val="right"/>
            </w:pPr>
            <w:r w:rsidRPr="00D240A3">
              <w:lastRenderedPageBreak/>
              <w:t>100 000,00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46F6B" w14:textId="77777777" w:rsidR="00F70185" w:rsidRDefault="00F70185" w:rsidP="002243EA">
            <w:pPr>
              <w:jc w:val="right"/>
            </w:pPr>
          </w:p>
          <w:p w14:paraId="7F661887" w14:textId="77777777" w:rsidR="00F70185" w:rsidRDefault="00F70185" w:rsidP="002243EA">
            <w:pPr>
              <w:jc w:val="right"/>
            </w:pPr>
          </w:p>
          <w:p w14:paraId="41E771FF" w14:textId="1AF335DD" w:rsidR="002243EA" w:rsidRPr="00EB5CCB" w:rsidRDefault="002243EA" w:rsidP="002243EA">
            <w:pPr>
              <w:jc w:val="right"/>
            </w:pPr>
            <w:r w:rsidRPr="00D240A3">
              <w:lastRenderedPageBreak/>
              <w:t>100 000,00</w:t>
            </w:r>
          </w:p>
        </w:tc>
      </w:tr>
      <w:tr w:rsidR="002243EA" w:rsidRPr="00EB5CCB" w14:paraId="47A1BE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C797E" w14:textId="32538235" w:rsidR="002243EA" w:rsidRPr="00EB5CCB" w:rsidRDefault="002243EA" w:rsidP="002243EA">
            <w:pPr>
              <w:jc w:val="both"/>
            </w:pPr>
            <w:r w:rsidRPr="00D240A3"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CAB0" w14:textId="48B6F728" w:rsidR="002243EA" w:rsidRPr="00EB5CCB" w:rsidRDefault="002243EA" w:rsidP="002243EA">
            <w:r w:rsidRPr="00D240A3">
              <w:t>01 1 01 77190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59BC6" w14:textId="2E349372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5F2F7" w14:textId="3209550E" w:rsidR="002243EA" w:rsidRPr="00EB5CCB" w:rsidRDefault="002243EA" w:rsidP="002243EA">
            <w:pPr>
              <w:jc w:val="right"/>
            </w:pPr>
            <w:r w:rsidRPr="00D240A3">
              <w:t>10 861 220,00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6C71F" w14:textId="2B10CF5B" w:rsidR="002243EA" w:rsidRPr="00EB5CCB" w:rsidRDefault="002243EA" w:rsidP="002243EA">
            <w:pPr>
              <w:jc w:val="right"/>
            </w:pPr>
            <w:r w:rsidRPr="00D240A3">
              <w:t>11 299 670,00</w:t>
            </w:r>
          </w:p>
        </w:tc>
      </w:tr>
      <w:tr w:rsidR="002243EA" w:rsidRPr="00EB5CCB" w14:paraId="50C68CE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58D2A" w14:textId="3EEFA4A9" w:rsidR="002243EA" w:rsidRPr="00EB5CCB" w:rsidRDefault="002243EA" w:rsidP="002243EA">
            <w:pPr>
              <w:jc w:val="both"/>
            </w:pPr>
            <w:r w:rsidRPr="00D240A3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03D" w14:textId="0A8CAFA1" w:rsidR="002243EA" w:rsidRPr="00EB5CCB" w:rsidRDefault="002243EA" w:rsidP="002243EA">
            <w:r w:rsidRPr="00D240A3">
              <w:t>01 1 02 00000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3EEAD" w14:textId="523A6AD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85DBA" w14:textId="26225CAE" w:rsidR="002243EA" w:rsidRPr="00EB5CCB" w:rsidRDefault="002243EA" w:rsidP="002243EA">
            <w:pPr>
              <w:jc w:val="right"/>
            </w:pPr>
            <w:r w:rsidRPr="00D240A3">
              <w:t>206 210 817,01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0A494" w14:textId="0F4A4220" w:rsidR="002243EA" w:rsidRPr="00EB5CCB" w:rsidRDefault="002243EA" w:rsidP="002243EA">
            <w:pPr>
              <w:jc w:val="right"/>
            </w:pPr>
            <w:r w:rsidRPr="00D240A3">
              <w:t>204 670 019,17</w:t>
            </w:r>
          </w:p>
        </w:tc>
      </w:tr>
      <w:tr w:rsidR="002243EA" w:rsidRPr="00EB5CCB" w14:paraId="10965C5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8F453" w14:textId="2ED780F8" w:rsidR="002243EA" w:rsidRPr="00EB5CCB" w:rsidRDefault="002243EA" w:rsidP="002243EA">
            <w:pPr>
              <w:jc w:val="both"/>
            </w:pPr>
            <w:r w:rsidRPr="00D240A3">
              <w:t>Выплаты единовременной социальной помощи членам семьи военнослужащего, принимавшего участие в специальной в</w:t>
            </w:r>
            <w:r w:rsidRPr="00D240A3">
              <w:t>о</w:t>
            </w:r>
            <w:r w:rsidRPr="00D240A3">
              <w:t>енной операции, проводимой на террит</w:t>
            </w:r>
            <w:r w:rsidRPr="00D240A3">
              <w:t>о</w:t>
            </w:r>
            <w:r w:rsidRPr="00D240A3">
              <w:t>рии Украины, Донецкой Народной Ре</w:t>
            </w:r>
            <w:r w:rsidRPr="00D240A3">
              <w:t>с</w:t>
            </w:r>
            <w:r w:rsidRPr="00D240A3">
              <w:t>публики, Луганской Народной Республ</w:t>
            </w:r>
            <w:r w:rsidRPr="00D240A3">
              <w:t>и</w:t>
            </w:r>
            <w:r w:rsidRPr="00D240A3">
              <w:t>ки с 24 февраля 2022 года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21602" w14:textId="1C7B7E8A" w:rsidR="002243EA" w:rsidRPr="00EB5CCB" w:rsidRDefault="002243EA" w:rsidP="002243EA">
            <w:r w:rsidRPr="00D240A3">
              <w:t>01 1 02 20300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2F5F7" w14:textId="48B242C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2B0CA" w14:textId="79B9CE65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507BB" w14:textId="682FF8AB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</w:tr>
      <w:tr w:rsidR="002243EA" w:rsidRPr="00EB5CCB" w14:paraId="7669A6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0388F" w14:textId="13639B41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BB70" w14:textId="6F47CC00" w:rsidR="002243EA" w:rsidRPr="00EB5CCB" w:rsidRDefault="002243EA" w:rsidP="002243EA">
            <w:r w:rsidRPr="00D240A3">
              <w:t>01 1 02 20300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18A55" w14:textId="306A0F77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1C583" w14:textId="6FE01E9F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85F36" w14:textId="0403A42A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</w:tr>
      <w:tr w:rsidR="002243EA" w:rsidRPr="00EB5CCB" w14:paraId="3463D8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A2861" w14:textId="1ABD900A" w:rsidR="002243EA" w:rsidRPr="00EB5CCB" w:rsidRDefault="002243EA" w:rsidP="002243EA">
            <w:pPr>
              <w:jc w:val="both"/>
            </w:pPr>
            <w:r w:rsidRPr="00D240A3">
              <w:t>Осуществление ежегодной денежной в</w:t>
            </w:r>
            <w:r w:rsidRPr="00D240A3">
              <w:t>ы</w:t>
            </w:r>
            <w:r w:rsidRPr="00D240A3">
              <w:t>платы лицам, награжденным нагрудным знаком «Почетный донор России»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E515" w14:textId="754B8C9F" w:rsidR="002243EA" w:rsidRPr="00EB5CCB" w:rsidRDefault="002243EA" w:rsidP="002243EA">
            <w:r w:rsidRPr="00D240A3">
              <w:t>01 1 02 52200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03A48" w14:textId="6E5EAA6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8CC54" w14:textId="40BCB20C" w:rsidR="002243EA" w:rsidRPr="00EB5CCB" w:rsidRDefault="002243EA" w:rsidP="002243EA">
            <w:pPr>
              <w:jc w:val="right"/>
            </w:pPr>
            <w:r w:rsidRPr="00D240A3">
              <w:t>4 312 590,00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362D9" w14:textId="220754D9" w:rsidR="002243EA" w:rsidRPr="00EB5CCB" w:rsidRDefault="002243EA" w:rsidP="002243EA">
            <w:pPr>
              <w:jc w:val="right"/>
            </w:pPr>
            <w:r w:rsidRPr="00D240A3">
              <w:t>4 485 100,00</w:t>
            </w:r>
          </w:p>
        </w:tc>
      </w:tr>
      <w:tr w:rsidR="002243EA" w:rsidRPr="00EB5CCB" w14:paraId="171C87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C7E5" w14:textId="0E4EBE2F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1810D" w14:textId="7DE2D122" w:rsidR="002243EA" w:rsidRPr="00EB5CCB" w:rsidRDefault="002243EA" w:rsidP="002243EA">
            <w:r w:rsidRPr="00D240A3">
              <w:t>01 1 02 52200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06FB7" w14:textId="017E112C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AED5" w14:textId="5C65765C" w:rsidR="002243EA" w:rsidRPr="00EB5CCB" w:rsidRDefault="002243EA" w:rsidP="002243EA">
            <w:pPr>
              <w:jc w:val="right"/>
            </w:pPr>
            <w:r w:rsidRPr="00D240A3">
              <w:t>61 200,00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1C26B" w14:textId="3B7A9C29" w:rsidR="002243EA" w:rsidRPr="00EB5CCB" w:rsidRDefault="002243EA" w:rsidP="002243EA">
            <w:pPr>
              <w:jc w:val="right"/>
            </w:pPr>
            <w:r w:rsidRPr="00D240A3">
              <w:t>61 200,00</w:t>
            </w:r>
          </w:p>
        </w:tc>
      </w:tr>
      <w:tr w:rsidR="002243EA" w:rsidRPr="00EB5CCB" w14:paraId="6B4E8C7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B1CC" w14:textId="69C5B60C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C22B" w14:textId="60E5CC70" w:rsidR="002243EA" w:rsidRPr="00EB5CCB" w:rsidRDefault="002243EA" w:rsidP="002243EA">
            <w:r w:rsidRPr="00D240A3">
              <w:t>01 1 02 52200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A40A" w14:textId="6AE0DBF9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50B39" w14:textId="4F63BFE4" w:rsidR="002243EA" w:rsidRPr="00EB5CCB" w:rsidRDefault="002243EA" w:rsidP="002243EA">
            <w:pPr>
              <w:jc w:val="right"/>
            </w:pPr>
            <w:r w:rsidRPr="00D240A3">
              <w:t>4 251 390,00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C394A" w14:textId="40C55EFA" w:rsidR="002243EA" w:rsidRPr="00EB5CCB" w:rsidRDefault="002243EA" w:rsidP="002243EA">
            <w:pPr>
              <w:jc w:val="right"/>
            </w:pPr>
            <w:r w:rsidRPr="00D240A3">
              <w:t>4 423 900,00</w:t>
            </w:r>
          </w:p>
        </w:tc>
      </w:tr>
      <w:tr w:rsidR="002243EA" w:rsidRPr="00EB5CCB" w14:paraId="5E95CF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77" w14:textId="6ED96BCB" w:rsidR="002243EA" w:rsidRPr="00EB5CCB" w:rsidRDefault="002243EA" w:rsidP="002243EA">
            <w:pPr>
              <w:jc w:val="both"/>
            </w:pPr>
            <w:r w:rsidRPr="00D240A3">
              <w:t>Оплата жилищно-коммунальных услуг отдельным категориям 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65345" w14:textId="260935D2" w:rsidR="002243EA" w:rsidRPr="00EB5CCB" w:rsidRDefault="002243EA" w:rsidP="002243EA">
            <w:r w:rsidRPr="00D240A3">
              <w:t>01 1 02 52500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56851" w14:textId="4A62827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FB4A2" w14:textId="4035075F" w:rsidR="002243EA" w:rsidRPr="00EB5CCB" w:rsidRDefault="002243EA" w:rsidP="002243EA">
            <w:pPr>
              <w:jc w:val="right"/>
            </w:pPr>
            <w:r w:rsidRPr="00D240A3">
              <w:t>52 437 150,00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7016" w14:textId="4D689B0E" w:rsidR="002243EA" w:rsidRPr="00EB5CCB" w:rsidRDefault="002243EA" w:rsidP="002243EA">
            <w:pPr>
              <w:jc w:val="right"/>
            </w:pPr>
            <w:r w:rsidRPr="00D240A3">
              <w:t>52 437 150,00</w:t>
            </w:r>
          </w:p>
        </w:tc>
      </w:tr>
      <w:tr w:rsidR="002243EA" w:rsidRPr="00EB5CCB" w14:paraId="170BED1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7A8EA" w14:textId="4111563B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F34C" w14:textId="5125EFB9" w:rsidR="002243EA" w:rsidRPr="00EB5CCB" w:rsidRDefault="002243EA" w:rsidP="002243EA">
            <w:r w:rsidRPr="00D240A3">
              <w:t>01 1 02 52500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7FBA" w14:textId="376A6154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9E99A" w14:textId="0724942F" w:rsidR="002243EA" w:rsidRPr="00EB5CCB" w:rsidRDefault="002243EA" w:rsidP="002243EA">
            <w:pPr>
              <w:jc w:val="right"/>
            </w:pPr>
            <w:r w:rsidRPr="00D240A3">
              <w:t>756 160,00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3630F" w14:textId="21557930" w:rsidR="002243EA" w:rsidRPr="00EB5CCB" w:rsidRDefault="002243EA" w:rsidP="002243EA">
            <w:pPr>
              <w:jc w:val="right"/>
            </w:pPr>
            <w:r w:rsidRPr="00D240A3">
              <w:t>756 160,00</w:t>
            </w:r>
          </w:p>
        </w:tc>
      </w:tr>
      <w:tr w:rsidR="002243EA" w:rsidRPr="00EB5CCB" w14:paraId="0C22CAA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2B557" w14:textId="6716DD0F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905C" w14:textId="732B723F" w:rsidR="002243EA" w:rsidRPr="00EB5CCB" w:rsidRDefault="002243EA" w:rsidP="002243EA">
            <w:r w:rsidRPr="00D240A3">
              <w:t>01 1 02 52500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61DC0" w14:textId="64CAC702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FF9D6" w14:textId="524175C3" w:rsidR="002243EA" w:rsidRPr="00EB5CCB" w:rsidRDefault="002243EA" w:rsidP="002243EA">
            <w:pPr>
              <w:jc w:val="right"/>
            </w:pPr>
            <w:r w:rsidRPr="00D240A3">
              <w:t>51 680 990,00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4B3B" w14:textId="344F921B" w:rsidR="002243EA" w:rsidRPr="00EB5CCB" w:rsidRDefault="002243EA" w:rsidP="002243EA">
            <w:pPr>
              <w:jc w:val="right"/>
            </w:pPr>
            <w:r w:rsidRPr="00D240A3">
              <w:t>51 680 990,00</w:t>
            </w:r>
          </w:p>
        </w:tc>
      </w:tr>
      <w:tr w:rsidR="002243EA" w:rsidRPr="00EB5CCB" w14:paraId="5750D07E" w14:textId="77777777" w:rsidTr="002D3D75">
        <w:trPr>
          <w:trHeight w:val="458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8007" w14:textId="6BA4EE99" w:rsidR="002243EA" w:rsidRPr="00EB5CCB" w:rsidRDefault="002243EA" w:rsidP="002243EA">
            <w:pPr>
              <w:jc w:val="both"/>
            </w:pPr>
            <w:r w:rsidRPr="00D240A3">
              <w:t>Предоставление государственной соц</w:t>
            </w:r>
            <w:r w:rsidRPr="00D240A3">
              <w:t>и</w:t>
            </w:r>
            <w:r w:rsidRPr="00D240A3">
              <w:t>альной помощи малоимущим семьям, м</w:t>
            </w:r>
            <w:r w:rsidRPr="00D240A3">
              <w:t>а</w:t>
            </w:r>
            <w:r w:rsidRPr="00D240A3">
              <w:t>лоимущим одиноко проживающим гра</w:t>
            </w:r>
            <w:r w:rsidRPr="00D240A3">
              <w:t>ж</w:t>
            </w:r>
            <w:r w:rsidRPr="00D240A3">
              <w:t>данам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246CA" w14:textId="77777777" w:rsidR="002243EA" w:rsidRPr="00D240A3" w:rsidRDefault="002243EA" w:rsidP="002243EA">
            <w:pPr>
              <w:spacing w:line="240" w:lineRule="exact"/>
            </w:pPr>
          </w:p>
          <w:p w14:paraId="6B453700" w14:textId="77777777" w:rsidR="002243EA" w:rsidRPr="00D240A3" w:rsidRDefault="002243EA" w:rsidP="002243EA">
            <w:pPr>
              <w:spacing w:line="240" w:lineRule="exact"/>
            </w:pPr>
          </w:p>
          <w:p w14:paraId="595BF80E" w14:textId="77777777" w:rsidR="002243EA" w:rsidRPr="00D240A3" w:rsidRDefault="002243EA" w:rsidP="002243EA">
            <w:pPr>
              <w:spacing w:line="240" w:lineRule="exact"/>
            </w:pPr>
          </w:p>
          <w:p w14:paraId="0CCD4A62" w14:textId="38481112" w:rsidR="002243EA" w:rsidRPr="00EB5CCB" w:rsidRDefault="002243EA" w:rsidP="002243EA">
            <w:r w:rsidRPr="00D240A3">
              <w:t>01 1 02 76240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3797" w14:textId="3FC3AD2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F9172" w14:textId="77777777" w:rsidR="002243EA" w:rsidRPr="00D240A3" w:rsidRDefault="002243EA" w:rsidP="002D3D75">
            <w:pPr>
              <w:spacing w:line="240" w:lineRule="exact"/>
            </w:pPr>
          </w:p>
          <w:p w14:paraId="2AEB8CBF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5807937" w14:textId="2983360F" w:rsidR="002243EA" w:rsidRPr="00EB5CCB" w:rsidRDefault="002243EA" w:rsidP="002243EA">
            <w:pPr>
              <w:jc w:val="right"/>
            </w:pPr>
            <w:r w:rsidRPr="00D240A3">
              <w:t>1 187 900,00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998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B1EE161" w14:textId="77777777" w:rsidR="002243EA" w:rsidRPr="00D240A3" w:rsidRDefault="002243EA" w:rsidP="002D3D75">
            <w:pPr>
              <w:spacing w:line="240" w:lineRule="exact"/>
            </w:pPr>
          </w:p>
          <w:p w14:paraId="4AB93F8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CB71942" w14:textId="3FC7BA9F" w:rsidR="002243EA" w:rsidRPr="00EB5CCB" w:rsidRDefault="002243EA" w:rsidP="002243EA">
            <w:pPr>
              <w:jc w:val="right"/>
            </w:pPr>
            <w:r w:rsidRPr="00D240A3">
              <w:t>1 187 900,00</w:t>
            </w:r>
          </w:p>
        </w:tc>
      </w:tr>
      <w:tr w:rsidR="002243EA" w:rsidRPr="00EB5CCB" w14:paraId="091329F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B519B" w14:textId="6C4F3AA7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68D5D" w14:textId="368A1127" w:rsidR="002243EA" w:rsidRPr="00EB5CCB" w:rsidRDefault="002243EA" w:rsidP="002243EA">
            <w:r w:rsidRPr="00D240A3">
              <w:t>01 1 02 76240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9EB65" w14:textId="69C0E200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6DE2" w14:textId="27AB1C3A" w:rsidR="002243EA" w:rsidRPr="00EB5CCB" w:rsidRDefault="002243EA" w:rsidP="002243EA">
            <w:pPr>
              <w:jc w:val="right"/>
            </w:pPr>
            <w:r w:rsidRPr="00D240A3">
              <w:t>1 187 900,00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C8265" w14:textId="6A66AB12" w:rsidR="002243EA" w:rsidRPr="00EB5CCB" w:rsidRDefault="002243EA" w:rsidP="002243EA">
            <w:pPr>
              <w:jc w:val="right"/>
            </w:pPr>
            <w:r w:rsidRPr="00D240A3">
              <w:t>1 187 900,00</w:t>
            </w:r>
          </w:p>
        </w:tc>
      </w:tr>
      <w:tr w:rsidR="002243EA" w:rsidRPr="00EB5CCB" w14:paraId="1A0BC1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CE6CE" w14:textId="7FBDAEBF" w:rsidR="002243EA" w:rsidRPr="00EB5CCB" w:rsidRDefault="002243EA" w:rsidP="002243EA">
            <w:pPr>
              <w:jc w:val="both"/>
            </w:pPr>
            <w:r w:rsidRPr="00D240A3">
              <w:t>Предоставление мер социальной по</w:t>
            </w:r>
            <w:r w:rsidRPr="00D240A3">
              <w:t>д</w:t>
            </w:r>
            <w:r w:rsidRPr="00D240A3">
              <w:t>держки по оплате жилых помещений, отопления и освещения педагогическим работникам муниципальных образов</w:t>
            </w:r>
            <w:r w:rsidRPr="00D240A3">
              <w:t>а</w:t>
            </w:r>
            <w:r w:rsidRPr="00D240A3">
              <w:t>тельных организаций, проживающим и работающим в сельских населенных пунктах, рабочих поселках (поселках г</w:t>
            </w:r>
            <w:r w:rsidRPr="00D240A3">
              <w:t>о</w:t>
            </w:r>
            <w:r w:rsidRPr="00D240A3">
              <w:t>родского типа)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F4807" w14:textId="2AE5D418" w:rsidR="002243EA" w:rsidRPr="00EB5CCB" w:rsidRDefault="002243EA" w:rsidP="002243EA">
            <w:r w:rsidRPr="00D240A3">
              <w:t>01 1 02 76890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AEA31" w14:textId="4E06563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735BD" w14:textId="6425557D" w:rsidR="002243EA" w:rsidRPr="00EB5CCB" w:rsidRDefault="002243EA" w:rsidP="002243EA">
            <w:pPr>
              <w:jc w:val="right"/>
            </w:pPr>
            <w:r w:rsidRPr="00D240A3">
              <w:t>14 035 097,01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568A0" w14:textId="074D8563" w:rsidR="002243EA" w:rsidRPr="00EB5CCB" w:rsidRDefault="002243EA" w:rsidP="002243EA">
            <w:pPr>
              <w:jc w:val="right"/>
            </w:pPr>
            <w:r w:rsidRPr="00D240A3">
              <w:t>14 452 893,17</w:t>
            </w:r>
          </w:p>
        </w:tc>
      </w:tr>
      <w:tr w:rsidR="002243EA" w:rsidRPr="00EB5CCB" w14:paraId="241DC38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E238E" w14:textId="4402ECCC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6E1CA" w14:textId="3F43330A" w:rsidR="002243EA" w:rsidRPr="00EB5CCB" w:rsidRDefault="002243EA" w:rsidP="002243EA">
            <w:r w:rsidRPr="00D240A3">
              <w:t>01 1 02 76890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0EF1A" w14:textId="1009D3D0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A7CA" w14:textId="640F897C" w:rsidR="002243EA" w:rsidRPr="00EB5CCB" w:rsidRDefault="002243EA" w:rsidP="002243EA">
            <w:pPr>
              <w:jc w:val="right"/>
            </w:pPr>
            <w:r w:rsidRPr="00D240A3">
              <w:t>11 985 813,01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C73A" w14:textId="431A395B" w:rsidR="002243EA" w:rsidRPr="00EB5CCB" w:rsidRDefault="002243EA" w:rsidP="002243EA">
            <w:pPr>
              <w:jc w:val="right"/>
            </w:pPr>
            <w:r w:rsidRPr="00D240A3">
              <w:t>12 285 273,17</w:t>
            </w:r>
          </w:p>
        </w:tc>
      </w:tr>
      <w:tr w:rsidR="002243EA" w:rsidRPr="00EB5CCB" w14:paraId="73C115E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3DD01" w14:textId="601733B2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22E9A" w14:textId="7527131F" w:rsidR="002243EA" w:rsidRPr="00EB5CCB" w:rsidRDefault="002243EA" w:rsidP="002243EA">
            <w:r w:rsidRPr="00D240A3">
              <w:t>01 1 02 76890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2AF79" w14:textId="771575D5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29384" w14:textId="0D566A09" w:rsidR="002243EA" w:rsidRPr="00EB5CCB" w:rsidRDefault="002243EA" w:rsidP="002243EA">
            <w:pPr>
              <w:jc w:val="right"/>
            </w:pPr>
            <w:r w:rsidRPr="00D240A3">
              <w:t>2 049 284,00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11C8" w14:textId="472EA646" w:rsidR="002243EA" w:rsidRPr="00EB5CCB" w:rsidRDefault="002243EA" w:rsidP="002243EA">
            <w:pPr>
              <w:jc w:val="right"/>
            </w:pPr>
            <w:r w:rsidRPr="00D240A3">
              <w:t>2 167 620,00</w:t>
            </w:r>
          </w:p>
        </w:tc>
      </w:tr>
      <w:tr w:rsidR="002243EA" w:rsidRPr="00EB5CCB" w14:paraId="12E7F7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F64A" w14:textId="63AD9E73" w:rsidR="002243EA" w:rsidRPr="00EB5CCB" w:rsidRDefault="002243EA" w:rsidP="002243EA">
            <w:pPr>
              <w:jc w:val="both"/>
            </w:pPr>
            <w:r w:rsidRPr="00D240A3">
              <w:t xml:space="preserve">Компенсация отдельным категориям </w:t>
            </w:r>
            <w:r w:rsidRPr="00D240A3">
              <w:lastRenderedPageBreak/>
              <w:t>граждан оплаты взноса на капитальный ремонт общего имущества в многоква</w:t>
            </w:r>
            <w:r w:rsidRPr="00D240A3">
              <w:t>р</w:t>
            </w:r>
            <w:r w:rsidRPr="00D240A3">
              <w:t xml:space="preserve">тирном доме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DB85E" w14:textId="77777777" w:rsidR="002D3D75" w:rsidRDefault="002D3D75" w:rsidP="002243EA"/>
          <w:p w14:paraId="7890B9CB" w14:textId="77777777" w:rsidR="002D3D75" w:rsidRDefault="002D3D75" w:rsidP="002243EA"/>
          <w:p w14:paraId="7257BB51" w14:textId="77777777" w:rsidR="002D3D75" w:rsidRDefault="002D3D75" w:rsidP="002243EA"/>
          <w:p w14:paraId="1C0257B7" w14:textId="63348ED0" w:rsidR="002243EA" w:rsidRPr="00EB5CCB" w:rsidRDefault="002243EA" w:rsidP="002243EA">
            <w:r w:rsidRPr="00D240A3">
              <w:t>01 1 02 77220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BD15D" w14:textId="40A29D00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DD12B" w14:textId="77777777" w:rsidR="002D3D75" w:rsidRDefault="002D3D75" w:rsidP="002243EA">
            <w:pPr>
              <w:jc w:val="right"/>
            </w:pPr>
          </w:p>
          <w:p w14:paraId="096701FC" w14:textId="77777777" w:rsidR="002D3D75" w:rsidRDefault="002D3D75" w:rsidP="002243EA">
            <w:pPr>
              <w:jc w:val="right"/>
            </w:pPr>
          </w:p>
          <w:p w14:paraId="25AFA71B" w14:textId="77777777" w:rsidR="002D3D75" w:rsidRDefault="002D3D75" w:rsidP="002243EA">
            <w:pPr>
              <w:jc w:val="right"/>
            </w:pPr>
          </w:p>
          <w:p w14:paraId="11CB9403" w14:textId="4FC3CD81" w:rsidR="002243EA" w:rsidRPr="00EB5CCB" w:rsidRDefault="002243EA" w:rsidP="002243EA">
            <w:pPr>
              <w:jc w:val="right"/>
            </w:pPr>
            <w:r w:rsidRPr="00D240A3">
              <w:t>139 280,00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CE14" w14:textId="77777777" w:rsidR="002D3D75" w:rsidRDefault="002D3D75" w:rsidP="002243EA">
            <w:pPr>
              <w:jc w:val="right"/>
            </w:pPr>
          </w:p>
          <w:p w14:paraId="0CAEE9B4" w14:textId="77777777" w:rsidR="002D3D75" w:rsidRDefault="002D3D75" w:rsidP="002243EA">
            <w:pPr>
              <w:jc w:val="right"/>
            </w:pPr>
          </w:p>
          <w:p w14:paraId="4A1AA796" w14:textId="77777777" w:rsidR="002D3D75" w:rsidRDefault="002D3D75" w:rsidP="002243EA">
            <w:pPr>
              <w:jc w:val="right"/>
            </w:pPr>
          </w:p>
          <w:p w14:paraId="49F9E58C" w14:textId="2D484F65" w:rsidR="002243EA" w:rsidRPr="00EB5CCB" w:rsidRDefault="002243EA" w:rsidP="002243EA">
            <w:pPr>
              <w:jc w:val="right"/>
            </w:pPr>
            <w:r w:rsidRPr="00D240A3">
              <w:t>136 670,00</w:t>
            </w:r>
          </w:p>
        </w:tc>
      </w:tr>
      <w:tr w:rsidR="002243EA" w:rsidRPr="00EB5CCB" w14:paraId="6738E873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C0F0C" w14:textId="4808D966" w:rsidR="002243EA" w:rsidRPr="00EB5CCB" w:rsidRDefault="002243EA" w:rsidP="002243EA">
            <w:pPr>
              <w:jc w:val="both"/>
            </w:pPr>
            <w:r w:rsidRPr="00D240A3">
              <w:lastRenderedPageBreak/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A1AD9" w14:textId="1688EDEE" w:rsidR="002243EA" w:rsidRPr="00EB5CCB" w:rsidRDefault="002243EA" w:rsidP="002243EA">
            <w:r w:rsidRPr="00D240A3">
              <w:t>01 1 02 77220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4C85C" w14:textId="1E1C8F11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1683" w14:textId="48A93D37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7760F" w14:textId="1F9E501B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</w:tr>
      <w:tr w:rsidR="002243EA" w:rsidRPr="00EB5CCB" w14:paraId="48B4AF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A7D2A" w14:textId="1773EF95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071A0" w14:textId="55BADD73" w:rsidR="002243EA" w:rsidRPr="00EB5CCB" w:rsidRDefault="002243EA" w:rsidP="002243EA">
            <w:r w:rsidRPr="00D240A3">
              <w:t>01 1 02 77220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D7E7" w14:textId="7CCE7910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650D" w14:textId="1807576C" w:rsidR="002243EA" w:rsidRPr="00EB5CCB" w:rsidRDefault="002243EA" w:rsidP="002243EA">
            <w:pPr>
              <w:jc w:val="right"/>
            </w:pPr>
            <w:r w:rsidRPr="00D240A3">
              <w:t>136 280,00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7D0A" w14:textId="6CB18068" w:rsidR="002243EA" w:rsidRPr="00EB5CCB" w:rsidRDefault="002243EA" w:rsidP="002243EA">
            <w:pPr>
              <w:jc w:val="right"/>
            </w:pPr>
            <w:r w:rsidRPr="00D240A3">
              <w:t>133 670,00</w:t>
            </w:r>
          </w:p>
        </w:tc>
      </w:tr>
      <w:tr w:rsidR="002243EA" w:rsidRPr="00EB5CCB" w14:paraId="5E6716E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C8DB3" w14:textId="5153B3D6" w:rsidR="002243EA" w:rsidRPr="00EB5CCB" w:rsidRDefault="002243EA" w:rsidP="002243EA">
            <w:pPr>
              <w:jc w:val="both"/>
            </w:pPr>
            <w:r w:rsidRPr="00D240A3">
              <w:t>Ежегодная денежная выплата гражданам Российской Федерации,</w:t>
            </w:r>
            <w:r w:rsidR="002D3D75">
              <w:t xml:space="preserve"> </w:t>
            </w:r>
            <w:r w:rsidRPr="00D240A3">
              <w:t>не достигшим совершеннолетия на 3 сентября 1945 года и постоянно проживающим на террит</w:t>
            </w:r>
            <w:r w:rsidRPr="00D240A3">
              <w:t>о</w:t>
            </w:r>
            <w:r w:rsidRPr="00D240A3">
              <w:t>рии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4FDFF" w14:textId="11B082FD" w:rsidR="002243EA" w:rsidRPr="00EB5CCB" w:rsidRDefault="002243EA" w:rsidP="002243EA">
            <w:r w:rsidRPr="00D240A3">
              <w:t>01 1 02 77820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0DDAE" w14:textId="3B9DE74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51EFA" w14:textId="33BE2738" w:rsidR="002243EA" w:rsidRPr="00EB5CCB" w:rsidRDefault="002243EA" w:rsidP="002243EA">
            <w:pPr>
              <w:jc w:val="right"/>
            </w:pPr>
            <w:r w:rsidRPr="00D240A3">
              <w:t>14 484 960,00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2189D" w14:textId="20F3716D" w:rsidR="002243EA" w:rsidRPr="00EB5CCB" w:rsidRDefault="002243EA" w:rsidP="002243EA">
            <w:pPr>
              <w:jc w:val="right"/>
            </w:pPr>
            <w:r w:rsidRPr="00D240A3">
              <w:t>13 647 990,00</w:t>
            </w:r>
          </w:p>
        </w:tc>
      </w:tr>
      <w:tr w:rsidR="002243EA" w:rsidRPr="00EB5CCB" w14:paraId="145EF21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75E69" w14:textId="36533385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B397" w14:textId="30EC55C0" w:rsidR="002243EA" w:rsidRPr="00EB5CCB" w:rsidRDefault="002243EA" w:rsidP="002243EA">
            <w:r w:rsidRPr="00D240A3">
              <w:t>01 1 02 77820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92B4" w14:textId="75A277D2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BDDFB" w14:textId="74DBA1A8" w:rsidR="002243EA" w:rsidRPr="00EB5CCB" w:rsidRDefault="002243EA" w:rsidP="002243EA">
            <w:pPr>
              <w:jc w:val="right"/>
            </w:pPr>
            <w:r w:rsidRPr="00D240A3">
              <w:t>140 000,00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FB0CF" w14:textId="28D5994D" w:rsidR="002243EA" w:rsidRPr="00EB5CCB" w:rsidRDefault="002243EA" w:rsidP="002243EA">
            <w:pPr>
              <w:jc w:val="right"/>
            </w:pPr>
            <w:r w:rsidRPr="00D240A3">
              <w:t>140 000,00</w:t>
            </w:r>
          </w:p>
        </w:tc>
      </w:tr>
      <w:tr w:rsidR="002243EA" w:rsidRPr="00EB5CCB" w14:paraId="3B7188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AC7C8" w14:textId="2566EEC6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F128F" w14:textId="78E2E690" w:rsidR="002243EA" w:rsidRPr="00EB5CCB" w:rsidRDefault="002243EA" w:rsidP="002243EA">
            <w:r w:rsidRPr="00D240A3">
              <w:t>01 1 02 77820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7B5B0" w14:textId="33B40AD7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148D" w14:textId="1D109C92" w:rsidR="002243EA" w:rsidRPr="00EB5CCB" w:rsidRDefault="002243EA" w:rsidP="002243EA">
            <w:pPr>
              <w:jc w:val="right"/>
            </w:pPr>
            <w:r w:rsidRPr="00D240A3">
              <w:t>14 344 960,00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B498C" w14:textId="215344F0" w:rsidR="002243EA" w:rsidRPr="00EB5CCB" w:rsidRDefault="002243EA" w:rsidP="002243EA">
            <w:pPr>
              <w:jc w:val="right"/>
            </w:pPr>
            <w:r w:rsidRPr="00D240A3">
              <w:t>13 507 990,00</w:t>
            </w:r>
          </w:p>
        </w:tc>
      </w:tr>
      <w:tr w:rsidR="002243EA" w:rsidRPr="00EB5CCB" w14:paraId="5757CAA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C948" w14:textId="128871FF" w:rsidR="002243EA" w:rsidRPr="00EB5CCB" w:rsidRDefault="002243EA" w:rsidP="002243EA">
            <w:pPr>
              <w:jc w:val="both"/>
            </w:pPr>
            <w:r w:rsidRPr="00D240A3">
              <w:t>Обеспечение мер социальной поддержки ветеранов труда и тружеников тыла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B930A" w14:textId="178A1011" w:rsidR="002243EA" w:rsidRPr="00EB5CCB" w:rsidRDefault="002243EA" w:rsidP="002243EA">
            <w:r w:rsidRPr="00D240A3">
              <w:t>01 1 02 78210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D633" w14:textId="26971A2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A4E33" w14:textId="0DD2B93D" w:rsidR="002243EA" w:rsidRPr="00EB5CCB" w:rsidRDefault="002243EA" w:rsidP="002243EA">
            <w:pPr>
              <w:jc w:val="right"/>
            </w:pPr>
            <w:r w:rsidRPr="00D240A3">
              <w:t>34 680 000,00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6D50A" w14:textId="68190AB0" w:rsidR="002243EA" w:rsidRPr="00EB5CCB" w:rsidRDefault="002243EA" w:rsidP="002243EA">
            <w:pPr>
              <w:jc w:val="right"/>
            </w:pPr>
            <w:r w:rsidRPr="00D240A3">
              <w:t>33 680 000,00</w:t>
            </w:r>
          </w:p>
        </w:tc>
      </w:tr>
      <w:tr w:rsidR="002243EA" w:rsidRPr="00EB5CCB" w14:paraId="2145AF6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669B1" w14:textId="23BBDE40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1A343" w14:textId="794A0EB2" w:rsidR="002243EA" w:rsidRPr="00EB5CCB" w:rsidRDefault="002243EA" w:rsidP="002243EA">
            <w:r w:rsidRPr="00D240A3">
              <w:t>01 1 02 78210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113C3" w14:textId="2922AD8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F230" w14:textId="32675554" w:rsidR="002243EA" w:rsidRPr="00EB5CCB" w:rsidRDefault="002243EA" w:rsidP="002243EA">
            <w:pPr>
              <w:jc w:val="right"/>
            </w:pPr>
            <w:r w:rsidRPr="00D240A3">
              <w:t>480 000,00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E6D1" w14:textId="41415015" w:rsidR="002243EA" w:rsidRPr="00EB5CCB" w:rsidRDefault="002243EA" w:rsidP="002243EA">
            <w:pPr>
              <w:jc w:val="right"/>
            </w:pPr>
            <w:r w:rsidRPr="00D240A3">
              <w:t>480 000,00</w:t>
            </w:r>
          </w:p>
        </w:tc>
      </w:tr>
      <w:tr w:rsidR="002243EA" w:rsidRPr="00EB5CCB" w14:paraId="48C58A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7B7BA" w14:textId="01AA03EF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06DA" w14:textId="7265942E" w:rsidR="002243EA" w:rsidRPr="00EB5CCB" w:rsidRDefault="002243EA" w:rsidP="002243EA">
            <w:r w:rsidRPr="00D240A3">
              <w:t>01 1 02 78210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3C071" w14:textId="3DF296EF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ABAF1" w14:textId="1E951556" w:rsidR="002243EA" w:rsidRPr="00EB5CCB" w:rsidRDefault="002243EA" w:rsidP="002243EA">
            <w:pPr>
              <w:jc w:val="right"/>
            </w:pPr>
            <w:r w:rsidRPr="00D240A3">
              <w:t>34 200 000,00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28E2F" w14:textId="586034CB" w:rsidR="002243EA" w:rsidRPr="00EB5CCB" w:rsidRDefault="002243EA" w:rsidP="002243EA">
            <w:pPr>
              <w:jc w:val="right"/>
            </w:pPr>
            <w:r w:rsidRPr="00D240A3">
              <w:t>33 200 000,00</w:t>
            </w:r>
          </w:p>
        </w:tc>
      </w:tr>
      <w:tr w:rsidR="002243EA" w:rsidRPr="00EB5CCB" w14:paraId="6EECF3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B964" w14:textId="7DD6448E" w:rsidR="002243EA" w:rsidRPr="00EB5CCB" w:rsidRDefault="002243EA" w:rsidP="002243EA">
            <w:pPr>
              <w:jc w:val="both"/>
            </w:pPr>
            <w:r w:rsidRPr="00D240A3">
              <w:t>Обеспечение мер социальной поддержки ветеранов труда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01787" w14:textId="2011029C" w:rsidR="002243EA" w:rsidRPr="00EB5CCB" w:rsidRDefault="002243EA" w:rsidP="002243EA">
            <w:r w:rsidRPr="00D240A3">
              <w:t>01 1 02 78220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38CF5" w14:textId="479DDA7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350AC" w14:textId="0DD1C445" w:rsidR="002243EA" w:rsidRPr="00EB5CCB" w:rsidRDefault="002243EA" w:rsidP="002243EA">
            <w:pPr>
              <w:jc w:val="right"/>
            </w:pPr>
            <w:r w:rsidRPr="00D240A3">
              <w:t>44 460 000,00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A9CC4" w14:textId="43634CC7" w:rsidR="002243EA" w:rsidRPr="00EB5CCB" w:rsidRDefault="002243EA" w:rsidP="002243EA">
            <w:pPr>
              <w:jc w:val="right"/>
            </w:pPr>
            <w:r w:rsidRPr="00D240A3">
              <w:t>43 160 000,00</w:t>
            </w:r>
          </w:p>
        </w:tc>
      </w:tr>
      <w:tr w:rsidR="002243EA" w:rsidRPr="00EB5CCB" w14:paraId="600BC81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94F95" w14:textId="5385539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EC04C" w14:textId="3CE4DE3D" w:rsidR="002243EA" w:rsidRPr="00EB5CCB" w:rsidRDefault="002243EA" w:rsidP="002243EA">
            <w:r w:rsidRPr="00D240A3">
              <w:t>01 1 02 78220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1426" w14:textId="332E92D7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5EF6A" w14:textId="1CC4234A" w:rsidR="002243EA" w:rsidRPr="00EB5CCB" w:rsidRDefault="002243EA" w:rsidP="002243EA">
            <w:pPr>
              <w:jc w:val="right"/>
            </w:pPr>
            <w:r w:rsidRPr="00D240A3">
              <w:t>560 000,00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E87C7" w14:textId="2B8A97EA" w:rsidR="002243EA" w:rsidRPr="00EB5CCB" w:rsidRDefault="002243EA" w:rsidP="002243EA">
            <w:pPr>
              <w:jc w:val="right"/>
            </w:pPr>
            <w:r w:rsidRPr="00D240A3">
              <w:t>560 000,00</w:t>
            </w:r>
          </w:p>
        </w:tc>
      </w:tr>
      <w:tr w:rsidR="002243EA" w:rsidRPr="00EB5CCB" w14:paraId="76BF2D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707CC" w14:textId="7EF2B12A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2EBDD" w14:textId="3F838B33" w:rsidR="002243EA" w:rsidRPr="00EB5CCB" w:rsidRDefault="002243EA" w:rsidP="002243EA">
            <w:r w:rsidRPr="00D240A3">
              <w:t>01 1 02 78220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F2D17" w14:textId="347FEF95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A0D9" w14:textId="2B16E89E" w:rsidR="002243EA" w:rsidRPr="00EB5CCB" w:rsidRDefault="002243EA" w:rsidP="002243EA">
            <w:pPr>
              <w:jc w:val="right"/>
            </w:pPr>
            <w:r w:rsidRPr="00D240A3">
              <w:t>43 900 000,00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48856" w14:textId="28E6C5CC" w:rsidR="002243EA" w:rsidRPr="00EB5CCB" w:rsidRDefault="002243EA" w:rsidP="002243EA">
            <w:pPr>
              <w:jc w:val="right"/>
            </w:pPr>
            <w:r w:rsidRPr="00D240A3">
              <w:t>42 600 000,00</w:t>
            </w:r>
          </w:p>
        </w:tc>
      </w:tr>
      <w:tr w:rsidR="002243EA" w:rsidRPr="00EB5CCB" w14:paraId="7C4FEF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059D2" w14:textId="383EF921" w:rsidR="002243EA" w:rsidRPr="00EB5CCB" w:rsidRDefault="002243EA" w:rsidP="002243EA">
            <w:pPr>
              <w:jc w:val="both"/>
            </w:pPr>
            <w:r w:rsidRPr="00D240A3">
              <w:t>Обеспечение мер социальной поддержки реабилитированных лиц и лиц, призна</w:t>
            </w:r>
            <w:r w:rsidRPr="00D240A3">
              <w:t>н</w:t>
            </w:r>
            <w:r w:rsidRPr="00D240A3">
              <w:t>ных пострадавшими от политических р</w:t>
            </w:r>
            <w:r w:rsidRPr="00D240A3">
              <w:t>е</w:t>
            </w:r>
            <w:r w:rsidRPr="00D240A3">
              <w:t>прессий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27F45" w14:textId="62E82E8B" w:rsidR="002243EA" w:rsidRPr="00EB5CCB" w:rsidRDefault="002243EA" w:rsidP="002243EA">
            <w:r w:rsidRPr="00D240A3">
              <w:t>01 1 02 78230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93375" w14:textId="004E763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814F4" w14:textId="5D1B0A01" w:rsidR="002243EA" w:rsidRPr="00EB5CCB" w:rsidRDefault="002243EA" w:rsidP="002243EA">
            <w:pPr>
              <w:jc w:val="right"/>
            </w:pPr>
            <w:r w:rsidRPr="00D240A3">
              <w:t>776 596,00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8B260" w14:textId="715BAE44" w:rsidR="002243EA" w:rsidRPr="00EB5CCB" w:rsidRDefault="002243EA" w:rsidP="002243EA">
            <w:pPr>
              <w:jc w:val="right"/>
            </w:pPr>
            <w:r w:rsidRPr="00D240A3">
              <w:t>776 596,00</w:t>
            </w:r>
          </w:p>
        </w:tc>
      </w:tr>
      <w:tr w:rsidR="002243EA" w:rsidRPr="00EB5CCB" w14:paraId="297149B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8DCC4" w14:textId="65395020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069F" w14:textId="62C3CB57" w:rsidR="002243EA" w:rsidRPr="00EB5CCB" w:rsidRDefault="002243EA" w:rsidP="002243EA">
            <w:r w:rsidRPr="00D240A3">
              <w:t>01 1 02 78230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CDD2C" w14:textId="0C5CC225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D1E7" w14:textId="5D90AA61" w:rsidR="002243EA" w:rsidRPr="00EB5CCB" w:rsidRDefault="002243EA" w:rsidP="002243EA">
            <w:pPr>
              <w:jc w:val="right"/>
            </w:pPr>
            <w:r w:rsidRPr="00D240A3">
              <w:t>10 000,00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A5A92" w14:textId="11E53A23" w:rsidR="002243EA" w:rsidRPr="00EB5CCB" w:rsidRDefault="002243EA" w:rsidP="002243EA">
            <w:pPr>
              <w:jc w:val="right"/>
            </w:pPr>
            <w:r w:rsidRPr="00D240A3">
              <w:t>10 000,00</w:t>
            </w:r>
          </w:p>
        </w:tc>
      </w:tr>
      <w:tr w:rsidR="002243EA" w:rsidRPr="00EB5CCB" w14:paraId="403E7D4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6A210" w14:textId="21F3FD99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27D0" w14:textId="2854A8DB" w:rsidR="002243EA" w:rsidRPr="00EB5CCB" w:rsidRDefault="002243EA" w:rsidP="002243EA">
            <w:r w:rsidRPr="00D240A3">
              <w:t>01 1 02 78230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834E7" w14:textId="52DE9DF8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22955" w14:textId="415F06B7" w:rsidR="002243EA" w:rsidRPr="00EB5CCB" w:rsidRDefault="002243EA" w:rsidP="002243EA">
            <w:pPr>
              <w:jc w:val="right"/>
            </w:pPr>
            <w:r w:rsidRPr="00D240A3">
              <w:t>766 596,00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6A31" w14:textId="7591693A" w:rsidR="002243EA" w:rsidRPr="00EB5CCB" w:rsidRDefault="002243EA" w:rsidP="002243EA">
            <w:pPr>
              <w:jc w:val="right"/>
            </w:pPr>
            <w:r w:rsidRPr="00D240A3">
              <w:t>766 596,00</w:t>
            </w:r>
          </w:p>
        </w:tc>
      </w:tr>
      <w:tr w:rsidR="002243EA" w:rsidRPr="00EB5CCB" w14:paraId="1C1DAE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8FA14" w14:textId="667ED299" w:rsidR="002243EA" w:rsidRPr="00EB5CCB" w:rsidRDefault="002243EA" w:rsidP="002243EA">
            <w:pPr>
              <w:jc w:val="both"/>
            </w:pPr>
            <w:r w:rsidRPr="00D240A3">
              <w:t>Ежемесячная доплата к пенсии гражд</w:t>
            </w:r>
            <w:r w:rsidRPr="00D240A3">
              <w:t>а</w:t>
            </w:r>
            <w:r w:rsidRPr="00D240A3">
              <w:t>нам, ставшим инвалидами при исполн</w:t>
            </w:r>
            <w:r w:rsidRPr="00D240A3">
              <w:t>е</w:t>
            </w:r>
            <w:r w:rsidRPr="00D240A3">
              <w:t>нии служебных обязанностей в районах боевых 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E9500" w14:textId="2A623397" w:rsidR="002243EA" w:rsidRPr="00EB5CCB" w:rsidRDefault="002243EA" w:rsidP="002243EA">
            <w:r w:rsidRPr="00D240A3">
              <w:t>01 1 02 78240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702A2" w14:textId="1461F2F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CCE53" w14:textId="0CB194D1" w:rsidR="002243EA" w:rsidRPr="00EB5CCB" w:rsidRDefault="002243EA" w:rsidP="002243EA">
            <w:pPr>
              <w:jc w:val="right"/>
            </w:pPr>
            <w:r w:rsidRPr="00D240A3">
              <w:t>77 800,00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43F50" w14:textId="13A6CF2D" w:rsidR="002243EA" w:rsidRPr="00EB5CCB" w:rsidRDefault="002243EA" w:rsidP="002243EA">
            <w:pPr>
              <w:jc w:val="right"/>
            </w:pPr>
            <w:r w:rsidRPr="00D240A3">
              <w:t>77 800,00</w:t>
            </w:r>
          </w:p>
        </w:tc>
      </w:tr>
      <w:tr w:rsidR="002243EA" w:rsidRPr="00EB5CCB" w14:paraId="0DDE891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B179A" w14:textId="01669C2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54051" w14:textId="58809353" w:rsidR="002243EA" w:rsidRPr="00EB5CCB" w:rsidRDefault="002243EA" w:rsidP="002243EA">
            <w:r w:rsidRPr="00D240A3">
              <w:t>01 1 02 78240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474E" w14:textId="57A0C23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5A0C" w14:textId="4D47FFAA" w:rsidR="002243EA" w:rsidRPr="00EB5CCB" w:rsidRDefault="002243EA" w:rsidP="002243EA">
            <w:pPr>
              <w:jc w:val="right"/>
            </w:pPr>
            <w:r w:rsidRPr="00D240A3">
              <w:t>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0489D" w14:textId="5E27F95E" w:rsidR="002243EA" w:rsidRPr="00EB5CCB" w:rsidRDefault="002243EA" w:rsidP="002243EA">
            <w:pPr>
              <w:jc w:val="right"/>
            </w:pPr>
            <w:r w:rsidRPr="00D240A3">
              <w:t>400,00</w:t>
            </w:r>
          </w:p>
        </w:tc>
      </w:tr>
      <w:tr w:rsidR="002243EA" w:rsidRPr="00EB5CCB" w14:paraId="6362A6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6AA9" w14:textId="3E967878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EA26C" w14:textId="2D986DF5" w:rsidR="002243EA" w:rsidRPr="00EB5CCB" w:rsidRDefault="002243EA" w:rsidP="002243EA">
            <w:r w:rsidRPr="00D240A3">
              <w:t>01 1 02 78240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9D895" w14:textId="4BBF2C17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6B3AF" w14:textId="000B5144" w:rsidR="002243EA" w:rsidRPr="00EB5CCB" w:rsidRDefault="002243EA" w:rsidP="002243EA">
            <w:pPr>
              <w:jc w:val="right"/>
            </w:pPr>
            <w:r w:rsidRPr="00D240A3">
              <w:t>77 400,00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7F519" w14:textId="4D394830" w:rsidR="002243EA" w:rsidRPr="00EB5CCB" w:rsidRDefault="002243EA" w:rsidP="002243EA">
            <w:pPr>
              <w:jc w:val="right"/>
            </w:pPr>
            <w:r w:rsidRPr="00D240A3">
              <w:t>77 400,00</w:t>
            </w:r>
          </w:p>
        </w:tc>
      </w:tr>
      <w:tr w:rsidR="002243EA" w:rsidRPr="00EB5CCB" w14:paraId="0046190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D8E8D" w14:textId="299332E8" w:rsidR="002243EA" w:rsidRPr="00EB5CCB" w:rsidRDefault="002243EA" w:rsidP="002243EA">
            <w:pPr>
              <w:jc w:val="both"/>
            </w:pPr>
            <w:r w:rsidRPr="00D240A3">
              <w:t>Ежемесячная денежная выплата семьям погибших ветеранов боевых 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019BB" w14:textId="0F14AAC0" w:rsidR="002243EA" w:rsidRPr="00EB5CCB" w:rsidRDefault="002243EA" w:rsidP="002243EA">
            <w:r w:rsidRPr="00D240A3">
              <w:t>01 1 02 78250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FC9C5" w14:textId="26E751A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532AC" w14:textId="13336B14" w:rsidR="002243EA" w:rsidRPr="00EB5CCB" w:rsidRDefault="002243EA" w:rsidP="002243EA">
            <w:pPr>
              <w:jc w:val="right"/>
            </w:pPr>
            <w:r w:rsidRPr="00D240A3">
              <w:t>100 900,00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BAB1" w14:textId="369F8CB9" w:rsidR="002243EA" w:rsidRPr="00EB5CCB" w:rsidRDefault="002243EA" w:rsidP="002243EA">
            <w:pPr>
              <w:jc w:val="right"/>
            </w:pPr>
            <w:r w:rsidRPr="00D240A3">
              <w:t>100 900,00</w:t>
            </w:r>
          </w:p>
        </w:tc>
      </w:tr>
      <w:tr w:rsidR="002243EA" w:rsidRPr="00EB5CCB" w14:paraId="15332AA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AFDC8" w14:textId="21E6605D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lastRenderedPageBreak/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70BB8" w14:textId="77777777" w:rsidR="002D3D75" w:rsidRDefault="002D3D75" w:rsidP="002243EA"/>
          <w:p w14:paraId="286EC915" w14:textId="77777777" w:rsidR="002D3D75" w:rsidRDefault="002D3D75" w:rsidP="002243EA"/>
          <w:p w14:paraId="1E26AC24" w14:textId="35696C5C" w:rsidR="002243EA" w:rsidRPr="00EB5CCB" w:rsidRDefault="002243EA" w:rsidP="002243EA">
            <w:r w:rsidRPr="00D240A3">
              <w:t>01 1 02 78250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8DFD8" w14:textId="77777777" w:rsidR="002D3D75" w:rsidRDefault="002D3D75" w:rsidP="002243EA"/>
          <w:p w14:paraId="6693842C" w14:textId="77777777" w:rsidR="002D3D75" w:rsidRDefault="002D3D75" w:rsidP="002243EA"/>
          <w:p w14:paraId="4CA691B5" w14:textId="16C033E5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812" w14:textId="77777777" w:rsidR="002D3D75" w:rsidRDefault="002D3D75" w:rsidP="002243EA">
            <w:pPr>
              <w:jc w:val="right"/>
            </w:pPr>
          </w:p>
          <w:p w14:paraId="78070167" w14:textId="77777777" w:rsidR="002D3D75" w:rsidRDefault="002D3D75" w:rsidP="002243EA">
            <w:pPr>
              <w:jc w:val="right"/>
            </w:pPr>
          </w:p>
          <w:p w14:paraId="2D30A22C" w14:textId="744E39A9" w:rsidR="002243EA" w:rsidRPr="00EB5CCB" w:rsidRDefault="002243EA" w:rsidP="002243EA">
            <w:pPr>
              <w:jc w:val="right"/>
            </w:pPr>
            <w:r w:rsidRPr="00D240A3">
              <w:t>1 300,00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56C72" w14:textId="77777777" w:rsidR="002D3D75" w:rsidRDefault="002D3D75" w:rsidP="002243EA">
            <w:pPr>
              <w:jc w:val="right"/>
            </w:pPr>
          </w:p>
          <w:p w14:paraId="1F69D948" w14:textId="77777777" w:rsidR="002D3D75" w:rsidRDefault="002D3D75" w:rsidP="002243EA">
            <w:pPr>
              <w:jc w:val="right"/>
            </w:pPr>
          </w:p>
          <w:p w14:paraId="3DCA4E85" w14:textId="20CE24E3" w:rsidR="002243EA" w:rsidRPr="00EB5CCB" w:rsidRDefault="002243EA" w:rsidP="002243EA">
            <w:pPr>
              <w:jc w:val="right"/>
            </w:pPr>
            <w:r w:rsidRPr="00D240A3">
              <w:t>1 300,00</w:t>
            </w:r>
          </w:p>
        </w:tc>
      </w:tr>
      <w:tr w:rsidR="002243EA" w:rsidRPr="00EB5CCB" w14:paraId="09E93D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8C09B" w14:textId="111A5974" w:rsidR="002243EA" w:rsidRPr="00EB5CCB" w:rsidRDefault="002243EA" w:rsidP="002243EA">
            <w:pPr>
              <w:jc w:val="both"/>
            </w:pPr>
            <w:r w:rsidRPr="00D240A3"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D605" w14:textId="3AE6824B" w:rsidR="002243EA" w:rsidRPr="00EB5CCB" w:rsidRDefault="002243EA" w:rsidP="002243EA">
            <w:r w:rsidRPr="00D240A3">
              <w:t>01 1 02 78250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C643F" w14:textId="38215834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E840D" w14:textId="72419E60" w:rsidR="002243EA" w:rsidRPr="00EB5CCB" w:rsidRDefault="002243EA" w:rsidP="002243EA">
            <w:pPr>
              <w:jc w:val="right"/>
            </w:pPr>
            <w:r w:rsidRPr="00D240A3">
              <w:t>99 600,00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C548" w14:textId="5A65C0C2" w:rsidR="002243EA" w:rsidRPr="00EB5CCB" w:rsidRDefault="002243EA" w:rsidP="002243EA">
            <w:pPr>
              <w:jc w:val="right"/>
            </w:pPr>
            <w:r w:rsidRPr="00D240A3">
              <w:t>99 600,00</w:t>
            </w:r>
          </w:p>
        </w:tc>
      </w:tr>
      <w:tr w:rsidR="002243EA" w:rsidRPr="00EB5CCB" w14:paraId="0F055E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BDCCA" w14:textId="0CA0C44C" w:rsidR="002243EA" w:rsidRPr="00EB5CCB" w:rsidRDefault="002243EA" w:rsidP="002243EA">
            <w:pPr>
              <w:jc w:val="both"/>
            </w:pPr>
            <w:r w:rsidRPr="00D240A3">
              <w:t>Предоставление гражданам субсидий на оплату жилого помещения и коммунал</w:t>
            </w:r>
            <w:r w:rsidRPr="00D240A3">
              <w:t>ь</w:t>
            </w:r>
            <w:r w:rsidRPr="00D240A3">
              <w:t>ных 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20EF9" w14:textId="0E9747B7" w:rsidR="002243EA" w:rsidRPr="00EB5CCB" w:rsidRDefault="002243EA" w:rsidP="002243EA">
            <w:r w:rsidRPr="00D240A3">
              <w:t>01 1 02 78260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14E9" w14:textId="5CA7027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0202A" w14:textId="0E172212" w:rsidR="002243EA" w:rsidRPr="00EB5CCB" w:rsidRDefault="002243EA" w:rsidP="002243EA">
            <w:pPr>
              <w:jc w:val="right"/>
            </w:pPr>
            <w:r w:rsidRPr="00D240A3">
              <w:t>19 816 954,00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EB43E" w14:textId="2882C9E8" w:rsidR="002243EA" w:rsidRPr="00EB5CCB" w:rsidRDefault="002243EA" w:rsidP="002243EA">
            <w:pPr>
              <w:jc w:val="right"/>
            </w:pPr>
            <w:r w:rsidRPr="00D240A3">
              <w:t>20 404 034,00</w:t>
            </w:r>
          </w:p>
        </w:tc>
      </w:tr>
      <w:tr w:rsidR="002243EA" w:rsidRPr="00EB5CCB" w14:paraId="76A95E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4B11A" w14:textId="3C889A0E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2AF8" w14:textId="5F8ADD95" w:rsidR="002243EA" w:rsidRPr="00EB5CCB" w:rsidRDefault="002243EA" w:rsidP="002243EA">
            <w:r w:rsidRPr="00D240A3">
              <w:t>01 1 02 78260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C3946" w14:textId="6D637671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DE95A" w14:textId="1BC3BAAC" w:rsidR="002243EA" w:rsidRPr="00EB5CCB" w:rsidRDefault="002243EA" w:rsidP="002243EA">
            <w:pPr>
              <w:jc w:val="right"/>
            </w:pPr>
            <w:r w:rsidRPr="00D240A3">
              <w:t>330 000,00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E0101" w14:textId="3EDD286F" w:rsidR="002243EA" w:rsidRPr="00EB5CCB" w:rsidRDefault="002243EA" w:rsidP="002243EA">
            <w:pPr>
              <w:jc w:val="right"/>
            </w:pPr>
            <w:r w:rsidRPr="00D240A3">
              <w:t>330 000,00</w:t>
            </w:r>
          </w:p>
        </w:tc>
      </w:tr>
      <w:tr w:rsidR="002243EA" w:rsidRPr="00EB5CCB" w14:paraId="2DDBE8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E6275" w14:textId="4564FCE5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40C3A" w14:textId="4E46BD79" w:rsidR="002243EA" w:rsidRPr="00EB5CCB" w:rsidRDefault="002243EA" w:rsidP="002243EA">
            <w:r w:rsidRPr="00D240A3">
              <w:t>01 1 02 78260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5F23A" w14:textId="0ADFB476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A56F0" w14:textId="431ABCC1" w:rsidR="002243EA" w:rsidRPr="00EB5CCB" w:rsidRDefault="002243EA" w:rsidP="002243EA">
            <w:pPr>
              <w:jc w:val="right"/>
            </w:pPr>
            <w:r w:rsidRPr="00D240A3">
              <w:t>19 486 954,00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140B" w14:textId="73C80031" w:rsidR="002243EA" w:rsidRPr="00EB5CCB" w:rsidRDefault="002243EA" w:rsidP="002243EA">
            <w:pPr>
              <w:jc w:val="right"/>
            </w:pPr>
            <w:r w:rsidRPr="00D240A3">
              <w:t>20 074 034,00</w:t>
            </w:r>
          </w:p>
        </w:tc>
      </w:tr>
      <w:tr w:rsidR="002243EA" w:rsidRPr="00EB5CCB" w14:paraId="47F980A0" w14:textId="77777777" w:rsidTr="002D3D75">
        <w:trPr>
          <w:trHeight w:val="697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3B1E" w14:textId="5ABC4DF6" w:rsidR="002243EA" w:rsidRPr="00EB5CCB" w:rsidRDefault="002243EA" w:rsidP="002243EA">
            <w:pPr>
              <w:jc w:val="both"/>
            </w:pPr>
            <w:r w:rsidRPr="00D240A3">
              <w:t>Дополнительные меры социальной по</w:t>
            </w:r>
            <w:r w:rsidRPr="00D240A3">
              <w:t>д</w:t>
            </w:r>
            <w:r w:rsidRPr="00D240A3">
              <w:t>держки в виде дополнительной компенс</w:t>
            </w:r>
            <w:r w:rsidRPr="00D240A3">
              <w:t>а</w:t>
            </w:r>
            <w:r w:rsidRPr="00D240A3">
              <w:t>ции расходов на оплату жилых помещ</w:t>
            </w:r>
            <w:r w:rsidRPr="00D240A3">
              <w:t>е</w:t>
            </w:r>
            <w:r w:rsidRPr="00D240A3">
              <w:t>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BF0F2" w14:textId="77777777" w:rsidR="002243EA" w:rsidRPr="00D240A3" w:rsidRDefault="002243EA" w:rsidP="002243EA">
            <w:pPr>
              <w:spacing w:line="240" w:lineRule="exact"/>
            </w:pPr>
          </w:p>
          <w:p w14:paraId="2A875925" w14:textId="77777777" w:rsidR="002243EA" w:rsidRPr="00D240A3" w:rsidRDefault="002243EA" w:rsidP="002243EA">
            <w:pPr>
              <w:spacing w:line="240" w:lineRule="exact"/>
            </w:pPr>
          </w:p>
          <w:p w14:paraId="2573A321" w14:textId="77777777" w:rsidR="002243EA" w:rsidRPr="00D240A3" w:rsidRDefault="002243EA" w:rsidP="002243EA">
            <w:pPr>
              <w:spacing w:line="240" w:lineRule="exact"/>
            </w:pPr>
          </w:p>
          <w:p w14:paraId="7469DC31" w14:textId="6045F5CA" w:rsidR="002243EA" w:rsidRPr="00EB5CCB" w:rsidRDefault="002243EA" w:rsidP="002243EA">
            <w:r w:rsidRPr="00D240A3">
              <w:t>01 1 02 78270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12C07" w14:textId="76F3273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3F75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4041E3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D090A5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EDF638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572D57F" w14:textId="1AFA38C4" w:rsidR="002243EA" w:rsidRPr="00EB5CCB" w:rsidRDefault="002243EA" w:rsidP="002243EA">
            <w:pPr>
              <w:jc w:val="right"/>
            </w:pPr>
            <w:r w:rsidRPr="00D240A3">
              <w:t>242 150,00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7D217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6E375D3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F2C05B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1753185" w14:textId="16E3CA5F" w:rsidR="002243EA" w:rsidRPr="00EB5CCB" w:rsidRDefault="002243EA" w:rsidP="002243EA">
            <w:pPr>
              <w:jc w:val="right"/>
            </w:pPr>
            <w:r w:rsidRPr="00D240A3">
              <w:t>242 150,00</w:t>
            </w:r>
          </w:p>
        </w:tc>
      </w:tr>
      <w:tr w:rsidR="002243EA" w:rsidRPr="00EB5CCB" w14:paraId="1DF585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54A3" w14:textId="3BD75B4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DB3E" w14:textId="4FD5988C" w:rsidR="002243EA" w:rsidRPr="00EB5CCB" w:rsidRDefault="002243EA" w:rsidP="002243EA">
            <w:r w:rsidRPr="00D240A3">
              <w:t>01 1 02 78270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E8DD4" w14:textId="5049FFF6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3A940" w14:textId="41ED56AF" w:rsidR="002243EA" w:rsidRPr="00EB5CCB" w:rsidRDefault="002243EA" w:rsidP="002243EA">
            <w:pPr>
              <w:jc w:val="right"/>
            </w:pPr>
            <w:r w:rsidRPr="00D240A3">
              <w:t>2 150,00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0CEAC" w14:textId="49235B01" w:rsidR="002243EA" w:rsidRPr="00EB5CCB" w:rsidRDefault="002243EA" w:rsidP="002243EA">
            <w:pPr>
              <w:jc w:val="right"/>
            </w:pPr>
            <w:r w:rsidRPr="00D240A3">
              <w:t>2 150,00</w:t>
            </w:r>
          </w:p>
        </w:tc>
      </w:tr>
      <w:tr w:rsidR="002243EA" w:rsidRPr="00EB5CCB" w14:paraId="327F70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C250D" w14:textId="6C6710A0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65A69" w14:textId="48F5AD1B" w:rsidR="002243EA" w:rsidRPr="00EB5CCB" w:rsidRDefault="002243EA" w:rsidP="002243EA">
            <w:r w:rsidRPr="00D240A3">
              <w:t>01 1 02 78270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73D32" w14:textId="13FEBCB4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98D7A" w14:textId="2E99FB57" w:rsidR="002243EA" w:rsidRPr="00EB5CCB" w:rsidRDefault="002243EA" w:rsidP="002243EA">
            <w:pPr>
              <w:jc w:val="right"/>
            </w:pPr>
            <w:r w:rsidRPr="00D240A3">
              <w:t>240 000,00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6322B" w14:textId="644C0A0D" w:rsidR="002243EA" w:rsidRPr="00EB5CCB" w:rsidRDefault="002243EA" w:rsidP="002243EA">
            <w:pPr>
              <w:jc w:val="right"/>
            </w:pPr>
            <w:r w:rsidRPr="00D240A3">
              <w:t>240 000,00</w:t>
            </w:r>
          </w:p>
        </w:tc>
      </w:tr>
      <w:tr w:rsidR="002243EA" w:rsidRPr="00EB5CCB" w14:paraId="72D636D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209D0" w14:textId="542A7F92" w:rsidR="002243EA" w:rsidRPr="00EB5CCB" w:rsidRDefault="002243EA" w:rsidP="002243EA">
            <w:pPr>
              <w:jc w:val="both"/>
            </w:pPr>
            <w:r w:rsidRPr="00D240A3">
              <w:t>Осуществление выплаты социального п</w:t>
            </w:r>
            <w:r w:rsidRPr="00D240A3">
              <w:t>о</w:t>
            </w:r>
            <w:r w:rsidRPr="00D240A3">
              <w:t>собия на погребение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F6B84" w14:textId="7D6CDEA0" w:rsidR="002243EA" w:rsidRPr="00EB5CCB" w:rsidRDefault="002243EA" w:rsidP="002243EA">
            <w:r w:rsidRPr="00D240A3">
              <w:t>01 1 02 78730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CA9ED" w14:textId="54A5911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D66A" w14:textId="6EBD0270" w:rsidR="002243EA" w:rsidRPr="00EB5CCB" w:rsidRDefault="002243EA" w:rsidP="002243EA">
            <w:pPr>
              <w:jc w:val="right"/>
            </w:pPr>
            <w:r w:rsidRPr="00D240A3">
              <w:t>581 680,00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1A14F" w14:textId="64137B05" w:rsidR="002243EA" w:rsidRPr="00EB5CCB" w:rsidRDefault="002243EA" w:rsidP="002243EA">
            <w:pPr>
              <w:jc w:val="right"/>
            </w:pPr>
            <w:r w:rsidRPr="00D240A3">
              <w:t>581 680,00</w:t>
            </w:r>
          </w:p>
        </w:tc>
      </w:tr>
      <w:tr w:rsidR="002243EA" w:rsidRPr="00EB5CCB" w14:paraId="33BE73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48C5" w14:textId="5A63643A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E7AD2" w14:textId="3208F71D" w:rsidR="002243EA" w:rsidRPr="00EB5CCB" w:rsidRDefault="002243EA" w:rsidP="002243EA">
            <w:r w:rsidRPr="00D240A3">
              <w:t>01 1 02 78730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A882F" w14:textId="1CFCD88C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727E7" w14:textId="2B0C3180" w:rsidR="002243EA" w:rsidRPr="00EB5CCB" w:rsidRDefault="002243EA" w:rsidP="002243EA">
            <w:pPr>
              <w:jc w:val="right"/>
            </w:pPr>
            <w:r w:rsidRPr="00D240A3">
              <w:t>581 680,00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27E93" w14:textId="0DD3CFA6" w:rsidR="002243EA" w:rsidRPr="00EB5CCB" w:rsidRDefault="002243EA" w:rsidP="002243EA">
            <w:pPr>
              <w:jc w:val="right"/>
            </w:pPr>
            <w:r w:rsidRPr="00D240A3">
              <w:t>581 680,00</w:t>
            </w:r>
          </w:p>
        </w:tc>
      </w:tr>
      <w:tr w:rsidR="002243EA" w:rsidRPr="00EB5CCB" w14:paraId="3B2215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E452" w14:textId="11D1C61C" w:rsidR="002243EA" w:rsidRPr="00EB5CCB" w:rsidRDefault="002243EA" w:rsidP="002243EA">
            <w:pPr>
              <w:jc w:val="both"/>
            </w:pPr>
            <w:r w:rsidRPr="00D240A3">
              <w:t>Меры социальной поддержки отдельных категорий граждан, работающих и пр</w:t>
            </w:r>
            <w:r w:rsidRPr="00D240A3">
              <w:t>о</w:t>
            </w:r>
            <w:r w:rsidRPr="00D240A3">
              <w:t>живающих в сельской местности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4D6A9" w14:textId="37A9D97E" w:rsidR="002243EA" w:rsidRPr="00EB5CCB" w:rsidRDefault="002243EA" w:rsidP="002243EA">
            <w:r w:rsidRPr="00D240A3">
              <w:t>01 1 02 80010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BE610" w14:textId="0A098EE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5D764" w14:textId="2BBB8BAF" w:rsidR="002243EA" w:rsidRPr="00EB5CCB" w:rsidRDefault="002243EA" w:rsidP="002243EA">
            <w:pPr>
              <w:jc w:val="right"/>
            </w:pPr>
            <w:r w:rsidRPr="00D240A3">
              <w:t>541 680,00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50086" w14:textId="54EA7DA8" w:rsidR="002243EA" w:rsidRPr="00EB5CCB" w:rsidRDefault="002243EA" w:rsidP="002243EA">
            <w:pPr>
              <w:jc w:val="right"/>
            </w:pPr>
            <w:r w:rsidRPr="00D240A3">
              <w:t>563 346,00</w:t>
            </w:r>
          </w:p>
        </w:tc>
      </w:tr>
      <w:tr w:rsidR="002243EA" w:rsidRPr="00EB5CCB" w14:paraId="21E80E1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724C" w14:textId="42E3820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FA2E1" w14:textId="2CFF3063" w:rsidR="002243EA" w:rsidRPr="00EB5CCB" w:rsidRDefault="002243EA" w:rsidP="002243EA">
            <w:r w:rsidRPr="00D240A3">
              <w:t>01 1 02 80010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86058" w14:textId="54F01F81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4B1D6" w14:textId="1AF57407" w:rsidR="002243EA" w:rsidRPr="00EB5CCB" w:rsidRDefault="002243EA" w:rsidP="002243EA">
            <w:pPr>
              <w:jc w:val="right"/>
            </w:pPr>
            <w:r w:rsidRPr="00D240A3">
              <w:t>32 500,80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73C7B" w14:textId="5570F40D" w:rsidR="002243EA" w:rsidRPr="00EB5CCB" w:rsidRDefault="002243EA" w:rsidP="002243EA">
            <w:pPr>
              <w:jc w:val="right"/>
            </w:pPr>
            <w:r w:rsidRPr="00D240A3">
              <w:t>33 800,76</w:t>
            </w:r>
          </w:p>
        </w:tc>
      </w:tr>
      <w:tr w:rsidR="002243EA" w:rsidRPr="00EB5CCB" w14:paraId="24CF5C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F579" w14:textId="694F89CF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6057D" w14:textId="2B66CA67" w:rsidR="002243EA" w:rsidRPr="00EB5CCB" w:rsidRDefault="002243EA" w:rsidP="002243EA">
            <w:r w:rsidRPr="00D240A3">
              <w:t>01 1 02 80010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D60C7" w14:textId="216FA318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6A05D" w14:textId="52D082BE" w:rsidR="002243EA" w:rsidRPr="00EB5CCB" w:rsidRDefault="002243EA" w:rsidP="002243EA">
            <w:pPr>
              <w:jc w:val="right"/>
            </w:pPr>
            <w:r w:rsidRPr="00D240A3">
              <w:t>509 179,20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2E31B" w14:textId="2434A79D" w:rsidR="002243EA" w:rsidRPr="00EB5CCB" w:rsidRDefault="002243EA" w:rsidP="002243EA">
            <w:pPr>
              <w:jc w:val="right"/>
            </w:pPr>
            <w:r w:rsidRPr="00D240A3">
              <w:t>529 545,24</w:t>
            </w:r>
          </w:p>
        </w:tc>
      </w:tr>
      <w:tr w:rsidR="002243EA" w:rsidRPr="00EB5CCB" w14:paraId="1524BE0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B1F03" w14:textId="130EFDCA" w:rsidR="002243EA" w:rsidRPr="00EB5CCB" w:rsidRDefault="002243EA" w:rsidP="002243EA">
            <w:pPr>
              <w:jc w:val="both"/>
            </w:pPr>
            <w:r w:rsidRPr="00D240A3">
              <w:t>Меры социальной поддержки отдельных категорий граждан на оплату найма ж</w:t>
            </w:r>
            <w:r w:rsidRPr="00D240A3">
              <w:t>и</w:t>
            </w:r>
            <w:r w:rsidRPr="00D240A3">
              <w:t>лых помещений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18A16" w14:textId="412AFA5C" w:rsidR="002243EA" w:rsidRPr="00EB5CCB" w:rsidRDefault="002243EA" w:rsidP="002243EA">
            <w:r w:rsidRPr="00D240A3">
              <w:t>01 1 02 80020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B3939" w14:textId="28D37C4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08B70" w14:textId="545490DB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EEA71" w14:textId="4B45F734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07C6FE1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F4BF" w14:textId="562950F8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F08B2" w14:textId="0A141416" w:rsidR="002243EA" w:rsidRPr="00EB5CCB" w:rsidRDefault="002243EA" w:rsidP="002243EA">
            <w:r w:rsidRPr="00D240A3">
              <w:t>01 1 02 80020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D6F2E" w14:textId="3F53493D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5E" w14:textId="792D7A4E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E462D" w14:textId="60B9F7AC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1A1C931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EBF13" w14:textId="595F6CB5" w:rsidR="002243EA" w:rsidRPr="00EB5CCB" w:rsidRDefault="002243EA" w:rsidP="002243EA">
            <w:pPr>
              <w:jc w:val="both"/>
            </w:pPr>
            <w:r w:rsidRPr="00D240A3">
              <w:t>Оказание государственной социальной помощи на основании социального ко</w:t>
            </w:r>
            <w:r w:rsidRPr="00D240A3">
              <w:t>н</w:t>
            </w:r>
            <w:r w:rsidRPr="00D240A3">
              <w:t>тракта отдельным категориям 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52C5E" w14:textId="3CDA32D2" w:rsidR="002243EA" w:rsidRPr="00EB5CCB" w:rsidRDefault="002243EA" w:rsidP="002243EA">
            <w:r w:rsidRPr="00D240A3">
              <w:t>01 1 02 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404B6" w14:textId="19DC7EA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E275" w14:textId="3AF48B44" w:rsidR="002243EA" w:rsidRPr="00EB5CCB" w:rsidRDefault="002243EA" w:rsidP="002243EA">
            <w:pPr>
              <w:jc w:val="right"/>
            </w:pPr>
            <w:r w:rsidRPr="00D240A3">
              <w:t>17 406 080,00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384DB" w14:textId="528F7011" w:rsidR="002243EA" w:rsidRPr="00EB5CCB" w:rsidRDefault="002243EA" w:rsidP="002243EA">
            <w:pPr>
              <w:jc w:val="right"/>
            </w:pPr>
            <w:r w:rsidRPr="00D240A3">
              <w:t>17 805 810,00</w:t>
            </w:r>
          </w:p>
        </w:tc>
      </w:tr>
      <w:tr w:rsidR="002243EA" w:rsidRPr="00EB5CCB" w14:paraId="1F7D214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3030A" w14:textId="63CB1723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66E3" w14:textId="01438730" w:rsidR="002243EA" w:rsidRPr="00EB5CCB" w:rsidRDefault="002243EA" w:rsidP="002243EA">
            <w:r w:rsidRPr="00D240A3">
              <w:t>01 1 02 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FB42F" w14:textId="16A5FE61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03EE0" w14:textId="791C7CB8" w:rsidR="002243EA" w:rsidRPr="00EB5CCB" w:rsidRDefault="002243EA" w:rsidP="002243EA">
            <w:pPr>
              <w:jc w:val="right"/>
            </w:pPr>
            <w:r w:rsidRPr="00D240A3">
              <w:t>17 406 080,00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DC02" w14:textId="54E98E00" w:rsidR="002243EA" w:rsidRPr="00EB5CCB" w:rsidRDefault="002243EA" w:rsidP="002243EA">
            <w:pPr>
              <w:jc w:val="right"/>
            </w:pPr>
            <w:r w:rsidRPr="00D240A3">
              <w:t>17 805 810,00</w:t>
            </w:r>
          </w:p>
        </w:tc>
      </w:tr>
      <w:tr w:rsidR="002243EA" w:rsidRPr="00EB5CCB" w14:paraId="0B6741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17D01" w14:textId="1EF96E7E" w:rsidR="002243EA" w:rsidRPr="00EB5CCB" w:rsidRDefault="002243EA" w:rsidP="002243EA">
            <w:pPr>
              <w:jc w:val="both"/>
            </w:pPr>
            <w:r w:rsidRPr="00D240A3">
              <w:t>Компенсация отдельным категориям граждан оплаты взноса на капитальный ремонт общего имущества в многоква</w:t>
            </w:r>
            <w:r w:rsidRPr="00D240A3">
              <w:t>р</w:t>
            </w:r>
            <w:r w:rsidRPr="00D240A3">
              <w:lastRenderedPageBreak/>
              <w:t>тирном доме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F5418" w14:textId="77777777" w:rsidR="002D3D75" w:rsidRDefault="002D3D75" w:rsidP="002243EA"/>
          <w:p w14:paraId="7AB47E69" w14:textId="77777777" w:rsidR="002D3D75" w:rsidRDefault="002D3D75" w:rsidP="002243EA"/>
          <w:p w14:paraId="5215AEC1" w14:textId="77777777" w:rsidR="002D3D75" w:rsidRDefault="002D3D75" w:rsidP="002243EA"/>
          <w:p w14:paraId="3BA1F1E9" w14:textId="79627B00" w:rsidR="002243EA" w:rsidRPr="00EB5CCB" w:rsidRDefault="002243EA" w:rsidP="002243EA">
            <w:r w:rsidRPr="00D240A3">
              <w:lastRenderedPageBreak/>
              <w:t>01 1 02 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A3F0D" w14:textId="32B4A5A7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CE53A" w14:textId="77777777" w:rsidR="002D3D75" w:rsidRDefault="002D3D75" w:rsidP="002243EA">
            <w:pPr>
              <w:jc w:val="right"/>
            </w:pPr>
          </w:p>
          <w:p w14:paraId="198D8838" w14:textId="77777777" w:rsidR="002D3D75" w:rsidRDefault="002D3D75" w:rsidP="002243EA">
            <w:pPr>
              <w:jc w:val="right"/>
            </w:pPr>
          </w:p>
          <w:p w14:paraId="187F9032" w14:textId="77777777" w:rsidR="002D3D75" w:rsidRDefault="002D3D75" w:rsidP="002243EA">
            <w:pPr>
              <w:jc w:val="right"/>
            </w:pPr>
          </w:p>
          <w:p w14:paraId="093AC42A" w14:textId="65AF7DF2" w:rsidR="002243EA" w:rsidRPr="00EB5CCB" w:rsidRDefault="002243EA" w:rsidP="002243EA">
            <w:pPr>
              <w:jc w:val="right"/>
            </w:pPr>
            <w:r w:rsidRPr="00D240A3">
              <w:lastRenderedPageBreak/>
              <w:t>130 000,00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8F5A2" w14:textId="77777777" w:rsidR="002D3D75" w:rsidRDefault="002D3D75" w:rsidP="002243EA">
            <w:pPr>
              <w:jc w:val="right"/>
            </w:pPr>
          </w:p>
          <w:p w14:paraId="0375D9A2" w14:textId="77777777" w:rsidR="002D3D75" w:rsidRDefault="002D3D75" w:rsidP="002243EA">
            <w:pPr>
              <w:jc w:val="right"/>
            </w:pPr>
          </w:p>
          <w:p w14:paraId="138BE4C3" w14:textId="77777777" w:rsidR="002D3D75" w:rsidRDefault="002D3D75" w:rsidP="002243EA">
            <w:pPr>
              <w:jc w:val="right"/>
            </w:pPr>
          </w:p>
          <w:p w14:paraId="1EDFD125" w14:textId="5B2AC9C8" w:rsidR="002243EA" w:rsidRPr="00EB5CCB" w:rsidRDefault="002243EA" w:rsidP="002243EA">
            <w:pPr>
              <w:jc w:val="right"/>
            </w:pPr>
            <w:r w:rsidRPr="00D240A3">
              <w:lastRenderedPageBreak/>
              <w:t>130 000,00</w:t>
            </w:r>
          </w:p>
        </w:tc>
      </w:tr>
      <w:tr w:rsidR="002243EA" w:rsidRPr="00EB5CCB" w14:paraId="37C62E3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FE330" w14:textId="3C5BAEBB" w:rsidR="002243EA" w:rsidRPr="00EB5CCB" w:rsidRDefault="002243EA" w:rsidP="002243EA">
            <w:pPr>
              <w:jc w:val="both"/>
            </w:pPr>
            <w:r w:rsidRPr="00D240A3"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B6A3A" w14:textId="244B2177" w:rsidR="002243EA" w:rsidRPr="00EB5CCB" w:rsidRDefault="002243EA" w:rsidP="002243EA">
            <w:r w:rsidRPr="00D240A3">
              <w:t>01 1 02 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6F8FB" w14:textId="714F8A6D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A7AB7" w14:textId="137E5A48" w:rsidR="002243EA" w:rsidRPr="00EB5CCB" w:rsidRDefault="002243EA" w:rsidP="002243EA">
            <w:pPr>
              <w:jc w:val="right"/>
            </w:pPr>
            <w:r w:rsidRPr="00D240A3">
              <w:t>130 000,00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2ADE6" w14:textId="715A382C" w:rsidR="002243EA" w:rsidRPr="00EB5CCB" w:rsidRDefault="002243EA" w:rsidP="002243EA">
            <w:pPr>
              <w:jc w:val="right"/>
            </w:pPr>
            <w:r w:rsidRPr="00D240A3">
              <w:t>130 000,00</w:t>
            </w:r>
          </w:p>
        </w:tc>
      </w:tr>
      <w:tr w:rsidR="002243EA" w:rsidRPr="00EB5CCB" w14:paraId="2A61B3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7CFC4" w14:textId="2D29DCC8" w:rsidR="002243EA" w:rsidRPr="00EB5CCB" w:rsidRDefault="002243EA" w:rsidP="002243EA">
            <w:pPr>
              <w:jc w:val="both"/>
            </w:pPr>
            <w:r w:rsidRPr="00D240A3">
              <w:t>Реализация регионального проекта «Ф</w:t>
            </w:r>
            <w:r w:rsidRPr="00D240A3">
              <w:t>и</w:t>
            </w:r>
            <w:r w:rsidRPr="00D240A3">
              <w:t>нансовая поддержка семей при рождении детей»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7F9A" w14:textId="3A07B49B" w:rsidR="002243EA" w:rsidRPr="00EB5CCB" w:rsidRDefault="002243EA" w:rsidP="002243EA">
            <w:r w:rsidRPr="00D240A3">
              <w:t>01 1 P1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F1EB" w14:textId="54A870E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75FA" w14:textId="5CFF4805" w:rsidR="002243EA" w:rsidRPr="00EB5CCB" w:rsidRDefault="002243EA" w:rsidP="002243EA">
            <w:pPr>
              <w:jc w:val="right"/>
            </w:pPr>
            <w:r w:rsidRPr="00D240A3">
              <w:t>51 883 480,00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8C31A" w14:textId="487AD151" w:rsidR="002243EA" w:rsidRPr="00EB5CCB" w:rsidRDefault="002243EA" w:rsidP="002243EA">
            <w:pPr>
              <w:jc w:val="right"/>
            </w:pPr>
            <w:r w:rsidRPr="00D240A3">
              <w:t>18 662 110,00</w:t>
            </w:r>
          </w:p>
        </w:tc>
      </w:tr>
      <w:tr w:rsidR="002243EA" w:rsidRPr="00EB5CCB" w14:paraId="4508742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CE47" w14:textId="2ABCE0AD" w:rsidR="002243EA" w:rsidRPr="00EB5CCB" w:rsidRDefault="002243EA" w:rsidP="002243EA">
            <w:pPr>
              <w:jc w:val="both"/>
            </w:pPr>
            <w:r w:rsidRPr="00D240A3">
              <w:t>Ежемесячная денежная выплата, назнач</w:t>
            </w:r>
            <w:r w:rsidRPr="00D240A3">
              <w:t>а</w:t>
            </w:r>
            <w:r w:rsidRPr="00D240A3">
              <w:t>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151EE" w14:textId="77777777" w:rsidR="002243EA" w:rsidRPr="00D240A3" w:rsidRDefault="002243EA" w:rsidP="002243EA">
            <w:pPr>
              <w:spacing w:line="240" w:lineRule="exact"/>
            </w:pPr>
          </w:p>
          <w:p w14:paraId="7C0A1AFC" w14:textId="3191151E" w:rsidR="002243EA" w:rsidRPr="00EB5CCB" w:rsidRDefault="002243EA" w:rsidP="002243EA">
            <w:r w:rsidRPr="00D240A3">
              <w:t>01 1 P1 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214C" w14:textId="25E3F67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938C3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6B3751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19C2744" w14:textId="4D9FF50E" w:rsidR="002243EA" w:rsidRPr="00EB5CCB" w:rsidRDefault="002243EA" w:rsidP="002243EA">
            <w:pPr>
              <w:jc w:val="right"/>
            </w:pPr>
            <w:r w:rsidRPr="00D240A3">
              <w:t>51 883 480,00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82D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37CAE8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E9B408F" w14:textId="5140044D" w:rsidR="002243EA" w:rsidRPr="00EB5CCB" w:rsidRDefault="002243EA" w:rsidP="002243EA">
            <w:pPr>
              <w:jc w:val="right"/>
            </w:pPr>
            <w:r w:rsidRPr="00D240A3">
              <w:t>18 662 110,00</w:t>
            </w:r>
          </w:p>
        </w:tc>
      </w:tr>
      <w:tr w:rsidR="002243EA" w:rsidRPr="00EB5CCB" w14:paraId="67FE12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D03EF" w14:textId="1FF1D71A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CED1F" w14:textId="1BD5C96E" w:rsidR="002243EA" w:rsidRPr="00EB5CCB" w:rsidRDefault="002243EA" w:rsidP="002243EA">
            <w:r w:rsidRPr="00D240A3">
              <w:t>01 1 P1 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19D7F" w14:textId="739D3149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E5CE" w14:textId="7078C3CA" w:rsidR="002243EA" w:rsidRPr="00EB5CCB" w:rsidRDefault="002243EA" w:rsidP="002243EA">
            <w:pPr>
              <w:jc w:val="right"/>
            </w:pPr>
            <w:r w:rsidRPr="00D240A3">
              <w:t>51 883 480,00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F36A" w14:textId="63FC0967" w:rsidR="002243EA" w:rsidRPr="00EB5CCB" w:rsidRDefault="002243EA" w:rsidP="002243EA">
            <w:pPr>
              <w:jc w:val="right"/>
            </w:pPr>
            <w:r w:rsidRPr="00D240A3">
              <w:t>18 662 110,00</w:t>
            </w:r>
          </w:p>
        </w:tc>
      </w:tr>
      <w:tr w:rsidR="002243EA" w:rsidRPr="00EB5CCB" w14:paraId="0872DE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36471" w14:textId="57019958" w:rsidR="002243EA" w:rsidRPr="00EB5CCB" w:rsidRDefault="002243EA" w:rsidP="002243EA">
            <w:pPr>
              <w:jc w:val="both"/>
            </w:pPr>
            <w:r w:rsidRPr="00D240A3">
              <w:t>Подпрограмма «Обеспечение реализации муниципальной программы Благодарне</w:t>
            </w:r>
            <w:r w:rsidRPr="00D240A3">
              <w:t>н</w:t>
            </w:r>
            <w:r w:rsidRPr="00D240A3">
              <w:t>ского городского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0F819" w14:textId="7364B881" w:rsidR="002243EA" w:rsidRPr="00EB5CCB" w:rsidRDefault="002243EA" w:rsidP="002243EA">
            <w:r w:rsidRPr="00D240A3">
              <w:t>01 2 00 00000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C7FF" w14:textId="7A07308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5F85D" w14:textId="00DCF0FA" w:rsidR="002243EA" w:rsidRPr="00EB5CCB" w:rsidRDefault="002243EA" w:rsidP="002243EA">
            <w:pPr>
              <w:jc w:val="right"/>
            </w:pPr>
            <w:r w:rsidRPr="00D240A3">
              <w:t>25 982 549,00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D383B" w14:textId="37156323" w:rsidR="002243EA" w:rsidRPr="00EB5CCB" w:rsidRDefault="002243EA" w:rsidP="002243EA">
            <w:pPr>
              <w:jc w:val="right"/>
            </w:pPr>
            <w:r w:rsidRPr="00D240A3">
              <w:t>25 982 739,00</w:t>
            </w:r>
          </w:p>
        </w:tc>
      </w:tr>
      <w:tr w:rsidR="002243EA" w:rsidRPr="00EB5CCB" w14:paraId="1283B7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87E35" w14:textId="4A891806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р</w:t>
            </w:r>
            <w:r w:rsidRPr="00D240A3">
              <w:t>е</w:t>
            </w:r>
            <w:r w:rsidRPr="00D240A3">
              <w:t>ализации 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E7F7C" w14:textId="086B691D" w:rsidR="002243EA" w:rsidRPr="00EB5CCB" w:rsidRDefault="002243EA" w:rsidP="002243EA">
            <w:r w:rsidRPr="00D240A3">
              <w:t>01 2 01 00000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D95C8" w14:textId="1BAC233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7FC69" w14:textId="35D0298F" w:rsidR="002243EA" w:rsidRPr="00EB5CCB" w:rsidRDefault="002243EA" w:rsidP="002243EA">
            <w:pPr>
              <w:jc w:val="right"/>
            </w:pPr>
            <w:r w:rsidRPr="00D240A3">
              <w:t>25 982 549,00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B316C" w14:textId="0DD7235A" w:rsidR="002243EA" w:rsidRPr="00EB5CCB" w:rsidRDefault="002243EA" w:rsidP="002243EA">
            <w:pPr>
              <w:jc w:val="right"/>
            </w:pPr>
            <w:r w:rsidRPr="00D240A3">
              <w:t>25 982 739,00</w:t>
            </w:r>
          </w:p>
        </w:tc>
      </w:tr>
      <w:tr w:rsidR="002243EA" w:rsidRPr="00EB5CCB" w14:paraId="34CA4B2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7D35" w14:textId="1173E35A" w:rsidR="002243EA" w:rsidRPr="00EB5CCB" w:rsidRDefault="002243EA" w:rsidP="002243EA">
            <w:pPr>
              <w:jc w:val="both"/>
            </w:pPr>
            <w:r w:rsidRPr="00D240A3">
              <w:t>Расходы на обеспечение функций органов местного 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4F4A" w14:textId="25E5BB41" w:rsidR="002243EA" w:rsidRPr="00EB5CCB" w:rsidRDefault="002243EA" w:rsidP="002243EA">
            <w:r w:rsidRPr="00D240A3">
              <w:t>01 2 01 10010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4BF72" w14:textId="794D71F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521A" w14:textId="2B1B251F" w:rsidR="002243EA" w:rsidRPr="00EB5CCB" w:rsidRDefault="002243EA" w:rsidP="002243EA">
            <w:pPr>
              <w:jc w:val="right"/>
            </w:pPr>
            <w:r w:rsidRPr="00D240A3">
              <w:t>90 669,00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7998C" w14:textId="4B6BD5E0" w:rsidR="002243EA" w:rsidRPr="00EB5CCB" w:rsidRDefault="002243EA" w:rsidP="002243EA">
            <w:pPr>
              <w:jc w:val="right"/>
            </w:pPr>
            <w:r w:rsidRPr="00D240A3">
              <w:t>90 669,00</w:t>
            </w:r>
          </w:p>
        </w:tc>
      </w:tr>
      <w:tr w:rsidR="002243EA" w:rsidRPr="00EB5CCB" w14:paraId="70B1627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0FE77" w14:textId="02F8D46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515E" w14:textId="1EF87D8F" w:rsidR="002243EA" w:rsidRPr="00EB5CCB" w:rsidRDefault="002243EA" w:rsidP="002243EA">
            <w:r w:rsidRPr="00D240A3">
              <w:t>01 2 01 10010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EA1E4" w14:textId="3DF59524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33D35" w14:textId="11676DC8" w:rsidR="002243EA" w:rsidRPr="00EB5CCB" w:rsidRDefault="002243EA" w:rsidP="002243EA">
            <w:pPr>
              <w:jc w:val="right"/>
            </w:pPr>
            <w:r w:rsidRPr="00D240A3">
              <w:t>90 669,00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F784" w14:textId="47EB541E" w:rsidR="002243EA" w:rsidRPr="00EB5CCB" w:rsidRDefault="002243EA" w:rsidP="002243EA">
            <w:pPr>
              <w:jc w:val="right"/>
            </w:pPr>
            <w:r w:rsidRPr="00D240A3">
              <w:t>90 669,00</w:t>
            </w:r>
          </w:p>
        </w:tc>
      </w:tr>
      <w:tr w:rsidR="002243EA" w:rsidRPr="00EB5CCB" w14:paraId="596BC28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C1F96" w14:textId="2A06E129" w:rsidR="002243EA" w:rsidRPr="00EB5CCB" w:rsidRDefault="002243EA" w:rsidP="002243EA">
            <w:pPr>
              <w:jc w:val="both"/>
            </w:pPr>
            <w:r w:rsidRPr="00D240A3">
              <w:t>Осуществление отдельных государстве</w:t>
            </w:r>
            <w:r w:rsidRPr="00D240A3">
              <w:t>н</w:t>
            </w:r>
            <w:r w:rsidRPr="00D240A3">
              <w:t>ных полномочий в области труда и соц</w:t>
            </w:r>
            <w:r w:rsidRPr="00D240A3">
              <w:t>и</w:t>
            </w:r>
            <w:r w:rsidRPr="00D240A3">
              <w:t>альной защиты отдельных категорий 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4B71A" w14:textId="64F8A8B3" w:rsidR="002243EA" w:rsidRPr="00EB5CCB" w:rsidRDefault="002243EA" w:rsidP="002243EA">
            <w:r w:rsidRPr="00D240A3">
              <w:t>01 2 01 76210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132B8" w14:textId="326CCDD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8141" w14:textId="1320AF42" w:rsidR="002243EA" w:rsidRPr="00EB5CCB" w:rsidRDefault="002243EA" w:rsidP="002243EA">
            <w:pPr>
              <w:jc w:val="right"/>
            </w:pPr>
            <w:r w:rsidRPr="00D240A3">
              <w:t>25 891 880,00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26E3C" w14:textId="67F032C4" w:rsidR="002243EA" w:rsidRPr="00EB5CCB" w:rsidRDefault="002243EA" w:rsidP="002243EA">
            <w:pPr>
              <w:jc w:val="right"/>
            </w:pPr>
            <w:r w:rsidRPr="00D240A3">
              <w:t>25 892 070,00</w:t>
            </w:r>
          </w:p>
        </w:tc>
      </w:tr>
      <w:tr w:rsidR="002243EA" w:rsidRPr="00EB5CCB" w14:paraId="101E76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34B08" w14:textId="04D88776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22108" w14:textId="01D16FD2" w:rsidR="002243EA" w:rsidRPr="00EB5CCB" w:rsidRDefault="002243EA" w:rsidP="002243EA">
            <w:r w:rsidRPr="00D240A3">
              <w:t>01 2 01 76210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A39C7" w14:textId="5ABB765F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4328" w14:textId="64B9055C" w:rsidR="002243EA" w:rsidRPr="00EB5CCB" w:rsidRDefault="002243EA" w:rsidP="002243EA">
            <w:pPr>
              <w:jc w:val="right"/>
            </w:pPr>
            <w:r w:rsidRPr="00D240A3">
              <w:t>24 520 902,42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85AC2" w14:textId="290F8C04" w:rsidR="002243EA" w:rsidRPr="00EB5CCB" w:rsidRDefault="002243EA" w:rsidP="002243EA">
            <w:pPr>
              <w:jc w:val="right"/>
            </w:pPr>
            <w:r w:rsidRPr="00D240A3">
              <w:t>24 520 902,42</w:t>
            </w:r>
          </w:p>
        </w:tc>
      </w:tr>
      <w:tr w:rsidR="002243EA" w:rsidRPr="00EB5CCB" w14:paraId="27B457A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31FE5" w14:textId="547B3704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B99A4" w14:textId="15FA6BD3" w:rsidR="002243EA" w:rsidRPr="00EB5CCB" w:rsidRDefault="002243EA" w:rsidP="002243EA">
            <w:r w:rsidRPr="00D240A3">
              <w:t>01 2 01 76210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EF64" w14:textId="43072930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7564" w14:textId="04C3DE5F" w:rsidR="002243EA" w:rsidRPr="00EB5CCB" w:rsidRDefault="002243EA" w:rsidP="002243EA">
            <w:pPr>
              <w:jc w:val="right"/>
            </w:pPr>
            <w:r w:rsidRPr="00D240A3">
              <w:t>1 367 977,58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61A8" w14:textId="6936A45F" w:rsidR="002243EA" w:rsidRPr="00EB5CCB" w:rsidRDefault="002243EA" w:rsidP="002243EA">
            <w:pPr>
              <w:jc w:val="right"/>
            </w:pPr>
            <w:r w:rsidRPr="00D240A3">
              <w:t>1 368 167,58</w:t>
            </w:r>
          </w:p>
        </w:tc>
      </w:tr>
      <w:tr w:rsidR="002243EA" w:rsidRPr="00EB5CCB" w14:paraId="303A44B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3719E" w14:textId="704CC3C0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8CF8" w14:textId="4BFE8486" w:rsidR="002243EA" w:rsidRPr="00EB5CCB" w:rsidRDefault="002243EA" w:rsidP="002243EA">
            <w:r w:rsidRPr="00D240A3">
              <w:t>01 2 01 76210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EE661" w14:textId="7E2EF88B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8DA60" w14:textId="6B01F3F7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E651F" w14:textId="44F93428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</w:tr>
      <w:tr w:rsidR="002243EA" w:rsidRPr="00EB5CCB" w14:paraId="600FE1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A3B4" w14:textId="2752ABE3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>ского городского округа Ставропольского края «Развитие образования и молоде</w:t>
            </w:r>
            <w:r w:rsidRPr="00D240A3">
              <w:t>ж</w:t>
            </w:r>
            <w:r w:rsidRPr="00D240A3">
              <w:t>ной политики»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702F7" w14:textId="2998F6A3" w:rsidR="002243EA" w:rsidRPr="00EB5CCB" w:rsidRDefault="002243EA" w:rsidP="002243EA">
            <w:r w:rsidRPr="00D240A3">
              <w:t>02 0 00 00000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977A7" w14:textId="6C3A968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52316" w14:textId="1EAD34D9" w:rsidR="002243EA" w:rsidRPr="00EB5CCB" w:rsidRDefault="002243EA" w:rsidP="002243EA">
            <w:pPr>
              <w:jc w:val="right"/>
            </w:pPr>
            <w:r w:rsidRPr="00D240A3">
              <w:t>936 628 605,96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2576" w14:textId="75D13C13" w:rsidR="002243EA" w:rsidRPr="00EB5CCB" w:rsidRDefault="002243EA" w:rsidP="002243EA">
            <w:pPr>
              <w:jc w:val="right"/>
            </w:pPr>
            <w:r w:rsidRPr="00D240A3">
              <w:t>933 586 115,43</w:t>
            </w:r>
          </w:p>
        </w:tc>
      </w:tr>
      <w:tr w:rsidR="002243EA" w:rsidRPr="00EB5CCB" w14:paraId="169C89F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C2F6C" w14:textId="76FA9D89" w:rsidR="002243EA" w:rsidRPr="00EB5CCB" w:rsidRDefault="002243EA" w:rsidP="002243EA">
            <w:pPr>
              <w:jc w:val="both"/>
            </w:pPr>
            <w:r w:rsidRPr="00D240A3">
              <w:t>Подпрограмма «Развитие дошкольного, общего и дополнительного 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1DA5" w14:textId="077A7BB2" w:rsidR="002243EA" w:rsidRPr="00EB5CCB" w:rsidRDefault="002243EA" w:rsidP="002243EA">
            <w:r w:rsidRPr="00D240A3">
              <w:t>02 1 00 00000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233DB" w14:textId="00E816F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C4E7F" w14:textId="62C49C4C" w:rsidR="002243EA" w:rsidRPr="00EB5CCB" w:rsidRDefault="002243EA" w:rsidP="002243EA">
            <w:pPr>
              <w:jc w:val="right"/>
            </w:pPr>
            <w:r w:rsidRPr="00D240A3">
              <w:t>891 239 297,65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343C" w14:textId="2BAD08C5" w:rsidR="002243EA" w:rsidRPr="00EB5CCB" w:rsidRDefault="002243EA" w:rsidP="002243EA">
            <w:pPr>
              <w:jc w:val="right"/>
            </w:pPr>
            <w:r w:rsidRPr="00D240A3">
              <w:t>887 668 111,41</w:t>
            </w:r>
          </w:p>
        </w:tc>
      </w:tr>
      <w:tr w:rsidR="002243EA" w:rsidRPr="00EB5CCB" w14:paraId="568724C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563A2" w14:textId="283647DB" w:rsidR="002243EA" w:rsidRPr="00EB5CCB" w:rsidRDefault="002243EA" w:rsidP="002243EA">
            <w:pPr>
              <w:jc w:val="both"/>
            </w:pPr>
            <w:r w:rsidRPr="00D240A3">
              <w:t>Основное мероприятие «Реализация о</w:t>
            </w:r>
            <w:r w:rsidRPr="00D240A3">
              <w:t>с</w:t>
            </w:r>
            <w:r w:rsidRPr="00D240A3">
              <w:t>новных общеобразовательных программ дошкольного 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BF958" w14:textId="456F71AD" w:rsidR="002243EA" w:rsidRPr="00EB5CCB" w:rsidRDefault="002243EA" w:rsidP="002243EA">
            <w:r w:rsidRPr="00D240A3">
              <w:t>02 1 01 00000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98759" w14:textId="5F68E0D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A4E22" w14:textId="5587C1D9" w:rsidR="002243EA" w:rsidRPr="00EB5CCB" w:rsidRDefault="002243EA" w:rsidP="002243EA">
            <w:pPr>
              <w:jc w:val="right"/>
            </w:pPr>
            <w:r w:rsidRPr="00D240A3">
              <w:t>109 146 601,02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417F0" w14:textId="54247ED1" w:rsidR="002243EA" w:rsidRPr="00EB5CCB" w:rsidRDefault="002243EA" w:rsidP="002243EA">
            <w:pPr>
              <w:jc w:val="right"/>
            </w:pPr>
            <w:r w:rsidRPr="00D240A3">
              <w:t>109 146 601,02</w:t>
            </w:r>
          </w:p>
        </w:tc>
      </w:tr>
      <w:tr w:rsidR="002243EA" w:rsidRPr="00EB5CCB" w14:paraId="4397F5B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A06C3" w14:textId="172201BA" w:rsidR="002243EA" w:rsidRPr="00EB5CCB" w:rsidRDefault="002243EA" w:rsidP="002243EA">
            <w:pPr>
              <w:jc w:val="both"/>
            </w:pPr>
            <w:r w:rsidRPr="00D240A3">
              <w:t>Создание условий для привлечения на р</w:t>
            </w:r>
            <w:r w:rsidRPr="00D240A3">
              <w:t>а</w:t>
            </w:r>
            <w:r w:rsidRPr="00D240A3">
              <w:t>боту в образовательные учреждения м</w:t>
            </w:r>
            <w:r w:rsidRPr="00D240A3">
              <w:t>о</w:t>
            </w:r>
            <w:r w:rsidRPr="00D240A3">
              <w:t>лодых 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2CF9F" w14:textId="77777777" w:rsidR="002243EA" w:rsidRPr="00D240A3" w:rsidRDefault="002243EA" w:rsidP="002243EA">
            <w:pPr>
              <w:spacing w:line="240" w:lineRule="exact"/>
            </w:pPr>
          </w:p>
          <w:p w14:paraId="450229FA" w14:textId="29A3BD50" w:rsidR="002243EA" w:rsidRPr="00EB5CCB" w:rsidRDefault="002243EA" w:rsidP="002243EA">
            <w:r w:rsidRPr="00D240A3">
              <w:t>02 1 01 20020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12C11" w14:textId="09A2628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1D76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B41600F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0D4769F" w14:textId="460F10F7" w:rsidR="002243EA" w:rsidRPr="00EB5CCB" w:rsidRDefault="002243EA" w:rsidP="002243EA">
            <w:pPr>
              <w:jc w:val="right"/>
            </w:pPr>
            <w:r w:rsidRPr="00D240A3">
              <w:t>156 240,00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1540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1D781B7" w14:textId="48F0C2FE" w:rsidR="002243EA" w:rsidRPr="00EB5CCB" w:rsidRDefault="002243EA" w:rsidP="002243EA">
            <w:pPr>
              <w:jc w:val="right"/>
            </w:pPr>
            <w:r w:rsidRPr="00D240A3">
              <w:t>156 240,00</w:t>
            </w:r>
          </w:p>
        </w:tc>
      </w:tr>
      <w:tr w:rsidR="002243EA" w:rsidRPr="00EB5CCB" w14:paraId="683A84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4139" w14:textId="57756430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lastRenderedPageBreak/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9B93C" w14:textId="77777777" w:rsidR="002D3D75" w:rsidRDefault="002D3D75" w:rsidP="002243EA"/>
          <w:p w14:paraId="05CDFE84" w14:textId="77777777" w:rsidR="002D3D75" w:rsidRDefault="002D3D75" w:rsidP="002243EA"/>
          <w:p w14:paraId="6AC52948" w14:textId="77777777" w:rsidR="002D3D75" w:rsidRDefault="002D3D75" w:rsidP="002243EA"/>
          <w:p w14:paraId="729FB2B1" w14:textId="77777777" w:rsidR="002D3D75" w:rsidRDefault="002D3D75" w:rsidP="002243EA"/>
          <w:p w14:paraId="06A8DF2B" w14:textId="77777777" w:rsidR="002D3D75" w:rsidRDefault="002D3D75" w:rsidP="002243EA"/>
          <w:p w14:paraId="381FE425" w14:textId="7397190C" w:rsidR="002243EA" w:rsidRPr="00EB5CCB" w:rsidRDefault="002243EA" w:rsidP="002243EA">
            <w:r w:rsidRPr="00D240A3">
              <w:t>02 1 01 20020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A9A4F" w14:textId="77777777" w:rsidR="002D3D75" w:rsidRDefault="002D3D75" w:rsidP="002243EA"/>
          <w:p w14:paraId="2C26C9A8" w14:textId="77777777" w:rsidR="002D3D75" w:rsidRDefault="002D3D75" w:rsidP="002243EA"/>
          <w:p w14:paraId="5F344D45" w14:textId="77777777" w:rsidR="002D3D75" w:rsidRDefault="002D3D75" w:rsidP="002243EA"/>
          <w:p w14:paraId="37151361" w14:textId="77777777" w:rsidR="002D3D75" w:rsidRDefault="002D3D75" w:rsidP="002243EA"/>
          <w:p w14:paraId="00F42B2F" w14:textId="77777777" w:rsidR="002D3D75" w:rsidRDefault="002D3D75" w:rsidP="002243EA"/>
          <w:p w14:paraId="3A804379" w14:textId="3E954E93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61A28" w14:textId="77777777" w:rsidR="002D3D75" w:rsidRDefault="002D3D75" w:rsidP="002243EA">
            <w:pPr>
              <w:jc w:val="right"/>
            </w:pPr>
          </w:p>
          <w:p w14:paraId="5741242B" w14:textId="77777777" w:rsidR="002D3D75" w:rsidRDefault="002D3D75" w:rsidP="002243EA">
            <w:pPr>
              <w:jc w:val="right"/>
            </w:pPr>
          </w:p>
          <w:p w14:paraId="4363C165" w14:textId="77777777" w:rsidR="002D3D75" w:rsidRDefault="002D3D75" w:rsidP="002243EA">
            <w:pPr>
              <w:jc w:val="right"/>
            </w:pPr>
          </w:p>
          <w:p w14:paraId="2C12AA98" w14:textId="77777777" w:rsidR="002D3D75" w:rsidRDefault="002D3D75" w:rsidP="002243EA">
            <w:pPr>
              <w:jc w:val="right"/>
            </w:pPr>
          </w:p>
          <w:p w14:paraId="762A697C" w14:textId="77777777" w:rsidR="002D3D75" w:rsidRDefault="002D3D75" w:rsidP="002243EA">
            <w:pPr>
              <w:jc w:val="right"/>
            </w:pPr>
          </w:p>
          <w:p w14:paraId="0C8174AA" w14:textId="63274FB9" w:rsidR="002243EA" w:rsidRPr="00EB5CCB" w:rsidRDefault="002243EA" w:rsidP="002243EA">
            <w:pPr>
              <w:jc w:val="right"/>
            </w:pPr>
            <w:r w:rsidRPr="00D240A3">
              <w:t>156 240,00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0EA8" w14:textId="77777777" w:rsidR="002D3D75" w:rsidRDefault="002D3D75" w:rsidP="002243EA">
            <w:pPr>
              <w:jc w:val="right"/>
            </w:pPr>
          </w:p>
          <w:p w14:paraId="2FFAA9EC" w14:textId="77777777" w:rsidR="002D3D75" w:rsidRDefault="002D3D75" w:rsidP="002243EA">
            <w:pPr>
              <w:jc w:val="right"/>
            </w:pPr>
          </w:p>
          <w:p w14:paraId="73117FD8" w14:textId="77777777" w:rsidR="002D3D75" w:rsidRDefault="002D3D75" w:rsidP="002243EA">
            <w:pPr>
              <w:jc w:val="right"/>
            </w:pPr>
          </w:p>
          <w:p w14:paraId="36A048A6" w14:textId="77777777" w:rsidR="002D3D75" w:rsidRDefault="002D3D75" w:rsidP="002243EA">
            <w:pPr>
              <w:jc w:val="right"/>
            </w:pPr>
          </w:p>
          <w:p w14:paraId="0260A2B6" w14:textId="77777777" w:rsidR="002D3D75" w:rsidRDefault="002D3D75" w:rsidP="002243EA">
            <w:pPr>
              <w:jc w:val="right"/>
            </w:pPr>
          </w:p>
          <w:p w14:paraId="7FB1EF69" w14:textId="3E0FE212" w:rsidR="002243EA" w:rsidRPr="00EB5CCB" w:rsidRDefault="002243EA" w:rsidP="002243EA">
            <w:pPr>
              <w:jc w:val="right"/>
            </w:pPr>
            <w:r w:rsidRPr="00D240A3">
              <w:t>156 240,00</w:t>
            </w:r>
          </w:p>
        </w:tc>
      </w:tr>
      <w:tr w:rsidR="002243EA" w:rsidRPr="00EB5CCB" w14:paraId="4C4D853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7AD30" w14:textId="3BAB32C2" w:rsidR="002243EA" w:rsidRPr="00EB5CCB" w:rsidRDefault="002243EA" w:rsidP="002243EA">
            <w:pPr>
              <w:jc w:val="both"/>
            </w:pPr>
            <w:r w:rsidRPr="00D240A3">
              <w:lastRenderedPageBreak/>
              <w:t>Обеспечение государственных гарантий реализации прав на получение общед</w:t>
            </w:r>
            <w:r w:rsidRPr="00D240A3">
              <w:t>о</w:t>
            </w:r>
            <w:r w:rsidRPr="00D240A3">
              <w:t>ступного и бесплатного дошкольного о</w:t>
            </w:r>
            <w:r w:rsidRPr="00D240A3">
              <w:t>б</w:t>
            </w:r>
            <w:r w:rsidRPr="00D240A3">
              <w:t>разования в муниципальных дошкольных и общеобразовательных организациях и на финансовое обеспечение получения дошкольного образования в частных д</w:t>
            </w:r>
            <w:r w:rsidRPr="00D240A3">
              <w:t>о</w:t>
            </w:r>
            <w:r w:rsidRPr="00D240A3">
              <w:t>школьных и частных общеобразовател</w:t>
            </w:r>
            <w:r w:rsidRPr="00D240A3">
              <w:t>ь</w:t>
            </w:r>
            <w:r w:rsidRPr="00D240A3">
              <w:t>ных 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BC5EE" w14:textId="31C71F3C" w:rsidR="002243EA" w:rsidRPr="00EB5CCB" w:rsidRDefault="002243EA" w:rsidP="002243EA">
            <w:r w:rsidRPr="00D240A3">
              <w:t>02 1 01 77170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51DD8" w14:textId="3F0603B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ADE7" w14:textId="64C91875" w:rsidR="002243EA" w:rsidRPr="00EB5CCB" w:rsidRDefault="002243EA" w:rsidP="002243EA">
            <w:pPr>
              <w:jc w:val="right"/>
            </w:pPr>
            <w:r w:rsidRPr="00D240A3">
              <w:t>108 990 361,02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A46DE" w14:textId="11BC3B51" w:rsidR="002243EA" w:rsidRPr="00EB5CCB" w:rsidRDefault="002243EA" w:rsidP="002243EA">
            <w:pPr>
              <w:jc w:val="right"/>
            </w:pPr>
            <w:r w:rsidRPr="00D240A3">
              <w:t>108 990 361,02</w:t>
            </w:r>
          </w:p>
        </w:tc>
      </w:tr>
      <w:tr w:rsidR="002243EA" w:rsidRPr="00EB5CCB" w14:paraId="05E5EB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C95A0" w14:textId="7D3C3ABC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5049F" w14:textId="0AA633DD" w:rsidR="002243EA" w:rsidRPr="00EB5CCB" w:rsidRDefault="002243EA" w:rsidP="002243EA">
            <w:r w:rsidRPr="00D240A3">
              <w:t>02 1 01 77170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F3E5F" w14:textId="2520589D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B108" w14:textId="64F442C5" w:rsidR="002243EA" w:rsidRPr="00EB5CCB" w:rsidRDefault="002243EA" w:rsidP="002243EA">
            <w:pPr>
              <w:jc w:val="right"/>
            </w:pPr>
            <w:r w:rsidRPr="00D240A3">
              <w:t>108 324 741,02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C56AC" w14:textId="09B26134" w:rsidR="002243EA" w:rsidRPr="00EB5CCB" w:rsidRDefault="002243EA" w:rsidP="002243EA">
            <w:pPr>
              <w:jc w:val="right"/>
            </w:pPr>
            <w:r w:rsidRPr="00D240A3">
              <w:t>108 324 741,02</w:t>
            </w:r>
          </w:p>
        </w:tc>
      </w:tr>
      <w:tr w:rsidR="002243EA" w:rsidRPr="00EB5CCB" w14:paraId="5122C9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31152" w14:textId="1B47AF0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C5C05" w14:textId="28118C29" w:rsidR="002243EA" w:rsidRPr="00EB5CCB" w:rsidRDefault="002243EA" w:rsidP="002243EA">
            <w:r w:rsidRPr="00D240A3">
              <w:t>02 1 01 77170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2EE80" w14:textId="443ACFB8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497AB" w14:textId="1F3FA2FB" w:rsidR="002243EA" w:rsidRPr="00EB5CCB" w:rsidRDefault="002243EA" w:rsidP="002243EA">
            <w:pPr>
              <w:jc w:val="right"/>
            </w:pPr>
            <w:r w:rsidRPr="00D240A3">
              <w:t>665 620,00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B3592" w14:textId="675C488E" w:rsidR="002243EA" w:rsidRPr="00EB5CCB" w:rsidRDefault="002243EA" w:rsidP="002243EA">
            <w:pPr>
              <w:jc w:val="right"/>
            </w:pPr>
            <w:r w:rsidRPr="00D240A3">
              <w:t>665 620,00</w:t>
            </w:r>
          </w:p>
        </w:tc>
      </w:tr>
      <w:tr w:rsidR="002243EA" w:rsidRPr="00EB5CCB" w14:paraId="5108096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E8FD6" w14:textId="5A585377" w:rsidR="002243EA" w:rsidRPr="00EB5CCB" w:rsidRDefault="002243EA" w:rsidP="002243EA">
            <w:pPr>
              <w:jc w:val="both"/>
            </w:pPr>
            <w:r w:rsidRPr="00D240A3">
              <w:t>Основное мероприятие «Присмотр и уход»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0CF71" w14:textId="0986DAF2" w:rsidR="002243EA" w:rsidRPr="00EB5CCB" w:rsidRDefault="002243EA" w:rsidP="002243EA">
            <w:r w:rsidRPr="00D240A3">
              <w:t>02 1 02 00000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325ED" w14:textId="158A19C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DB38D" w14:textId="6E0CCDE6" w:rsidR="002243EA" w:rsidRPr="00EB5CCB" w:rsidRDefault="002243EA" w:rsidP="002243EA">
            <w:pPr>
              <w:jc w:val="right"/>
            </w:pPr>
            <w:r w:rsidRPr="00D240A3">
              <w:t>181 227 038,48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6597" w14:textId="7C43D721" w:rsidR="002243EA" w:rsidRPr="00EB5CCB" w:rsidRDefault="002243EA" w:rsidP="002243EA">
            <w:pPr>
              <w:jc w:val="right"/>
            </w:pPr>
            <w:r w:rsidRPr="00D240A3">
              <w:t>182 218 847,69</w:t>
            </w:r>
          </w:p>
        </w:tc>
      </w:tr>
      <w:tr w:rsidR="002243EA" w:rsidRPr="00EB5CCB" w14:paraId="117A25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9891" w14:textId="51A10074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5D3B5" w14:textId="289B3889" w:rsidR="002243EA" w:rsidRPr="00EB5CCB" w:rsidRDefault="002243EA" w:rsidP="002243EA">
            <w:r w:rsidRPr="00D240A3">
              <w:t>02 1 02 11010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7A936" w14:textId="65D4A3C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34A05" w14:textId="299CECFB" w:rsidR="002243EA" w:rsidRPr="00EB5CCB" w:rsidRDefault="002243EA" w:rsidP="002243EA">
            <w:pPr>
              <w:jc w:val="right"/>
            </w:pPr>
            <w:r w:rsidRPr="00D240A3">
              <w:t>150 636 155,95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B6DA5" w14:textId="043C162E" w:rsidR="002243EA" w:rsidRPr="00EB5CCB" w:rsidRDefault="002243EA" w:rsidP="002243EA">
            <w:pPr>
              <w:jc w:val="right"/>
            </w:pPr>
            <w:r w:rsidRPr="00D240A3">
              <w:t>151 627 965,16</w:t>
            </w:r>
          </w:p>
        </w:tc>
      </w:tr>
      <w:tr w:rsidR="002243EA" w:rsidRPr="00EB5CCB" w14:paraId="09D1F8A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523B" w14:textId="102B90A5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B4FF6" w14:textId="7258CAAD" w:rsidR="002243EA" w:rsidRPr="00EB5CCB" w:rsidRDefault="002243EA" w:rsidP="002243EA">
            <w:r w:rsidRPr="00D240A3">
              <w:t>02 1 02 11010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788DA" w14:textId="53644CA7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EC4" w14:textId="49DD7B9C" w:rsidR="002243EA" w:rsidRPr="00EB5CCB" w:rsidRDefault="002243EA" w:rsidP="002243EA">
            <w:pPr>
              <w:jc w:val="right"/>
            </w:pPr>
            <w:r w:rsidRPr="00D240A3">
              <w:t>117 157 057,11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6CF5" w14:textId="50DBDA73" w:rsidR="002243EA" w:rsidRPr="00EB5CCB" w:rsidRDefault="002243EA" w:rsidP="002243EA">
            <w:pPr>
              <w:jc w:val="right"/>
            </w:pPr>
            <w:r w:rsidRPr="00D240A3">
              <w:t>117 157 057,11</w:t>
            </w:r>
          </w:p>
        </w:tc>
      </w:tr>
      <w:tr w:rsidR="002243EA" w:rsidRPr="00EB5CCB" w14:paraId="54ABED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DE07C" w14:textId="1D585242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9D481" w14:textId="605877B4" w:rsidR="002243EA" w:rsidRPr="00EB5CCB" w:rsidRDefault="002243EA" w:rsidP="002243EA">
            <w:r w:rsidRPr="00D240A3">
              <w:t>02 1 02 11010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A426F" w14:textId="3CF52A67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399FA" w14:textId="24688E7B" w:rsidR="002243EA" w:rsidRPr="00EB5CCB" w:rsidRDefault="002243EA" w:rsidP="002243EA">
            <w:pPr>
              <w:jc w:val="right"/>
            </w:pPr>
            <w:r w:rsidRPr="00D240A3">
              <w:t>29 664 450,22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6FD31" w14:textId="5A2ECF16" w:rsidR="002243EA" w:rsidRPr="00EB5CCB" w:rsidRDefault="002243EA" w:rsidP="002243EA">
            <w:pPr>
              <w:jc w:val="right"/>
            </w:pPr>
            <w:r w:rsidRPr="00D240A3">
              <w:t>30 656 259,43</w:t>
            </w:r>
          </w:p>
        </w:tc>
      </w:tr>
      <w:tr w:rsidR="002243EA" w:rsidRPr="00EB5CCB" w14:paraId="395183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4651A" w14:textId="50CB66FE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8976" w14:textId="263AFC9C" w:rsidR="002243EA" w:rsidRPr="00EB5CCB" w:rsidRDefault="002243EA" w:rsidP="002243EA">
            <w:r w:rsidRPr="00D240A3">
              <w:t>02 1 02 11010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146BD" w14:textId="3FF9BA73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B928" w14:textId="6A729615" w:rsidR="002243EA" w:rsidRPr="00EB5CCB" w:rsidRDefault="002243EA" w:rsidP="002243EA">
            <w:pPr>
              <w:jc w:val="right"/>
            </w:pPr>
            <w:r w:rsidRPr="00D240A3">
              <w:t>3 814 648,62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A5526" w14:textId="48F48855" w:rsidR="002243EA" w:rsidRPr="00EB5CCB" w:rsidRDefault="002243EA" w:rsidP="002243EA">
            <w:pPr>
              <w:jc w:val="right"/>
            </w:pPr>
            <w:r w:rsidRPr="00D240A3">
              <w:t>3 814 648,62</w:t>
            </w:r>
          </w:p>
        </w:tc>
      </w:tr>
      <w:tr w:rsidR="002243EA" w:rsidRPr="00EB5CCB" w14:paraId="55A6A5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E0A3" w14:textId="681F0383" w:rsidR="002243EA" w:rsidRPr="00EB5CCB" w:rsidRDefault="002243EA" w:rsidP="002243EA">
            <w:pPr>
              <w:jc w:val="both"/>
            </w:pPr>
            <w:r w:rsidRPr="00D240A3">
              <w:t>Предоставление питания за счет средств местного 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7646" w14:textId="08D6A23E" w:rsidR="002243EA" w:rsidRPr="00EB5CCB" w:rsidRDefault="002243EA" w:rsidP="002243EA">
            <w:r w:rsidRPr="00D240A3">
              <w:t>02 1 02 20261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149F3" w14:textId="2D1ADC5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C60B" w14:textId="7A84022B" w:rsidR="002243EA" w:rsidRPr="00EB5CCB" w:rsidRDefault="002243EA" w:rsidP="002243EA">
            <w:pPr>
              <w:jc w:val="right"/>
            </w:pPr>
            <w:r w:rsidRPr="00D240A3">
              <w:t>12 275 808,40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07ADF" w14:textId="35542289" w:rsidR="002243EA" w:rsidRPr="00EB5CCB" w:rsidRDefault="002243EA" w:rsidP="002243EA">
            <w:pPr>
              <w:jc w:val="right"/>
            </w:pPr>
            <w:r w:rsidRPr="00D240A3">
              <w:t>12 275 808,40</w:t>
            </w:r>
          </w:p>
        </w:tc>
      </w:tr>
      <w:tr w:rsidR="002243EA" w:rsidRPr="00EB5CCB" w14:paraId="1314CC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7C0DF" w14:textId="77BD9F6F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F140F" w14:textId="409A51F8" w:rsidR="002243EA" w:rsidRPr="00EB5CCB" w:rsidRDefault="002243EA" w:rsidP="002243EA">
            <w:r w:rsidRPr="00D240A3">
              <w:t>02 1 02 20261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176C3" w14:textId="7B477F9E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605AA" w14:textId="00F7B927" w:rsidR="002243EA" w:rsidRPr="00EB5CCB" w:rsidRDefault="002243EA" w:rsidP="002243EA">
            <w:pPr>
              <w:jc w:val="right"/>
            </w:pPr>
            <w:r w:rsidRPr="00D240A3">
              <w:t>12 275 808,40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F0AD" w14:textId="3A86BE3F" w:rsidR="002243EA" w:rsidRPr="00EB5CCB" w:rsidRDefault="002243EA" w:rsidP="002243EA">
            <w:pPr>
              <w:jc w:val="right"/>
            </w:pPr>
            <w:r w:rsidRPr="00D240A3">
              <w:t>12 275 808,40</w:t>
            </w:r>
          </w:p>
        </w:tc>
      </w:tr>
      <w:tr w:rsidR="002243EA" w:rsidRPr="00EB5CCB" w14:paraId="53F79C5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A347" w14:textId="5E3D4FC0" w:rsidR="002243EA" w:rsidRPr="00EB5CCB" w:rsidRDefault="002243EA" w:rsidP="002243EA">
            <w:pPr>
              <w:jc w:val="both"/>
            </w:pPr>
            <w:r w:rsidRPr="00D240A3">
              <w:t>Предоставление питания за счет средств от платных 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9A38" w14:textId="71296E62" w:rsidR="002243EA" w:rsidRPr="00EB5CCB" w:rsidRDefault="002243EA" w:rsidP="002243EA">
            <w:r w:rsidRPr="00D240A3">
              <w:t>02 1 02 20262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13A1D" w14:textId="5D7CAC8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F2BA7" w14:textId="12F455F2" w:rsidR="002243EA" w:rsidRPr="00EB5CCB" w:rsidRDefault="002243EA" w:rsidP="002243EA">
            <w:pPr>
              <w:jc w:val="right"/>
            </w:pPr>
            <w:r w:rsidRPr="00D240A3">
              <w:t>10 913 964,00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5339" w14:textId="4291EBA6" w:rsidR="002243EA" w:rsidRPr="00EB5CCB" w:rsidRDefault="002243EA" w:rsidP="002243EA">
            <w:pPr>
              <w:jc w:val="right"/>
            </w:pPr>
            <w:r w:rsidRPr="00D240A3">
              <w:t>10 913 964,00</w:t>
            </w:r>
          </w:p>
        </w:tc>
      </w:tr>
      <w:tr w:rsidR="002243EA" w:rsidRPr="00EB5CCB" w14:paraId="1CF34C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2EA3" w14:textId="730A04C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5807" w14:textId="6265954A" w:rsidR="002243EA" w:rsidRPr="00EB5CCB" w:rsidRDefault="002243EA" w:rsidP="002243EA">
            <w:r w:rsidRPr="00D240A3">
              <w:t>02 1 02 20262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B899" w14:textId="6E1D19D0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40590" w14:textId="6D7429E9" w:rsidR="002243EA" w:rsidRPr="00EB5CCB" w:rsidRDefault="002243EA" w:rsidP="002243EA">
            <w:pPr>
              <w:jc w:val="right"/>
            </w:pPr>
            <w:r w:rsidRPr="00D240A3">
              <w:t>10 913 964,00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CAF70" w14:textId="1C78B879" w:rsidR="002243EA" w:rsidRPr="00EB5CCB" w:rsidRDefault="002243EA" w:rsidP="002243EA">
            <w:pPr>
              <w:jc w:val="right"/>
            </w:pPr>
            <w:r w:rsidRPr="00D240A3">
              <w:t>10 913 964,00</w:t>
            </w:r>
          </w:p>
        </w:tc>
      </w:tr>
      <w:tr w:rsidR="002243EA" w:rsidRPr="00EB5CCB" w14:paraId="3C1BB78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4688" w14:textId="5E49B1ED" w:rsidR="002243EA" w:rsidRPr="00EB5CCB" w:rsidRDefault="002243EA" w:rsidP="002243EA">
            <w:pPr>
              <w:jc w:val="both"/>
            </w:pPr>
            <w:r w:rsidRPr="00D240A3">
              <w:t>Выплата компенсации части платы, вз</w:t>
            </w:r>
            <w:r w:rsidRPr="00D240A3">
              <w:t>и</w:t>
            </w:r>
            <w:r w:rsidRPr="00D240A3">
              <w:t>маемой с родителей (законных предст</w:t>
            </w:r>
            <w:r w:rsidRPr="00D240A3">
              <w:t>а</w:t>
            </w:r>
            <w:r w:rsidRPr="00D240A3">
              <w:t>вителей) за присмотр и уход за детьми, посещающими образовательные орган</w:t>
            </w:r>
            <w:r w:rsidRPr="00D240A3">
              <w:t>и</w:t>
            </w:r>
            <w:r w:rsidRPr="00D240A3">
              <w:t>зации, реализующие образовательные программы дошкольного 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3BB9" w14:textId="4C3BC53C" w:rsidR="002243EA" w:rsidRPr="00EB5CCB" w:rsidRDefault="002243EA" w:rsidP="002243EA">
            <w:r w:rsidRPr="00D240A3">
              <w:t>02 1 02 76140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5E62F" w14:textId="2C0A7D7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C892" w14:textId="297C22F0" w:rsidR="002243EA" w:rsidRPr="00EB5CCB" w:rsidRDefault="002243EA" w:rsidP="002243EA">
            <w:pPr>
              <w:jc w:val="right"/>
            </w:pPr>
            <w:r w:rsidRPr="00D240A3">
              <w:t>7 401 110,13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0A377" w14:textId="1A550976" w:rsidR="002243EA" w:rsidRPr="00EB5CCB" w:rsidRDefault="002243EA" w:rsidP="002243EA">
            <w:pPr>
              <w:jc w:val="right"/>
            </w:pPr>
            <w:r w:rsidRPr="00D240A3">
              <w:t>7 401 110,13</w:t>
            </w:r>
          </w:p>
        </w:tc>
      </w:tr>
      <w:tr w:rsidR="002243EA" w:rsidRPr="00EB5CCB" w14:paraId="766146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D0287" w14:textId="4B58B72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lastRenderedPageBreak/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18764" w14:textId="77777777" w:rsidR="002D3D75" w:rsidRDefault="002D3D75" w:rsidP="002243EA"/>
          <w:p w14:paraId="649C1ED1" w14:textId="77777777" w:rsidR="002D3D75" w:rsidRDefault="002D3D75" w:rsidP="002243EA"/>
          <w:p w14:paraId="2136B3E9" w14:textId="1644B338" w:rsidR="002243EA" w:rsidRPr="00EB5CCB" w:rsidRDefault="002243EA" w:rsidP="002243EA">
            <w:r w:rsidRPr="00D240A3">
              <w:t>02 1 02 76140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7C9C2" w14:textId="77777777" w:rsidR="002D3D75" w:rsidRDefault="002D3D75" w:rsidP="002243EA"/>
          <w:p w14:paraId="076FF626" w14:textId="77777777" w:rsidR="002D3D75" w:rsidRDefault="002D3D75" w:rsidP="002243EA"/>
          <w:p w14:paraId="4AA0B455" w14:textId="0463E5B5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6AAC1" w14:textId="77777777" w:rsidR="002D3D75" w:rsidRDefault="002D3D75" w:rsidP="002243EA">
            <w:pPr>
              <w:jc w:val="right"/>
            </w:pPr>
          </w:p>
          <w:p w14:paraId="1340365E" w14:textId="77777777" w:rsidR="002D3D75" w:rsidRDefault="002D3D75" w:rsidP="002243EA">
            <w:pPr>
              <w:jc w:val="right"/>
            </w:pPr>
          </w:p>
          <w:p w14:paraId="1232EDAF" w14:textId="534182B5" w:rsidR="002243EA" w:rsidRPr="00EB5CCB" w:rsidRDefault="002243EA" w:rsidP="002243EA">
            <w:pPr>
              <w:jc w:val="right"/>
            </w:pPr>
            <w:r w:rsidRPr="00D240A3">
              <w:t>109 376,01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952C" w14:textId="77777777" w:rsidR="002D3D75" w:rsidRDefault="002D3D75" w:rsidP="002243EA">
            <w:pPr>
              <w:jc w:val="right"/>
            </w:pPr>
          </w:p>
          <w:p w14:paraId="20BFB672" w14:textId="77777777" w:rsidR="002D3D75" w:rsidRDefault="002D3D75" w:rsidP="002243EA">
            <w:pPr>
              <w:jc w:val="right"/>
            </w:pPr>
          </w:p>
          <w:p w14:paraId="46D50D05" w14:textId="7F0C9511" w:rsidR="002243EA" w:rsidRPr="00EB5CCB" w:rsidRDefault="002243EA" w:rsidP="002243EA">
            <w:pPr>
              <w:jc w:val="right"/>
            </w:pPr>
            <w:r w:rsidRPr="00D240A3">
              <w:t>109 376,01</w:t>
            </w:r>
          </w:p>
        </w:tc>
      </w:tr>
      <w:tr w:rsidR="002243EA" w:rsidRPr="00EB5CCB" w14:paraId="304803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5DEA" w14:textId="7B6CA6BB" w:rsidR="002243EA" w:rsidRPr="00EB5CCB" w:rsidRDefault="002243EA" w:rsidP="002243EA">
            <w:pPr>
              <w:jc w:val="both"/>
            </w:pPr>
            <w:r w:rsidRPr="00D240A3"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0A4DC" w14:textId="1245406F" w:rsidR="002243EA" w:rsidRPr="00EB5CCB" w:rsidRDefault="002243EA" w:rsidP="002243EA">
            <w:r w:rsidRPr="00D240A3">
              <w:t>02 1 02 76140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1775F" w14:textId="05C59667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D3D44" w14:textId="0827AA1D" w:rsidR="002243EA" w:rsidRPr="00EB5CCB" w:rsidRDefault="002243EA" w:rsidP="002243EA">
            <w:pPr>
              <w:jc w:val="right"/>
            </w:pPr>
            <w:r w:rsidRPr="00D240A3">
              <w:t>7 291 734,12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45E06" w14:textId="74B5D2F4" w:rsidR="002243EA" w:rsidRPr="00EB5CCB" w:rsidRDefault="002243EA" w:rsidP="002243EA">
            <w:pPr>
              <w:jc w:val="right"/>
            </w:pPr>
            <w:r w:rsidRPr="00D240A3">
              <w:t>7 291 734,12</w:t>
            </w:r>
          </w:p>
        </w:tc>
      </w:tr>
      <w:tr w:rsidR="002243EA" w:rsidRPr="00EB5CCB" w14:paraId="1AC4AC6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DEBC2" w14:textId="7E6AD239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предоставления бесплатного общего и дополнительного образования детей»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A4C10" w14:textId="630FD103" w:rsidR="002243EA" w:rsidRPr="00EB5CCB" w:rsidRDefault="002243EA" w:rsidP="002243EA">
            <w:r w:rsidRPr="00D240A3">
              <w:t>02 1 03 00000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4F2CD" w14:textId="70D2471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39F62" w14:textId="4DFF1A5F" w:rsidR="002243EA" w:rsidRPr="00EB5CCB" w:rsidRDefault="002243EA" w:rsidP="002243EA">
            <w:pPr>
              <w:jc w:val="right"/>
            </w:pPr>
            <w:r w:rsidRPr="00D240A3">
              <w:t>591 401 515,59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61E4A" w14:textId="4EA38BA6" w:rsidR="002243EA" w:rsidRPr="00EB5CCB" w:rsidRDefault="002243EA" w:rsidP="002243EA">
            <w:pPr>
              <w:jc w:val="right"/>
            </w:pPr>
            <w:r w:rsidRPr="00D240A3">
              <w:t>592 828 378,82</w:t>
            </w:r>
          </w:p>
        </w:tc>
      </w:tr>
      <w:tr w:rsidR="002243EA" w:rsidRPr="00EB5CCB" w14:paraId="0CD350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631F4" w14:textId="733130AD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04E8" w14:textId="412540BA" w:rsidR="002243EA" w:rsidRPr="00EB5CCB" w:rsidRDefault="002243EA" w:rsidP="002243EA">
            <w:r w:rsidRPr="00D240A3">
              <w:t>02 1 03 11010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3F2A8" w14:textId="4D30FE5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0B741" w14:textId="6B9ABA47" w:rsidR="002243EA" w:rsidRPr="00EB5CCB" w:rsidRDefault="002243EA" w:rsidP="002243EA">
            <w:pPr>
              <w:jc w:val="right"/>
            </w:pPr>
            <w:r w:rsidRPr="00D240A3">
              <w:t>202 515 435,56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F023" w14:textId="29E9321A" w:rsidR="002243EA" w:rsidRPr="00EB5CCB" w:rsidRDefault="002243EA" w:rsidP="002243EA">
            <w:pPr>
              <w:jc w:val="right"/>
            </w:pPr>
            <w:r w:rsidRPr="00D240A3">
              <w:t>203 942 298,79</w:t>
            </w:r>
          </w:p>
        </w:tc>
      </w:tr>
      <w:tr w:rsidR="002243EA" w:rsidRPr="00EB5CCB" w14:paraId="33CAF98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2B454" w14:textId="7233D01B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CB76E" w14:textId="48C392A5" w:rsidR="002243EA" w:rsidRPr="00EB5CCB" w:rsidRDefault="002243EA" w:rsidP="002243EA">
            <w:r w:rsidRPr="00D240A3">
              <w:t>02 1 03 11010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5EAA6" w14:textId="11DDA115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48B1D" w14:textId="7E794DA2" w:rsidR="002243EA" w:rsidRPr="00EB5CCB" w:rsidRDefault="002243EA" w:rsidP="002243EA">
            <w:pPr>
              <w:jc w:val="right"/>
            </w:pPr>
            <w:r w:rsidRPr="00D240A3">
              <w:t>139 763 862,04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87F5D" w14:textId="0EA44A19" w:rsidR="002243EA" w:rsidRPr="00EB5CCB" w:rsidRDefault="002243EA" w:rsidP="002243EA">
            <w:pPr>
              <w:jc w:val="right"/>
            </w:pPr>
            <w:r w:rsidRPr="00D240A3">
              <w:t>139 763 862,04</w:t>
            </w:r>
          </w:p>
        </w:tc>
      </w:tr>
      <w:tr w:rsidR="002243EA" w:rsidRPr="00EB5CCB" w14:paraId="045D815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F1A2" w14:textId="4FBB598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C7B91" w14:textId="61657B15" w:rsidR="002243EA" w:rsidRPr="00EB5CCB" w:rsidRDefault="002243EA" w:rsidP="002243EA">
            <w:r w:rsidRPr="00D240A3">
              <w:t>02 1 03 11010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277F" w14:textId="0D2FD0F0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0E0FE" w14:textId="7E6F47C6" w:rsidR="002243EA" w:rsidRPr="00EB5CCB" w:rsidRDefault="002243EA" w:rsidP="002243EA">
            <w:pPr>
              <w:jc w:val="right"/>
            </w:pPr>
            <w:r w:rsidRPr="00D240A3">
              <w:t>43 228 582,44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45067" w14:textId="0E2166CD" w:rsidR="002243EA" w:rsidRPr="00EB5CCB" w:rsidRDefault="002243EA" w:rsidP="002243EA">
            <w:pPr>
              <w:jc w:val="right"/>
            </w:pPr>
            <w:r w:rsidRPr="00D240A3">
              <w:t>44 619 304,94</w:t>
            </w:r>
          </w:p>
        </w:tc>
      </w:tr>
      <w:tr w:rsidR="002243EA" w:rsidRPr="00EB5CCB" w14:paraId="31EA782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7E59D" w14:textId="3271814B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66F2" w14:textId="4779E446" w:rsidR="002243EA" w:rsidRPr="00EB5CCB" w:rsidRDefault="002243EA" w:rsidP="002243EA">
            <w:r w:rsidRPr="00D240A3">
              <w:t>02 1 03 11010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9FA27" w14:textId="2A373CF4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7267" w14:textId="242A2938" w:rsidR="002243EA" w:rsidRPr="00EB5CCB" w:rsidRDefault="002243EA" w:rsidP="002243EA">
            <w:pPr>
              <w:jc w:val="right"/>
            </w:pPr>
            <w:r w:rsidRPr="00D240A3">
              <w:t>14 860 983,77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790CA" w14:textId="007C1540" w:rsidR="002243EA" w:rsidRPr="00EB5CCB" w:rsidRDefault="002243EA" w:rsidP="002243EA">
            <w:pPr>
              <w:jc w:val="right"/>
            </w:pPr>
            <w:r w:rsidRPr="00D240A3">
              <w:t>14 897 124,50</w:t>
            </w:r>
          </w:p>
        </w:tc>
      </w:tr>
      <w:tr w:rsidR="002243EA" w:rsidRPr="00EB5CCB" w14:paraId="04AC34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FBFFE" w14:textId="3347EBCD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52E9D" w14:textId="692DF01D" w:rsidR="002243EA" w:rsidRPr="00EB5CCB" w:rsidRDefault="002243EA" w:rsidP="002243EA">
            <w:r w:rsidRPr="00D240A3">
              <w:t>02 1 03 11010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37D7" w14:textId="2261694F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CC282" w14:textId="0E11B28D" w:rsidR="002243EA" w:rsidRPr="00EB5CCB" w:rsidRDefault="002243EA" w:rsidP="002243EA">
            <w:pPr>
              <w:jc w:val="right"/>
            </w:pPr>
            <w:r w:rsidRPr="00D240A3">
              <w:t>4 662 007,31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65875" w14:textId="57FB7D33" w:rsidR="002243EA" w:rsidRPr="00EB5CCB" w:rsidRDefault="002243EA" w:rsidP="002243EA">
            <w:pPr>
              <w:jc w:val="right"/>
            </w:pPr>
            <w:r w:rsidRPr="00D240A3">
              <w:t>4 662 007,31</w:t>
            </w:r>
          </w:p>
        </w:tc>
      </w:tr>
      <w:tr w:rsidR="002243EA" w:rsidRPr="00EB5CCB" w14:paraId="55400D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744D" w14:textId="65FEED49" w:rsidR="002243EA" w:rsidRPr="00EB5CCB" w:rsidRDefault="002243EA" w:rsidP="002243EA">
            <w:pPr>
              <w:jc w:val="both"/>
            </w:pPr>
            <w:r w:rsidRPr="00D240A3">
              <w:t>Создание условий для привлечения на р</w:t>
            </w:r>
            <w:r w:rsidRPr="00D240A3">
              <w:t>а</w:t>
            </w:r>
            <w:r w:rsidRPr="00D240A3">
              <w:t>боту в образовательные учреждения м</w:t>
            </w:r>
            <w:r w:rsidRPr="00D240A3">
              <w:t>о</w:t>
            </w:r>
            <w:r w:rsidRPr="00D240A3">
              <w:t>лодых 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BA2A2" w14:textId="7FE1E89A" w:rsidR="002243EA" w:rsidRPr="00EB5CCB" w:rsidRDefault="002243EA" w:rsidP="002243EA">
            <w:r w:rsidRPr="00D240A3">
              <w:t>02 1 03 20020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19F0" w14:textId="18A5490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ED40C" w14:textId="17EFF075" w:rsidR="002243EA" w:rsidRPr="00EB5CCB" w:rsidRDefault="002243EA" w:rsidP="002243EA">
            <w:pPr>
              <w:jc w:val="right"/>
            </w:pPr>
            <w:r w:rsidRPr="00D240A3">
              <w:t>531 216,00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98B41" w14:textId="6AE87A97" w:rsidR="002243EA" w:rsidRPr="00EB5CCB" w:rsidRDefault="002243EA" w:rsidP="002243EA">
            <w:pPr>
              <w:jc w:val="right"/>
            </w:pPr>
            <w:r w:rsidRPr="00D240A3">
              <w:t>531 216,00</w:t>
            </w:r>
          </w:p>
        </w:tc>
      </w:tr>
      <w:tr w:rsidR="002243EA" w:rsidRPr="00EB5CCB" w14:paraId="7009C73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70113" w14:textId="73B3D4A2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14CB4" w14:textId="77777777" w:rsidR="002243EA" w:rsidRPr="00D240A3" w:rsidRDefault="002243EA" w:rsidP="002243EA">
            <w:pPr>
              <w:spacing w:line="240" w:lineRule="exact"/>
            </w:pPr>
          </w:p>
          <w:p w14:paraId="7E9E9437" w14:textId="77777777" w:rsidR="002243EA" w:rsidRPr="00D240A3" w:rsidRDefault="002243EA" w:rsidP="002243EA">
            <w:pPr>
              <w:spacing w:line="240" w:lineRule="exact"/>
            </w:pPr>
          </w:p>
          <w:p w14:paraId="45D102DB" w14:textId="24A90C13" w:rsidR="002243EA" w:rsidRPr="00EB5CCB" w:rsidRDefault="002243EA" w:rsidP="002243EA">
            <w:r w:rsidRPr="00D240A3">
              <w:t>02 1 03 20020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EC621" w14:textId="77777777" w:rsidR="002243EA" w:rsidRPr="00D240A3" w:rsidRDefault="002243EA" w:rsidP="002243EA">
            <w:pPr>
              <w:spacing w:line="240" w:lineRule="exact"/>
            </w:pPr>
          </w:p>
          <w:p w14:paraId="5123C644" w14:textId="77777777" w:rsidR="002243EA" w:rsidRPr="00D240A3" w:rsidRDefault="002243EA" w:rsidP="002243EA">
            <w:pPr>
              <w:spacing w:line="240" w:lineRule="exact"/>
            </w:pPr>
          </w:p>
          <w:p w14:paraId="6479F638" w14:textId="77777777" w:rsidR="002243EA" w:rsidRPr="00D240A3" w:rsidRDefault="002243EA" w:rsidP="002243EA">
            <w:pPr>
              <w:spacing w:line="240" w:lineRule="exact"/>
            </w:pPr>
          </w:p>
          <w:p w14:paraId="7E6753F0" w14:textId="35E7A22E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853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288881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ADA75CF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D0C09DC" w14:textId="09E665A9" w:rsidR="002243EA" w:rsidRPr="00EB5CCB" w:rsidRDefault="002243EA" w:rsidP="002243EA">
            <w:pPr>
              <w:jc w:val="right"/>
            </w:pPr>
            <w:r w:rsidRPr="00D240A3">
              <w:t>531 216,00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6C79A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E10CD7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5A6ED8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1E31783" w14:textId="2FF41137" w:rsidR="002243EA" w:rsidRPr="00EB5CCB" w:rsidRDefault="002243EA" w:rsidP="002243EA">
            <w:pPr>
              <w:jc w:val="right"/>
            </w:pPr>
            <w:r w:rsidRPr="00D240A3">
              <w:t>531 216,00</w:t>
            </w:r>
          </w:p>
        </w:tc>
      </w:tr>
      <w:tr w:rsidR="002243EA" w:rsidRPr="00EB5CCB" w14:paraId="1757B0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85E3" w14:textId="41454066" w:rsidR="002243EA" w:rsidRPr="00EB5CCB" w:rsidRDefault="002243EA" w:rsidP="002243EA">
            <w:pPr>
              <w:jc w:val="both"/>
            </w:pPr>
            <w:r w:rsidRPr="00D240A3">
              <w:t>Расходы на содержание и обслуживание информационно-аналитических систем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92783" w14:textId="18C46598" w:rsidR="002243EA" w:rsidRPr="00EB5CCB" w:rsidRDefault="002243EA" w:rsidP="002243EA">
            <w:r w:rsidRPr="00D240A3">
              <w:t>02 1 03 20060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DA274" w14:textId="417A383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E427E" w14:textId="08CB27BE" w:rsidR="002243EA" w:rsidRPr="00EB5CCB" w:rsidRDefault="002243EA" w:rsidP="002243EA">
            <w:pPr>
              <w:jc w:val="right"/>
            </w:pPr>
            <w:r w:rsidRPr="00D240A3">
              <w:t>363 200,00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9831D" w14:textId="74C0595F" w:rsidR="002243EA" w:rsidRPr="00EB5CCB" w:rsidRDefault="002243EA" w:rsidP="002243EA">
            <w:pPr>
              <w:jc w:val="right"/>
            </w:pPr>
            <w:r w:rsidRPr="00D240A3">
              <w:t>363 200,00</w:t>
            </w:r>
          </w:p>
        </w:tc>
      </w:tr>
      <w:tr w:rsidR="002243EA" w:rsidRPr="00EB5CCB" w14:paraId="2E62401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943D7" w14:textId="123177F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C4701" w14:textId="0ED317B8" w:rsidR="002243EA" w:rsidRPr="00EB5CCB" w:rsidRDefault="002243EA" w:rsidP="002243EA">
            <w:r w:rsidRPr="00D240A3">
              <w:t>02 1 03 20060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CB82C" w14:textId="5341A60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23C69" w14:textId="188BB051" w:rsidR="002243EA" w:rsidRPr="00EB5CCB" w:rsidRDefault="002243EA" w:rsidP="002243EA">
            <w:pPr>
              <w:jc w:val="right"/>
            </w:pPr>
            <w:r w:rsidRPr="00D240A3">
              <w:t>363 200,00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6C79" w14:textId="41F7CF5E" w:rsidR="002243EA" w:rsidRPr="00EB5CCB" w:rsidRDefault="002243EA" w:rsidP="002243EA">
            <w:pPr>
              <w:jc w:val="right"/>
            </w:pPr>
            <w:r w:rsidRPr="00D240A3">
              <w:t>363 200,00</w:t>
            </w:r>
          </w:p>
        </w:tc>
      </w:tr>
      <w:tr w:rsidR="002243EA" w:rsidRPr="00EB5CCB" w14:paraId="29B03FC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2706E" w14:textId="5ADB2EFA" w:rsidR="002243EA" w:rsidRPr="00EB5CCB" w:rsidRDefault="002243EA" w:rsidP="002243EA">
            <w:pPr>
              <w:jc w:val="both"/>
            </w:pPr>
            <w:r w:rsidRPr="00D240A3">
              <w:t>Отбор, подготовка и обеспечение участия спортивных команд в спортивных мер</w:t>
            </w:r>
            <w:r w:rsidRPr="00D240A3">
              <w:t>о</w:t>
            </w:r>
            <w:r w:rsidRPr="00D240A3">
              <w:t>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FE1E9" w14:textId="25A600E4" w:rsidR="002243EA" w:rsidRPr="00EB5CCB" w:rsidRDefault="002243EA" w:rsidP="002243EA">
            <w:r w:rsidRPr="00D240A3">
              <w:t>02 1 03 20070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A7917" w14:textId="6C7CFD0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26FA2" w14:textId="1203B2FD" w:rsidR="002243EA" w:rsidRPr="00EB5CCB" w:rsidRDefault="002243EA" w:rsidP="002243EA">
            <w:pPr>
              <w:jc w:val="right"/>
            </w:pPr>
            <w:r w:rsidRPr="00D240A3">
              <w:t>1 033 300,00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F8362" w14:textId="32F6454A" w:rsidR="002243EA" w:rsidRPr="00EB5CCB" w:rsidRDefault="002243EA" w:rsidP="002243EA">
            <w:pPr>
              <w:jc w:val="right"/>
            </w:pPr>
            <w:r w:rsidRPr="00D240A3">
              <w:t>1 033 300,00</w:t>
            </w:r>
          </w:p>
        </w:tc>
      </w:tr>
      <w:tr w:rsidR="002243EA" w:rsidRPr="00EB5CCB" w14:paraId="7F5F06B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AEABD" w14:textId="2CCCF642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38C4" w14:textId="4E101BAA" w:rsidR="002243EA" w:rsidRPr="00EB5CCB" w:rsidRDefault="002243EA" w:rsidP="002243EA">
            <w:r w:rsidRPr="00D240A3">
              <w:t>02 1 03 20070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A8475" w14:textId="5B0232D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83A65" w14:textId="7E65DD30" w:rsidR="002243EA" w:rsidRPr="00EB5CCB" w:rsidRDefault="002243EA" w:rsidP="002243EA">
            <w:pPr>
              <w:jc w:val="right"/>
            </w:pPr>
            <w:r w:rsidRPr="00D240A3">
              <w:t>1 033 300,00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0FE1" w14:textId="24E36E47" w:rsidR="002243EA" w:rsidRPr="00EB5CCB" w:rsidRDefault="002243EA" w:rsidP="002243EA">
            <w:pPr>
              <w:jc w:val="right"/>
            </w:pPr>
            <w:r w:rsidRPr="00D240A3">
              <w:t>1 033 300,00</w:t>
            </w:r>
          </w:p>
        </w:tc>
      </w:tr>
      <w:tr w:rsidR="002243EA" w:rsidRPr="00EB5CCB" w14:paraId="1BFDA6C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2CFAF" w14:textId="440A6CBD" w:rsidR="002243EA" w:rsidRPr="00EB5CCB" w:rsidRDefault="002243EA" w:rsidP="002243EA">
            <w:pPr>
              <w:jc w:val="both"/>
            </w:pPr>
            <w:r w:rsidRPr="00D240A3">
              <w:t>Предоставление питания за счет средств местного 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667FB" w14:textId="5EFA6B6B" w:rsidR="002243EA" w:rsidRPr="00EB5CCB" w:rsidRDefault="002243EA" w:rsidP="002243EA">
            <w:r w:rsidRPr="00D240A3">
              <w:t>02 1 03 20261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FE852" w14:textId="47F7E32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046FD" w14:textId="0BD13B1D" w:rsidR="002243EA" w:rsidRPr="00EB5CCB" w:rsidRDefault="002243EA" w:rsidP="002243EA">
            <w:pPr>
              <w:jc w:val="right"/>
            </w:pPr>
            <w:r w:rsidRPr="00D240A3">
              <w:t>13 227 246,00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03066" w14:textId="74D57E01" w:rsidR="002243EA" w:rsidRPr="00EB5CCB" w:rsidRDefault="002243EA" w:rsidP="002243EA">
            <w:pPr>
              <w:jc w:val="right"/>
            </w:pPr>
            <w:r w:rsidRPr="00D240A3">
              <w:t>13 227 246,00</w:t>
            </w:r>
          </w:p>
        </w:tc>
      </w:tr>
      <w:tr w:rsidR="002243EA" w:rsidRPr="00EB5CCB" w14:paraId="2AFCF9F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2EA97" w14:textId="3D4FEE9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90B3" w14:textId="3E80E502" w:rsidR="002243EA" w:rsidRPr="00EB5CCB" w:rsidRDefault="002243EA" w:rsidP="002243EA">
            <w:r w:rsidRPr="00D240A3">
              <w:t>02 1 03 20261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207F5" w14:textId="71DE4282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80F2F" w14:textId="76AA6BAF" w:rsidR="002243EA" w:rsidRPr="00EB5CCB" w:rsidRDefault="002243EA" w:rsidP="002243EA">
            <w:pPr>
              <w:jc w:val="right"/>
            </w:pPr>
            <w:r w:rsidRPr="00D240A3">
              <w:t>13 227 246,00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34FF" w14:textId="02F21F86" w:rsidR="002243EA" w:rsidRPr="00EB5CCB" w:rsidRDefault="002243EA" w:rsidP="002243EA">
            <w:pPr>
              <w:jc w:val="right"/>
            </w:pPr>
            <w:r w:rsidRPr="00D240A3">
              <w:t>13 227 246,00</w:t>
            </w:r>
          </w:p>
        </w:tc>
      </w:tr>
      <w:tr w:rsidR="002243EA" w:rsidRPr="00EB5CCB" w14:paraId="1C4EFC6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948D" w14:textId="1DB01067" w:rsidR="002243EA" w:rsidRPr="00EB5CCB" w:rsidRDefault="002243EA" w:rsidP="002243EA">
            <w:pPr>
              <w:jc w:val="both"/>
            </w:pPr>
            <w:r w:rsidRPr="00D240A3">
              <w:t>Предоставление питания за счет средств от платных 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C4AF" w14:textId="06720628" w:rsidR="002243EA" w:rsidRPr="00EB5CCB" w:rsidRDefault="002243EA" w:rsidP="002243EA">
            <w:r w:rsidRPr="00D240A3">
              <w:t>02 1 03 20262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E30C8" w14:textId="5F62E2A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F61F" w14:textId="6F9D19DF" w:rsidR="002243EA" w:rsidRPr="00EB5CCB" w:rsidRDefault="002243EA" w:rsidP="002243EA">
            <w:pPr>
              <w:jc w:val="right"/>
            </w:pPr>
            <w:r w:rsidRPr="00D240A3">
              <w:t>11 220 000,00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A30CD" w14:textId="78F6629D" w:rsidR="002243EA" w:rsidRPr="00EB5CCB" w:rsidRDefault="002243EA" w:rsidP="002243EA">
            <w:pPr>
              <w:jc w:val="right"/>
            </w:pPr>
            <w:r w:rsidRPr="00D240A3">
              <w:t>11 220 000,00</w:t>
            </w:r>
          </w:p>
        </w:tc>
      </w:tr>
      <w:tr w:rsidR="002243EA" w:rsidRPr="00EB5CCB" w14:paraId="049C2A9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572F4" w14:textId="1F3222BD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E90EA" w14:textId="616B7052" w:rsidR="002243EA" w:rsidRPr="00EB5CCB" w:rsidRDefault="002243EA" w:rsidP="002243EA">
            <w:r w:rsidRPr="00D240A3">
              <w:t>02 1 03 20262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34CE0" w14:textId="71C0D47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483" w14:textId="0DA337BE" w:rsidR="002243EA" w:rsidRPr="00EB5CCB" w:rsidRDefault="002243EA" w:rsidP="002243EA">
            <w:pPr>
              <w:jc w:val="right"/>
            </w:pPr>
            <w:r w:rsidRPr="00D240A3">
              <w:t>11 220 000,00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25178" w14:textId="499E2028" w:rsidR="002243EA" w:rsidRPr="00EB5CCB" w:rsidRDefault="002243EA" w:rsidP="002243EA">
            <w:pPr>
              <w:jc w:val="right"/>
            </w:pPr>
            <w:r w:rsidRPr="00D240A3">
              <w:t>11 220 000,00</w:t>
            </w:r>
          </w:p>
        </w:tc>
      </w:tr>
      <w:tr w:rsidR="002243EA" w:rsidRPr="00EB5CCB" w14:paraId="2C40543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B571E" w14:textId="524477D8" w:rsidR="002243EA" w:rsidRPr="00EB5CCB" w:rsidRDefault="002243EA" w:rsidP="002243EA">
            <w:pPr>
              <w:jc w:val="both"/>
            </w:pPr>
            <w:r w:rsidRPr="00D240A3">
              <w:lastRenderedPageBreak/>
              <w:t>Прочие расходы на выполнение других обязательств органов местного сам</w:t>
            </w:r>
            <w:r w:rsidRPr="00D240A3">
              <w:t>о</w:t>
            </w:r>
            <w:r w:rsidRPr="00D240A3">
              <w:t xml:space="preserve">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A1FCC" w14:textId="27B68717" w:rsidR="002243EA" w:rsidRPr="00EB5CCB" w:rsidRDefault="002243EA" w:rsidP="002243EA">
            <w:r w:rsidRPr="00D240A3">
              <w:t>02 1 03 20280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29F5D" w14:textId="20694D3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8CD9" w14:textId="02C49C0A" w:rsidR="002243EA" w:rsidRPr="00EB5CCB" w:rsidRDefault="002243EA" w:rsidP="002243EA">
            <w:pPr>
              <w:jc w:val="right"/>
            </w:pPr>
            <w:r w:rsidRPr="00D240A3">
              <w:t>1 706 400,00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04769" w14:textId="4BA2E9AC" w:rsidR="002243EA" w:rsidRPr="00EB5CCB" w:rsidRDefault="002243EA" w:rsidP="002243EA">
            <w:pPr>
              <w:jc w:val="right"/>
            </w:pPr>
            <w:r w:rsidRPr="00D240A3">
              <w:t>1 706 400,00</w:t>
            </w:r>
          </w:p>
        </w:tc>
      </w:tr>
      <w:tr w:rsidR="002243EA" w:rsidRPr="00EB5CCB" w14:paraId="440DA69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CCB34" w14:textId="43EB549C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6D52" w14:textId="3619CF72" w:rsidR="002243EA" w:rsidRPr="00EB5CCB" w:rsidRDefault="002243EA" w:rsidP="002243EA">
            <w:r w:rsidRPr="00D240A3">
              <w:t>02 1 03 20280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ABE0E" w14:textId="17381C09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9DBB3" w14:textId="5E985405" w:rsidR="002243EA" w:rsidRPr="00EB5CCB" w:rsidRDefault="002243EA" w:rsidP="002243EA">
            <w:pPr>
              <w:jc w:val="right"/>
            </w:pPr>
            <w:r w:rsidRPr="00D240A3">
              <w:t>1 706 400,00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E6034" w14:textId="14DC19FD" w:rsidR="002243EA" w:rsidRPr="00EB5CCB" w:rsidRDefault="002243EA" w:rsidP="002243EA">
            <w:pPr>
              <w:jc w:val="right"/>
            </w:pPr>
            <w:r w:rsidRPr="00D240A3">
              <w:t>1 706 400,00</w:t>
            </w:r>
          </w:p>
        </w:tc>
      </w:tr>
      <w:tr w:rsidR="002243EA" w:rsidRPr="00EB5CCB" w14:paraId="5F2D77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D1139" w14:textId="5ADDAE0A" w:rsidR="002243EA" w:rsidRPr="00EB5CCB" w:rsidRDefault="002243EA" w:rsidP="002243EA">
            <w:pPr>
              <w:jc w:val="both"/>
            </w:pPr>
            <w:r w:rsidRPr="00D240A3">
              <w:t>Обеспечение государственных гарантий реализации прав на получение общед</w:t>
            </w:r>
            <w:r w:rsidRPr="00D240A3">
              <w:t>о</w:t>
            </w:r>
            <w:r w:rsidRPr="00D240A3">
              <w:t>ступного и бесплатного начального общ</w:t>
            </w:r>
            <w:r w:rsidRPr="00D240A3">
              <w:t>е</w:t>
            </w:r>
            <w:r w:rsidRPr="00D240A3">
              <w:t>го, основного общего, среднего общего образования в муниципальных общеобр</w:t>
            </w:r>
            <w:r w:rsidRPr="00D240A3">
              <w:t>а</w:t>
            </w:r>
            <w:r w:rsidRPr="00D240A3">
              <w:t>зовательных организациях, а также обе</w:t>
            </w:r>
            <w:r w:rsidRPr="00D240A3">
              <w:t>с</w:t>
            </w:r>
            <w:r w:rsidRPr="00D240A3">
              <w:t>печение дополнительного образования детей в муниципальных общеобразов</w:t>
            </w:r>
            <w:r w:rsidRPr="00D240A3">
              <w:t>а</w:t>
            </w:r>
            <w:r w:rsidRPr="00D240A3">
              <w:t>тельных организациях и на финансовое обеспечение получения начального общ</w:t>
            </w:r>
            <w:r w:rsidRPr="00D240A3">
              <w:t>е</w:t>
            </w:r>
            <w:r w:rsidRPr="00D240A3">
              <w:t>го, основного общего, среднего общего образования в частных общеобразов</w:t>
            </w:r>
            <w:r w:rsidRPr="00D240A3">
              <w:t>а</w:t>
            </w:r>
            <w:r w:rsidRPr="00D240A3">
              <w:t>тельных 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A927" w14:textId="056A9924" w:rsidR="002243EA" w:rsidRPr="00EB5CCB" w:rsidRDefault="002243EA" w:rsidP="002243EA">
            <w:r w:rsidRPr="00D240A3">
              <w:t>02 1 03 77160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7F0CC" w14:textId="6581B5F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D7B5B" w14:textId="3C2DE3C6" w:rsidR="002243EA" w:rsidRPr="00EB5CCB" w:rsidRDefault="002243EA" w:rsidP="002243EA">
            <w:pPr>
              <w:jc w:val="right"/>
            </w:pPr>
            <w:r w:rsidRPr="00D240A3">
              <w:t>273 419 216,24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22334" w14:textId="4787FB1F" w:rsidR="002243EA" w:rsidRPr="00EB5CCB" w:rsidRDefault="002243EA" w:rsidP="002243EA">
            <w:pPr>
              <w:jc w:val="right"/>
            </w:pPr>
            <w:r w:rsidRPr="00D240A3">
              <w:t>273 419 216,24</w:t>
            </w:r>
          </w:p>
        </w:tc>
      </w:tr>
      <w:tr w:rsidR="002243EA" w:rsidRPr="00EB5CCB" w14:paraId="736E16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3D724" w14:textId="46B9A615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16F92" w14:textId="5B255AF4" w:rsidR="002243EA" w:rsidRPr="00EB5CCB" w:rsidRDefault="002243EA" w:rsidP="002243EA">
            <w:r w:rsidRPr="00D240A3">
              <w:t>02 1 03 77160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8AB" w14:textId="431F2EFD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B1FCA" w14:textId="1E5A6C6A" w:rsidR="002243EA" w:rsidRPr="00EB5CCB" w:rsidRDefault="002243EA" w:rsidP="002243EA">
            <w:pPr>
              <w:jc w:val="right"/>
            </w:pPr>
            <w:r w:rsidRPr="00D240A3">
              <w:t>271 485 038,95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32F66" w14:textId="0DFDE372" w:rsidR="002243EA" w:rsidRPr="00EB5CCB" w:rsidRDefault="002243EA" w:rsidP="002243EA">
            <w:pPr>
              <w:jc w:val="right"/>
            </w:pPr>
            <w:r w:rsidRPr="00D240A3">
              <w:t>271 485 038,95</w:t>
            </w:r>
          </w:p>
        </w:tc>
      </w:tr>
      <w:tr w:rsidR="002243EA" w:rsidRPr="00EB5CCB" w14:paraId="04E5AA0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A99A9" w14:textId="600B4416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5DC4F" w14:textId="2B3FD842" w:rsidR="002243EA" w:rsidRPr="00EB5CCB" w:rsidRDefault="002243EA" w:rsidP="002243EA">
            <w:r w:rsidRPr="00D240A3">
              <w:t>02 1 03 77160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19C76" w14:textId="4B5834C4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C4BEE" w14:textId="11ED2669" w:rsidR="002243EA" w:rsidRPr="00EB5CCB" w:rsidRDefault="002243EA" w:rsidP="002243EA">
            <w:pPr>
              <w:jc w:val="right"/>
            </w:pPr>
            <w:r w:rsidRPr="00D240A3">
              <w:t>1 934 177,29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9ED69" w14:textId="51E75080" w:rsidR="002243EA" w:rsidRPr="00EB5CCB" w:rsidRDefault="002243EA" w:rsidP="002243EA">
            <w:pPr>
              <w:jc w:val="right"/>
            </w:pPr>
            <w:r w:rsidRPr="00D240A3">
              <w:t>1 934 177,29</w:t>
            </w:r>
          </w:p>
        </w:tc>
      </w:tr>
      <w:tr w:rsidR="002243EA" w:rsidRPr="00EB5CCB" w14:paraId="454CA4D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913C0" w14:textId="32082DD8" w:rsidR="002243EA" w:rsidRPr="00EB5CCB" w:rsidRDefault="002243EA" w:rsidP="002243EA">
            <w:pPr>
              <w:jc w:val="both"/>
            </w:pPr>
            <w:r w:rsidRPr="00D240A3"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</w:t>
            </w:r>
            <w:r w:rsidRPr="00D240A3">
              <w:t>х</w:t>
            </w:r>
            <w:r w:rsidRPr="00D240A3">
              <w:t>нологической направленностей в общео</w:t>
            </w:r>
            <w:r w:rsidRPr="00D240A3">
              <w:t>б</w:t>
            </w:r>
            <w:r w:rsidRPr="00D240A3">
              <w:t>разовательных организациях, распол</w:t>
            </w:r>
            <w:r w:rsidRPr="00D240A3">
              <w:t>о</w:t>
            </w:r>
            <w:r w:rsidRPr="00D240A3">
              <w:t>женных в сельской местности и малых городах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7AFF3" w14:textId="7ED38E28" w:rsidR="002243EA" w:rsidRPr="00EB5CCB" w:rsidRDefault="002243EA" w:rsidP="002243EA">
            <w:r w:rsidRPr="00D240A3">
              <w:t>02 1 03 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5D938" w14:textId="15019AC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AE7F3" w14:textId="799C977D" w:rsidR="002243EA" w:rsidRPr="00EB5CCB" w:rsidRDefault="002243EA" w:rsidP="002243EA">
            <w:pPr>
              <w:jc w:val="right"/>
            </w:pPr>
            <w:r w:rsidRPr="00D240A3">
              <w:t>19 313 766,98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12E5E" w14:textId="076CA1A1" w:rsidR="002243EA" w:rsidRPr="00EB5CCB" w:rsidRDefault="002243EA" w:rsidP="002243EA">
            <w:pPr>
              <w:jc w:val="right"/>
            </w:pPr>
            <w:r w:rsidRPr="00D240A3">
              <w:t>19 313 766,98</w:t>
            </w:r>
          </w:p>
        </w:tc>
      </w:tr>
      <w:tr w:rsidR="002243EA" w:rsidRPr="00EB5CCB" w14:paraId="19D029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D8E86" w14:textId="6D8163D8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7529" w14:textId="17E044D1" w:rsidR="002243EA" w:rsidRPr="00EB5CCB" w:rsidRDefault="002243EA" w:rsidP="002243EA">
            <w:r w:rsidRPr="00D240A3">
              <w:t>02 1 03 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86E81" w14:textId="11BCB668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F80A2" w14:textId="0FAE7B44" w:rsidR="002243EA" w:rsidRPr="00EB5CCB" w:rsidRDefault="002243EA" w:rsidP="002243EA">
            <w:pPr>
              <w:jc w:val="right"/>
            </w:pPr>
            <w:r w:rsidRPr="00D240A3">
              <w:t>18 518 632,19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BC50" w14:textId="33BB9E1F" w:rsidR="002243EA" w:rsidRPr="00EB5CCB" w:rsidRDefault="002243EA" w:rsidP="002243EA">
            <w:pPr>
              <w:jc w:val="right"/>
            </w:pPr>
            <w:r w:rsidRPr="00D240A3">
              <w:t>18 518 632,19</w:t>
            </w:r>
          </w:p>
        </w:tc>
      </w:tr>
      <w:tr w:rsidR="002243EA" w:rsidRPr="00EB5CCB" w14:paraId="4DBBEE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9E14" w14:textId="3FADCA80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4F84" w14:textId="093E7608" w:rsidR="002243EA" w:rsidRPr="00EB5CCB" w:rsidRDefault="002243EA" w:rsidP="002243EA">
            <w:r w:rsidRPr="00D240A3">
              <w:t>02 1 03 S6500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F4429" w14:textId="3C42C91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E21" w14:textId="6929CD20" w:rsidR="002243EA" w:rsidRPr="00EB5CCB" w:rsidRDefault="002243EA" w:rsidP="002243EA">
            <w:pPr>
              <w:jc w:val="right"/>
            </w:pPr>
            <w:r w:rsidRPr="00D240A3">
              <w:t>795 134,79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D2B89" w14:textId="03AF26EF" w:rsidR="002243EA" w:rsidRPr="00EB5CCB" w:rsidRDefault="002243EA" w:rsidP="002243EA">
            <w:pPr>
              <w:jc w:val="right"/>
            </w:pPr>
            <w:r w:rsidRPr="00D240A3">
              <w:t>795 134,79</w:t>
            </w:r>
          </w:p>
        </w:tc>
      </w:tr>
      <w:tr w:rsidR="002243EA" w:rsidRPr="00EB5CCB" w14:paraId="447CD90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7183" w14:textId="71755E49" w:rsidR="002243EA" w:rsidRPr="00EB5CCB" w:rsidRDefault="002243EA" w:rsidP="002243EA">
            <w:pPr>
              <w:jc w:val="both"/>
            </w:pPr>
            <w:r w:rsidRPr="00D240A3">
              <w:t>Организация бесплатного горячего пит</w:t>
            </w:r>
            <w:r w:rsidRPr="00D240A3">
              <w:t>а</w:t>
            </w:r>
            <w:r w:rsidRPr="00D240A3">
              <w:t>ния обучающихся, получающих начал</w:t>
            </w:r>
            <w:r w:rsidRPr="00D240A3">
              <w:t>ь</w:t>
            </w:r>
            <w:r w:rsidRPr="00D240A3">
              <w:t>ное общее образование в государстве</w:t>
            </w:r>
            <w:r w:rsidRPr="00D240A3">
              <w:t>н</w:t>
            </w:r>
            <w:r w:rsidRPr="00D240A3">
              <w:t>ных и муниципальных образовательных 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E1920" w14:textId="3EAF10F4" w:rsidR="002243EA" w:rsidRPr="00EB5CCB" w:rsidRDefault="002243EA" w:rsidP="002243EA">
            <w:r w:rsidRPr="00D240A3">
              <w:t>02 1 03 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6B212" w14:textId="5D2A32F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8AC7" w14:textId="36F2DF4A" w:rsidR="002243EA" w:rsidRPr="00EB5CCB" w:rsidRDefault="002243EA" w:rsidP="002243EA">
            <w:pPr>
              <w:jc w:val="right"/>
            </w:pPr>
            <w:r w:rsidRPr="00D240A3">
              <w:t>38 356 449,21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991D7" w14:textId="1E6CE962" w:rsidR="002243EA" w:rsidRPr="00EB5CCB" w:rsidRDefault="002243EA" w:rsidP="002243EA">
            <w:pPr>
              <w:jc w:val="right"/>
            </w:pPr>
            <w:r w:rsidRPr="00D240A3">
              <w:t>38 356 449,21</w:t>
            </w:r>
          </w:p>
        </w:tc>
      </w:tr>
      <w:tr w:rsidR="002243EA" w:rsidRPr="00EB5CCB" w14:paraId="6FC79FC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E6E96" w14:textId="534223B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1667D" w14:textId="2B616938" w:rsidR="002243EA" w:rsidRPr="00EB5CCB" w:rsidRDefault="002243EA" w:rsidP="002243EA">
            <w:r w:rsidRPr="00D240A3">
              <w:t>02 1 03 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6C44" w14:textId="530E4A3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F3851" w14:textId="66429ECF" w:rsidR="002243EA" w:rsidRPr="00EB5CCB" w:rsidRDefault="002243EA" w:rsidP="002243EA">
            <w:pPr>
              <w:jc w:val="right"/>
            </w:pPr>
            <w:r w:rsidRPr="00D240A3">
              <w:t>38 356 449,21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477F" w14:textId="24D36230" w:rsidR="002243EA" w:rsidRPr="00EB5CCB" w:rsidRDefault="002243EA" w:rsidP="002243EA">
            <w:pPr>
              <w:jc w:val="right"/>
            </w:pPr>
            <w:r w:rsidRPr="00D240A3">
              <w:t>38 356 449,21</w:t>
            </w:r>
          </w:p>
        </w:tc>
      </w:tr>
      <w:tr w:rsidR="002243EA" w:rsidRPr="00EB5CCB" w14:paraId="20BE47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9DB41" w14:textId="5C6A8FFF" w:rsidR="002243EA" w:rsidRPr="00EB5CCB" w:rsidRDefault="002243EA" w:rsidP="002243EA">
            <w:pPr>
              <w:jc w:val="both"/>
            </w:pPr>
            <w:r w:rsidRPr="00D240A3">
              <w:lastRenderedPageBreak/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D240A3">
              <w:t>и</w:t>
            </w:r>
            <w:r w:rsidRPr="00D240A3">
              <w:t>пальных образовательных организаций, реализующих образовательные програ</w:t>
            </w:r>
            <w:r w:rsidRPr="00D240A3">
              <w:t>м</w:t>
            </w:r>
            <w:r w:rsidRPr="00D240A3">
              <w:t>мы начального общего образования, обр</w:t>
            </w:r>
            <w:r w:rsidRPr="00D240A3">
              <w:t>а</w:t>
            </w:r>
            <w:r w:rsidRPr="00D240A3">
              <w:t>зовательные программы основного общ</w:t>
            </w:r>
            <w:r w:rsidRPr="00D240A3">
              <w:t>е</w:t>
            </w:r>
            <w:r w:rsidRPr="00D240A3">
              <w:t>го образования, образовательные пр</w:t>
            </w:r>
            <w:r w:rsidRPr="00D240A3">
              <w:t>о</w:t>
            </w:r>
            <w:r w:rsidRPr="00D240A3">
              <w:t>граммы среднего общего 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DFA4" w14:textId="7F230B31" w:rsidR="002243EA" w:rsidRPr="00EB5CCB" w:rsidRDefault="002243EA" w:rsidP="002243EA">
            <w:r w:rsidRPr="00D240A3">
              <w:t>02 1 03 R3030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82743" w14:textId="7E7143A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25E3" w14:textId="5A3DF47A" w:rsidR="002243EA" w:rsidRPr="00EB5CCB" w:rsidRDefault="002243EA" w:rsidP="002243EA">
            <w:pPr>
              <w:jc w:val="right"/>
            </w:pPr>
            <w:r w:rsidRPr="00D240A3">
              <w:t>29 715 285,60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B399F" w14:textId="15D8C1D1" w:rsidR="002243EA" w:rsidRPr="00EB5CCB" w:rsidRDefault="002243EA" w:rsidP="002243EA">
            <w:pPr>
              <w:jc w:val="right"/>
            </w:pPr>
            <w:r w:rsidRPr="00D240A3">
              <w:t>29 715 285,60</w:t>
            </w:r>
          </w:p>
        </w:tc>
      </w:tr>
      <w:tr w:rsidR="002243EA" w:rsidRPr="00EB5CCB" w14:paraId="6B5B91A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EAE2D" w14:textId="37902C1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CC127" w14:textId="30F76A68" w:rsidR="002243EA" w:rsidRPr="00EB5CCB" w:rsidRDefault="002243EA" w:rsidP="002243EA">
            <w:r w:rsidRPr="00D240A3">
              <w:t>02 1 03 R3030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AAF9E" w14:textId="1EB9F6A5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FE796" w14:textId="5F37C9C4" w:rsidR="002243EA" w:rsidRPr="00EB5CCB" w:rsidRDefault="002243EA" w:rsidP="002243EA">
            <w:pPr>
              <w:jc w:val="right"/>
            </w:pPr>
            <w:r w:rsidRPr="00D240A3">
              <w:t>29 715 285,60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3F41" w14:textId="7A445C63" w:rsidR="002243EA" w:rsidRPr="00EB5CCB" w:rsidRDefault="002243EA" w:rsidP="002243EA">
            <w:pPr>
              <w:jc w:val="right"/>
            </w:pPr>
            <w:r w:rsidRPr="00D240A3">
              <w:t>29 715 285,60</w:t>
            </w:r>
          </w:p>
        </w:tc>
      </w:tr>
      <w:tr w:rsidR="002243EA" w:rsidRPr="00EB5CCB" w14:paraId="14A4ED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09DB9" w14:textId="2B99294B" w:rsidR="002243EA" w:rsidRPr="00EB5CCB" w:rsidRDefault="002243EA" w:rsidP="002243EA">
            <w:pPr>
              <w:jc w:val="both"/>
            </w:pPr>
            <w:r w:rsidRPr="00D240A3">
              <w:t>Реализация регионального проекта «Культурная среда»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F900F" w14:textId="2DD1E84E" w:rsidR="002243EA" w:rsidRPr="00EB5CCB" w:rsidRDefault="002243EA" w:rsidP="002243EA">
            <w:r w:rsidRPr="00D240A3">
              <w:t>02 1 А1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65EB9" w14:textId="68C9CBC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CBFCB" w14:textId="209C8504" w:rsidR="002243EA" w:rsidRPr="00EB5CCB" w:rsidRDefault="002243EA" w:rsidP="002243EA">
            <w:pPr>
              <w:jc w:val="right"/>
            </w:pPr>
            <w:r w:rsidRPr="00D240A3">
              <w:t>4 356 795,94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68764" w14:textId="2FA7A280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3F820E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66B16" w14:textId="4D11DD3E" w:rsidR="002243EA" w:rsidRPr="00EB5CCB" w:rsidRDefault="002243EA" w:rsidP="002243EA">
            <w:pPr>
              <w:jc w:val="both"/>
            </w:pPr>
            <w:r w:rsidRPr="00D240A3">
              <w:t>Государственная поддержка отрасли культуры (приобретение музыкальных инструментов, оборудования и матери</w:t>
            </w:r>
            <w:r w:rsidRPr="00D240A3">
              <w:t>а</w:t>
            </w:r>
            <w:r w:rsidRPr="00D240A3">
              <w:t>лов для муниципальных образовательных организаций дополнительного образов</w:t>
            </w:r>
            <w:r w:rsidRPr="00D240A3">
              <w:t>а</w:t>
            </w:r>
            <w:r w:rsidRPr="00D240A3">
              <w:t>ния (детских школ искусств) по видам искусств и профессиональных образов</w:t>
            </w:r>
            <w:r w:rsidRPr="00D240A3">
              <w:t>а</w:t>
            </w:r>
            <w:r w:rsidRPr="00D240A3">
              <w:t>тельных организаций)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CB4" w14:textId="41617E12" w:rsidR="002243EA" w:rsidRPr="00EB5CCB" w:rsidRDefault="002243EA" w:rsidP="002243EA">
            <w:r w:rsidRPr="00D240A3">
              <w:t>02 1 А1 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39AB2" w14:textId="542E5D9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26851" w14:textId="11CA5184" w:rsidR="002243EA" w:rsidRPr="00EB5CCB" w:rsidRDefault="002243EA" w:rsidP="002243EA">
            <w:pPr>
              <w:jc w:val="right"/>
            </w:pPr>
            <w:r w:rsidRPr="00D240A3">
              <w:t>4 356 795,94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8DA78" w14:textId="19A5E3A3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37A4546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B252" w14:textId="0C1A9DE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EDF50" w14:textId="7428C83C" w:rsidR="002243EA" w:rsidRPr="00EB5CCB" w:rsidRDefault="002243EA" w:rsidP="002243EA">
            <w:r w:rsidRPr="00D240A3">
              <w:t>02 1 А1 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9CCB7" w14:textId="5B96A8C5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0617E" w14:textId="3DD57AE3" w:rsidR="002243EA" w:rsidRPr="00EB5CCB" w:rsidRDefault="002243EA" w:rsidP="002243EA">
            <w:pPr>
              <w:jc w:val="right"/>
            </w:pPr>
            <w:r w:rsidRPr="00D240A3">
              <w:t>4 356 795,94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71457" w14:textId="41D830D4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122A22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6C491" w14:textId="1DD6111B" w:rsidR="002243EA" w:rsidRPr="00EB5CCB" w:rsidRDefault="002243EA" w:rsidP="002243EA">
            <w:pPr>
              <w:jc w:val="both"/>
            </w:pPr>
            <w:r w:rsidRPr="00D240A3">
              <w:t>Реализация регионального проекта «Успех каждого ребенка»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FBDA6" w14:textId="385AF55A" w:rsidR="002243EA" w:rsidRPr="00EB5CCB" w:rsidRDefault="002243EA" w:rsidP="002243EA">
            <w:r w:rsidRPr="00D240A3">
              <w:t>02 1 E2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7461" w14:textId="14834E8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765D" w14:textId="0C6903F7" w:rsidR="002243EA" w:rsidRPr="00EB5CCB" w:rsidRDefault="002243EA" w:rsidP="002243EA">
            <w:pPr>
              <w:jc w:val="right"/>
            </w:pPr>
            <w:r w:rsidRPr="00D240A3">
              <w:t>1 633 062,74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5D8C6" w14:textId="33C9C990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235DB84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81A4" w14:textId="5F4660F1" w:rsidR="002243EA" w:rsidRPr="00EB5CCB" w:rsidRDefault="002243EA" w:rsidP="002243EA">
            <w:pPr>
              <w:jc w:val="both"/>
            </w:pPr>
            <w:r w:rsidRPr="00D240A3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</w:t>
            </w:r>
            <w:r w:rsidRPr="00D240A3">
              <w:t>и</w:t>
            </w:r>
            <w:r w:rsidRPr="00D240A3">
              <w:t>ческой культурой и спортом в образов</w:t>
            </w:r>
            <w:r w:rsidRPr="00D240A3">
              <w:t>а</w:t>
            </w:r>
            <w:r w:rsidRPr="00D240A3">
              <w:t>тельных 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1F045" w14:textId="77777777" w:rsidR="002243EA" w:rsidRPr="00D240A3" w:rsidRDefault="002243EA" w:rsidP="002243EA">
            <w:pPr>
              <w:spacing w:line="240" w:lineRule="exact"/>
            </w:pPr>
          </w:p>
          <w:p w14:paraId="6BE2F714" w14:textId="77777777" w:rsidR="002243EA" w:rsidRPr="00D240A3" w:rsidRDefault="002243EA" w:rsidP="002243EA">
            <w:pPr>
              <w:spacing w:line="240" w:lineRule="exact"/>
            </w:pPr>
          </w:p>
          <w:p w14:paraId="454270A1" w14:textId="7D2D9F31" w:rsidR="002243EA" w:rsidRPr="00EB5CCB" w:rsidRDefault="002243EA" w:rsidP="002243EA">
            <w:r w:rsidRPr="00D240A3">
              <w:t>02 1 E2 50980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7BAAA" w14:textId="5A410E6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2DCD7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86CA44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AE7F89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03776F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51B78FE" w14:textId="1ADAD218" w:rsidR="002243EA" w:rsidRPr="00EB5CCB" w:rsidRDefault="002243EA" w:rsidP="002243EA">
            <w:pPr>
              <w:jc w:val="right"/>
            </w:pPr>
            <w:r w:rsidRPr="00D240A3">
              <w:t>1 633 062,74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AB4C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020924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C9945E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C786F97" w14:textId="7F1A7B29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0B6829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DC52" w14:textId="35F3DD7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2AE8" w14:textId="6783E496" w:rsidR="002243EA" w:rsidRPr="00EB5CCB" w:rsidRDefault="002243EA" w:rsidP="002243EA">
            <w:r w:rsidRPr="00D240A3">
              <w:t>02 1 E2 50980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9B617" w14:textId="49E53DD6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B3F7D" w14:textId="7A82116E" w:rsidR="002243EA" w:rsidRPr="00EB5CCB" w:rsidRDefault="002243EA" w:rsidP="002243EA">
            <w:pPr>
              <w:jc w:val="right"/>
            </w:pPr>
            <w:r w:rsidRPr="00D240A3">
              <w:t>1 633 062,74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F5B8E" w14:textId="6AE3AF3B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3E6F84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B434C" w14:textId="3BC65774" w:rsidR="002243EA" w:rsidRPr="00EB5CCB" w:rsidRDefault="002243EA" w:rsidP="002243EA">
            <w:pPr>
              <w:jc w:val="both"/>
            </w:pPr>
            <w:r w:rsidRPr="00D240A3">
              <w:t>Реализация регионального проекта «Па</w:t>
            </w:r>
            <w:r w:rsidRPr="00D240A3">
              <w:t>т</w:t>
            </w:r>
            <w:r w:rsidRPr="00D240A3">
              <w:t>риотическое воспитание граждан Росси</w:t>
            </w:r>
            <w:r w:rsidRPr="00D240A3">
              <w:t>й</w:t>
            </w:r>
            <w:r w:rsidRPr="00D240A3">
              <w:t>ской Федерации»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1939F" w14:textId="4315E212" w:rsidR="002243EA" w:rsidRPr="00EB5CCB" w:rsidRDefault="002243EA" w:rsidP="002243EA">
            <w:r w:rsidRPr="00D240A3">
              <w:t>02 1 EВ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932DF" w14:textId="398E99B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1755E" w14:textId="2EABDEC4" w:rsidR="002243EA" w:rsidRPr="00EB5CCB" w:rsidRDefault="002243EA" w:rsidP="002243EA">
            <w:pPr>
              <w:jc w:val="right"/>
            </w:pPr>
            <w:r w:rsidRPr="00D240A3">
              <w:t>3 474 283,88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879E" w14:textId="128DE484" w:rsidR="002243EA" w:rsidRPr="00EB5CCB" w:rsidRDefault="002243EA" w:rsidP="002243EA">
            <w:pPr>
              <w:jc w:val="right"/>
            </w:pPr>
            <w:r w:rsidRPr="00D240A3">
              <w:t>3 474 283,88</w:t>
            </w:r>
          </w:p>
        </w:tc>
      </w:tr>
      <w:tr w:rsidR="002243EA" w:rsidRPr="00EB5CCB" w14:paraId="007A441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ED75E" w14:textId="6884513A" w:rsidR="002243EA" w:rsidRPr="00EB5CCB" w:rsidRDefault="002243EA" w:rsidP="002243EA">
            <w:pPr>
              <w:jc w:val="both"/>
            </w:pPr>
            <w:r w:rsidRPr="00D240A3">
              <w:t>Проведение мероприятий по обеспечению деятельности советников директора по воспитанию и взаимодействию с детск</w:t>
            </w:r>
            <w:r w:rsidRPr="00D240A3">
              <w:t>и</w:t>
            </w:r>
            <w:r w:rsidRPr="00D240A3">
              <w:t>ми общественными объединениями в о</w:t>
            </w:r>
            <w:r w:rsidRPr="00D240A3">
              <w:t>б</w:t>
            </w:r>
            <w:r w:rsidRPr="00D240A3">
              <w:t>щеобразовательных 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91FAB" w14:textId="372CFD88" w:rsidR="002243EA" w:rsidRPr="00EB5CCB" w:rsidRDefault="002243EA" w:rsidP="002243EA">
            <w:r w:rsidRPr="00D240A3">
              <w:t>02 1 EВ 51790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0B9E3" w14:textId="54070D9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2057" w14:textId="2DA23D9E" w:rsidR="002243EA" w:rsidRPr="00EB5CCB" w:rsidRDefault="002243EA" w:rsidP="002243EA">
            <w:pPr>
              <w:jc w:val="right"/>
            </w:pPr>
            <w:r w:rsidRPr="00D240A3">
              <w:t>3 474 283,88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D9282" w14:textId="44229A5C" w:rsidR="002243EA" w:rsidRPr="00EB5CCB" w:rsidRDefault="002243EA" w:rsidP="002243EA">
            <w:pPr>
              <w:jc w:val="right"/>
            </w:pPr>
            <w:r w:rsidRPr="00D240A3">
              <w:t>3 474 283,88</w:t>
            </w:r>
          </w:p>
        </w:tc>
      </w:tr>
      <w:tr w:rsidR="002243EA" w:rsidRPr="00EB5CCB" w14:paraId="7EE5388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30F67" w14:textId="7E888B97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D596" w14:textId="57602DB2" w:rsidR="002243EA" w:rsidRPr="00EB5CCB" w:rsidRDefault="002243EA" w:rsidP="002243EA">
            <w:r w:rsidRPr="00D240A3">
              <w:t>02 1 EВ 51790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8A18C" w14:textId="1FC5D9A9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A71B1" w14:textId="043BF3A0" w:rsidR="002243EA" w:rsidRPr="00EB5CCB" w:rsidRDefault="002243EA" w:rsidP="002243EA">
            <w:pPr>
              <w:jc w:val="right"/>
            </w:pPr>
            <w:r w:rsidRPr="00D240A3">
              <w:t>3 474 283,88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87AA1" w14:textId="0AFE02B1" w:rsidR="002243EA" w:rsidRPr="00EB5CCB" w:rsidRDefault="002243EA" w:rsidP="002243EA">
            <w:pPr>
              <w:jc w:val="right"/>
            </w:pPr>
            <w:r w:rsidRPr="00D240A3">
              <w:t>3 474 283,88</w:t>
            </w:r>
          </w:p>
        </w:tc>
      </w:tr>
      <w:tr w:rsidR="002243EA" w:rsidRPr="00EB5CCB" w14:paraId="40372A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72655" w14:textId="4DB9F14E" w:rsidR="002243EA" w:rsidRPr="00EB5CCB" w:rsidRDefault="002243EA" w:rsidP="002243EA">
            <w:pPr>
              <w:jc w:val="both"/>
            </w:pPr>
            <w:r w:rsidRPr="00D240A3">
              <w:lastRenderedPageBreak/>
              <w:t>Подпрограмма «Государственная по</w:t>
            </w:r>
            <w:r w:rsidRPr="00D240A3">
              <w:t>д</w:t>
            </w:r>
            <w:r w:rsidRPr="00D240A3">
              <w:t>держка детей с ограниченными возмо</w:t>
            </w:r>
            <w:r w:rsidRPr="00D240A3">
              <w:t>ж</w:t>
            </w:r>
            <w:r w:rsidRPr="00D240A3">
              <w:t>ностями здоровья, детей-инвалидов, д</w:t>
            </w:r>
            <w:r w:rsidRPr="00D240A3">
              <w:t>е</w:t>
            </w:r>
            <w:r w:rsidRPr="00D240A3">
              <w:t>тей-сирот и детей, оставшихся без поп</w:t>
            </w:r>
            <w:r w:rsidRPr="00D240A3">
              <w:t>е</w:t>
            </w:r>
            <w:r w:rsidRPr="00D240A3">
              <w:t>чения родителей»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4BD8" w14:textId="716B0F3B" w:rsidR="002243EA" w:rsidRPr="00EB5CCB" w:rsidRDefault="002243EA" w:rsidP="002243EA">
            <w:r w:rsidRPr="00D240A3">
              <w:t>02 2 00 00000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86373" w14:textId="333438B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CEFE0" w14:textId="75711FCB" w:rsidR="002243EA" w:rsidRPr="00EB5CCB" w:rsidRDefault="002243EA" w:rsidP="002243EA">
            <w:pPr>
              <w:jc w:val="right"/>
            </w:pPr>
            <w:r w:rsidRPr="00D240A3">
              <w:t>16 639 809,33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8E69" w14:textId="0FDDA1FD" w:rsidR="002243EA" w:rsidRPr="00EB5CCB" w:rsidRDefault="002243EA" w:rsidP="002243EA">
            <w:pPr>
              <w:jc w:val="right"/>
            </w:pPr>
            <w:r w:rsidRPr="00D240A3">
              <w:t>17 157 042,55</w:t>
            </w:r>
          </w:p>
        </w:tc>
      </w:tr>
      <w:tr w:rsidR="002243EA" w:rsidRPr="00EB5CCB" w14:paraId="33BC91B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6F608" w14:textId="449C2879" w:rsidR="002243EA" w:rsidRPr="00EB5CCB" w:rsidRDefault="002243EA" w:rsidP="002243EA">
            <w:pPr>
              <w:jc w:val="both"/>
            </w:pPr>
            <w:r w:rsidRPr="00D240A3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95744" w14:textId="35C98153" w:rsidR="002243EA" w:rsidRPr="00EB5CCB" w:rsidRDefault="002243EA" w:rsidP="002243EA">
            <w:r w:rsidRPr="00D240A3">
              <w:t>02 2 01 00000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594B0" w14:textId="0E731F0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D445" w14:textId="717AFDA7" w:rsidR="002243EA" w:rsidRPr="00EB5CCB" w:rsidRDefault="002243EA" w:rsidP="002243EA">
            <w:pPr>
              <w:jc w:val="right"/>
            </w:pPr>
            <w:r w:rsidRPr="00D240A3">
              <w:t>16 639 809,33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149D" w14:textId="1661D7E5" w:rsidR="002243EA" w:rsidRPr="00EB5CCB" w:rsidRDefault="002243EA" w:rsidP="002243EA">
            <w:pPr>
              <w:jc w:val="right"/>
            </w:pPr>
            <w:r w:rsidRPr="00D240A3">
              <w:t>17 157 042,55</w:t>
            </w:r>
          </w:p>
        </w:tc>
      </w:tr>
      <w:tr w:rsidR="002243EA" w:rsidRPr="00EB5CCB" w14:paraId="6587BD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E239E" w14:textId="42A43925" w:rsidR="002243EA" w:rsidRPr="00EB5CCB" w:rsidRDefault="002243EA" w:rsidP="002243EA">
            <w:pPr>
              <w:jc w:val="both"/>
            </w:pPr>
            <w:r w:rsidRPr="00D240A3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948F3" w14:textId="313108D3" w:rsidR="002243EA" w:rsidRPr="00EB5CCB" w:rsidRDefault="002243EA" w:rsidP="002243EA">
            <w:r w:rsidRPr="00D240A3">
              <w:t>02 2 01 76200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08957" w14:textId="412C4BF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2F744" w14:textId="5B6AF6E1" w:rsidR="002243EA" w:rsidRPr="00EB5CCB" w:rsidRDefault="002243EA" w:rsidP="002243EA">
            <w:pPr>
              <w:jc w:val="right"/>
            </w:pPr>
            <w:r w:rsidRPr="00D240A3">
              <w:t>1 966 106,34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8B36A" w14:textId="318DFFC3" w:rsidR="002243EA" w:rsidRPr="00EB5CCB" w:rsidRDefault="002243EA" w:rsidP="002243EA">
            <w:pPr>
              <w:jc w:val="right"/>
            </w:pPr>
            <w:r w:rsidRPr="00D240A3">
              <w:t>1 966 106,34</w:t>
            </w:r>
          </w:p>
        </w:tc>
      </w:tr>
      <w:tr w:rsidR="002243EA" w:rsidRPr="00EB5CCB" w14:paraId="351FA0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C2872" w14:textId="2F99B68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870BC" w14:textId="36FB4476" w:rsidR="002243EA" w:rsidRPr="00EB5CCB" w:rsidRDefault="002243EA" w:rsidP="002243EA">
            <w:r w:rsidRPr="00D240A3">
              <w:t>02 2 01 76200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58A" w14:textId="607E3549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62F6C" w14:textId="64CF2A3A" w:rsidR="002243EA" w:rsidRPr="00EB5CCB" w:rsidRDefault="002243EA" w:rsidP="002243EA">
            <w:pPr>
              <w:jc w:val="right"/>
            </w:pPr>
            <w:r w:rsidRPr="00D240A3">
              <w:t>1 796 106,34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163B" w14:textId="7A93E4CF" w:rsidR="002243EA" w:rsidRPr="00EB5CCB" w:rsidRDefault="002243EA" w:rsidP="002243EA">
            <w:pPr>
              <w:jc w:val="right"/>
            </w:pPr>
            <w:r w:rsidRPr="00D240A3">
              <w:t>1 796 106,34</w:t>
            </w:r>
          </w:p>
        </w:tc>
      </w:tr>
      <w:tr w:rsidR="002243EA" w:rsidRPr="00EB5CCB" w14:paraId="30BDB927" w14:textId="77777777" w:rsidTr="002D3D75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635B53" w14:textId="16BDCF10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37413" w14:textId="75C70442" w:rsidR="002243EA" w:rsidRDefault="002243EA" w:rsidP="002D3D75">
            <w:pPr>
              <w:spacing w:line="240" w:lineRule="exact"/>
            </w:pPr>
          </w:p>
          <w:p w14:paraId="123E6D5B" w14:textId="77777777" w:rsidR="002D3D75" w:rsidRPr="00D240A3" w:rsidRDefault="002D3D75" w:rsidP="002D3D75">
            <w:pPr>
              <w:spacing w:line="240" w:lineRule="exact"/>
            </w:pPr>
          </w:p>
          <w:p w14:paraId="5C4B406D" w14:textId="4148A3A4" w:rsidR="002243EA" w:rsidRPr="00EB5CCB" w:rsidRDefault="002243EA" w:rsidP="002D3D75">
            <w:r w:rsidRPr="00D240A3">
              <w:t>02 2 01 76200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4502A" w14:textId="7FF60722" w:rsidR="002243EA" w:rsidRDefault="002243EA" w:rsidP="002D3D75">
            <w:pPr>
              <w:spacing w:line="240" w:lineRule="exact"/>
              <w:jc w:val="center"/>
            </w:pPr>
          </w:p>
          <w:p w14:paraId="1C7CA3B5" w14:textId="77777777" w:rsidR="002D3D75" w:rsidRPr="00D240A3" w:rsidRDefault="002D3D75" w:rsidP="002D3D75">
            <w:pPr>
              <w:spacing w:line="240" w:lineRule="exact"/>
              <w:jc w:val="center"/>
            </w:pPr>
          </w:p>
          <w:p w14:paraId="4DF383E4" w14:textId="1E340CB6" w:rsidR="002243EA" w:rsidRPr="00EB5CCB" w:rsidRDefault="002243EA" w:rsidP="002D3D75">
            <w:pPr>
              <w:jc w:val="center"/>
            </w:pPr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BEFCC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5D4B4338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30E3A7F7" w14:textId="2B5E9A94" w:rsidR="002243EA" w:rsidRPr="00EB5CCB" w:rsidRDefault="002243EA" w:rsidP="002D3D75">
            <w:pPr>
              <w:jc w:val="right"/>
            </w:pPr>
            <w:r w:rsidRPr="00D240A3">
              <w:t>170 000,00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6C1E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192E95A4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6D6E04DE" w14:textId="2B2F66C8" w:rsidR="002243EA" w:rsidRPr="00EB5CCB" w:rsidRDefault="002243EA" w:rsidP="002D3D75">
            <w:pPr>
              <w:jc w:val="right"/>
            </w:pPr>
            <w:r w:rsidRPr="00D240A3">
              <w:t>170 000,00</w:t>
            </w:r>
          </w:p>
        </w:tc>
      </w:tr>
      <w:tr w:rsidR="002243EA" w:rsidRPr="00EB5CCB" w14:paraId="111F19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D46C" w14:textId="5486D4F5" w:rsidR="002243EA" w:rsidRPr="00EB5CCB" w:rsidRDefault="002243EA" w:rsidP="002243EA">
            <w:pPr>
              <w:jc w:val="both"/>
            </w:pPr>
            <w:r w:rsidRPr="00D240A3">
              <w:t>Выплата денежных средств на содерж</w:t>
            </w:r>
            <w:r w:rsidRPr="00D240A3">
              <w:t>а</w:t>
            </w:r>
            <w:r w:rsidRPr="00D240A3">
              <w:t>ние ребенка опекуну (попечителю)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62979" w14:textId="53A48DB9" w:rsidR="002243EA" w:rsidRPr="00EB5CCB" w:rsidRDefault="002243EA" w:rsidP="002243EA">
            <w:r w:rsidRPr="00D240A3">
              <w:t>02 2 01 78110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1D2B6" w14:textId="6ADDE06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D5C18" w14:textId="5CF796DA" w:rsidR="002243EA" w:rsidRPr="00EB5CCB" w:rsidRDefault="002243EA" w:rsidP="002243EA">
            <w:pPr>
              <w:jc w:val="right"/>
            </w:pPr>
            <w:r w:rsidRPr="00D240A3">
              <w:t>8 686 456,03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2E59A" w14:textId="216320B5" w:rsidR="002243EA" w:rsidRPr="00EB5CCB" w:rsidRDefault="002243EA" w:rsidP="002243EA">
            <w:pPr>
              <w:jc w:val="right"/>
            </w:pPr>
            <w:r w:rsidRPr="00D240A3">
              <w:t>9 203 689,25</w:t>
            </w:r>
          </w:p>
        </w:tc>
      </w:tr>
      <w:tr w:rsidR="002243EA" w:rsidRPr="00EB5CCB" w14:paraId="2F24AF5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0BFDF" w14:textId="72EA8EBA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BF75" w14:textId="2B7260A5" w:rsidR="002243EA" w:rsidRPr="00EB5CCB" w:rsidRDefault="002243EA" w:rsidP="002243EA">
            <w:r w:rsidRPr="00D240A3">
              <w:t>02 2 01 78110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9F47" w14:textId="5DF26325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95456" w14:textId="36D26E0A" w:rsidR="002243EA" w:rsidRPr="00EB5CCB" w:rsidRDefault="002243EA" w:rsidP="002243EA">
            <w:pPr>
              <w:jc w:val="right"/>
            </w:pPr>
            <w:r w:rsidRPr="00D240A3">
              <w:t>8 686 456,03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5683" w14:textId="41D4492E" w:rsidR="002243EA" w:rsidRPr="00EB5CCB" w:rsidRDefault="002243EA" w:rsidP="002243EA">
            <w:pPr>
              <w:jc w:val="right"/>
            </w:pPr>
            <w:r w:rsidRPr="00D240A3">
              <w:t>9 203 689,25</w:t>
            </w:r>
          </w:p>
        </w:tc>
      </w:tr>
      <w:tr w:rsidR="002243EA" w:rsidRPr="00EB5CCB" w14:paraId="33472F2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7418" w14:textId="0808317F" w:rsidR="002243EA" w:rsidRPr="00EB5CCB" w:rsidRDefault="002243EA" w:rsidP="002243EA">
            <w:pPr>
              <w:jc w:val="both"/>
            </w:pPr>
            <w:r w:rsidRPr="00D240A3">
              <w:t>Выплата на содержание детей-сирот и д</w:t>
            </w:r>
            <w:r w:rsidRPr="00D240A3">
              <w:t>е</w:t>
            </w:r>
            <w:r w:rsidRPr="00D240A3">
              <w:t>тей, оставшихся без попечения родителей, в приемных семьях, а также на возн</w:t>
            </w:r>
            <w:r w:rsidRPr="00D240A3">
              <w:t>а</w:t>
            </w:r>
            <w:r w:rsidRPr="00D240A3">
              <w:t>граждение, причитающееся приемным родителям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08300" w14:textId="3D5F8910" w:rsidR="002243EA" w:rsidRPr="00EB5CCB" w:rsidRDefault="002243EA" w:rsidP="002243EA">
            <w:r w:rsidRPr="00D240A3">
              <w:t>02 2 01 78130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E7F60" w14:textId="1519FFE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960B1" w14:textId="217C347D" w:rsidR="002243EA" w:rsidRPr="00EB5CCB" w:rsidRDefault="002243EA" w:rsidP="002243EA">
            <w:pPr>
              <w:jc w:val="right"/>
            </w:pPr>
            <w:r w:rsidRPr="00D240A3">
              <w:t>4 787 246,96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1F79" w14:textId="34F66FE2" w:rsidR="002243EA" w:rsidRPr="00EB5CCB" w:rsidRDefault="002243EA" w:rsidP="002243EA">
            <w:pPr>
              <w:jc w:val="right"/>
            </w:pPr>
            <w:r w:rsidRPr="00D240A3">
              <w:t>4 787 246,96</w:t>
            </w:r>
          </w:p>
        </w:tc>
      </w:tr>
      <w:tr w:rsidR="002243EA" w:rsidRPr="00EB5CCB" w14:paraId="4692460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824CF" w14:textId="6D2F0E16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903E7" w14:textId="413C4BCB" w:rsidR="002243EA" w:rsidRPr="00EB5CCB" w:rsidRDefault="002243EA" w:rsidP="002243EA">
            <w:r w:rsidRPr="00D240A3">
              <w:t>02 2 01 78130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5B35" w14:textId="41347081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D321" w14:textId="13CCE2D4" w:rsidR="002243EA" w:rsidRPr="00EB5CCB" w:rsidRDefault="002243EA" w:rsidP="002243EA">
            <w:pPr>
              <w:jc w:val="right"/>
            </w:pPr>
            <w:r w:rsidRPr="00D240A3">
              <w:t>4 787 246,96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A53EC" w14:textId="362689F3" w:rsidR="002243EA" w:rsidRPr="00EB5CCB" w:rsidRDefault="002243EA" w:rsidP="002243EA">
            <w:pPr>
              <w:jc w:val="right"/>
            </w:pPr>
            <w:r w:rsidRPr="00D240A3">
              <w:t>4 787 246,96</w:t>
            </w:r>
          </w:p>
        </w:tc>
      </w:tr>
      <w:tr w:rsidR="002243EA" w:rsidRPr="00EB5CCB" w14:paraId="5837ADD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5996D" w14:textId="7F870C2F" w:rsidR="002243EA" w:rsidRPr="00EB5CCB" w:rsidRDefault="002243EA" w:rsidP="002243EA">
            <w:pPr>
              <w:jc w:val="both"/>
            </w:pPr>
            <w:r w:rsidRPr="00D240A3">
              <w:t>Выплата единовременного пособия ус</w:t>
            </w:r>
            <w:r w:rsidRPr="00D240A3">
              <w:t>ы</w:t>
            </w:r>
            <w:r w:rsidRPr="00D240A3">
              <w:t>новителям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DE24" w14:textId="7AEB7044" w:rsidR="002243EA" w:rsidRPr="00EB5CCB" w:rsidRDefault="002243EA" w:rsidP="002243EA">
            <w:r w:rsidRPr="00D240A3">
              <w:t>02 2 01 78140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C226" w14:textId="353ED10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6190D" w14:textId="45E59172" w:rsidR="002243EA" w:rsidRPr="00EB5CCB" w:rsidRDefault="002243EA" w:rsidP="002243EA">
            <w:pPr>
              <w:jc w:val="right"/>
            </w:pPr>
            <w:r w:rsidRPr="00D240A3">
              <w:t>1 200 000,00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BDB44" w14:textId="13099A15" w:rsidR="002243EA" w:rsidRPr="00EB5CCB" w:rsidRDefault="002243EA" w:rsidP="002243EA">
            <w:pPr>
              <w:jc w:val="right"/>
            </w:pPr>
            <w:r w:rsidRPr="00D240A3">
              <w:t>1 200 000,00</w:t>
            </w:r>
          </w:p>
        </w:tc>
      </w:tr>
      <w:tr w:rsidR="002243EA" w:rsidRPr="00EB5CCB" w14:paraId="4A3060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5381E" w14:textId="7268DF08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6D262" w14:textId="3C413A15" w:rsidR="002243EA" w:rsidRPr="00EB5CCB" w:rsidRDefault="002243EA" w:rsidP="002243EA">
            <w:r w:rsidRPr="00D240A3">
              <w:t>02 2 01 78140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BA45" w14:textId="2D5DFAFE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3932E" w14:textId="0972A111" w:rsidR="002243EA" w:rsidRPr="00EB5CCB" w:rsidRDefault="002243EA" w:rsidP="002243EA">
            <w:pPr>
              <w:jc w:val="right"/>
            </w:pPr>
            <w:r w:rsidRPr="00D240A3">
              <w:t>1 200 000,00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20256" w14:textId="0D99C4E6" w:rsidR="002243EA" w:rsidRPr="00EB5CCB" w:rsidRDefault="002243EA" w:rsidP="002243EA">
            <w:pPr>
              <w:jc w:val="right"/>
            </w:pPr>
            <w:r w:rsidRPr="00D240A3">
              <w:t>1 200 000,00</w:t>
            </w:r>
          </w:p>
        </w:tc>
      </w:tr>
      <w:tr w:rsidR="002243EA" w:rsidRPr="00EB5CCB" w14:paraId="23FC4B1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9B8F8" w14:textId="5F23561D" w:rsidR="002243EA" w:rsidRPr="00EB5CCB" w:rsidRDefault="002243EA" w:rsidP="002243EA">
            <w:pPr>
              <w:jc w:val="both"/>
            </w:pPr>
            <w:r w:rsidRPr="00D240A3">
              <w:t>Подпрограмма «Летний отдых»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E00E" w14:textId="69AB76F7" w:rsidR="002243EA" w:rsidRPr="00EB5CCB" w:rsidRDefault="002243EA" w:rsidP="002243EA">
            <w:r w:rsidRPr="00D240A3">
              <w:t>02 3 00 00000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4A61" w14:textId="71FFD92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36E83" w14:textId="7F3B0EA0" w:rsidR="002243EA" w:rsidRPr="00EB5CCB" w:rsidRDefault="002243EA" w:rsidP="002243EA">
            <w:pPr>
              <w:jc w:val="right"/>
            </w:pPr>
            <w:r w:rsidRPr="00D240A3">
              <w:t>8 879 144,73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37A6B" w14:textId="17ACFF65" w:rsidR="002243EA" w:rsidRPr="00EB5CCB" w:rsidRDefault="002243EA" w:rsidP="002243EA">
            <w:pPr>
              <w:jc w:val="right"/>
            </w:pPr>
            <w:r w:rsidRPr="00D240A3">
              <w:t>8 881 066,33</w:t>
            </w:r>
          </w:p>
        </w:tc>
      </w:tr>
      <w:tr w:rsidR="002243EA" w:rsidRPr="00EB5CCB" w14:paraId="3458E61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751F" w14:textId="62CE957D" w:rsidR="002243EA" w:rsidRPr="00EB5CCB" w:rsidRDefault="002243EA" w:rsidP="002243EA">
            <w:pPr>
              <w:jc w:val="both"/>
            </w:pPr>
            <w:r w:rsidRPr="00D240A3">
              <w:t>Основное мероприятие «Организация д</w:t>
            </w:r>
            <w:r w:rsidRPr="00D240A3">
              <w:t>о</w:t>
            </w:r>
            <w:r w:rsidRPr="00D240A3">
              <w:t>суга детей и подростков в летний период»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FB14" w14:textId="2A49C769" w:rsidR="002243EA" w:rsidRPr="00EB5CCB" w:rsidRDefault="002243EA" w:rsidP="002243EA">
            <w:r w:rsidRPr="00D240A3">
              <w:t>02 3 01 00000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C1FC8" w14:textId="6B73C94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C1CB0" w14:textId="53FE9E16" w:rsidR="002243EA" w:rsidRPr="00EB5CCB" w:rsidRDefault="002243EA" w:rsidP="002243EA">
            <w:pPr>
              <w:jc w:val="right"/>
            </w:pPr>
            <w:r w:rsidRPr="00D240A3">
              <w:t>8 879 144,73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56E64" w14:textId="6A03896E" w:rsidR="002243EA" w:rsidRPr="00EB5CCB" w:rsidRDefault="002243EA" w:rsidP="002243EA">
            <w:pPr>
              <w:jc w:val="right"/>
            </w:pPr>
            <w:r w:rsidRPr="00D240A3">
              <w:t>8 881 066,33</w:t>
            </w:r>
          </w:p>
        </w:tc>
      </w:tr>
      <w:tr w:rsidR="002243EA" w:rsidRPr="00EB5CCB" w14:paraId="672AE0C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F29F" w14:textId="24BC4031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97AD" w14:textId="64F75B9C" w:rsidR="002243EA" w:rsidRPr="00EB5CCB" w:rsidRDefault="002243EA" w:rsidP="002243EA">
            <w:r w:rsidRPr="00D240A3">
              <w:t>02 3 01 11010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6A07C" w14:textId="0082584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7B0AE" w14:textId="23813EC9" w:rsidR="002243EA" w:rsidRPr="00EB5CCB" w:rsidRDefault="002243EA" w:rsidP="002243EA">
            <w:pPr>
              <w:jc w:val="right"/>
            </w:pPr>
            <w:r w:rsidRPr="00D240A3">
              <w:t>3 954 682,02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1D1D0" w14:textId="30527831" w:rsidR="002243EA" w:rsidRPr="00EB5CCB" w:rsidRDefault="002243EA" w:rsidP="002243EA">
            <w:pPr>
              <w:jc w:val="right"/>
            </w:pPr>
            <w:r w:rsidRPr="00D240A3">
              <w:t>3 956 603,62</w:t>
            </w:r>
          </w:p>
        </w:tc>
      </w:tr>
      <w:tr w:rsidR="002243EA" w:rsidRPr="00EB5CCB" w14:paraId="058152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A97B" w14:textId="66D9C69A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B671" w14:textId="4BA4FF7D" w:rsidR="002243EA" w:rsidRPr="00EB5CCB" w:rsidRDefault="002243EA" w:rsidP="002243EA">
            <w:r w:rsidRPr="00D240A3">
              <w:t>02 3 01 11010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BD01C" w14:textId="13EA3208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16B47" w14:textId="1A8E2BA9" w:rsidR="002243EA" w:rsidRPr="00EB5CCB" w:rsidRDefault="002243EA" w:rsidP="002243EA">
            <w:pPr>
              <w:jc w:val="right"/>
            </w:pPr>
            <w:r w:rsidRPr="00D240A3">
              <w:t>3 954 682,02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E9E72" w14:textId="5B2DA233" w:rsidR="002243EA" w:rsidRPr="00EB5CCB" w:rsidRDefault="002243EA" w:rsidP="002243EA">
            <w:pPr>
              <w:jc w:val="right"/>
            </w:pPr>
            <w:r w:rsidRPr="00D240A3">
              <w:t>3 956 603,62</w:t>
            </w:r>
          </w:p>
        </w:tc>
      </w:tr>
      <w:tr w:rsidR="002243EA" w:rsidRPr="00EB5CCB" w14:paraId="79FAE6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7544B" w14:textId="00B45406" w:rsidR="002243EA" w:rsidRPr="00EB5CCB" w:rsidRDefault="002243EA" w:rsidP="002243EA">
            <w:pPr>
              <w:jc w:val="both"/>
            </w:pPr>
            <w:r w:rsidRPr="00D240A3">
              <w:t>Расходы на организацию и обеспечение занятости детей в период летних каникул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A74D" w14:textId="21082753" w:rsidR="002243EA" w:rsidRPr="00EB5CCB" w:rsidRDefault="002243EA" w:rsidP="002243EA">
            <w:r w:rsidRPr="00D240A3">
              <w:t>02 3 01 20040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3F795" w14:textId="50D9570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FB53" w14:textId="3CEC452D" w:rsidR="002243EA" w:rsidRPr="00EB5CCB" w:rsidRDefault="002243EA" w:rsidP="002243EA">
            <w:pPr>
              <w:jc w:val="right"/>
            </w:pPr>
            <w:r w:rsidRPr="00D240A3">
              <w:t>459 130,95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F8415" w14:textId="4F26B626" w:rsidR="002243EA" w:rsidRPr="00EB5CCB" w:rsidRDefault="002243EA" w:rsidP="002243EA">
            <w:pPr>
              <w:jc w:val="right"/>
            </w:pPr>
            <w:r w:rsidRPr="00D240A3">
              <w:t>459 130,95</w:t>
            </w:r>
          </w:p>
        </w:tc>
      </w:tr>
      <w:tr w:rsidR="002243EA" w:rsidRPr="00EB5CCB" w14:paraId="5E6C4C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54A20" w14:textId="1B26B1BD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966A6" w14:textId="367D62A6" w:rsidR="002243EA" w:rsidRPr="00EB5CCB" w:rsidRDefault="002243EA" w:rsidP="002243EA">
            <w:r w:rsidRPr="00D240A3">
              <w:t>02 3 01 20040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3AA8C" w14:textId="033E3C9F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9833" w14:textId="05A849BA" w:rsidR="002243EA" w:rsidRPr="00EB5CCB" w:rsidRDefault="002243EA" w:rsidP="002243EA">
            <w:pPr>
              <w:jc w:val="right"/>
            </w:pPr>
            <w:r w:rsidRPr="00D240A3">
              <w:t>459 130,95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5A01D" w14:textId="24210D43" w:rsidR="002243EA" w:rsidRPr="00EB5CCB" w:rsidRDefault="002243EA" w:rsidP="002243EA">
            <w:pPr>
              <w:jc w:val="right"/>
            </w:pPr>
            <w:r w:rsidRPr="00D240A3">
              <w:t>459 130,95</w:t>
            </w:r>
          </w:p>
        </w:tc>
      </w:tr>
      <w:tr w:rsidR="002243EA" w:rsidRPr="00EB5CCB" w14:paraId="01657B8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54926" w14:textId="23067FA6" w:rsidR="002243EA" w:rsidRPr="00EB5CCB" w:rsidRDefault="002243EA" w:rsidP="002243EA">
            <w:pPr>
              <w:jc w:val="both"/>
            </w:pPr>
            <w:r w:rsidRPr="00D240A3">
              <w:t xml:space="preserve">Организация и обеспечение отдыха и </w:t>
            </w:r>
            <w:r w:rsidRPr="00D240A3">
              <w:lastRenderedPageBreak/>
              <w:t>оздоровления детей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28104" w14:textId="77777777" w:rsidR="002D3D75" w:rsidRDefault="002D3D75" w:rsidP="002243EA"/>
          <w:p w14:paraId="74C42F36" w14:textId="74A11012" w:rsidR="002243EA" w:rsidRPr="00EB5CCB" w:rsidRDefault="002243EA" w:rsidP="002243EA">
            <w:r w:rsidRPr="00D240A3">
              <w:lastRenderedPageBreak/>
              <w:t>02 3 01 78810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426ED" w14:textId="1D3B81D2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1F692" w14:textId="77777777" w:rsidR="002D3D75" w:rsidRDefault="002D3D75" w:rsidP="002243EA">
            <w:pPr>
              <w:jc w:val="right"/>
            </w:pPr>
          </w:p>
          <w:p w14:paraId="6EEA934F" w14:textId="2F4C67AC" w:rsidR="002243EA" w:rsidRPr="00EB5CCB" w:rsidRDefault="002243EA" w:rsidP="002243EA">
            <w:pPr>
              <w:jc w:val="right"/>
            </w:pPr>
            <w:r w:rsidRPr="00D240A3">
              <w:lastRenderedPageBreak/>
              <w:t>4 465 331,76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82455" w14:textId="77777777" w:rsidR="002D3D75" w:rsidRDefault="002D3D75" w:rsidP="002243EA">
            <w:pPr>
              <w:jc w:val="right"/>
            </w:pPr>
          </w:p>
          <w:p w14:paraId="7A53F185" w14:textId="14CD04A7" w:rsidR="002243EA" w:rsidRPr="00EB5CCB" w:rsidRDefault="002243EA" w:rsidP="002243EA">
            <w:pPr>
              <w:jc w:val="right"/>
            </w:pPr>
            <w:r w:rsidRPr="00D240A3">
              <w:lastRenderedPageBreak/>
              <w:t>4 465 331,76</w:t>
            </w:r>
          </w:p>
        </w:tc>
      </w:tr>
      <w:tr w:rsidR="002243EA" w:rsidRPr="00EB5CCB" w14:paraId="6DD9824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06F11" w14:textId="3C6E6511" w:rsidR="002243EA" w:rsidRPr="00EB5CCB" w:rsidRDefault="002243EA" w:rsidP="002243EA">
            <w:pPr>
              <w:jc w:val="both"/>
            </w:pPr>
            <w:r w:rsidRPr="00D240A3">
              <w:lastRenderedPageBreak/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992D" w14:textId="72280D1F" w:rsidR="002243EA" w:rsidRPr="00EB5CCB" w:rsidRDefault="002243EA" w:rsidP="002243EA">
            <w:r w:rsidRPr="00D240A3">
              <w:t>02 3 01 78810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E0298" w14:textId="058C5733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635A2" w14:textId="73F9F998" w:rsidR="002243EA" w:rsidRPr="00EB5CCB" w:rsidRDefault="002243EA" w:rsidP="002243EA">
            <w:pPr>
              <w:jc w:val="right"/>
            </w:pPr>
            <w:r w:rsidRPr="00D240A3">
              <w:t>34 987,01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450B9" w14:textId="57E933A7" w:rsidR="002243EA" w:rsidRPr="00EB5CCB" w:rsidRDefault="002243EA" w:rsidP="002243EA">
            <w:pPr>
              <w:jc w:val="right"/>
            </w:pPr>
            <w:r w:rsidRPr="00D240A3">
              <w:t>34 987,01</w:t>
            </w:r>
          </w:p>
        </w:tc>
      </w:tr>
      <w:tr w:rsidR="002243EA" w:rsidRPr="00EB5CCB" w14:paraId="6BFE88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AD8C" w14:textId="286F7C30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6AB26" w14:textId="57FC1434" w:rsidR="002243EA" w:rsidRPr="00EB5CCB" w:rsidRDefault="002243EA" w:rsidP="002243EA">
            <w:r w:rsidRPr="00D240A3">
              <w:t>02 3 01 78810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0C218" w14:textId="7C9FF5C4" w:rsidR="002243EA" w:rsidRPr="00EB5CCB" w:rsidRDefault="002243EA" w:rsidP="002243EA">
            <w:r w:rsidRPr="00D240A3">
              <w:t xml:space="preserve">200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0523" w14:textId="1FA4491B" w:rsidR="002243EA" w:rsidRPr="00EB5CCB" w:rsidRDefault="002243EA" w:rsidP="002243EA">
            <w:pPr>
              <w:jc w:val="right"/>
            </w:pPr>
            <w:r w:rsidRPr="00D240A3">
              <w:t>3 256 558,00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8D134" w14:textId="7C954FAC" w:rsidR="002243EA" w:rsidRPr="00EB5CCB" w:rsidRDefault="002243EA" w:rsidP="002243EA">
            <w:pPr>
              <w:jc w:val="right"/>
            </w:pPr>
            <w:r w:rsidRPr="00D240A3">
              <w:t>3 256 558,00</w:t>
            </w:r>
          </w:p>
        </w:tc>
      </w:tr>
      <w:tr w:rsidR="002243EA" w:rsidRPr="00EB5CCB" w14:paraId="1B1C1F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F54E7" w14:textId="071E628A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8E97A" w14:textId="33B6EEB9" w:rsidR="002243EA" w:rsidRPr="00EB5CCB" w:rsidRDefault="002243EA" w:rsidP="002243EA">
            <w:r w:rsidRPr="00D240A3">
              <w:t>02 3 01 78810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1B2B5" w14:textId="0BF0F797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41880" w14:textId="3657212A" w:rsidR="002243EA" w:rsidRPr="00EB5CCB" w:rsidRDefault="002243EA" w:rsidP="002243EA">
            <w:pPr>
              <w:jc w:val="right"/>
            </w:pPr>
            <w:r w:rsidRPr="00D240A3">
              <w:t>1 173 786,75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FFAFA" w14:textId="47A022C5" w:rsidR="002243EA" w:rsidRPr="00EB5CCB" w:rsidRDefault="002243EA" w:rsidP="002243EA">
            <w:pPr>
              <w:jc w:val="right"/>
            </w:pPr>
            <w:r w:rsidRPr="00D240A3">
              <w:t>1 173 786,75</w:t>
            </w:r>
          </w:p>
        </w:tc>
      </w:tr>
      <w:tr w:rsidR="002243EA" w:rsidRPr="00EB5CCB" w14:paraId="7D4F67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843E" w14:textId="6562C997" w:rsidR="002243EA" w:rsidRPr="00EB5CCB" w:rsidRDefault="002243EA" w:rsidP="002243EA">
            <w:pPr>
              <w:jc w:val="both"/>
            </w:pPr>
            <w:r w:rsidRPr="00D240A3">
              <w:t xml:space="preserve">Подпрограмма «Молодежная политика»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CF2EA" w14:textId="19DC8085" w:rsidR="002243EA" w:rsidRPr="00EB5CCB" w:rsidRDefault="002243EA" w:rsidP="002243EA">
            <w:r w:rsidRPr="00D240A3">
              <w:t>02 4 00 00000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2758" w14:textId="3B3B3FE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E4DA" w14:textId="6B0FC66D" w:rsidR="002243EA" w:rsidRPr="00EB5CCB" w:rsidRDefault="002243EA" w:rsidP="002243EA">
            <w:pPr>
              <w:jc w:val="right"/>
            </w:pPr>
            <w:r w:rsidRPr="00D240A3">
              <w:t>2 933 997,87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94FB" w14:textId="573C3C4E" w:rsidR="002243EA" w:rsidRPr="00EB5CCB" w:rsidRDefault="002243EA" w:rsidP="002243EA">
            <w:pPr>
              <w:jc w:val="right"/>
            </w:pPr>
            <w:r w:rsidRPr="00D240A3">
              <w:t>2 933 997,87</w:t>
            </w:r>
          </w:p>
        </w:tc>
      </w:tr>
      <w:tr w:rsidR="002243EA" w:rsidRPr="00EB5CCB" w14:paraId="337CA1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1A9F" w14:textId="3CE26E27" w:rsidR="002243EA" w:rsidRPr="00EB5CCB" w:rsidRDefault="002243EA" w:rsidP="002243EA">
            <w:pPr>
              <w:jc w:val="both"/>
            </w:pPr>
            <w:r w:rsidRPr="00D240A3">
              <w:t>Основное мероприятие «Организация д</w:t>
            </w:r>
            <w:r w:rsidRPr="00D240A3">
              <w:t>о</w:t>
            </w:r>
            <w:r w:rsidRPr="00D240A3">
              <w:t>суга молодежи»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3E07" w14:textId="55A8A4A2" w:rsidR="002243EA" w:rsidRPr="00EB5CCB" w:rsidRDefault="002243EA" w:rsidP="002243EA">
            <w:r w:rsidRPr="00D240A3">
              <w:t>02 4 01 00000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2341D" w14:textId="41C0CC3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FE65" w14:textId="1C67535E" w:rsidR="002243EA" w:rsidRPr="00EB5CCB" w:rsidRDefault="002243EA" w:rsidP="002243EA">
            <w:pPr>
              <w:jc w:val="right"/>
            </w:pPr>
            <w:r w:rsidRPr="00D240A3">
              <w:t>2 933 997,87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5BEF" w14:textId="42F5FA84" w:rsidR="002243EA" w:rsidRPr="00EB5CCB" w:rsidRDefault="002243EA" w:rsidP="002243EA">
            <w:pPr>
              <w:jc w:val="right"/>
            </w:pPr>
            <w:r w:rsidRPr="00D240A3">
              <w:t>2 933 997,87</w:t>
            </w:r>
          </w:p>
        </w:tc>
      </w:tr>
      <w:tr w:rsidR="002243EA" w:rsidRPr="00EB5CCB" w14:paraId="30EA17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2A55" w14:textId="71986AB9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CD0C7" w14:textId="7F433410" w:rsidR="002243EA" w:rsidRPr="00EB5CCB" w:rsidRDefault="002243EA" w:rsidP="002243EA">
            <w:r w:rsidRPr="00D240A3">
              <w:t>02 4 01 11010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2A3A" w14:textId="5031499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B4EE" w14:textId="0DE00DFB" w:rsidR="002243EA" w:rsidRPr="00EB5CCB" w:rsidRDefault="002243EA" w:rsidP="002243EA">
            <w:pPr>
              <w:jc w:val="right"/>
            </w:pPr>
            <w:r w:rsidRPr="00D240A3">
              <w:t>2 194 067,87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01B3" w14:textId="6785028A" w:rsidR="002243EA" w:rsidRPr="00EB5CCB" w:rsidRDefault="002243EA" w:rsidP="002243EA">
            <w:pPr>
              <w:jc w:val="right"/>
            </w:pPr>
            <w:r w:rsidRPr="00D240A3">
              <w:t>2 194 067,87</w:t>
            </w:r>
          </w:p>
        </w:tc>
      </w:tr>
      <w:tr w:rsidR="002243EA" w:rsidRPr="00EB5CCB" w14:paraId="06457BF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5C302" w14:textId="74BF5659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6F5A0" w14:textId="6B609BF3" w:rsidR="002243EA" w:rsidRPr="00EB5CCB" w:rsidRDefault="002243EA" w:rsidP="002243EA">
            <w:r w:rsidRPr="00D240A3">
              <w:t>02 4 01 11010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9C30F" w14:textId="744BB0C9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CD850" w14:textId="16CA046F" w:rsidR="002243EA" w:rsidRPr="00EB5CCB" w:rsidRDefault="002243EA" w:rsidP="002243EA">
            <w:pPr>
              <w:jc w:val="right"/>
            </w:pPr>
            <w:r w:rsidRPr="00D240A3">
              <w:t>2 194 067,87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41F0" w14:textId="5F18E213" w:rsidR="002243EA" w:rsidRPr="00EB5CCB" w:rsidRDefault="002243EA" w:rsidP="002243EA">
            <w:pPr>
              <w:jc w:val="right"/>
            </w:pPr>
            <w:r w:rsidRPr="00D240A3">
              <w:t>2 194 067,87</w:t>
            </w:r>
          </w:p>
        </w:tc>
      </w:tr>
      <w:tr w:rsidR="002243EA" w:rsidRPr="00EB5CCB" w14:paraId="5CB713A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17C29" w14:textId="58A5E53E" w:rsidR="002243EA" w:rsidRPr="00EB5CCB" w:rsidRDefault="002243EA" w:rsidP="002243EA">
            <w:pPr>
              <w:jc w:val="both"/>
            </w:pPr>
            <w:r w:rsidRPr="00D240A3">
              <w:t>Мероприятия в области молодежной п</w:t>
            </w:r>
            <w:r w:rsidRPr="00D240A3">
              <w:t>о</w:t>
            </w:r>
            <w:r w:rsidRPr="00D240A3">
              <w:t>литики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50B08" w14:textId="6F585C67" w:rsidR="002243EA" w:rsidRPr="00EB5CCB" w:rsidRDefault="002243EA" w:rsidP="002243EA">
            <w:r w:rsidRPr="00D240A3">
              <w:t>02 4 01 20190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51F74" w14:textId="2BDDD64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E0B" w14:textId="78731D9D" w:rsidR="002243EA" w:rsidRPr="00EB5CCB" w:rsidRDefault="002243EA" w:rsidP="002243EA">
            <w:pPr>
              <w:jc w:val="right"/>
            </w:pPr>
            <w:r w:rsidRPr="00D240A3">
              <w:t>739 930,00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E9215" w14:textId="73440179" w:rsidR="002243EA" w:rsidRPr="00EB5CCB" w:rsidRDefault="002243EA" w:rsidP="002243EA">
            <w:pPr>
              <w:jc w:val="right"/>
            </w:pPr>
            <w:r w:rsidRPr="00D240A3">
              <w:t>739 930,00</w:t>
            </w:r>
          </w:p>
        </w:tc>
      </w:tr>
      <w:tr w:rsidR="002243EA" w:rsidRPr="00EB5CCB" w14:paraId="399D504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A00AD" w14:textId="12F97F76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539" w14:textId="089B9921" w:rsidR="002243EA" w:rsidRPr="00EB5CCB" w:rsidRDefault="002243EA" w:rsidP="002243EA">
            <w:r w:rsidRPr="00D240A3">
              <w:t>02 4 01 20190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8C698" w14:textId="544E307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DCE43" w14:textId="56A76A1A" w:rsidR="002243EA" w:rsidRPr="00EB5CCB" w:rsidRDefault="002243EA" w:rsidP="002243EA">
            <w:pPr>
              <w:jc w:val="right"/>
            </w:pPr>
            <w:r w:rsidRPr="00D240A3">
              <w:t>730 930,00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4B129" w14:textId="6F9E4BD9" w:rsidR="002243EA" w:rsidRPr="00EB5CCB" w:rsidRDefault="002243EA" w:rsidP="002243EA">
            <w:pPr>
              <w:jc w:val="right"/>
            </w:pPr>
            <w:r w:rsidRPr="00D240A3">
              <w:t>730 930,00</w:t>
            </w:r>
          </w:p>
        </w:tc>
      </w:tr>
      <w:tr w:rsidR="002243EA" w:rsidRPr="00EB5CCB" w14:paraId="1655F71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E9514" w14:textId="26D0ACF5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0AD1" w14:textId="2E8806DA" w:rsidR="002243EA" w:rsidRPr="00EB5CCB" w:rsidRDefault="002243EA" w:rsidP="002243EA">
            <w:r w:rsidRPr="00D240A3">
              <w:t>02 4 01 20190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B2A4" w14:textId="337B967D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B18B0" w14:textId="27490337" w:rsidR="002243EA" w:rsidRPr="00EB5CCB" w:rsidRDefault="002243EA" w:rsidP="002243EA">
            <w:pPr>
              <w:jc w:val="right"/>
            </w:pPr>
            <w:r w:rsidRPr="00D240A3">
              <w:t>9 000,00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F1359" w14:textId="370D2B99" w:rsidR="002243EA" w:rsidRPr="00EB5CCB" w:rsidRDefault="002243EA" w:rsidP="002243EA">
            <w:pPr>
              <w:jc w:val="right"/>
            </w:pPr>
            <w:r w:rsidRPr="00D240A3">
              <w:t>9 000,00</w:t>
            </w:r>
          </w:p>
        </w:tc>
      </w:tr>
      <w:tr w:rsidR="002243EA" w:rsidRPr="00EB5CCB" w14:paraId="238619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57C01" w14:textId="0F4E6586" w:rsidR="002243EA" w:rsidRPr="00EB5CCB" w:rsidRDefault="002243EA" w:rsidP="002243EA">
            <w:pPr>
              <w:jc w:val="both"/>
            </w:pPr>
            <w:r w:rsidRPr="00D240A3">
              <w:t>Подпрограмма «Обеспечение реализации муниципальной программы Благодарне</w:t>
            </w:r>
            <w:r w:rsidRPr="00D240A3">
              <w:t>н</w:t>
            </w:r>
            <w:r w:rsidRPr="00D240A3">
              <w:t>ского городского округа Ставропольского края «Развитие образования и молоде</w:t>
            </w:r>
            <w:r w:rsidRPr="00D240A3">
              <w:t>ж</w:t>
            </w:r>
            <w:r w:rsidRPr="00D240A3">
              <w:t>ной политики» и общепрограммные м</w:t>
            </w:r>
            <w:r w:rsidRPr="00D240A3">
              <w:t>е</w:t>
            </w:r>
            <w:r w:rsidRPr="00D240A3">
              <w:t>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33138" w14:textId="4D999075" w:rsidR="002243EA" w:rsidRPr="00EB5CCB" w:rsidRDefault="002243EA" w:rsidP="002243EA">
            <w:r w:rsidRPr="00D240A3">
              <w:t>02 5 00 00000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3F8C0" w14:textId="1747BCF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ABB90" w14:textId="3629D947" w:rsidR="002243EA" w:rsidRPr="00EB5CCB" w:rsidRDefault="002243EA" w:rsidP="002243EA">
            <w:pPr>
              <w:jc w:val="right"/>
            </w:pPr>
            <w:r w:rsidRPr="00D240A3">
              <w:t>16 936 356,38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A46AD" w14:textId="7E814870" w:rsidR="002243EA" w:rsidRPr="00EB5CCB" w:rsidRDefault="002243EA" w:rsidP="002243EA">
            <w:pPr>
              <w:jc w:val="right"/>
            </w:pPr>
            <w:r w:rsidRPr="00D240A3">
              <w:t>16 945 897,27</w:t>
            </w:r>
          </w:p>
        </w:tc>
      </w:tr>
      <w:tr w:rsidR="002243EA" w:rsidRPr="00EB5CCB" w14:paraId="3DEA35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2644B" w14:textId="40C4F41D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р</w:t>
            </w:r>
            <w:r w:rsidRPr="00D240A3">
              <w:t>е</w:t>
            </w:r>
            <w:r w:rsidRPr="00D240A3">
              <w:t>ализации 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E8889" w14:textId="5ED5C716" w:rsidR="002243EA" w:rsidRPr="00EB5CCB" w:rsidRDefault="002243EA" w:rsidP="002243EA">
            <w:r w:rsidRPr="00D240A3">
              <w:t>02 5 01 00000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8A9D6" w14:textId="4A438CE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86E2E" w14:textId="1C825C8E" w:rsidR="002243EA" w:rsidRPr="00EB5CCB" w:rsidRDefault="002243EA" w:rsidP="002243EA">
            <w:pPr>
              <w:jc w:val="right"/>
            </w:pPr>
            <w:r w:rsidRPr="00D240A3">
              <w:t>16 936 356,38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A2B8" w14:textId="5025821C" w:rsidR="002243EA" w:rsidRPr="00EB5CCB" w:rsidRDefault="002243EA" w:rsidP="002243EA">
            <w:pPr>
              <w:jc w:val="right"/>
            </w:pPr>
            <w:r w:rsidRPr="00D240A3">
              <w:t>16 945 897,27</w:t>
            </w:r>
          </w:p>
        </w:tc>
      </w:tr>
      <w:tr w:rsidR="002243EA" w:rsidRPr="00EB5CCB" w14:paraId="3ECBE8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F69A" w14:textId="49FD53CC" w:rsidR="002243EA" w:rsidRPr="00EB5CCB" w:rsidRDefault="002243EA" w:rsidP="002243EA">
            <w:pPr>
              <w:jc w:val="both"/>
            </w:pPr>
            <w:r w:rsidRPr="00D240A3">
              <w:t>Расходы на обеспечение функций органов местного 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5A18" w14:textId="16849AF8" w:rsidR="002243EA" w:rsidRPr="00EB5CCB" w:rsidRDefault="002243EA" w:rsidP="002243EA">
            <w:r w:rsidRPr="00D240A3">
              <w:t>02 5 01 10010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B36FE" w14:textId="7839D81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9542" w14:textId="5E2496F7" w:rsidR="002243EA" w:rsidRPr="00EB5CCB" w:rsidRDefault="002243EA" w:rsidP="002243EA">
            <w:pPr>
              <w:jc w:val="right"/>
            </w:pPr>
            <w:r w:rsidRPr="00D240A3">
              <w:t>188 490,09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3361" w14:textId="3CC0780B" w:rsidR="002243EA" w:rsidRPr="00EB5CCB" w:rsidRDefault="002243EA" w:rsidP="002243EA">
            <w:pPr>
              <w:jc w:val="right"/>
            </w:pPr>
            <w:r w:rsidRPr="00D240A3">
              <w:t>188 490,09</w:t>
            </w:r>
          </w:p>
        </w:tc>
      </w:tr>
      <w:tr w:rsidR="002243EA" w:rsidRPr="00EB5CCB" w14:paraId="6FA320B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75A8" w14:textId="3ECA109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56AE0" w14:textId="68EA6AF5" w:rsidR="002243EA" w:rsidRPr="00EB5CCB" w:rsidRDefault="002243EA" w:rsidP="002243EA">
            <w:r w:rsidRPr="00D240A3">
              <w:t>02 5 01 10010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1D9BB" w14:textId="04162282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ACA48" w14:textId="60367F1C" w:rsidR="002243EA" w:rsidRPr="00EB5CCB" w:rsidRDefault="002243EA" w:rsidP="002243EA">
            <w:pPr>
              <w:jc w:val="right"/>
            </w:pPr>
            <w:r w:rsidRPr="00D240A3">
              <w:t>110 800,20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EDCA2" w14:textId="25B7439E" w:rsidR="002243EA" w:rsidRPr="00EB5CCB" w:rsidRDefault="002243EA" w:rsidP="002243EA">
            <w:pPr>
              <w:jc w:val="right"/>
            </w:pPr>
            <w:r w:rsidRPr="00D240A3">
              <w:t>110 800,20</w:t>
            </w:r>
          </w:p>
        </w:tc>
      </w:tr>
      <w:tr w:rsidR="002243EA" w:rsidRPr="00EB5CCB" w14:paraId="2718BB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A3197" w14:textId="02A9D43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6178" w14:textId="483E6D29" w:rsidR="002243EA" w:rsidRPr="00EB5CCB" w:rsidRDefault="002243EA" w:rsidP="002243EA">
            <w:r w:rsidRPr="00D240A3">
              <w:t>02 5 01 10010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11CD8" w14:textId="1DEEA66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8C05" w14:textId="6773569F" w:rsidR="002243EA" w:rsidRPr="00EB5CCB" w:rsidRDefault="002243EA" w:rsidP="002243EA">
            <w:pPr>
              <w:jc w:val="right"/>
            </w:pPr>
            <w:r w:rsidRPr="00D240A3">
              <w:t>62 743,28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77E8" w14:textId="4ECF0659" w:rsidR="002243EA" w:rsidRPr="00EB5CCB" w:rsidRDefault="002243EA" w:rsidP="002243EA">
            <w:pPr>
              <w:jc w:val="right"/>
            </w:pPr>
            <w:r w:rsidRPr="00D240A3">
              <w:t>62 743,28</w:t>
            </w:r>
          </w:p>
        </w:tc>
      </w:tr>
      <w:tr w:rsidR="002243EA" w:rsidRPr="00EB5CCB" w14:paraId="38AB90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A5E7F" w14:textId="77337672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82DF8" w14:textId="0C53E5C2" w:rsidR="002243EA" w:rsidRPr="00EB5CCB" w:rsidRDefault="002243EA" w:rsidP="002243EA">
            <w:r w:rsidRPr="00D240A3">
              <w:t>02 5 01 10010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83212" w14:textId="09A1FE26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5D879" w14:textId="269FB3E6" w:rsidR="002243EA" w:rsidRPr="00EB5CCB" w:rsidRDefault="002243EA" w:rsidP="002243EA">
            <w:pPr>
              <w:jc w:val="right"/>
            </w:pPr>
            <w:r w:rsidRPr="00D240A3">
              <w:t>14 946,61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E5E12" w14:textId="57C54BF4" w:rsidR="002243EA" w:rsidRPr="00EB5CCB" w:rsidRDefault="002243EA" w:rsidP="002243EA">
            <w:pPr>
              <w:jc w:val="right"/>
            </w:pPr>
            <w:r w:rsidRPr="00D240A3">
              <w:t>14 946,61</w:t>
            </w:r>
          </w:p>
        </w:tc>
      </w:tr>
      <w:tr w:rsidR="002243EA" w:rsidRPr="00EB5CCB" w14:paraId="6C09BD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B1FC1" w14:textId="46FFC1D5" w:rsidR="002243EA" w:rsidRPr="00EB5CCB" w:rsidRDefault="002243EA" w:rsidP="002243EA">
            <w:pPr>
              <w:jc w:val="both"/>
            </w:pPr>
            <w:r w:rsidRPr="00D240A3">
              <w:t>Расходы на выплаты по оплате труда р</w:t>
            </w:r>
            <w:r w:rsidRPr="00D240A3">
              <w:t>а</w:t>
            </w:r>
            <w:r w:rsidRPr="00D240A3">
              <w:t>ботников органов местного самоуправл</w:t>
            </w:r>
            <w:r w:rsidRPr="00D240A3">
              <w:t>е</w:t>
            </w:r>
            <w:r w:rsidRPr="00D240A3">
              <w:t>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E03C9" w14:textId="5CBBDB53" w:rsidR="002243EA" w:rsidRPr="00EB5CCB" w:rsidRDefault="002243EA" w:rsidP="002243EA">
            <w:r w:rsidRPr="00D240A3">
              <w:t>02 5 01 10020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3F33C" w14:textId="2DD9DBE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72DFF" w14:textId="19D674E7" w:rsidR="002243EA" w:rsidRPr="00EB5CCB" w:rsidRDefault="002243EA" w:rsidP="002243EA">
            <w:pPr>
              <w:jc w:val="right"/>
            </w:pPr>
            <w:r w:rsidRPr="00D240A3">
              <w:t>4 294 154,84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C6A61" w14:textId="534F940A" w:rsidR="002243EA" w:rsidRPr="00EB5CCB" w:rsidRDefault="002243EA" w:rsidP="002243EA">
            <w:pPr>
              <w:jc w:val="right"/>
            </w:pPr>
            <w:r w:rsidRPr="00D240A3">
              <w:t>4 294 154,84</w:t>
            </w:r>
          </w:p>
        </w:tc>
      </w:tr>
      <w:tr w:rsidR="002243EA" w:rsidRPr="00EB5CCB" w14:paraId="670E6CDC" w14:textId="77777777" w:rsidTr="002D3D75">
        <w:trPr>
          <w:trHeight w:val="1260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665A" w14:textId="2EEF2078" w:rsidR="002243EA" w:rsidRPr="00EB5CCB" w:rsidRDefault="002243EA" w:rsidP="002243EA">
            <w:pPr>
              <w:jc w:val="both"/>
            </w:pPr>
            <w:r w:rsidRPr="00D240A3">
              <w:lastRenderedPageBreak/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D7775" w14:textId="77777777" w:rsidR="002243EA" w:rsidRPr="00D240A3" w:rsidRDefault="002243EA" w:rsidP="002243EA">
            <w:pPr>
              <w:spacing w:line="240" w:lineRule="exact"/>
            </w:pPr>
          </w:p>
          <w:p w14:paraId="4D9C9181" w14:textId="77777777" w:rsidR="002243EA" w:rsidRPr="00D240A3" w:rsidRDefault="002243EA" w:rsidP="002243EA">
            <w:pPr>
              <w:spacing w:line="240" w:lineRule="exact"/>
            </w:pPr>
          </w:p>
          <w:p w14:paraId="0A86DF14" w14:textId="77777777" w:rsidR="002243EA" w:rsidRPr="00D240A3" w:rsidRDefault="002243EA" w:rsidP="002243EA">
            <w:pPr>
              <w:spacing w:line="240" w:lineRule="exact"/>
            </w:pPr>
          </w:p>
          <w:p w14:paraId="7328B43D" w14:textId="77777777" w:rsidR="002243EA" w:rsidRPr="00D240A3" w:rsidRDefault="002243EA" w:rsidP="002243EA">
            <w:pPr>
              <w:spacing w:line="240" w:lineRule="exact"/>
            </w:pPr>
          </w:p>
          <w:p w14:paraId="7B978E47" w14:textId="77777777" w:rsidR="002243EA" w:rsidRPr="00D240A3" w:rsidRDefault="002243EA" w:rsidP="002243EA">
            <w:pPr>
              <w:spacing w:line="240" w:lineRule="exact"/>
            </w:pPr>
          </w:p>
          <w:p w14:paraId="446F0117" w14:textId="77777777" w:rsidR="002243EA" w:rsidRPr="00D240A3" w:rsidRDefault="002243EA" w:rsidP="002243EA">
            <w:pPr>
              <w:spacing w:line="240" w:lineRule="exact"/>
            </w:pPr>
          </w:p>
          <w:p w14:paraId="66245D7D" w14:textId="71899C74" w:rsidR="002243EA" w:rsidRPr="00EB5CCB" w:rsidRDefault="002243EA" w:rsidP="002243EA">
            <w:r w:rsidRPr="00D240A3">
              <w:t>02 5 01 10020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40AD2" w14:textId="77777777" w:rsidR="002243EA" w:rsidRPr="00D240A3" w:rsidRDefault="002243EA" w:rsidP="002243EA">
            <w:pPr>
              <w:spacing w:line="240" w:lineRule="exact"/>
            </w:pPr>
          </w:p>
          <w:p w14:paraId="185FFDB9" w14:textId="77777777" w:rsidR="002243EA" w:rsidRPr="00D240A3" w:rsidRDefault="002243EA" w:rsidP="002243EA">
            <w:pPr>
              <w:spacing w:line="240" w:lineRule="exact"/>
            </w:pPr>
          </w:p>
          <w:p w14:paraId="3595571B" w14:textId="77777777" w:rsidR="002243EA" w:rsidRPr="00D240A3" w:rsidRDefault="002243EA" w:rsidP="002243EA">
            <w:pPr>
              <w:spacing w:line="240" w:lineRule="exact"/>
            </w:pPr>
          </w:p>
          <w:p w14:paraId="3D3B89CA" w14:textId="77777777" w:rsidR="002243EA" w:rsidRPr="00D240A3" w:rsidRDefault="002243EA" w:rsidP="002243EA">
            <w:pPr>
              <w:spacing w:line="240" w:lineRule="exact"/>
            </w:pPr>
          </w:p>
          <w:p w14:paraId="6808A794" w14:textId="77777777" w:rsidR="002243EA" w:rsidRPr="00D240A3" w:rsidRDefault="002243EA" w:rsidP="002243EA">
            <w:pPr>
              <w:spacing w:line="240" w:lineRule="exact"/>
            </w:pPr>
          </w:p>
          <w:p w14:paraId="2F11C33D" w14:textId="77777777" w:rsidR="002243EA" w:rsidRPr="00D240A3" w:rsidRDefault="002243EA" w:rsidP="002243EA">
            <w:pPr>
              <w:spacing w:line="240" w:lineRule="exact"/>
            </w:pPr>
          </w:p>
          <w:p w14:paraId="1C23799A" w14:textId="577BD945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B0B4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AFD5DA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4FE402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8F027C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033EB8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EF3BB44" w14:textId="77777777" w:rsidR="002243EA" w:rsidRPr="00D240A3" w:rsidRDefault="002243EA" w:rsidP="002D3D75">
            <w:pPr>
              <w:spacing w:line="240" w:lineRule="exact"/>
            </w:pPr>
          </w:p>
          <w:p w14:paraId="17FCBFB8" w14:textId="17641FC2" w:rsidR="002243EA" w:rsidRPr="00EB5CCB" w:rsidRDefault="002243EA" w:rsidP="002243EA">
            <w:pPr>
              <w:jc w:val="right"/>
            </w:pPr>
            <w:r w:rsidRPr="00D240A3">
              <w:t>4 294 154,84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3194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88DEE1F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7F4E49F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8F3549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A00305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8EC76A8" w14:textId="77777777" w:rsidR="002243EA" w:rsidRPr="00D240A3" w:rsidRDefault="002243EA" w:rsidP="002D3D75">
            <w:pPr>
              <w:spacing w:line="240" w:lineRule="exact"/>
            </w:pPr>
          </w:p>
          <w:p w14:paraId="5653C737" w14:textId="5290F5CE" w:rsidR="002243EA" w:rsidRPr="00EB5CCB" w:rsidRDefault="002243EA" w:rsidP="002243EA">
            <w:pPr>
              <w:jc w:val="right"/>
            </w:pPr>
            <w:r w:rsidRPr="00D240A3">
              <w:t>4 294 154,84</w:t>
            </w:r>
          </w:p>
        </w:tc>
      </w:tr>
      <w:tr w:rsidR="002243EA" w:rsidRPr="00EB5CCB" w14:paraId="6508B76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312A2" w14:textId="1E32B375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E9B1A" w14:textId="1A1B5E42" w:rsidR="002243EA" w:rsidRPr="00EB5CCB" w:rsidRDefault="002243EA" w:rsidP="002243EA">
            <w:r w:rsidRPr="00D240A3">
              <w:t>02 5 01 11010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134E0" w14:textId="26FBB9C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635BC" w14:textId="22130327" w:rsidR="002243EA" w:rsidRPr="00EB5CCB" w:rsidRDefault="002243EA" w:rsidP="002243EA">
            <w:pPr>
              <w:jc w:val="right"/>
            </w:pPr>
            <w:r w:rsidRPr="00D240A3">
              <w:t>12 385 261,45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6EA0" w14:textId="4E6CAC4F" w:rsidR="002243EA" w:rsidRPr="00EB5CCB" w:rsidRDefault="002243EA" w:rsidP="002243EA">
            <w:pPr>
              <w:jc w:val="right"/>
            </w:pPr>
            <w:r w:rsidRPr="00D240A3">
              <w:t>12 394 802,34</w:t>
            </w:r>
          </w:p>
        </w:tc>
      </w:tr>
      <w:tr w:rsidR="002243EA" w:rsidRPr="00EB5CCB" w14:paraId="33004B1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FFA7A" w14:textId="3A1B34EE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E5EC" w14:textId="40CA6D52" w:rsidR="002243EA" w:rsidRPr="00EB5CCB" w:rsidRDefault="002243EA" w:rsidP="002243EA">
            <w:r w:rsidRPr="00D240A3">
              <w:t>02 5 01 11010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7324" w14:textId="30D0BAFB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ED7" w14:textId="52A20101" w:rsidR="002243EA" w:rsidRPr="00EB5CCB" w:rsidRDefault="002243EA" w:rsidP="002243EA">
            <w:pPr>
              <w:jc w:val="right"/>
            </w:pPr>
            <w:r w:rsidRPr="00D240A3">
              <w:t>10 368 259,57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181E0" w14:textId="2C0D6AB1" w:rsidR="002243EA" w:rsidRPr="00EB5CCB" w:rsidRDefault="002243EA" w:rsidP="002243EA">
            <w:pPr>
              <w:jc w:val="right"/>
            </w:pPr>
            <w:r w:rsidRPr="00D240A3">
              <w:t>10 368 259,57</w:t>
            </w:r>
          </w:p>
        </w:tc>
      </w:tr>
      <w:tr w:rsidR="002243EA" w:rsidRPr="00EB5CCB" w14:paraId="200FB37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C72BD" w14:textId="19C2CE49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92E7" w14:textId="61709305" w:rsidR="002243EA" w:rsidRPr="00EB5CCB" w:rsidRDefault="002243EA" w:rsidP="002243EA">
            <w:r w:rsidRPr="00D240A3">
              <w:t>02 5 01 11010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8462" w14:textId="36C5121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7225F" w14:textId="4154C092" w:rsidR="002243EA" w:rsidRPr="00EB5CCB" w:rsidRDefault="002243EA" w:rsidP="002243EA">
            <w:pPr>
              <w:jc w:val="right"/>
            </w:pPr>
            <w:r w:rsidRPr="00D240A3">
              <w:t>1 967 229,88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BDFF" w14:textId="6B6C794D" w:rsidR="002243EA" w:rsidRPr="00EB5CCB" w:rsidRDefault="002243EA" w:rsidP="002243EA">
            <w:pPr>
              <w:jc w:val="right"/>
            </w:pPr>
            <w:r w:rsidRPr="00D240A3">
              <w:t>1 976 770,77</w:t>
            </w:r>
          </w:p>
        </w:tc>
      </w:tr>
      <w:tr w:rsidR="002243EA" w:rsidRPr="00EB5CCB" w14:paraId="31F538F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5957" w14:textId="3B767E20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2868" w14:textId="4BD174E8" w:rsidR="002243EA" w:rsidRPr="00EB5CCB" w:rsidRDefault="002243EA" w:rsidP="002243EA">
            <w:r w:rsidRPr="00D240A3">
              <w:t>02 5 01 11010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1AC3" w14:textId="3D7EB59C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83C7" w14:textId="4109E688" w:rsidR="002243EA" w:rsidRPr="00EB5CCB" w:rsidRDefault="002243EA" w:rsidP="002243EA">
            <w:pPr>
              <w:jc w:val="right"/>
            </w:pPr>
            <w:r w:rsidRPr="00D240A3">
              <w:t>49 772,00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75A70" w14:textId="33DDC679" w:rsidR="002243EA" w:rsidRPr="00EB5CCB" w:rsidRDefault="002243EA" w:rsidP="002243EA">
            <w:pPr>
              <w:jc w:val="right"/>
            </w:pPr>
            <w:r w:rsidRPr="00D240A3">
              <w:t>49 772,00</w:t>
            </w:r>
          </w:p>
        </w:tc>
      </w:tr>
      <w:tr w:rsidR="002243EA" w:rsidRPr="00EB5CCB" w14:paraId="64A706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6C050" w14:textId="5E13EC58" w:rsidR="002243EA" w:rsidRPr="00EB5CCB" w:rsidRDefault="002243EA" w:rsidP="002243EA">
            <w:pPr>
              <w:jc w:val="both"/>
            </w:pPr>
            <w:r w:rsidRPr="00D240A3">
              <w:t>Расходы на содержание и обслуживание информационно-аналитических систем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C751B" w14:textId="3D5EC462" w:rsidR="002243EA" w:rsidRPr="00EB5CCB" w:rsidRDefault="002243EA" w:rsidP="002243EA">
            <w:r w:rsidRPr="00D240A3">
              <w:t>02 5 01 20060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587EB" w14:textId="77A0CA53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C068E" w14:textId="6E7ED37A" w:rsidR="002243EA" w:rsidRPr="00EB5CCB" w:rsidRDefault="002243EA" w:rsidP="002243EA">
            <w:pPr>
              <w:jc w:val="right"/>
            </w:pPr>
            <w:r w:rsidRPr="00D240A3">
              <w:t>68 450,00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45AAA" w14:textId="1283DCF2" w:rsidR="002243EA" w:rsidRPr="00EB5CCB" w:rsidRDefault="002243EA" w:rsidP="002243EA">
            <w:pPr>
              <w:jc w:val="right"/>
            </w:pPr>
            <w:r w:rsidRPr="00D240A3">
              <w:t>68 450,00</w:t>
            </w:r>
          </w:p>
        </w:tc>
      </w:tr>
      <w:tr w:rsidR="002243EA" w:rsidRPr="00EB5CCB" w14:paraId="3C25473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6E0D" w14:textId="67BFD97F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EF25" w14:textId="4607D612" w:rsidR="002243EA" w:rsidRPr="00EB5CCB" w:rsidRDefault="002243EA" w:rsidP="002243EA">
            <w:r w:rsidRPr="00D240A3">
              <w:t>02 5 01 20060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C332F" w14:textId="35AC50D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47C9F" w14:textId="2EA571CA" w:rsidR="002243EA" w:rsidRPr="00EB5CCB" w:rsidRDefault="002243EA" w:rsidP="002243EA">
            <w:pPr>
              <w:jc w:val="right"/>
            </w:pPr>
            <w:r w:rsidRPr="00D240A3">
              <w:t>68 450,00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C4D8" w14:textId="1C0B22A2" w:rsidR="002243EA" w:rsidRPr="00EB5CCB" w:rsidRDefault="002243EA" w:rsidP="002243EA">
            <w:pPr>
              <w:jc w:val="right"/>
            </w:pPr>
            <w:r w:rsidRPr="00D240A3">
              <w:t>68 450,00</w:t>
            </w:r>
          </w:p>
        </w:tc>
      </w:tr>
      <w:tr w:rsidR="002243EA" w:rsidRPr="00EB5CCB" w14:paraId="0299BA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A0462" w14:textId="723C68EE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>ского городского округа Ставропольского края «Развитие сельского 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2A06" w14:textId="129268A0" w:rsidR="002243EA" w:rsidRPr="00EB5CCB" w:rsidRDefault="002243EA" w:rsidP="002243EA">
            <w:r w:rsidRPr="00D240A3">
              <w:t>03 0 00 00000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FCEC" w14:textId="15C486D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B33D" w14:textId="2F7588E0" w:rsidR="002243EA" w:rsidRPr="00EB5CCB" w:rsidRDefault="002243EA" w:rsidP="002243EA">
            <w:pPr>
              <w:jc w:val="right"/>
            </w:pPr>
            <w:r w:rsidRPr="00D240A3">
              <w:t>7 871 528,61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0C2B1" w14:textId="4B10B7A4" w:rsidR="002243EA" w:rsidRPr="00EB5CCB" w:rsidRDefault="002243EA" w:rsidP="002243EA">
            <w:pPr>
              <w:jc w:val="right"/>
            </w:pPr>
            <w:r w:rsidRPr="00D240A3">
              <w:t>7 871 528,61</w:t>
            </w:r>
          </w:p>
        </w:tc>
      </w:tr>
      <w:tr w:rsidR="002243EA" w:rsidRPr="00EB5CCB" w14:paraId="2588C1C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403B" w14:textId="5B61E63E" w:rsidR="002243EA" w:rsidRPr="00EB5CCB" w:rsidRDefault="002243EA" w:rsidP="002243EA">
            <w:pPr>
              <w:jc w:val="both"/>
            </w:pPr>
            <w:r w:rsidRPr="00D240A3">
              <w:t>Подпрограмма «Развитие растениево</w:t>
            </w:r>
            <w:r w:rsidRPr="00D240A3">
              <w:t>д</w:t>
            </w:r>
            <w:r w:rsidRPr="00D240A3">
              <w:t>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9F40D" w14:textId="55CAC64B" w:rsidR="002243EA" w:rsidRPr="00EB5CCB" w:rsidRDefault="002243EA" w:rsidP="002243EA">
            <w:r w:rsidRPr="00D240A3">
              <w:t>03 1 00 00000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4E53" w14:textId="5F26090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D7116" w14:textId="513647CF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835E8" w14:textId="2A6DB55B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</w:tr>
      <w:tr w:rsidR="002243EA" w:rsidRPr="00EB5CCB" w14:paraId="32CEC5B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DACA2" w14:textId="4DD31FC7" w:rsidR="002243EA" w:rsidRPr="00EB5CCB" w:rsidRDefault="002243EA" w:rsidP="002243EA">
            <w:pPr>
              <w:jc w:val="both"/>
            </w:pPr>
            <w:r w:rsidRPr="00D240A3">
              <w:t>Основное мероприятие «Развитие зерн</w:t>
            </w:r>
            <w:r w:rsidRPr="00D240A3">
              <w:t>о</w:t>
            </w:r>
            <w:r w:rsidRPr="00D240A3">
              <w:t>производства и овощеводства»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7A14" w14:textId="3776E637" w:rsidR="002243EA" w:rsidRPr="00EB5CCB" w:rsidRDefault="002243EA" w:rsidP="002243EA">
            <w:r w:rsidRPr="00D240A3">
              <w:t>03 1 01 00000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BFFB8" w14:textId="676AAC6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E275D" w14:textId="02652F96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8D561" w14:textId="7EDF2F22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</w:tr>
      <w:tr w:rsidR="002243EA" w:rsidRPr="00EB5CCB" w14:paraId="0380F19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44218" w14:textId="53201A8C" w:rsidR="002243EA" w:rsidRPr="00EB5CCB" w:rsidRDefault="002243EA" w:rsidP="002243EA">
            <w:pPr>
              <w:jc w:val="both"/>
            </w:pPr>
            <w:r w:rsidRPr="00D240A3">
              <w:t>Организация и проведение мероприятий по борьбе с иксодовыми клещами-переносчиками Крымской геморрагич</w:t>
            </w:r>
            <w:r w:rsidRPr="00D240A3">
              <w:t>е</w:t>
            </w:r>
            <w:r w:rsidRPr="00D240A3">
              <w:t>ской лихорадки в природных биотопах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5E2D" w14:textId="11A74CB2" w:rsidR="002243EA" w:rsidRPr="00EB5CCB" w:rsidRDefault="002243EA" w:rsidP="002243EA">
            <w:r w:rsidRPr="00D240A3">
              <w:t>03 1 01 76540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19474" w14:textId="5A36085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F125" w14:textId="65EB4DAB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7EB76" w14:textId="0F0F8552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</w:tr>
      <w:tr w:rsidR="002243EA" w:rsidRPr="00EB5CCB" w14:paraId="5368CD4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14B5C" w14:textId="617A595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B48F" w14:textId="2DC2C53C" w:rsidR="002243EA" w:rsidRPr="00EB5CCB" w:rsidRDefault="002243EA" w:rsidP="002243EA">
            <w:r w:rsidRPr="00D240A3">
              <w:t>03 1 01 76540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84E7" w14:textId="24156C16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A592E" w14:textId="64E040F0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E33A" w14:textId="0A2812D4" w:rsidR="002243EA" w:rsidRPr="00EB5CCB" w:rsidRDefault="002243EA" w:rsidP="002243EA">
            <w:pPr>
              <w:jc w:val="right"/>
            </w:pPr>
            <w:r w:rsidRPr="00D240A3">
              <w:t>9 510,00</w:t>
            </w:r>
          </w:p>
        </w:tc>
      </w:tr>
      <w:tr w:rsidR="002243EA" w:rsidRPr="00EB5CCB" w14:paraId="3B5D3589" w14:textId="77777777" w:rsidTr="002D3D75">
        <w:trPr>
          <w:trHeight w:val="101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9341A" w14:textId="3E67081D" w:rsidR="002243EA" w:rsidRPr="00EB5CCB" w:rsidRDefault="002243EA" w:rsidP="002243EA">
            <w:pPr>
              <w:jc w:val="both"/>
            </w:pPr>
            <w:r w:rsidRPr="00D240A3">
              <w:t>Подпрограмма «Обеспечение реализации муниципальной программы Благодарне</w:t>
            </w:r>
            <w:r w:rsidRPr="00D240A3">
              <w:t>н</w:t>
            </w:r>
            <w:r w:rsidRPr="00D240A3">
              <w:t>ского городского округа Ставропольского края «Развитие сельского хозяйства» и общепрограммные 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376F4" w14:textId="77777777" w:rsidR="002243EA" w:rsidRPr="00D240A3" w:rsidRDefault="002243EA" w:rsidP="002243EA">
            <w:pPr>
              <w:spacing w:line="240" w:lineRule="exact"/>
            </w:pPr>
          </w:p>
          <w:p w14:paraId="6E70B291" w14:textId="52B76181" w:rsidR="002243EA" w:rsidRPr="00EB5CCB" w:rsidRDefault="002243EA" w:rsidP="002243EA">
            <w:r w:rsidRPr="00D240A3">
              <w:t>03 3 00 00000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5EE2" w14:textId="60247D2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B0F1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DEDB87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567E7D5" w14:textId="23CB49F6" w:rsidR="002243EA" w:rsidRPr="00EB5CCB" w:rsidRDefault="002243EA" w:rsidP="002243EA">
            <w:pPr>
              <w:jc w:val="right"/>
            </w:pPr>
            <w:r w:rsidRPr="00D240A3">
              <w:t>7 862 018,61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11ED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81276F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76AD67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E35A73B" w14:textId="28B29349" w:rsidR="002243EA" w:rsidRPr="00EB5CCB" w:rsidRDefault="002243EA" w:rsidP="002243EA">
            <w:pPr>
              <w:jc w:val="right"/>
            </w:pPr>
            <w:r w:rsidRPr="00D240A3">
              <w:t>7 862 018,61</w:t>
            </w:r>
          </w:p>
        </w:tc>
      </w:tr>
      <w:tr w:rsidR="002243EA" w:rsidRPr="00EB5CCB" w14:paraId="38D0D7A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B9DF8" w14:textId="65C91B41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р</w:t>
            </w:r>
            <w:r w:rsidRPr="00D240A3">
              <w:t>е</w:t>
            </w:r>
            <w:r w:rsidRPr="00D240A3">
              <w:t>ализации 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D45C" w14:textId="6F276E3E" w:rsidR="002243EA" w:rsidRPr="00EB5CCB" w:rsidRDefault="002243EA" w:rsidP="002243EA">
            <w:r w:rsidRPr="00D240A3">
              <w:t>03 3 01 00000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AC024" w14:textId="56BD345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9F315" w14:textId="338EA6BB" w:rsidR="002243EA" w:rsidRPr="00EB5CCB" w:rsidRDefault="002243EA" w:rsidP="002243EA">
            <w:pPr>
              <w:jc w:val="right"/>
            </w:pPr>
            <w:r w:rsidRPr="00D240A3">
              <w:t>7 862 018,61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237A" w14:textId="029F30B3" w:rsidR="002243EA" w:rsidRPr="00EB5CCB" w:rsidRDefault="002243EA" w:rsidP="002243EA">
            <w:pPr>
              <w:jc w:val="right"/>
            </w:pPr>
            <w:r w:rsidRPr="00D240A3">
              <w:t>7 862 018,61</w:t>
            </w:r>
          </w:p>
        </w:tc>
      </w:tr>
      <w:tr w:rsidR="002243EA" w:rsidRPr="00EB5CCB" w14:paraId="2F583C9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E59A8" w14:textId="301BF18F" w:rsidR="002243EA" w:rsidRPr="00EB5CCB" w:rsidRDefault="002243EA" w:rsidP="002243EA">
            <w:pPr>
              <w:jc w:val="both"/>
            </w:pPr>
            <w:r w:rsidRPr="00D240A3">
              <w:t>Расходы на обеспечение функций органов местного 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2495D" w14:textId="3B0ECD13" w:rsidR="002243EA" w:rsidRPr="00EB5CCB" w:rsidRDefault="002243EA" w:rsidP="002243EA">
            <w:r w:rsidRPr="00D240A3">
              <w:t>03 3 01 10010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54BA0" w14:textId="41DE1F6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26F9" w14:textId="01669F0A" w:rsidR="002243EA" w:rsidRPr="00EB5CCB" w:rsidRDefault="002243EA" w:rsidP="002243EA">
            <w:pPr>
              <w:jc w:val="right"/>
            </w:pPr>
            <w:r w:rsidRPr="00D240A3">
              <w:t>443 133,21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DCDF" w14:textId="58EFEB18" w:rsidR="002243EA" w:rsidRPr="00EB5CCB" w:rsidRDefault="002243EA" w:rsidP="002243EA">
            <w:pPr>
              <w:jc w:val="right"/>
            </w:pPr>
            <w:r w:rsidRPr="00D240A3">
              <w:t>443 133,21</w:t>
            </w:r>
          </w:p>
        </w:tc>
      </w:tr>
      <w:tr w:rsidR="002243EA" w:rsidRPr="00EB5CCB" w14:paraId="7720131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A3890" w14:textId="071AD4DC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8CADF" w14:textId="2B64B265" w:rsidR="002243EA" w:rsidRPr="00EB5CCB" w:rsidRDefault="002243EA" w:rsidP="002243EA">
            <w:r w:rsidRPr="00D240A3">
              <w:t>03 3 01 10010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AFB2" w14:textId="511CA88E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72F01" w14:textId="537B1D96" w:rsidR="002243EA" w:rsidRPr="00EB5CCB" w:rsidRDefault="002243EA" w:rsidP="002243EA">
            <w:pPr>
              <w:jc w:val="right"/>
            </w:pPr>
            <w:r w:rsidRPr="00D240A3">
              <w:t>141 270,26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8D27E" w14:textId="352AE0B4" w:rsidR="002243EA" w:rsidRPr="00EB5CCB" w:rsidRDefault="002243EA" w:rsidP="002243EA">
            <w:pPr>
              <w:jc w:val="right"/>
            </w:pPr>
            <w:r w:rsidRPr="00D240A3">
              <w:t>141 270,26</w:t>
            </w:r>
          </w:p>
        </w:tc>
      </w:tr>
      <w:tr w:rsidR="002243EA" w:rsidRPr="00EB5CCB" w14:paraId="70EFCEF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9926E" w14:textId="48FB31BB" w:rsidR="002243EA" w:rsidRPr="00EB5CCB" w:rsidRDefault="002243EA" w:rsidP="002243EA">
            <w:pPr>
              <w:jc w:val="both"/>
            </w:pPr>
            <w:r w:rsidRPr="00D240A3">
              <w:lastRenderedPageBreak/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529D" w14:textId="67AFB2B1" w:rsidR="002243EA" w:rsidRPr="00EB5CCB" w:rsidRDefault="002243EA" w:rsidP="002243EA">
            <w:r w:rsidRPr="00D240A3">
              <w:t>03 3 01 10010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523E7" w14:textId="5A670F62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5114" w14:textId="3EC60FB3" w:rsidR="002243EA" w:rsidRPr="00EB5CCB" w:rsidRDefault="002243EA" w:rsidP="002243EA">
            <w:pPr>
              <w:jc w:val="right"/>
            </w:pPr>
            <w:r w:rsidRPr="00D240A3">
              <w:t>297 862,95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61EFE" w14:textId="4F550B7C" w:rsidR="002243EA" w:rsidRPr="00EB5CCB" w:rsidRDefault="002243EA" w:rsidP="002243EA">
            <w:pPr>
              <w:jc w:val="right"/>
            </w:pPr>
            <w:r w:rsidRPr="00D240A3">
              <w:t>297 862,95</w:t>
            </w:r>
          </w:p>
        </w:tc>
      </w:tr>
      <w:tr w:rsidR="002243EA" w:rsidRPr="00EB5CCB" w14:paraId="745D53E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49C26" w14:textId="0CA67C80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7285B" w14:textId="6A02F5EA" w:rsidR="002243EA" w:rsidRPr="00EB5CCB" w:rsidRDefault="002243EA" w:rsidP="002243EA">
            <w:r w:rsidRPr="00D240A3">
              <w:t>03 3 01 10010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42100" w14:textId="0EA113C9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2ACE2" w14:textId="5480D092" w:rsidR="002243EA" w:rsidRPr="00EB5CCB" w:rsidRDefault="002243EA" w:rsidP="002243EA">
            <w:pPr>
              <w:jc w:val="right"/>
            </w:pPr>
            <w:r w:rsidRPr="00D240A3">
              <w:t>4 000,00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1034" w14:textId="6CCE66F9" w:rsidR="002243EA" w:rsidRPr="00EB5CCB" w:rsidRDefault="002243EA" w:rsidP="002243EA">
            <w:pPr>
              <w:jc w:val="right"/>
            </w:pPr>
            <w:r w:rsidRPr="00D240A3">
              <w:t>4 000,00</w:t>
            </w:r>
          </w:p>
        </w:tc>
      </w:tr>
      <w:tr w:rsidR="002243EA" w:rsidRPr="00EB5CCB" w14:paraId="0B747A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8F440" w14:textId="45515AEA" w:rsidR="002243EA" w:rsidRPr="00EB5CCB" w:rsidRDefault="002243EA" w:rsidP="002243EA">
            <w:pPr>
              <w:jc w:val="both"/>
            </w:pPr>
            <w:r w:rsidRPr="00D240A3">
              <w:t>Расходы на выплаты по оплате труда р</w:t>
            </w:r>
            <w:r w:rsidRPr="00D240A3">
              <w:t>а</w:t>
            </w:r>
            <w:r w:rsidRPr="00D240A3">
              <w:t>ботников органов местного самоуправл</w:t>
            </w:r>
            <w:r w:rsidRPr="00D240A3">
              <w:t>е</w:t>
            </w:r>
            <w:r w:rsidRPr="00D240A3">
              <w:t>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1696" w14:textId="5D19919B" w:rsidR="002243EA" w:rsidRPr="00EB5CCB" w:rsidRDefault="002243EA" w:rsidP="002243EA">
            <w:r w:rsidRPr="00D240A3">
              <w:t>03 3 01 10020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26270" w14:textId="38F3D5E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75CBE" w14:textId="7D61DCA6" w:rsidR="002243EA" w:rsidRPr="00EB5CCB" w:rsidRDefault="002243EA" w:rsidP="002243EA">
            <w:pPr>
              <w:jc w:val="right"/>
            </w:pPr>
            <w:r w:rsidRPr="00D240A3">
              <w:t>4 918 565,40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DE12E" w14:textId="2E5AD56D" w:rsidR="002243EA" w:rsidRPr="00EB5CCB" w:rsidRDefault="002243EA" w:rsidP="002243EA">
            <w:pPr>
              <w:jc w:val="right"/>
            </w:pPr>
            <w:r w:rsidRPr="00D240A3">
              <w:t>4 918 565,40</w:t>
            </w:r>
          </w:p>
        </w:tc>
      </w:tr>
      <w:tr w:rsidR="002243EA" w:rsidRPr="00EB5CCB" w14:paraId="2AF87B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0352" w14:textId="6DBA79A8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0292" w14:textId="25DA11AD" w:rsidR="002243EA" w:rsidRPr="00EB5CCB" w:rsidRDefault="002243EA" w:rsidP="002243EA">
            <w:r w:rsidRPr="00D240A3">
              <w:t>03 3 01 10020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E77F" w14:textId="39E4E633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B8A53" w14:textId="1D600FE4" w:rsidR="002243EA" w:rsidRPr="00EB5CCB" w:rsidRDefault="002243EA" w:rsidP="002243EA">
            <w:pPr>
              <w:jc w:val="right"/>
            </w:pPr>
            <w:r w:rsidRPr="00D240A3">
              <w:t>4 918 565,40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C0C7" w14:textId="094E5DBF" w:rsidR="002243EA" w:rsidRPr="00EB5CCB" w:rsidRDefault="002243EA" w:rsidP="002243EA">
            <w:pPr>
              <w:jc w:val="right"/>
            </w:pPr>
            <w:r w:rsidRPr="00D240A3">
              <w:t>4 918 565,40</w:t>
            </w:r>
          </w:p>
        </w:tc>
      </w:tr>
      <w:tr w:rsidR="002243EA" w:rsidRPr="00EB5CCB" w14:paraId="1756A1B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CAF1" w14:textId="1E6F198B" w:rsidR="002243EA" w:rsidRPr="00EB5CCB" w:rsidRDefault="002243EA" w:rsidP="002243EA">
            <w:pPr>
              <w:jc w:val="both"/>
            </w:pPr>
            <w:r w:rsidRPr="00D240A3">
              <w:t>Осуществление управленческих функций по реализации отдельных государстве</w:t>
            </w:r>
            <w:r w:rsidRPr="00D240A3">
              <w:t>н</w:t>
            </w:r>
            <w:r w:rsidRPr="00D240A3">
              <w:t>ных полномочий в области сельского х</w:t>
            </w:r>
            <w:r w:rsidRPr="00D240A3">
              <w:t>о</w:t>
            </w:r>
            <w:r w:rsidRPr="00D240A3">
              <w:t>зяйства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0C234" w14:textId="2733A2F8" w:rsidR="002243EA" w:rsidRPr="00EB5CCB" w:rsidRDefault="002243EA" w:rsidP="002243EA">
            <w:r w:rsidRPr="00D240A3">
              <w:t>03 3 01 76530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71AE9" w14:textId="02FFC3C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6BA8D" w14:textId="2906B8A2" w:rsidR="002243EA" w:rsidRPr="00EB5CCB" w:rsidRDefault="002243EA" w:rsidP="002243EA">
            <w:pPr>
              <w:jc w:val="right"/>
            </w:pPr>
            <w:r w:rsidRPr="00D240A3">
              <w:t>2 500 320,00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41858" w14:textId="01E5E4B1" w:rsidR="002243EA" w:rsidRPr="00EB5CCB" w:rsidRDefault="002243EA" w:rsidP="002243EA">
            <w:pPr>
              <w:jc w:val="right"/>
            </w:pPr>
            <w:r w:rsidRPr="00D240A3">
              <w:t>2 500 320,00</w:t>
            </w:r>
          </w:p>
        </w:tc>
      </w:tr>
      <w:tr w:rsidR="002243EA" w:rsidRPr="00EB5CCB" w14:paraId="4030AB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7AB38" w14:textId="6B83098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8232" w14:textId="1D108457" w:rsidR="002243EA" w:rsidRPr="00EB5CCB" w:rsidRDefault="002243EA" w:rsidP="002243EA">
            <w:r w:rsidRPr="00D240A3">
              <w:t>03 3 01 76530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FA5F0" w14:textId="1DB1CC5C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D9FB7" w14:textId="48F9953A" w:rsidR="002243EA" w:rsidRPr="00EB5CCB" w:rsidRDefault="002243EA" w:rsidP="002243EA">
            <w:pPr>
              <w:jc w:val="right"/>
            </w:pPr>
            <w:r w:rsidRPr="00D240A3">
              <w:t>2 300 216,56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4D372" w14:textId="29DEA791" w:rsidR="002243EA" w:rsidRPr="00EB5CCB" w:rsidRDefault="002243EA" w:rsidP="002243EA">
            <w:pPr>
              <w:jc w:val="right"/>
            </w:pPr>
            <w:r w:rsidRPr="00D240A3">
              <w:t>2 300 216,56</w:t>
            </w:r>
          </w:p>
        </w:tc>
      </w:tr>
      <w:tr w:rsidR="002243EA" w:rsidRPr="00EB5CCB" w14:paraId="733ABFF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C8C07" w14:textId="5DCF22D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4C23B" w14:textId="6E778E27" w:rsidR="002243EA" w:rsidRPr="00EB5CCB" w:rsidRDefault="002243EA" w:rsidP="002243EA">
            <w:r w:rsidRPr="00D240A3">
              <w:t>03 3 01 76530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C3B89" w14:textId="7B95736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4B20A" w14:textId="2F789BAC" w:rsidR="002243EA" w:rsidRPr="00EB5CCB" w:rsidRDefault="002243EA" w:rsidP="002243EA">
            <w:pPr>
              <w:jc w:val="right"/>
            </w:pPr>
            <w:r w:rsidRPr="00D240A3">
              <w:t>200 103,44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EF71C" w14:textId="40F8CEF4" w:rsidR="002243EA" w:rsidRPr="00EB5CCB" w:rsidRDefault="002243EA" w:rsidP="002243EA">
            <w:pPr>
              <w:jc w:val="right"/>
            </w:pPr>
            <w:r w:rsidRPr="00D240A3">
              <w:t>200 103,44</w:t>
            </w:r>
          </w:p>
        </w:tc>
      </w:tr>
      <w:tr w:rsidR="002243EA" w:rsidRPr="00EB5CCB" w14:paraId="453638E4" w14:textId="77777777" w:rsidTr="002D3D75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5BEB" w14:textId="24284CB2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>ского городского округа Ставропольского края «Осуществление местного сам</w:t>
            </w:r>
            <w:r w:rsidRPr="00D240A3">
              <w:t>о</w:t>
            </w:r>
            <w:r w:rsidRPr="00D240A3">
              <w:t>управления в Благодарненском городском округе Ставропольского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30B47" w14:textId="77777777" w:rsidR="002243EA" w:rsidRPr="00D240A3" w:rsidRDefault="002243EA" w:rsidP="002D3D75">
            <w:pPr>
              <w:spacing w:line="240" w:lineRule="exact"/>
            </w:pPr>
          </w:p>
          <w:p w14:paraId="7AC66E21" w14:textId="77777777" w:rsidR="002243EA" w:rsidRPr="00D240A3" w:rsidRDefault="002243EA" w:rsidP="002D3D75">
            <w:pPr>
              <w:spacing w:line="240" w:lineRule="exact"/>
            </w:pPr>
          </w:p>
          <w:p w14:paraId="404A2382" w14:textId="297BD5D6" w:rsidR="002243EA" w:rsidRPr="00EB5CCB" w:rsidRDefault="002243EA" w:rsidP="002D3D75">
            <w:r w:rsidRPr="00D240A3">
              <w:t>04 0 00 00000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10398" w14:textId="0EC7315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A2500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0F6A5A94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7E21909E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58189EC6" w14:textId="77777777" w:rsidR="002D3D75" w:rsidRDefault="002D3D75" w:rsidP="002D3D75">
            <w:pPr>
              <w:jc w:val="right"/>
            </w:pPr>
          </w:p>
          <w:p w14:paraId="1433E877" w14:textId="43900924" w:rsidR="002243EA" w:rsidRPr="00EB5CCB" w:rsidRDefault="002243EA" w:rsidP="002D3D75">
            <w:pPr>
              <w:jc w:val="right"/>
            </w:pPr>
            <w:r w:rsidRPr="00D240A3">
              <w:t>304 655 980,22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30217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6E5403A5" w14:textId="77777777" w:rsidR="002243EA" w:rsidRPr="00D240A3" w:rsidRDefault="002243EA" w:rsidP="002D3D75">
            <w:pPr>
              <w:spacing w:line="240" w:lineRule="exact"/>
              <w:jc w:val="right"/>
            </w:pPr>
          </w:p>
          <w:p w14:paraId="4263062C" w14:textId="77777777" w:rsidR="002D3D75" w:rsidRDefault="002D3D75" w:rsidP="002D3D75">
            <w:pPr>
              <w:jc w:val="right"/>
            </w:pPr>
          </w:p>
          <w:p w14:paraId="0ABFC15A" w14:textId="77777777" w:rsidR="002D3D75" w:rsidRDefault="002D3D75" w:rsidP="002D3D75">
            <w:pPr>
              <w:jc w:val="right"/>
            </w:pPr>
          </w:p>
          <w:p w14:paraId="2669D5A7" w14:textId="6BF0AA3C" w:rsidR="002243EA" w:rsidRPr="00EB5CCB" w:rsidRDefault="002243EA" w:rsidP="002D3D75">
            <w:pPr>
              <w:jc w:val="right"/>
            </w:pPr>
            <w:r w:rsidRPr="00D240A3">
              <w:t>183 323 261,59</w:t>
            </w:r>
          </w:p>
        </w:tc>
      </w:tr>
      <w:tr w:rsidR="002243EA" w:rsidRPr="00EB5CCB" w14:paraId="4EE66C6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58C5" w14:textId="725443D9" w:rsidR="002243EA" w:rsidRPr="00EB5CCB" w:rsidRDefault="002243EA" w:rsidP="002243EA">
            <w:pPr>
              <w:jc w:val="both"/>
            </w:pPr>
            <w:r w:rsidRPr="00D240A3">
              <w:t>Подпрограмма «Развитие малого и сре</w:t>
            </w:r>
            <w:r w:rsidRPr="00D240A3">
              <w:t>д</w:t>
            </w:r>
            <w:r w:rsidRPr="00D240A3">
              <w:t>него предпринимательства, торговли и потребительского рынка Благодарненск</w:t>
            </w:r>
            <w:r w:rsidRPr="00D240A3">
              <w:t>о</w:t>
            </w:r>
            <w:r w:rsidRPr="00D240A3">
              <w:t>го городского округа Ставропольского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76485" w14:textId="25BBC3AF" w:rsidR="002243EA" w:rsidRPr="00EB5CCB" w:rsidRDefault="002243EA" w:rsidP="002243EA">
            <w:r w:rsidRPr="00D240A3">
              <w:t>04 1 00 00000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80BD3" w14:textId="2F4EE12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041D" w14:textId="001F4638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FFCEA" w14:textId="4AD591A8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</w:tr>
      <w:tr w:rsidR="002243EA" w:rsidRPr="00EB5CCB" w14:paraId="6C3CA84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AA67A" w14:textId="7E41C687" w:rsidR="002243EA" w:rsidRPr="00EB5CCB" w:rsidRDefault="002243EA" w:rsidP="002243EA">
            <w:pPr>
              <w:jc w:val="both"/>
            </w:pPr>
            <w:r w:rsidRPr="00D240A3">
              <w:t>Основное мероприятие «Финансовая по</w:t>
            </w:r>
            <w:r w:rsidRPr="00D240A3">
              <w:t>д</w:t>
            </w:r>
            <w:r w:rsidRPr="00D240A3">
              <w:t>держка субъектов малого и среднего предпринимательства в Благодарненском городском округе Ставропольского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19373" w14:textId="3C6A11DE" w:rsidR="002243EA" w:rsidRPr="00EB5CCB" w:rsidRDefault="002243EA" w:rsidP="002243EA">
            <w:r w:rsidRPr="00D240A3">
              <w:t>04 1 01 00000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289CE" w14:textId="4C3C4FF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D7462" w14:textId="40D54453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6B78F" w14:textId="50AAEC75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</w:tr>
      <w:tr w:rsidR="002243EA" w:rsidRPr="00EB5CCB" w14:paraId="05D9318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FED5" w14:textId="483E2935" w:rsidR="002243EA" w:rsidRPr="00EB5CCB" w:rsidRDefault="002243EA" w:rsidP="002243EA">
            <w:pPr>
              <w:jc w:val="both"/>
            </w:pPr>
            <w:r w:rsidRPr="00D240A3">
              <w:t>Оказание мер муниципальной (финанс</w:t>
            </w:r>
            <w:r w:rsidRPr="00D240A3">
              <w:t>о</w:t>
            </w:r>
            <w:r w:rsidRPr="00D240A3">
              <w:t>вой) поддержки субъектам малого и сре</w:t>
            </w:r>
            <w:r w:rsidRPr="00D240A3">
              <w:t>д</w:t>
            </w:r>
            <w:r w:rsidRPr="00D240A3">
              <w:t>него предпринимательства в Благода</w:t>
            </w:r>
            <w:r w:rsidRPr="00D240A3">
              <w:t>р</w:t>
            </w:r>
            <w:r w:rsidRPr="00D240A3">
              <w:t>ненском городском округе Ставропол</w:t>
            </w:r>
            <w:r w:rsidRPr="00D240A3">
              <w:t>ь</w:t>
            </w:r>
            <w:r w:rsidRPr="00D240A3">
              <w:t xml:space="preserve">ского края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322D" w14:textId="13BFB4E4" w:rsidR="002243EA" w:rsidRPr="00EB5CCB" w:rsidRDefault="002243EA" w:rsidP="002243EA">
            <w:r w:rsidRPr="00D240A3">
              <w:t>04 1 01 60010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1F1D7" w14:textId="3C8B521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AAEE" w14:textId="47DA00B8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566E5" w14:textId="115A790D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</w:tr>
      <w:tr w:rsidR="002243EA" w:rsidRPr="00EB5CCB" w14:paraId="1AFFC4A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4682" w14:textId="56E291E8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3DF16" w14:textId="4D04553C" w:rsidR="002243EA" w:rsidRPr="00EB5CCB" w:rsidRDefault="002243EA" w:rsidP="002243EA">
            <w:r w:rsidRPr="00D240A3">
              <w:t>04 1 01 60010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2448E" w14:textId="3A46C47A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D547" w14:textId="47EC4274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C887" w14:textId="4DBE3694" w:rsidR="002243EA" w:rsidRPr="00EB5CCB" w:rsidRDefault="002243EA" w:rsidP="002243EA">
            <w:pPr>
              <w:jc w:val="right"/>
            </w:pPr>
            <w:r w:rsidRPr="00D240A3">
              <w:t>90 000,00</w:t>
            </w:r>
          </w:p>
        </w:tc>
      </w:tr>
      <w:tr w:rsidR="002243EA" w:rsidRPr="00EB5CCB" w14:paraId="663D70E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8EE52" w14:textId="1540AED3" w:rsidR="002243EA" w:rsidRPr="00EB5CCB" w:rsidRDefault="002243EA" w:rsidP="002243EA">
            <w:pPr>
              <w:jc w:val="both"/>
            </w:pPr>
            <w:r w:rsidRPr="00D240A3">
              <w:t>Подпрограмма «Снижение администр</w:t>
            </w:r>
            <w:r w:rsidRPr="00D240A3">
              <w:t>а</w:t>
            </w:r>
            <w:r w:rsidRPr="00D240A3">
              <w:t>тивных барьеров, оптимизация и пов</w:t>
            </w:r>
            <w:r w:rsidRPr="00D240A3">
              <w:t>ы</w:t>
            </w:r>
            <w:r w:rsidRPr="00D240A3">
              <w:t>шение качества предоставления госуда</w:t>
            </w:r>
            <w:r w:rsidRPr="00D240A3">
              <w:t>р</w:t>
            </w:r>
            <w:r w:rsidRPr="00D240A3">
              <w:t>ственных и муниципальных услуг в Бл</w:t>
            </w:r>
            <w:r w:rsidRPr="00D240A3">
              <w:t>а</w:t>
            </w:r>
            <w:r w:rsidRPr="00D240A3">
              <w:t>годарненском городском округе Ставр</w:t>
            </w:r>
            <w:r w:rsidRPr="00D240A3">
              <w:t>о</w:t>
            </w:r>
            <w:r w:rsidRPr="00D240A3">
              <w:t>польского края, в том числе в многофун</w:t>
            </w:r>
            <w:r w:rsidRPr="00D240A3">
              <w:t>к</w:t>
            </w:r>
            <w:r w:rsidRPr="00D240A3">
              <w:t>циональном центре предоставления гос</w:t>
            </w:r>
            <w:r w:rsidRPr="00D240A3">
              <w:t>у</w:t>
            </w:r>
            <w:r w:rsidRPr="00D240A3">
              <w:lastRenderedPageBreak/>
              <w:t>дарственных и муниципальных услуг»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9D62E" w14:textId="77777777" w:rsidR="002D3D75" w:rsidRDefault="002D3D75" w:rsidP="002243EA"/>
          <w:p w14:paraId="25905B08" w14:textId="77777777" w:rsidR="002D3D75" w:rsidRDefault="002D3D75" w:rsidP="002243EA"/>
          <w:p w14:paraId="7B392410" w14:textId="77777777" w:rsidR="002D3D75" w:rsidRDefault="002D3D75" w:rsidP="002243EA"/>
          <w:p w14:paraId="060F4833" w14:textId="77777777" w:rsidR="002D3D75" w:rsidRDefault="002D3D75" w:rsidP="002243EA"/>
          <w:p w14:paraId="37BFA283" w14:textId="77777777" w:rsidR="002D3D75" w:rsidRDefault="002D3D75" w:rsidP="002243EA"/>
          <w:p w14:paraId="64732332" w14:textId="77777777" w:rsidR="002D3D75" w:rsidRDefault="002D3D75" w:rsidP="002243EA"/>
          <w:p w14:paraId="73230682" w14:textId="77777777" w:rsidR="002D3D75" w:rsidRDefault="002D3D75" w:rsidP="002243EA"/>
          <w:p w14:paraId="7A4BB8F2" w14:textId="301A11A0" w:rsidR="002243EA" w:rsidRPr="00EB5CCB" w:rsidRDefault="002243EA" w:rsidP="002243EA">
            <w:r w:rsidRPr="00D240A3">
              <w:lastRenderedPageBreak/>
              <w:t>04 2 00 00000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3111A" w14:textId="5153E320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45B7" w14:textId="77777777" w:rsidR="002D3D75" w:rsidRDefault="002D3D75" w:rsidP="002243EA">
            <w:pPr>
              <w:jc w:val="right"/>
            </w:pPr>
          </w:p>
          <w:p w14:paraId="6229BACE" w14:textId="77777777" w:rsidR="002D3D75" w:rsidRDefault="002D3D75" w:rsidP="002243EA">
            <w:pPr>
              <w:jc w:val="right"/>
            </w:pPr>
          </w:p>
          <w:p w14:paraId="1FE62F95" w14:textId="77777777" w:rsidR="002D3D75" w:rsidRDefault="002D3D75" w:rsidP="002243EA">
            <w:pPr>
              <w:jc w:val="right"/>
            </w:pPr>
          </w:p>
          <w:p w14:paraId="36DCC36A" w14:textId="77777777" w:rsidR="002D3D75" w:rsidRDefault="002D3D75" w:rsidP="002243EA">
            <w:pPr>
              <w:jc w:val="right"/>
            </w:pPr>
          </w:p>
          <w:p w14:paraId="41DEB01D" w14:textId="77777777" w:rsidR="002D3D75" w:rsidRDefault="002D3D75" w:rsidP="002243EA">
            <w:pPr>
              <w:jc w:val="right"/>
            </w:pPr>
          </w:p>
          <w:p w14:paraId="6A9D706E" w14:textId="77777777" w:rsidR="002D3D75" w:rsidRDefault="002D3D75" w:rsidP="002243EA">
            <w:pPr>
              <w:jc w:val="right"/>
            </w:pPr>
          </w:p>
          <w:p w14:paraId="5181D259" w14:textId="77777777" w:rsidR="002D3D75" w:rsidRDefault="002D3D75" w:rsidP="002243EA">
            <w:pPr>
              <w:jc w:val="right"/>
            </w:pPr>
          </w:p>
          <w:p w14:paraId="57FAF880" w14:textId="34EF0AE5" w:rsidR="002243EA" w:rsidRPr="00EB5CCB" w:rsidRDefault="002243EA" w:rsidP="002243EA">
            <w:pPr>
              <w:jc w:val="right"/>
            </w:pPr>
            <w:r w:rsidRPr="00D240A3">
              <w:lastRenderedPageBreak/>
              <w:t>14 765 965,51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CCE64" w14:textId="77777777" w:rsidR="002D3D75" w:rsidRDefault="002D3D75" w:rsidP="002243EA">
            <w:pPr>
              <w:jc w:val="right"/>
            </w:pPr>
          </w:p>
          <w:p w14:paraId="2066A56E" w14:textId="77777777" w:rsidR="002D3D75" w:rsidRDefault="002D3D75" w:rsidP="002243EA">
            <w:pPr>
              <w:jc w:val="right"/>
            </w:pPr>
          </w:p>
          <w:p w14:paraId="1FFFD8FF" w14:textId="77777777" w:rsidR="002D3D75" w:rsidRDefault="002D3D75" w:rsidP="002243EA">
            <w:pPr>
              <w:jc w:val="right"/>
            </w:pPr>
          </w:p>
          <w:p w14:paraId="3737321A" w14:textId="77777777" w:rsidR="002D3D75" w:rsidRDefault="002D3D75" w:rsidP="002243EA">
            <w:pPr>
              <w:jc w:val="right"/>
            </w:pPr>
          </w:p>
          <w:p w14:paraId="547CAA8E" w14:textId="77777777" w:rsidR="002D3D75" w:rsidRDefault="002D3D75" w:rsidP="002243EA">
            <w:pPr>
              <w:jc w:val="right"/>
            </w:pPr>
          </w:p>
          <w:p w14:paraId="3B8AACC1" w14:textId="77777777" w:rsidR="002D3D75" w:rsidRDefault="002D3D75" w:rsidP="002243EA">
            <w:pPr>
              <w:jc w:val="right"/>
            </w:pPr>
          </w:p>
          <w:p w14:paraId="2195BE05" w14:textId="77777777" w:rsidR="002D3D75" w:rsidRDefault="002D3D75" w:rsidP="002243EA">
            <w:pPr>
              <w:jc w:val="right"/>
            </w:pPr>
          </w:p>
          <w:p w14:paraId="7B1B6D4F" w14:textId="521242B3" w:rsidR="002243EA" w:rsidRPr="00EB5CCB" w:rsidRDefault="002243EA" w:rsidP="002243EA">
            <w:pPr>
              <w:jc w:val="right"/>
            </w:pPr>
            <w:r w:rsidRPr="00D240A3">
              <w:lastRenderedPageBreak/>
              <w:t>14 784 143,53</w:t>
            </w:r>
          </w:p>
        </w:tc>
      </w:tr>
      <w:tr w:rsidR="002243EA" w:rsidRPr="00EB5CCB" w14:paraId="09CF67D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20E8" w14:textId="3FB240B1" w:rsidR="002243EA" w:rsidRPr="00EB5CCB" w:rsidRDefault="002243EA" w:rsidP="002243EA">
            <w:pPr>
              <w:jc w:val="both"/>
            </w:pPr>
            <w:r w:rsidRPr="00D240A3">
              <w:lastRenderedPageBreak/>
              <w:t>Основное мероприятие «Повышение д</w:t>
            </w:r>
            <w:r w:rsidRPr="00D240A3">
              <w:t>о</w:t>
            </w:r>
            <w:r w:rsidRPr="00D240A3">
              <w:t>ступности государственных и муниц</w:t>
            </w:r>
            <w:r w:rsidRPr="00D240A3">
              <w:t>и</w:t>
            </w:r>
            <w:r w:rsidRPr="00D240A3">
              <w:t>пальных услуг, предоставляемых по принципу «одного окна» в многофункц</w:t>
            </w:r>
            <w:r w:rsidRPr="00D240A3">
              <w:t>и</w:t>
            </w:r>
            <w:r w:rsidRPr="00D240A3">
              <w:t>ональных центрах»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B54D4" w14:textId="76307761" w:rsidR="002243EA" w:rsidRPr="00EB5CCB" w:rsidRDefault="002243EA" w:rsidP="002243EA">
            <w:r w:rsidRPr="00D240A3">
              <w:t>04 2 01 00000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F5C0" w14:textId="3C60ADA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D8B16" w14:textId="63F31C1C" w:rsidR="002243EA" w:rsidRPr="00EB5CCB" w:rsidRDefault="002243EA" w:rsidP="002243EA">
            <w:pPr>
              <w:jc w:val="right"/>
            </w:pPr>
            <w:r w:rsidRPr="00D240A3">
              <w:t>14 765 965,51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D97A6" w14:textId="008A57B6" w:rsidR="002243EA" w:rsidRPr="00EB5CCB" w:rsidRDefault="002243EA" w:rsidP="002243EA">
            <w:pPr>
              <w:jc w:val="right"/>
            </w:pPr>
            <w:r w:rsidRPr="00D240A3">
              <w:t>14 784 143,53</w:t>
            </w:r>
          </w:p>
        </w:tc>
      </w:tr>
      <w:tr w:rsidR="002243EA" w:rsidRPr="00EB5CCB" w14:paraId="62758B6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E6C5A" w14:textId="5653860E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FB813" w14:textId="5D4AB5FB" w:rsidR="002243EA" w:rsidRPr="00EB5CCB" w:rsidRDefault="002243EA" w:rsidP="002243EA">
            <w:r w:rsidRPr="00D240A3">
              <w:t>04 2 01 11010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82A7" w14:textId="16343CE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1FAAA" w14:textId="6D10E771" w:rsidR="002243EA" w:rsidRPr="00EB5CCB" w:rsidRDefault="002243EA" w:rsidP="002243EA">
            <w:pPr>
              <w:jc w:val="right"/>
            </w:pPr>
            <w:r w:rsidRPr="00D240A3">
              <w:t>14 765 965,51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A15DE" w14:textId="3C8BDA7A" w:rsidR="002243EA" w:rsidRPr="00EB5CCB" w:rsidRDefault="002243EA" w:rsidP="002243EA">
            <w:pPr>
              <w:jc w:val="right"/>
            </w:pPr>
            <w:r w:rsidRPr="00D240A3">
              <w:t>14 784 143,53</w:t>
            </w:r>
          </w:p>
        </w:tc>
      </w:tr>
      <w:tr w:rsidR="002243EA" w:rsidRPr="00EB5CCB" w14:paraId="536D48E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229F6" w14:textId="5C49610C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DB345" w14:textId="061CE454" w:rsidR="002243EA" w:rsidRPr="00EB5CCB" w:rsidRDefault="002243EA" w:rsidP="002243EA">
            <w:r w:rsidRPr="00D240A3">
              <w:t>04 2 01 11010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D270B" w14:textId="1D700B43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20B3A" w14:textId="6E6CCB46" w:rsidR="002243EA" w:rsidRPr="00EB5CCB" w:rsidRDefault="002243EA" w:rsidP="002243EA">
            <w:pPr>
              <w:jc w:val="right"/>
            </w:pPr>
            <w:r w:rsidRPr="00D240A3">
              <w:t>12 324 159,60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1B805" w14:textId="5EBF36A3" w:rsidR="002243EA" w:rsidRPr="00EB5CCB" w:rsidRDefault="002243EA" w:rsidP="002243EA">
            <w:pPr>
              <w:jc w:val="right"/>
            </w:pPr>
            <w:r w:rsidRPr="00D240A3">
              <w:t>12 324 159,60</w:t>
            </w:r>
          </w:p>
        </w:tc>
      </w:tr>
      <w:tr w:rsidR="002243EA" w:rsidRPr="00EB5CCB" w14:paraId="1E0B4DC8" w14:textId="77777777" w:rsidTr="000C2895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2520F" w14:textId="689FEEF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B5FDD6" w14:textId="08A79C5D" w:rsidR="002243EA" w:rsidRDefault="002243EA" w:rsidP="002243EA">
            <w:pPr>
              <w:spacing w:line="240" w:lineRule="exact"/>
            </w:pPr>
          </w:p>
          <w:p w14:paraId="21264765" w14:textId="77777777" w:rsidR="002D3D75" w:rsidRPr="00D240A3" w:rsidRDefault="002D3D75" w:rsidP="002243EA">
            <w:pPr>
              <w:spacing w:line="240" w:lineRule="exact"/>
            </w:pPr>
          </w:p>
          <w:p w14:paraId="6262CD42" w14:textId="37D7CAB1" w:rsidR="002243EA" w:rsidRPr="00EB5CCB" w:rsidRDefault="002243EA" w:rsidP="002243EA">
            <w:r w:rsidRPr="00D240A3">
              <w:t>04 2 01 11010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4A281" w14:textId="548DBC97" w:rsidR="002243EA" w:rsidRDefault="002243EA" w:rsidP="002243EA">
            <w:pPr>
              <w:spacing w:line="240" w:lineRule="exact"/>
            </w:pPr>
          </w:p>
          <w:p w14:paraId="5C88D0F5" w14:textId="77777777" w:rsidR="002D3D75" w:rsidRPr="00D240A3" w:rsidRDefault="002D3D75" w:rsidP="002243EA">
            <w:pPr>
              <w:spacing w:line="240" w:lineRule="exact"/>
            </w:pPr>
          </w:p>
          <w:p w14:paraId="03694595" w14:textId="7C1B192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B3D7C" w14:textId="77777777" w:rsidR="002243EA" w:rsidRPr="00D240A3" w:rsidRDefault="002243EA" w:rsidP="002D3D75">
            <w:pPr>
              <w:spacing w:line="240" w:lineRule="exact"/>
            </w:pPr>
          </w:p>
          <w:p w14:paraId="4732A4E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89F081E" w14:textId="7CEDF1A2" w:rsidR="002243EA" w:rsidRPr="00EB5CCB" w:rsidRDefault="002243EA" w:rsidP="002243EA">
            <w:pPr>
              <w:jc w:val="right"/>
            </w:pPr>
            <w:r w:rsidRPr="00D240A3">
              <w:t>2 195 311,91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AF438" w14:textId="77777777" w:rsidR="002243EA" w:rsidRPr="00D240A3" w:rsidRDefault="002243EA" w:rsidP="002D3D75">
            <w:pPr>
              <w:spacing w:line="240" w:lineRule="exact"/>
            </w:pPr>
          </w:p>
          <w:p w14:paraId="52F7D9F1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8076070" w14:textId="0970C4FA" w:rsidR="002243EA" w:rsidRPr="00EB5CCB" w:rsidRDefault="002243EA" w:rsidP="002243EA">
            <w:pPr>
              <w:jc w:val="right"/>
            </w:pPr>
            <w:r w:rsidRPr="00D240A3">
              <w:t>2 213 489,93</w:t>
            </w:r>
          </w:p>
        </w:tc>
      </w:tr>
      <w:tr w:rsidR="002243EA" w:rsidRPr="00EB5CCB" w14:paraId="60130AB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3A1C3" w14:textId="464156CE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180D8" w14:textId="53ABE837" w:rsidR="002243EA" w:rsidRPr="00EB5CCB" w:rsidRDefault="002243EA" w:rsidP="002243EA">
            <w:r w:rsidRPr="00D240A3">
              <w:t>04 2 01 11010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B17D" w14:textId="04F8557C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DEC24" w14:textId="45F41ECF" w:rsidR="002243EA" w:rsidRPr="00EB5CCB" w:rsidRDefault="002243EA" w:rsidP="002243EA">
            <w:pPr>
              <w:jc w:val="right"/>
            </w:pPr>
            <w:r w:rsidRPr="00D240A3">
              <w:t>246 494,00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8F1DB" w14:textId="414EBDD8" w:rsidR="002243EA" w:rsidRPr="00EB5CCB" w:rsidRDefault="002243EA" w:rsidP="002243EA">
            <w:pPr>
              <w:jc w:val="right"/>
            </w:pPr>
            <w:r w:rsidRPr="00D240A3">
              <w:t>246 494,00</w:t>
            </w:r>
          </w:p>
        </w:tc>
      </w:tr>
      <w:tr w:rsidR="002243EA" w:rsidRPr="00EB5CCB" w14:paraId="79128BF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E019D" w14:textId="04D5EEB9" w:rsidR="002243EA" w:rsidRPr="00EB5CCB" w:rsidRDefault="002243EA" w:rsidP="002243EA">
            <w:pPr>
              <w:jc w:val="both"/>
            </w:pPr>
            <w:r w:rsidRPr="00D240A3">
              <w:t>Подпрограмма «Сохранение и развитие культуры»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0D1A8" w14:textId="1E33EE39" w:rsidR="002243EA" w:rsidRPr="00EB5CCB" w:rsidRDefault="002243EA" w:rsidP="002243EA">
            <w:r w:rsidRPr="00D240A3">
              <w:t>04 3 00 00000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7E9E8" w14:textId="4946D15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34E2" w14:textId="3CD96E70" w:rsidR="002243EA" w:rsidRPr="00EB5CCB" w:rsidRDefault="002243EA" w:rsidP="002243EA">
            <w:pPr>
              <w:jc w:val="right"/>
            </w:pPr>
            <w:r w:rsidRPr="00D240A3">
              <w:t>77 424 308,29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A682" w14:textId="7C6EA03E" w:rsidR="002243EA" w:rsidRPr="00EB5CCB" w:rsidRDefault="002243EA" w:rsidP="002243EA">
            <w:pPr>
              <w:jc w:val="right"/>
            </w:pPr>
            <w:r w:rsidRPr="00D240A3">
              <w:t>77 735 035,40</w:t>
            </w:r>
          </w:p>
        </w:tc>
      </w:tr>
      <w:tr w:rsidR="002243EA" w:rsidRPr="00EB5CCB" w14:paraId="3BD1F7B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13CAE" w14:textId="3B065765" w:rsidR="002243EA" w:rsidRPr="00EB5CCB" w:rsidRDefault="002243EA" w:rsidP="002243EA">
            <w:pPr>
              <w:jc w:val="both"/>
            </w:pPr>
            <w:r w:rsidRPr="00D240A3">
              <w:t>Основное мероприятие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1BC0B" w14:textId="7D5394AE" w:rsidR="002243EA" w:rsidRPr="00EB5CCB" w:rsidRDefault="002243EA" w:rsidP="002243EA">
            <w:r w:rsidRPr="00D240A3">
              <w:t>04 3 01 00000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7F438" w14:textId="0A7BD2F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0FCDB" w14:textId="4B5A36CF" w:rsidR="002243EA" w:rsidRPr="00EB5CCB" w:rsidRDefault="002243EA" w:rsidP="002243EA">
            <w:pPr>
              <w:jc w:val="right"/>
            </w:pPr>
            <w:r w:rsidRPr="00D240A3">
              <w:t>2 456 948,06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8C8" w14:textId="5EF5898D" w:rsidR="002243EA" w:rsidRPr="00EB5CCB" w:rsidRDefault="002243EA" w:rsidP="002243EA">
            <w:pPr>
              <w:jc w:val="right"/>
            </w:pPr>
            <w:r w:rsidRPr="00D240A3">
              <w:t>2 464 087,81</w:t>
            </w:r>
          </w:p>
        </w:tc>
      </w:tr>
      <w:tr w:rsidR="002243EA" w:rsidRPr="00EB5CCB" w14:paraId="14EF122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95099" w14:textId="0CAAC4B6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5AFA2" w14:textId="0E492F78" w:rsidR="002243EA" w:rsidRPr="00EB5CCB" w:rsidRDefault="002243EA" w:rsidP="002243EA">
            <w:r w:rsidRPr="00D240A3">
              <w:t>04 3 01 11010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FC093" w14:textId="28AECEA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BD431" w14:textId="553AE87C" w:rsidR="002243EA" w:rsidRPr="00EB5CCB" w:rsidRDefault="002243EA" w:rsidP="002243EA">
            <w:pPr>
              <w:jc w:val="right"/>
            </w:pPr>
            <w:r w:rsidRPr="00D240A3">
              <w:t>2 456 948,06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84153" w14:textId="4FF5B4A3" w:rsidR="002243EA" w:rsidRPr="00EB5CCB" w:rsidRDefault="002243EA" w:rsidP="002243EA">
            <w:pPr>
              <w:jc w:val="right"/>
            </w:pPr>
            <w:r w:rsidRPr="00D240A3">
              <w:t>2 464 087,81</w:t>
            </w:r>
          </w:p>
        </w:tc>
      </w:tr>
      <w:tr w:rsidR="002243EA" w:rsidRPr="00EB5CCB" w14:paraId="73E292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2588" w14:textId="201FB805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9133" w14:textId="7BE35362" w:rsidR="002243EA" w:rsidRPr="00EB5CCB" w:rsidRDefault="002243EA" w:rsidP="002243EA">
            <w:r w:rsidRPr="00D240A3">
              <w:t>04 3 01 11010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0D40" w14:textId="5B02BFF3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FFACE" w14:textId="138AB61B" w:rsidR="002243EA" w:rsidRPr="00EB5CCB" w:rsidRDefault="002243EA" w:rsidP="002243EA">
            <w:pPr>
              <w:jc w:val="right"/>
            </w:pPr>
            <w:r w:rsidRPr="00D240A3">
              <w:t>2 456 948,06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5B7A2" w14:textId="4B78E1B4" w:rsidR="002243EA" w:rsidRPr="00EB5CCB" w:rsidRDefault="002243EA" w:rsidP="002243EA">
            <w:pPr>
              <w:jc w:val="right"/>
            </w:pPr>
            <w:r w:rsidRPr="00D240A3">
              <w:t>2 464 087,81</w:t>
            </w:r>
          </w:p>
        </w:tc>
      </w:tr>
      <w:tr w:rsidR="002243EA" w:rsidRPr="00EB5CCB" w14:paraId="7E86667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E35F9" w14:textId="7777A38F" w:rsidR="002243EA" w:rsidRPr="00EB5CCB" w:rsidRDefault="002243EA" w:rsidP="002243EA">
            <w:pPr>
              <w:jc w:val="both"/>
            </w:pPr>
            <w:r w:rsidRPr="00D240A3">
              <w:t>Основное мероприятие «Библиотечное, библиографическое и информационное обслуживание пользователей библиот</w:t>
            </w:r>
            <w:r w:rsidRPr="00D240A3">
              <w:t>е</w:t>
            </w:r>
            <w:r w:rsidRPr="00D240A3">
              <w:t>ки»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97CAE" w14:textId="43CA97BD" w:rsidR="002243EA" w:rsidRPr="00EB5CCB" w:rsidRDefault="002243EA" w:rsidP="002243EA">
            <w:r w:rsidRPr="00D240A3">
              <w:t>04 3 02 00000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0F647" w14:textId="4E2C11F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C6321" w14:textId="0BBAF912" w:rsidR="002243EA" w:rsidRPr="00EB5CCB" w:rsidRDefault="002243EA" w:rsidP="002243EA">
            <w:pPr>
              <w:jc w:val="right"/>
            </w:pPr>
            <w:r w:rsidRPr="00D240A3">
              <w:t>16 993 098,94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BCA9" w14:textId="1EF1D912" w:rsidR="002243EA" w:rsidRPr="00EB5CCB" w:rsidRDefault="002243EA" w:rsidP="002243EA">
            <w:pPr>
              <w:jc w:val="right"/>
            </w:pPr>
            <w:r w:rsidRPr="00D240A3">
              <w:t>17 021 501,29</w:t>
            </w:r>
          </w:p>
        </w:tc>
      </w:tr>
      <w:tr w:rsidR="002243EA" w:rsidRPr="00EB5CCB" w14:paraId="635DF8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724CE" w14:textId="3F213D7D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BA051" w14:textId="7940B5DB" w:rsidR="002243EA" w:rsidRPr="00EB5CCB" w:rsidRDefault="002243EA" w:rsidP="002243EA">
            <w:r w:rsidRPr="00D240A3">
              <w:t>04 3 02 11010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22714" w14:textId="428D7D6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1A6E" w14:textId="4910D985" w:rsidR="002243EA" w:rsidRPr="00EB5CCB" w:rsidRDefault="002243EA" w:rsidP="002243EA">
            <w:pPr>
              <w:jc w:val="right"/>
            </w:pPr>
            <w:r w:rsidRPr="00D240A3">
              <w:t>16 661 052,42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EAF1" w14:textId="26759BE2" w:rsidR="002243EA" w:rsidRPr="00EB5CCB" w:rsidRDefault="002243EA" w:rsidP="002243EA">
            <w:pPr>
              <w:jc w:val="right"/>
            </w:pPr>
            <w:r w:rsidRPr="00D240A3">
              <w:t>16 694 404,81</w:t>
            </w:r>
          </w:p>
        </w:tc>
      </w:tr>
      <w:tr w:rsidR="002243EA" w:rsidRPr="00EB5CCB" w14:paraId="369CA14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C48E" w14:textId="08E9FB68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B39B4" w14:textId="135E7124" w:rsidR="002243EA" w:rsidRPr="00EB5CCB" w:rsidRDefault="002243EA" w:rsidP="002243EA">
            <w:r w:rsidRPr="00D240A3">
              <w:t>04 3 02 11010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1781F" w14:textId="292739F0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A0CE8" w14:textId="60E66714" w:rsidR="002243EA" w:rsidRPr="00EB5CCB" w:rsidRDefault="002243EA" w:rsidP="002243EA">
            <w:pPr>
              <w:jc w:val="right"/>
            </w:pPr>
            <w:r w:rsidRPr="00D240A3">
              <w:t>16 661 052,42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23B4" w14:textId="020D61A1" w:rsidR="002243EA" w:rsidRPr="00EB5CCB" w:rsidRDefault="002243EA" w:rsidP="002243EA">
            <w:pPr>
              <w:jc w:val="right"/>
            </w:pPr>
            <w:r w:rsidRPr="00D240A3">
              <w:t>16 694 404,81</w:t>
            </w:r>
          </w:p>
        </w:tc>
      </w:tr>
      <w:tr w:rsidR="002243EA" w:rsidRPr="00EB5CCB" w14:paraId="1B0AA7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52346" w14:textId="56671E86" w:rsidR="002243EA" w:rsidRPr="00EB5CCB" w:rsidRDefault="002243EA" w:rsidP="002243EA">
            <w:pPr>
              <w:jc w:val="both"/>
            </w:pPr>
            <w:r w:rsidRPr="00D240A3">
              <w:t>Государственная поддержка отрасли культуры (модернизация библиотек в ч</w:t>
            </w:r>
            <w:r w:rsidRPr="00D240A3">
              <w:t>а</w:t>
            </w:r>
            <w:r w:rsidRPr="00D240A3">
              <w:t>сти комплектования книжных фондов библиотек муниципальных образований и государственных общедоступных би</w:t>
            </w:r>
            <w:r w:rsidRPr="00D240A3">
              <w:t>б</w:t>
            </w:r>
            <w:r w:rsidRPr="00D240A3">
              <w:t>лиотек)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0A86" w14:textId="4D0AEDFF" w:rsidR="002243EA" w:rsidRPr="00EB5CCB" w:rsidRDefault="002243EA" w:rsidP="002243EA">
            <w:r w:rsidRPr="00D240A3">
              <w:t>04 3 02 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8534" w14:textId="37592F0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0385" w14:textId="736DB56B" w:rsidR="002243EA" w:rsidRPr="00EB5CCB" w:rsidRDefault="002243EA" w:rsidP="002243EA">
            <w:pPr>
              <w:jc w:val="right"/>
            </w:pPr>
            <w:r w:rsidRPr="00D240A3">
              <w:t>332 046,52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DC0CF" w14:textId="52D5CB92" w:rsidR="002243EA" w:rsidRPr="00EB5CCB" w:rsidRDefault="002243EA" w:rsidP="002243EA">
            <w:pPr>
              <w:jc w:val="right"/>
            </w:pPr>
            <w:r w:rsidRPr="00D240A3">
              <w:t>327 096,48</w:t>
            </w:r>
          </w:p>
        </w:tc>
      </w:tr>
      <w:tr w:rsidR="002243EA" w:rsidRPr="00EB5CCB" w14:paraId="5F5B812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5A4" w14:textId="6EEF8A0F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9D521" w14:textId="76906279" w:rsidR="002243EA" w:rsidRPr="00EB5CCB" w:rsidRDefault="002243EA" w:rsidP="002243EA">
            <w:r w:rsidRPr="00D240A3">
              <w:t>04 3 02 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47CE" w14:textId="1C1EB412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7B22" w14:textId="60EED09B" w:rsidR="002243EA" w:rsidRPr="00EB5CCB" w:rsidRDefault="002243EA" w:rsidP="002243EA">
            <w:pPr>
              <w:jc w:val="right"/>
            </w:pPr>
            <w:r w:rsidRPr="00D240A3">
              <w:t>332 046,52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5A444" w14:textId="44C5C1BF" w:rsidR="002243EA" w:rsidRPr="00EB5CCB" w:rsidRDefault="002243EA" w:rsidP="002243EA">
            <w:pPr>
              <w:jc w:val="right"/>
            </w:pPr>
            <w:r w:rsidRPr="00D240A3">
              <w:t>327 096,48</w:t>
            </w:r>
          </w:p>
        </w:tc>
      </w:tr>
      <w:tr w:rsidR="002243EA" w:rsidRPr="00EB5CCB" w14:paraId="1707374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73EDD" w14:textId="07C53A9F" w:rsidR="002243EA" w:rsidRPr="00EB5CCB" w:rsidRDefault="002243EA" w:rsidP="002243EA">
            <w:pPr>
              <w:jc w:val="both"/>
            </w:pPr>
            <w:r w:rsidRPr="00D240A3">
              <w:t>Основное мероприятие»</w:t>
            </w:r>
            <w:r w:rsidR="002D3D75">
              <w:t xml:space="preserve"> </w:t>
            </w:r>
            <w:r w:rsidRPr="00D240A3">
              <w:t>Организация и проведение культурно-массовых мер</w:t>
            </w:r>
            <w:r w:rsidRPr="00D240A3">
              <w:t>о</w:t>
            </w:r>
            <w:r w:rsidRPr="00D240A3">
              <w:t>приятий»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381DE" w14:textId="1C31DF86" w:rsidR="002243EA" w:rsidRPr="00EB5CCB" w:rsidRDefault="002243EA" w:rsidP="002243EA">
            <w:r w:rsidRPr="00D240A3">
              <w:t>04 3 03 00000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A1CD4" w14:textId="4058E06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0E288" w14:textId="2CA6EA7A" w:rsidR="002243EA" w:rsidRPr="00EB5CCB" w:rsidRDefault="002243EA" w:rsidP="002243EA">
            <w:pPr>
              <w:jc w:val="right"/>
            </w:pPr>
            <w:r w:rsidRPr="00D240A3">
              <w:t>57 974 261,29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F5C5E" w14:textId="1A7E103B" w:rsidR="002243EA" w:rsidRPr="00EB5CCB" w:rsidRDefault="002243EA" w:rsidP="002243EA">
            <w:pPr>
              <w:jc w:val="right"/>
            </w:pPr>
            <w:r w:rsidRPr="00D240A3">
              <w:t>58 249 446,30</w:t>
            </w:r>
          </w:p>
        </w:tc>
      </w:tr>
      <w:tr w:rsidR="002243EA" w:rsidRPr="00EB5CCB" w14:paraId="3701C84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049F5" w14:textId="71416CF7" w:rsidR="002243EA" w:rsidRPr="00EB5CCB" w:rsidRDefault="002243EA" w:rsidP="002243EA">
            <w:pPr>
              <w:jc w:val="both"/>
            </w:pPr>
            <w:r w:rsidRPr="00D240A3">
              <w:lastRenderedPageBreak/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1E118" w14:textId="75FE2F25" w:rsidR="002243EA" w:rsidRPr="00EB5CCB" w:rsidRDefault="002243EA" w:rsidP="002243EA">
            <w:r w:rsidRPr="00D240A3">
              <w:t>04 3 03 11010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2C2F" w14:textId="3363A28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F870" w14:textId="105F6AF7" w:rsidR="002243EA" w:rsidRPr="00EB5CCB" w:rsidRDefault="002243EA" w:rsidP="002243EA">
            <w:pPr>
              <w:jc w:val="right"/>
            </w:pPr>
            <w:r w:rsidRPr="00D240A3">
              <w:t>54 417 261,29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3DA12" w14:textId="37974F9C" w:rsidR="002243EA" w:rsidRPr="00EB5CCB" w:rsidRDefault="002243EA" w:rsidP="002243EA">
            <w:pPr>
              <w:jc w:val="right"/>
            </w:pPr>
            <w:r w:rsidRPr="00D240A3">
              <w:t>54 692 446,30</w:t>
            </w:r>
          </w:p>
        </w:tc>
      </w:tr>
      <w:tr w:rsidR="002243EA" w:rsidRPr="00EB5CCB" w14:paraId="20C863F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CCFD6" w14:textId="42D5F142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E3D9B" w14:textId="249545CC" w:rsidR="002243EA" w:rsidRPr="00EB5CCB" w:rsidRDefault="002243EA" w:rsidP="002243EA">
            <w:r w:rsidRPr="00D240A3">
              <w:t>04 3 03 11010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E1642" w14:textId="0DA36E44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8CF99" w14:textId="51C9E14C" w:rsidR="002243EA" w:rsidRPr="00EB5CCB" w:rsidRDefault="002243EA" w:rsidP="002243EA">
            <w:pPr>
              <w:jc w:val="right"/>
            </w:pPr>
            <w:r w:rsidRPr="00D240A3">
              <w:t>54 417 261,29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0F087" w14:textId="48D4FC19" w:rsidR="002243EA" w:rsidRPr="00EB5CCB" w:rsidRDefault="002243EA" w:rsidP="002243EA">
            <w:pPr>
              <w:jc w:val="right"/>
            </w:pPr>
            <w:r w:rsidRPr="00D240A3">
              <w:t>54 692 446,30</w:t>
            </w:r>
          </w:p>
        </w:tc>
      </w:tr>
      <w:tr w:rsidR="002243EA" w:rsidRPr="00EB5CCB" w14:paraId="11EC767D" w14:textId="77777777" w:rsidTr="00332CDC">
        <w:trPr>
          <w:trHeight w:val="71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04E41" w14:textId="2DD81C9B" w:rsidR="002243EA" w:rsidRPr="00EB5CCB" w:rsidRDefault="002243EA" w:rsidP="002243EA">
            <w:pPr>
              <w:jc w:val="both"/>
            </w:pPr>
            <w:r w:rsidRPr="00D240A3">
              <w:t>Расходы по благоустройству, уборке и содержанию земельных участков, нах</w:t>
            </w:r>
            <w:r w:rsidRPr="00D240A3">
              <w:t>о</w:t>
            </w:r>
            <w:r w:rsidRPr="00D240A3">
              <w:t>дящихся в собственности муниципальн</w:t>
            </w:r>
            <w:r w:rsidRPr="00D240A3">
              <w:t>о</w:t>
            </w:r>
            <w:r w:rsidRPr="00D240A3">
              <w:t>го 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6E4B1" w14:textId="29A470E0" w:rsidR="002243EA" w:rsidRPr="00EB5CCB" w:rsidRDefault="002243EA" w:rsidP="002243EA">
            <w:r w:rsidRPr="00D240A3">
              <w:t>04 3 03 20130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FFBF3" w14:textId="248B122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40E4E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BE5794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D6AD32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A213BBE" w14:textId="182FCB1E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FF7F7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A28B62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6E157C7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7FDE2A3" w14:textId="3BCCDA54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</w:tr>
      <w:tr w:rsidR="002243EA" w:rsidRPr="00EB5CCB" w14:paraId="10388E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A42C5" w14:textId="3CE08B0D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06398" w14:textId="0D4356F4" w:rsidR="002243EA" w:rsidRPr="00EB5CCB" w:rsidRDefault="002243EA" w:rsidP="002243EA">
            <w:r w:rsidRPr="00D240A3">
              <w:t>04 3 03 20130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9AADE" w14:textId="6B6B9153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CC8A9" w14:textId="18B31052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AD634" w14:textId="2885D44F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</w:tr>
      <w:tr w:rsidR="002243EA" w:rsidRPr="00EB5CCB" w14:paraId="5CC33A3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A5A3" w14:textId="312EAF38" w:rsidR="002243EA" w:rsidRPr="00EB5CCB" w:rsidRDefault="002243EA" w:rsidP="002243EA">
            <w:pPr>
              <w:jc w:val="both"/>
            </w:pPr>
            <w:r w:rsidRPr="00D240A3">
              <w:t>Мероприятия в области культуры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13847" w14:textId="6704CCFC" w:rsidR="002243EA" w:rsidRPr="00EB5CCB" w:rsidRDefault="002243EA" w:rsidP="002243EA">
            <w:r w:rsidRPr="00D240A3">
              <w:t>04 3 03 20270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8E25E" w14:textId="3E38D0F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1238B" w14:textId="24B653E7" w:rsidR="002243EA" w:rsidRPr="00EB5CCB" w:rsidRDefault="002243EA" w:rsidP="002243EA">
            <w:pPr>
              <w:jc w:val="right"/>
            </w:pPr>
            <w:r w:rsidRPr="00D240A3">
              <w:t>3 457 000,00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D347C" w14:textId="01BD7E2B" w:rsidR="002243EA" w:rsidRPr="00EB5CCB" w:rsidRDefault="002243EA" w:rsidP="002243EA">
            <w:pPr>
              <w:jc w:val="right"/>
            </w:pPr>
            <w:r w:rsidRPr="00D240A3">
              <w:t>3 457 000,00</w:t>
            </w:r>
          </w:p>
        </w:tc>
      </w:tr>
      <w:tr w:rsidR="002243EA" w:rsidRPr="00EB5CCB" w14:paraId="22CBE7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DEAAF" w14:textId="5D9DE26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12213" w14:textId="0D037EC3" w:rsidR="002243EA" w:rsidRPr="00EB5CCB" w:rsidRDefault="002243EA" w:rsidP="002243EA">
            <w:r w:rsidRPr="00D240A3">
              <w:t>04 3 03 20270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1F52" w14:textId="5A22B430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F86B4" w14:textId="00677BDE" w:rsidR="002243EA" w:rsidRPr="00EB5CCB" w:rsidRDefault="002243EA" w:rsidP="002243EA">
            <w:pPr>
              <w:jc w:val="right"/>
            </w:pPr>
            <w:r w:rsidRPr="00D240A3">
              <w:t>3 067 000,00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F48E3" w14:textId="38D3E0E1" w:rsidR="002243EA" w:rsidRPr="00EB5CCB" w:rsidRDefault="008D56BA" w:rsidP="002243EA">
            <w:pPr>
              <w:jc w:val="right"/>
            </w:pPr>
            <w:r>
              <w:t>3</w:t>
            </w:r>
            <w:bookmarkStart w:id="6" w:name="_GoBack"/>
            <w:bookmarkEnd w:id="6"/>
            <w:r w:rsidR="002243EA" w:rsidRPr="00D240A3">
              <w:t xml:space="preserve"> 067 000,00</w:t>
            </w:r>
          </w:p>
        </w:tc>
      </w:tr>
      <w:tr w:rsidR="002243EA" w:rsidRPr="00EB5CCB" w14:paraId="078D425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79C6D" w14:textId="4B60D441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B992" w14:textId="5CBB9070" w:rsidR="002243EA" w:rsidRPr="00EB5CCB" w:rsidRDefault="002243EA" w:rsidP="002243EA">
            <w:r w:rsidRPr="00D240A3">
              <w:t>04 3 03 20270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3E3D1" w14:textId="22A0F5D3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913C" w14:textId="14037107" w:rsidR="002243EA" w:rsidRPr="00EB5CCB" w:rsidRDefault="002243EA" w:rsidP="002243EA">
            <w:pPr>
              <w:jc w:val="right"/>
            </w:pPr>
            <w:r w:rsidRPr="00D240A3">
              <w:t>390 000,00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B6924" w14:textId="6313D70F" w:rsidR="002243EA" w:rsidRPr="00EB5CCB" w:rsidRDefault="002243EA" w:rsidP="002243EA">
            <w:pPr>
              <w:jc w:val="right"/>
            </w:pPr>
            <w:r w:rsidRPr="00D240A3">
              <w:t>390 000,00</w:t>
            </w:r>
          </w:p>
        </w:tc>
      </w:tr>
      <w:tr w:rsidR="002243EA" w:rsidRPr="00EB5CCB" w14:paraId="1F2ED1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739FB" w14:textId="0B2E392A" w:rsidR="002243EA" w:rsidRPr="00EB5CCB" w:rsidRDefault="002243EA" w:rsidP="002243EA">
            <w:pPr>
              <w:jc w:val="both"/>
            </w:pPr>
            <w:r w:rsidRPr="00D240A3">
              <w:t>Подпрограмма «Управление муниципал</w:t>
            </w:r>
            <w:r w:rsidRPr="00D240A3">
              <w:t>ь</w:t>
            </w:r>
            <w:r w:rsidRPr="00D240A3">
              <w:t>ной собственностью в области имущ</w:t>
            </w:r>
            <w:r w:rsidRPr="00D240A3">
              <w:t>е</w:t>
            </w:r>
            <w:r w:rsidRPr="00D240A3">
              <w:t>ственных и земельных отношений»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8305E" w14:textId="0753A427" w:rsidR="002243EA" w:rsidRPr="00EB5CCB" w:rsidRDefault="002243EA" w:rsidP="002243EA">
            <w:r w:rsidRPr="00D240A3">
              <w:t>04 4 00 00000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46C5B" w14:textId="2ECD1FD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77500" w14:textId="0E4C6E3B" w:rsidR="002243EA" w:rsidRPr="00EB5CCB" w:rsidRDefault="002243EA" w:rsidP="002243EA">
            <w:pPr>
              <w:jc w:val="right"/>
            </w:pPr>
            <w:r w:rsidRPr="00D240A3">
              <w:t>2 483 510,00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BDCB" w14:textId="252D7419" w:rsidR="002243EA" w:rsidRPr="00EB5CCB" w:rsidRDefault="002243EA" w:rsidP="002243EA">
            <w:pPr>
              <w:jc w:val="right"/>
            </w:pPr>
            <w:r w:rsidRPr="00D240A3">
              <w:t>2 483 510,00</w:t>
            </w:r>
          </w:p>
        </w:tc>
      </w:tr>
      <w:tr w:rsidR="002243EA" w:rsidRPr="00EB5CCB" w14:paraId="4EA838C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9478" w14:textId="5BCBB26E" w:rsidR="002243EA" w:rsidRPr="00EB5CCB" w:rsidRDefault="002243EA" w:rsidP="002243EA">
            <w:pPr>
              <w:jc w:val="both"/>
            </w:pPr>
            <w:r w:rsidRPr="00D240A3">
              <w:t>Основное мероприятие «Оформление права муниципальной собственности  на объекты недвижимого имущества и з</w:t>
            </w:r>
            <w:r w:rsidRPr="00D240A3">
              <w:t>е</w:t>
            </w:r>
            <w:r w:rsidRPr="00D240A3">
              <w:t>мельные участки, находящиеся в муниц</w:t>
            </w:r>
            <w:r w:rsidRPr="00D240A3">
              <w:t>и</w:t>
            </w:r>
            <w:r w:rsidRPr="00D240A3">
              <w:t>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</w:t>
            </w:r>
            <w:r w:rsidRPr="00D240A3">
              <w:t>а</w:t>
            </w:r>
            <w:r w:rsidRPr="00D240A3">
              <w:t>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</w:t>
            </w:r>
            <w:r w:rsidRPr="00D240A3">
              <w:t>а</w:t>
            </w:r>
            <w:r w:rsidRPr="00D240A3">
              <w:t>ченного для представления во владение и (или) в пользование субъектам малого и среднего предпринимательства и орган</w:t>
            </w:r>
            <w:r w:rsidRPr="00D240A3">
              <w:t>и</w:t>
            </w:r>
            <w:r w:rsidRPr="00D240A3">
              <w:t>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DB72E" w14:textId="30890D83" w:rsidR="002243EA" w:rsidRPr="00EB5CCB" w:rsidRDefault="002243EA" w:rsidP="002243EA">
            <w:r w:rsidRPr="00D240A3">
              <w:t>04 4 01 00000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35A7" w14:textId="14D8357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C2E9F" w14:textId="45886FD2" w:rsidR="002243EA" w:rsidRPr="00EB5CCB" w:rsidRDefault="002243EA" w:rsidP="002243EA">
            <w:pPr>
              <w:jc w:val="right"/>
            </w:pPr>
            <w:r w:rsidRPr="00D240A3">
              <w:t>2 483 510,00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55344" w14:textId="1E36B7B6" w:rsidR="002243EA" w:rsidRPr="00EB5CCB" w:rsidRDefault="002243EA" w:rsidP="002243EA">
            <w:pPr>
              <w:jc w:val="right"/>
            </w:pPr>
            <w:r w:rsidRPr="00D240A3">
              <w:t>2 483 510,00</w:t>
            </w:r>
          </w:p>
        </w:tc>
      </w:tr>
      <w:tr w:rsidR="002243EA" w:rsidRPr="00EB5CCB" w14:paraId="26949DC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46A0" w14:textId="34329497" w:rsidR="002243EA" w:rsidRPr="00EB5CCB" w:rsidRDefault="002243EA" w:rsidP="002243EA">
            <w:pPr>
              <w:jc w:val="both"/>
            </w:pPr>
            <w:r w:rsidRPr="00D240A3">
              <w:t>Мероприятия по оценке объектов недв</w:t>
            </w:r>
            <w:r w:rsidRPr="00D240A3">
              <w:t>и</w:t>
            </w:r>
            <w:r w:rsidRPr="00D240A3">
              <w:t>жимости, находящихся в собственности муниципального 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3168" w14:textId="137B25AC" w:rsidR="002243EA" w:rsidRPr="00EB5CCB" w:rsidRDefault="002243EA" w:rsidP="002243EA">
            <w:r w:rsidRPr="00D240A3">
              <w:t>04 4 01 20150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2EFB" w14:textId="7660EF8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548FA" w14:textId="7FD20926" w:rsidR="002243EA" w:rsidRPr="00EB5CCB" w:rsidRDefault="002243EA" w:rsidP="002243EA">
            <w:pPr>
              <w:jc w:val="right"/>
            </w:pPr>
            <w:r w:rsidRPr="00D240A3">
              <w:t>800 000,00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D409E" w14:textId="37B5E16E" w:rsidR="002243EA" w:rsidRPr="00EB5CCB" w:rsidRDefault="002243EA" w:rsidP="002243EA">
            <w:pPr>
              <w:jc w:val="right"/>
            </w:pPr>
            <w:r w:rsidRPr="00D240A3">
              <w:t>800 000,00</w:t>
            </w:r>
          </w:p>
        </w:tc>
      </w:tr>
      <w:tr w:rsidR="002243EA" w:rsidRPr="00EB5CCB" w14:paraId="1119F7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6A85A" w14:textId="5795FEB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473C" w14:textId="3059B6CE" w:rsidR="002243EA" w:rsidRPr="00EB5CCB" w:rsidRDefault="002243EA" w:rsidP="002243EA">
            <w:r w:rsidRPr="00D240A3">
              <w:t>04 4 01 20150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A87A9" w14:textId="7CC6CE21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34771" w14:textId="71DECB43" w:rsidR="002243EA" w:rsidRPr="00EB5CCB" w:rsidRDefault="002243EA" w:rsidP="002243EA">
            <w:pPr>
              <w:jc w:val="right"/>
            </w:pPr>
            <w:r w:rsidRPr="00D240A3">
              <w:t>800 000,00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8AD37" w14:textId="0B28AC2C" w:rsidR="002243EA" w:rsidRPr="00EB5CCB" w:rsidRDefault="002243EA" w:rsidP="002243EA">
            <w:pPr>
              <w:jc w:val="right"/>
            </w:pPr>
            <w:r w:rsidRPr="00D240A3">
              <w:t>800 000,00</w:t>
            </w:r>
          </w:p>
        </w:tc>
      </w:tr>
      <w:tr w:rsidR="002243EA" w:rsidRPr="00EB5CCB" w14:paraId="16A9FB1F" w14:textId="77777777" w:rsidTr="002508A0">
        <w:trPr>
          <w:trHeight w:val="53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3CDEF" w14:textId="3261DDF1" w:rsidR="002243EA" w:rsidRPr="00EB5CCB" w:rsidRDefault="002243EA" w:rsidP="002243EA">
            <w:pPr>
              <w:jc w:val="both"/>
            </w:pPr>
            <w:r w:rsidRPr="00D240A3">
              <w:t>Проведение кадастровых работ и инве</w:t>
            </w:r>
            <w:r w:rsidRPr="00D240A3">
              <w:t>н</w:t>
            </w:r>
            <w:r w:rsidRPr="00D240A3">
              <w:t>таризации земель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02397" w14:textId="6F8C24BD" w:rsidR="002243EA" w:rsidRPr="00EB5CCB" w:rsidRDefault="002243EA" w:rsidP="002243EA">
            <w:r w:rsidRPr="00D240A3">
              <w:t>04 4 01 20170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228E" w14:textId="6E6A5DB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4A576" w14:textId="019A4DD0" w:rsidR="002243EA" w:rsidRPr="00EB5CCB" w:rsidRDefault="002243EA" w:rsidP="002243EA">
            <w:pPr>
              <w:jc w:val="right"/>
            </w:pPr>
            <w:r w:rsidRPr="00D240A3">
              <w:t>1 683 510,00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C6DB9" w14:textId="17A7E2AE" w:rsidR="002243EA" w:rsidRPr="00EB5CCB" w:rsidRDefault="002243EA" w:rsidP="002243EA">
            <w:pPr>
              <w:jc w:val="right"/>
            </w:pPr>
            <w:r w:rsidRPr="00D240A3">
              <w:t>1 683 510,00</w:t>
            </w:r>
          </w:p>
        </w:tc>
      </w:tr>
      <w:tr w:rsidR="002243EA" w:rsidRPr="00EB5CCB" w14:paraId="2488F0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38E7C" w14:textId="1EAFF6F2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DE3B2" w14:textId="5FA156B3" w:rsidR="002243EA" w:rsidRPr="00EB5CCB" w:rsidRDefault="002243EA" w:rsidP="002243EA">
            <w:r w:rsidRPr="00D240A3">
              <w:t>04 4 01 20170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4E36E" w14:textId="4B87FCB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5BC8A" w14:textId="3AF7A970" w:rsidR="002243EA" w:rsidRPr="00EB5CCB" w:rsidRDefault="002243EA" w:rsidP="002243EA">
            <w:pPr>
              <w:jc w:val="right"/>
            </w:pPr>
            <w:r w:rsidRPr="00D240A3">
              <w:t>1 683 510,00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E236" w14:textId="4A2C122B" w:rsidR="002243EA" w:rsidRPr="00EB5CCB" w:rsidRDefault="002243EA" w:rsidP="002243EA">
            <w:pPr>
              <w:jc w:val="right"/>
            </w:pPr>
            <w:r w:rsidRPr="00D240A3">
              <w:t>1 683 510,00</w:t>
            </w:r>
          </w:p>
        </w:tc>
      </w:tr>
      <w:tr w:rsidR="002243EA" w:rsidRPr="00EB5CCB" w14:paraId="057554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1679B" w14:textId="17C1C55A" w:rsidR="002243EA" w:rsidRPr="00EB5CCB" w:rsidRDefault="002243EA" w:rsidP="002243EA">
            <w:pPr>
              <w:jc w:val="both"/>
            </w:pPr>
            <w:r w:rsidRPr="00D240A3">
              <w:lastRenderedPageBreak/>
              <w:t>Подпрограмма «Развитие физической культуры и спорта»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06DFD" w14:textId="7FBCDD57" w:rsidR="002243EA" w:rsidRPr="00EB5CCB" w:rsidRDefault="002243EA" w:rsidP="002243EA">
            <w:r w:rsidRPr="00D240A3">
              <w:t>04 5 00 00000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417" w14:textId="0B84560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997B" w14:textId="6EE53B75" w:rsidR="002243EA" w:rsidRPr="00EB5CCB" w:rsidRDefault="002243EA" w:rsidP="002243EA">
            <w:pPr>
              <w:jc w:val="right"/>
            </w:pPr>
            <w:r w:rsidRPr="00D240A3">
              <w:t>142 367 442,22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012FD" w14:textId="6B26ED70" w:rsidR="002243EA" w:rsidRPr="00EB5CCB" w:rsidRDefault="002243EA" w:rsidP="002243EA">
            <w:pPr>
              <w:jc w:val="right"/>
            </w:pPr>
            <w:r w:rsidRPr="00D240A3">
              <w:t>20 468 664,32</w:t>
            </w:r>
          </w:p>
        </w:tc>
      </w:tr>
      <w:tr w:rsidR="002243EA" w:rsidRPr="00EB5CCB" w14:paraId="11AF904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EA553" w14:textId="4F6FDE4B" w:rsidR="002243EA" w:rsidRPr="00EB5CCB" w:rsidRDefault="002243EA" w:rsidP="002243EA">
            <w:pPr>
              <w:jc w:val="both"/>
            </w:pPr>
            <w:r w:rsidRPr="00D240A3">
              <w:t>Основное мероприятие «Организация и проведение официальных физкультурных (физкультурно-оздоровительных) мер</w:t>
            </w:r>
            <w:r w:rsidRPr="00D240A3">
              <w:t>о</w:t>
            </w:r>
            <w:r w:rsidRPr="00D240A3">
              <w:t>приятий»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914DA" w14:textId="11AFBFC9" w:rsidR="002243EA" w:rsidRPr="00EB5CCB" w:rsidRDefault="002243EA" w:rsidP="002243EA">
            <w:r w:rsidRPr="00D240A3">
              <w:t>04 5 01 00000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1D5C6" w14:textId="1E5D4203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2E592" w14:textId="7ABA2535" w:rsidR="002243EA" w:rsidRPr="00EB5CCB" w:rsidRDefault="002243EA" w:rsidP="002243EA">
            <w:pPr>
              <w:jc w:val="right"/>
            </w:pPr>
            <w:r w:rsidRPr="00D240A3">
              <w:t>17 116 533,66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DE74F" w14:textId="52326454" w:rsidR="002243EA" w:rsidRPr="00EB5CCB" w:rsidRDefault="002243EA" w:rsidP="002243EA">
            <w:pPr>
              <w:jc w:val="right"/>
            </w:pPr>
            <w:r w:rsidRPr="00D240A3">
              <w:t>17 162 260,27</w:t>
            </w:r>
          </w:p>
        </w:tc>
      </w:tr>
      <w:tr w:rsidR="002243EA" w:rsidRPr="00EB5CCB" w14:paraId="196F957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FA235" w14:textId="723FD0F1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829F" w14:textId="153F9302" w:rsidR="002243EA" w:rsidRPr="00EB5CCB" w:rsidRDefault="002243EA" w:rsidP="002243EA">
            <w:r w:rsidRPr="00D240A3">
              <w:t>04 5 01 11010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16E2" w14:textId="42F7651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9F29" w14:textId="27EE8B2F" w:rsidR="002243EA" w:rsidRPr="00EB5CCB" w:rsidRDefault="002243EA" w:rsidP="002243EA">
            <w:pPr>
              <w:jc w:val="right"/>
            </w:pPr>
            <w:r w:rsidRPr="00D240A3">
              <w:t>17 116 533,66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ED78B" w14:textId="055E63C4" w:rsidR="002243EA" w:rsidRPr="00EB5CCB" w:rsidRDefault="002243EA" w:rsidP="002243EA">
            <w:pPr>
              <w:jc w:val="right"/>
            </w:pPr>
            <w:r w:rsidRPr="00D240A3">
              <w:t>17 162 260,27</w:t>
            </w:r>
          </w:p>
        </w:tc>
      </w:tr>
      <w:tr w:rsidR="002243EA" w:rsidRPr="00EB5CCB" w14:paraId="4692649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69368" w14:textId="112619F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E30F" w14:textId="7DBDEDD1" w:rsidR="002243EA" w:rsidRPr="00EB5CCB" w:rsidRDefault="002243EA" w:rsidP="002243EA">
            <w:r w:rsidRPr="00D240A3">
              <w:t>04 5 01 11010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08DF7" w14:textId="7A595EC3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BA65D" w14:textId="51955826" w:rsidR="002243EA" w:rsidRPr="00EB5CCB" w:rsidRDefault="002243EA" w:rsidP="002243EA">
            <w:pPr>
              <w:jc w:val="right"/>
            </w:pPr>
            <w:r w:rsidRPr="00D240A3">
              <w:t>13 543 590,94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4A748" w14:textId="696386A3" w:rsidR="002243EA" w:rsidRPr="00EB5CCB" w:rsidRDefault="002243EA" w:rsidP="002243EA">
            <w:pPr>
              <w:jc w:val="right"/>
            </w:pPr>
            <w:r w:rsidRPr="00D240A3">
              <w:t>13 543 590,94</w:t>
            </w:r>
          </w:p>
        </w:tc>
      </w:tr>
      <w:tr w:rsidR="002243EA" w:rsidRPr="00EB5CCB" w14:paraId="296B6BD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390F" w14:textId="2A311D7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EF69A" w14:textId="3943460D" w:rsidR="002243EA" w:rsidRPr="00EB5CCB" w:rsidRDefault="002243EA" w:rsidP="002243EA">
            <w:r w:rsidRPr="00D240A3">
              <w:t>04 5 01 11010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7390D" w14:textId="64E33DEE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49006" w14:textId="7CCBD229" w:rsidR="002243EA" w:rsidRPr="00EB5CCB" w:rsidRDefault="002243EA" w:rsidP="002243EA">
            <w:pPr>
              <w:jc w:val="right"/>
            </w:pPr>
            <w:r w:rsidRPr="00D240A3">
              <w:t>2 380 818,72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0A05" w14:textId="324A7504" w:rsidR="002243EA" w:rsidRPr="00EB5CCB" w:rsidRDefault="002243EA" w:rsidP="002243EA">
            <w:pPr>
              <w:jc w:val="right"/>
            </w:pPr>
            <w:r w:rsidRPr="00D240A3">
              <w:t>2 426 545,33</w:t>
            </w:r>
          </w:p>
        </w:tc>
      </w:tr>
      <w:tr w:rsidR="002243EA" w:rsidRPr="00EB5CCB" w14:paraId="0346315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4BAB3" w14:textId="6D77F9AF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BFD2D" w14:textId="2EB2A99C" w:rsidR="002243EA" w:rsidRPr="00EB5CCB" w:rsidRDefault="002243EA" w:rsidP="002243EA">
            <w:r w:rsidRPr="00D240A3">
              <w:t>04 5 01 11010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C7D5E" w14:textId="1721830A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8B53C" w14:textId="7BACE767" w:rsidR="002243EA" w:rsidRPr="00EB5CCB" w:rsidRDefault="002243EA" w:rsidP="002243EA">
            <w:pPr>
              <w:jc w:val="right"/>
            </w:pPr>
            <w:r w:rsidRPr="00D240A3">
              <w:t>1 192 124,00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A755" w14:textId="33365347" w:rsidR="002243EA" w:rsidRPr="00EB5CCB" w:rsidRDefault="002243EA" w:rsidP="002243EA">
            <w:pPr>
              <w:jc w:val="right"/>
            </w:pPr>
            <w:r w:rsidRPr="00D240A3">
              <w:t>1 192 124,00</w:t>
            </w:r>
          </w:p>
        </w:tc>
      </w:tr>
      <w:tr w:rsidR="002243EA" w:rsidRPr="00EB5CCB" w14:paraId="0170BF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7DD7" w14:textId="2F12E586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участия спортивных сборных команд в официальных спортивных мероприятиях»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E684B" w14:textId="2D186D4D" w:rsidR="002243EA" w:rsidRPr="00EB5CCB" w:rsidRDefault="002243EA" w:rsidP="002243EA">
            <w:r w:rsidRPr="00D240A3">
              <w:t>04 5 02 00000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3BECB" w14:textId="1D25EEB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B3867" w14:textId="5344218C" w:rsidR="002243EA" w:rsidRPr="00EB5CCB" w:rsidRDefault="002243EA" w:rsidP="002243EA">
            <w:pPr>
              <w:jc w:val="right"/>
            </w:pPr>
            <w:r w:rsidRPr="00D240A3">
              <w:t>3 306 404,05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FAC46" w14:textId="77C7D8BD" w:rsidR="002243EA" w:rsidRPr="00EB5CCB" w:rsidRDefault="002243EA" w:rsidP="002243EA">
            <w:pPr>
              <w:jc w:val="right"/>
            </w:pPr>
            <w:r w:rsidRPr="00D240A3">
              <w:t>3 306 404,05</w:t>
            </w:r>
          </w:p>
        </w:tc>
      </w:tr>
      <w:tr w:rsidR="002243EA" w:rsidRPr="00EB5CCB" w14:paraId="3BB80F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4B19F" w14:textId="48D2C58B" w:rsidR="002243EA" w:rsidRPr="00EB5CCB" w:rsidRDefault="002243EA" w:rsidP="002243EA">
            <w:pPr>
              <w:jc w:val="both"/>
            </w:pPr>
            <w:r w:rsidRPr="00D240A3">
              <w:t>Отбор, подготовка и обеспечение участия спортивных команд в спортивных мер</w:t>
            </w:r>
            <w:r w:rsidRPr="00D240A3">
              <w:t>о</w:t>
            </w:r>
            <w:r w:rsidRPr="00D240A3">
              <w:t>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FFB2" w14:textId="58F13B23" w:rsidR="002243EA" w:rsidRPr="00EB5CCB" w:rsidRDefault="002243EA" w:rsidP="002243EA">
            <w:r w:rsidRPr="00D240A3">
              <w:t>04 5 02 20070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43A4B" w14:textId="39769F2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CEE90" w14:textId="16C49B86" w:rsidR="002243EA" w:rsidRPr="00EB5CCB" w:rsidRDefault="002243EA" w:rsidP="002243EA">
            <w:pPr>
              <w:jc w:val="right"/>
            </w:pPr>
            <w:r w:rsidRPr="00D240A3">
              <w:t>3 306 404,05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907AA" w14:textId="0F8F1CEE" w:rsidR="002243EA" w:rsidRPr="00EB5CCB" w:rsidRDefault="002243EA" w:rsidP="002243EA">
            <w:pPr>
              <w:jc w:val="right"/>
            </w:pPr>
            <w:r w:rsidRPr="00D240A3">
              <w:t>3 306 404,05</w:t>
            </w:r>
          </w:p>
        </w:tc>
      </w:tr>
      <w:tr w:rsidR="002243EA" w:rsidRPr="00EB5CCB" w14:paraId="55E43BD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451C9" w14:textId="00558140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25D3E" w14:textId="6B4C1CDC" w:rsidR="002243EA" w:rsidRPr="00EB5CCB" w:rsidRDefault="002243EA" w:rsidP="002243EA">
            <w:r w:rsidRPr="00D240A3">
              <w:t>04 5 02 20070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FE978" w14:textId="61FC0EFE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C612F" w14:textId="1DD8243B" w:rsidR="002243EA" w:rsidRPr="00EB5CCB" w:rsidRDefault="002243EA" w:rsidP="002243EA">
            <w:pPr>
              <w:jc w:val="right"/>
            </w:pPr>
            <w:r w:rsidRPr="00D240A3">
              <w:t>1 500 000,00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91195" w14:textId="07F2ABE0" w:rsidR="002243EA" w:rsidRPr="00EB5CCB" w:rsidRDefault="002243EA" w:rsidP="002243EA">
            <w:pPr>
              <w:jc w:val="right"/>
            </w:pPr>
            <w:r w:rsidRPr="00D240A3">
              <w:t>1 500 000,00</w:t>
            </w:r>
          </w:p>
        </w:tc>
      </w:tr>
      <w:tr w:rsidR="002243EA" w:rsidRPr="00EB5CCB" w14:paraId="753DEA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9C370" w14:textId="03B86BF2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B68F7" w14:textId="5511E5E6" w:rsidR="002243EA" w:rsidRPr="00EB5CCB" w:rsidRDefault="002243EA" w:rsidP="002243EA">
            <w:r w:rsidRPr="00D240A3">
              <w:t>04 5 02 20070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BE4C" w14:textId="2AAD913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F3908" w14:textId="5FA954C1" w:rsidR="002243EA" w:rsidRPr="00EB5CCB" w:rsidRDefault="002243EA" w:rsidP="002243EA">
            <w:pPr>
              <w:jc w:val="right"/>
            </w:pPr>
            <w:r w:rsidRPr="00D240A3">
              <w:t>1 138 404,05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BD66E" w14:textId="7E256586" w:rsidR="002243EA" w:rsidRPr="00EB5CCB" w:rsidRDefault="002243EA" w:rsidP="002243EA">
            <w:pPr>
              <w:jc w:val="right"/>
            </w:pPr>
            <w:r w:rsidRPr="00D240A3">
              <w:t>1 138 404,05</w:t>
            </w:r>
          </w:p>
        </w:tc>
      </w:tr>
      <w:tr w:rsidR="002243EA" w:rsidRPr="00EB5CCB" w14:paraId="5D00C0B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7B888" w14:textId="7BB4B7B8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F1E56" w14:textId="5EF8F95D" w:rsidR="002243EA" w:rsidRPr="00EB5CCB" w:rsidRDefault="002243EA" w:rsidP="002243EA">
            <w:r w:rsidRPr="00D240A3">
              <w:t>04 5 02 20070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966A" w14:textId="108357CE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6427" w14:textId="19CC2659" w:rsidR="002243EA" w:rsidRPr="00EB5CCB" w:rsidRDefault="002243EA" w:rsidP="002243EA">
            <w:pPr>
              <w:jc w:val="right"/>
            </w:pPr>
            <w:r w:rsidRPr="00D240A3">
              <w:t>668 000,00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D31EA" w14:textId="47E7D3C3" w:rsidR="002243EA" w:rsidRPr="00EB5CCB" w:rsidRDefault="002243EA" w:rsidP="002243EA">
            <w:pPr>
              <w:jc w:val="right"/>
            </w:pPr>
            <w:r w:rsidRPr="00D240A3">
              <w:t>668 000,00</w:t>
            </w:r>
          </w:p>
        </w:tc>
      </w:tr>
      <w:tr w:rsidR="002243EA" w:rsidRPr="00EB5CCB" w14:paraId="69302FD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D0253" w14:textId="4521A4E4" w:rsidR="002243EA" w:rsidRPr="00EB5CCB" w:rsidRDefault="002243EA" w:rsidP="002243EA">
            <w:pPr>
              <w:jc w:val="both"/>
            </w:pPr>
            <w:r w:rsidRPr="00D240A3">
              <w:t>Реализация региональног</w:t>
            </w:r>
            <w:r w:rsidR="00332CDC">
              <w:t>о</w:t>
            </w:r>
            <w:r w:rsidRPr="00D240A3">
              <w:t xml:space="preserve"> проекта  </w:t>
            </w:r>
            <w:r w:rsidR="00332CDC">
              <w:t xml:space="preserve"> </w:t>
            </w:r>
            <w:r w:rsidRPr="00D240A3">
              <w:t>«Спорт - норма жизни»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ECA39" w14:textId="40C77B4E" w:rsidR="002243EA" w:rsidRPr="00EB5CCB" w:rsidRDefault="002243EA" w:rsidP="002243EA">
            <w:r w:rsidRPr="00D240A3">
              <w:t>04 5 P5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0BCA8" w14:textId="3FD23FB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2571B" w14:textId="7FE259C4" w:rsidR="002243EA" w:rsidRPr="00EB5CCB" w:rsidRDefault="002243EA" w:rsidP="002243EA">
            <w:pPr>
              <w:jc w:val="right"/>
            </w:pPr>
            <w:r w:rsidRPr="00D240A3">
              <w:t>121 944 504,51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6F56" w14:textId="299AA6B2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2D2238F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8908A" w14:textId="2CF9C31F" w:rsidR="002243EA" w:rsidRPr="00EB5CCB" w:rsidRDefault="002243EA" w:rsidP="002243EA">
            <w:pPr>
              <w:jc w:val="both"/>
            </w:pPr>
            <w:r w:rsidRPr="00D240A3">
              <w:t>Создание и модернизация объектов спо</w:t>
            </w:r>
            <w:r w:rsidRPr="00D240A3">
              <w:t>р</w:t>
            </w:r>
            <w:r w:rsidRPr="00D240A3">
              <w:t>тивной инфраструктуры региональной собственности (муниципальной собстве</w:t>
            </w:r>
            <w:r w:rsidRPr="00D240A3">
              <w:t>н</w:t>
            </w:r>
            <w:r w:rsidRPr="00D240A3">
              <w:t>ности) для занятий физической культурой и спортом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DEFDF" w14:textId="04BF488B" w:rsidR="002243EA" w:rsidRPr="00EB5CCB" w:rsidRDefault="002243EA" w:rsidP="002243EA">
            <w:r w:rsidRPr="00D240A3">
              <w:t>04 5 P5 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83407" w14:textId="394EAC8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A750" w14:textId="1A3D7B15" w:rsidR="002243EA" w:rsidRPr="00EB5CCB" w:rsidRDefault="002243EA" w:rsidP="002243EA">
            <w:pPr>
              <w:jc w:val="right"/>
            </w:pPr>
            <w:r w:rsidRPr="00D240A3">
              <w:t>121 944 504,51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F9FCD" w14:textId="43A78568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51226E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1209F" w14:textId="0CB5CA24" w:rsidR="002243EA" w:rsidRPr="00EB5CCB" w:rsidRDefault="002243EA" w:rsidP="002243EA">
            <w:pPr>
              <w:jc w:val="both"/>
            </w:pPr>
            <w:r w:rsidRPr="00D240A3">
              <w:t>Капитальные вложения в объекты гос</w:t>
            </w:r>
            <w:r w:rsidRPr="00D240A3">
              <w:t>у</w:t>
            </w:r>
            <w:r w:rsidRPr="00D240A3">
              <w:t>дарственной (муниципальной) собстве</w:t>
            </w:r>
            <w:r w:rsidRPr="00D240A3">
              <w:t>н</w:t>
            </w:r>
            <w:r w:rsidRPr="00D240A3">
              <w:t>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D3E05" w14:textId="35187503" w:rsidR="002243EA" w:rsidRPr="00EB5CCB" w:rsidRDefault="002243EA" w:rsidP="002243EA">
            <w:r w:rsidRPr="00D240A3">
              <w:t>04 5 P5 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0F984" w14:textId="064DB4D5" w:rsidR="002243EA" w:rsidRPr="00EB5CCB" w:rsidRDefault="002243EA" w:rsidP="002243EA">
            <w:r w:rsidRPr="00D240A3">
              <w:t>400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2388" w14:textId="6E1F0074" w:rsidR="002243EA" w:rsidRPr="00EB5CCB" w:rsidRDefault="002243EA" w:rsidP="002243EA">
            <w:pPr>
              <w:jc w:val="right"/>
            </w:pPr>
            <w:r w:rsidRPr="00D240A3">
              <w:t>121 944 504,51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CF0E6" w14:textId="3661615F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</w:tr>
      <w:tr w:rsidR="002243EA" w:rsidRPr="00EB5CCB" w14:paraId="15C754F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D14F" w14:textId="50E13D79" w:rsidR="002243EA" w:rsidRPr="00EB5CCB" w:rsidRDefault="002243EA" w:rsidP="002243EA">
            <w:pPr>
              <w:jc w:val="both"/>
            </w:pPr>
            <w:r w:rsidRPr="00D240A3">
              <w:t>Подпрограмма «Обеспечение реализации программы «Осуществление местного с</w:t>
            </w:r>
            <w:r w:rsidRPr="00D240A3">
              <w:t>а</w:t>
            </w:r>
            <w:r w:rsidRPr="00D240A3">
              <w:t>моуправления в Благодарненском горо</w:t>
            </w:r>
            <w:r w:rsidRPr="00D240A3">
              <w:t>д</w:t>
            </w:r>
            <w:r w:rsidRPr="00D240A3">
              <w:t>ском округе Ставропольского края» и общепрограммные 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E8B2F" w14:textId="6C001B21" w:rsidR="002243EA" w:rsidRPr="00EB5CCB" w:rsidRDefault="002243EA" w:rsidP="002243EA">
            <w:r w:rsidRPr="00D240A3">
              <w:t>04 6 00 00000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487E" w14:textId="5B1DA87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FC904" w14:textId="1BD4B13A" w:rsidR="002243EA" w:rsidRPr="00EB5CCB" w:rsidRDefault="002243EA" w:rsidP="002243EA">
            <w:pPr>
              <w:jc w:val="right"/>
            </w:pPr>
            <w:r w:rsidRPr="00D240A3">
              <w:t>67 524 754,20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F5D9F" w14:textId="499FC94C" w:rsidR="002243EA" w:rsidRPr="00EB5CCB" w:rsidRDefault="002243EA" w:rsidP="002243EA">
            <w:pPr>
              <w:jc w:val="right"/>
            </w:pPr>
            <w:r w:rsidRPr="00D240A3">
              <w:t>67 761 908,34</w:t>
            </w:r>
          </w:p>
        </w:tc>
      </w:tr>
      <w:tr w:rsidR="002243EA" w:rsidRPr="00EB5CCB" w14:paraId="5347B7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31DB0" w14:textId="11FA508A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р</w:t>
            </w:r>
            <w:r w:rsidRPr="00D240A3">
              <w:t>е</w:t>
            </w:r>
            <w:r w:rsidRPr="00D240A3">
              <w:t>ализации 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6A4E1" w14:textId="4AF06F23" w:rsidR="002243EA" w:rsidRPr="00EB5CCB" w:rsidRDefault="002243EA" w:rsidP="002243EA">
            <w:r w:rsidRPr="00D240A3">
              <w:t>04 6 01 00000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03191" w14:textId="04E4639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A5BBF" w14:textId="48CE45F7" w:rsidR="002243EA" w:rsidRPr="00EB5CCB" w:rsidRDefault="002243EA" w:rsidP="002243EA">
            <w:pPr>
              <w:jc w:val="right"/>
            </w:pPr>
            <w:r w:rsidRPr="00D240A3">
              <w:t>67 524 754,20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E8095" w14:textId="2C5EFCF5" w:rsidR="002243EA" w:rsidRPr="00EB5CCB" w:rsidRDefault="002243EA" w:rsidP="002243EA">
            <w:pPr>
              <w:jc w:val="right"/>
            </w:pPr>
            <w:r w:rsidRPr="00D240A3">
              <w:t>67 761 908,34</w:t>
            </w:r>
          </w:p>
        </w:tc>
      </w:tr>
      <w:tr w:rsidR="002243EA" w:rsidRPr="00EB5CCB" w14:paraId="1E04D84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82392" w14:textId="531B0FE1" w:rsidR="002243EA" w:rsidRPr="00EB5CCB" w:rsidRDefault="002243EA" w:rsidP="002243EA">
            <w:pPr>
              <w:jc w:val="both"/>
            </w:pPr>
            <w:r w:rsidRPr="00D240A3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400E" w14:textId="503D1283" w:rsidR="002243EA" w:rsidRPr="00EB5CCB" w:rsidRDefault="002243EA" w:rsidP="002243EA">
            <w:r w:rsidRPr="00D240A3">
              <w:t>04 6 01 10010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0C6A" w14:textId="51FC1B6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80DBE" w14:textId="4FB358BD" w:rsidR="002243EA" w:rsidRPr="00EB5CCB" w:rsidRDefault="002243EA" w:rsidP="002243EA">
            <w:pPr>
              <w:jc w:val="right"/>
            </w:pPr>
            <w:r w:rsidRPr="00D240A3">
              <w:t>1 614 371,22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4224D" w14:textId="2E603835" w:rsidR="002243EA" w:rsidRPr="00EB5CCB" w:rsidRDefault="002243EA" w:rsidP="002243EA">
            <w:pPr>
              <w:jc w:val="right"/>
            </w:pPr>
            <w:r w:rsidRPr="00D240A3">
              <w:t>1 614 371,22</w:t>
            </w:r>
          </w:p>
        </w:tc>
      </w:tr>
      <w:tr w:rsidR="002243EA" w:rsidRPr="00EB5CCB" w14:paraId="092F881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5895" w14:textId="3C591229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2898" w14:textId="401A7E9E" w:rsidR="002243EA" w:rsidRPr="00EB5CCB" w:rsidRDefault="002243EA" w:rsidP="002243EA">
            <w:r w:rsidRPr="00D240A3">
              <w:t>04 6 01 10010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A083D" w14:textId="5378576D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EEC4" w14:textId="4ABEDD3E" w:rsidR="002243EA" w:rsidRPr="00EB5CCB" w:rsidRDefault="002243EA" w:rsidP="002243EA">
            <w:pPr>
              <w:jc w:val="right"/>
            </w:pPr>
            <w:r w:rsidRPr="00D240A3">
              <w:t>433 200,80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6B08A" w14:textId="173A7BE7" w:rsidR="002243EA" w:rsidRPr="00EB5CCB" w:rsidRDefault="002243EA" w:rsidP="002243EA">
            <w:pPr>
              <w:jc w:val="right"/>
            </w:pPr>
            <w:r w:rsidRPr="00D240A3">
              <w:t>433 200,80</w:t>
            </w:r>
          </w:p>
        </w:tc>
      </w:tr>
      <w:tr w:rsidR="002243EA" w:rsidRPr="00EB5CCB" w14:paraId="41C0308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6152" w14:textId="39B0015E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682E0" w14:textId="303152AF" w:rsidR="002243EA" w:rsidRPr="00EB5CCB" w:rsidRDefault="002243EA" w:rsidP="002243EA">
            <w:r w:rsidRPr="00D240A3">
              <w:t>04 6 01 10010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7770E" w14:textId="6F3DCDC0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F5052" w14:textId="310B3836" w:rsidR="002243EA" w:rsidRPr="00EB5CCB" w:rsidRDefault="002243EA" w:rsidP="002243EA">
            <w:pPr>
              <w:jc w:val="right"/>
            </w:pPr>
            <w:r w:rsidRPr="00D240A3">
              <w:t>1 171 170,42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9138F" w14:textId="16783408" w:rsidR="002243EA" w:rsidRPr="00EB5CCB" w:rsidRDefault="002243EA" w:rsidP="002243EA">
            <w:pPr>
              <w:jc w:val="right"/>
            </w:pPr>
            <w:r w:rsidRPr="00D240A3">
              <w:t>1 171 170,42</w:t>
            </w:r>
          </w:p>
        </w:tc>
      </w:tr>
      <w:tr w:rsidR="002243EA" w:rsidRPr="00EB5CCB" w14:paraId="6953B05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1EA16" w14:textId="1C70C42A" w:rsidR="002243EA" w:rsidRPr="00EB5CCB" w:rsidRDefault="002243EA" w:rsidP="002243EA">
            <w:pPr>
              <w:jc w:val="both"/>
            </w:pPr>
            <w:r w:rsidRPr="00D240A3">
              <w:t>Расходы на выплаты по оплате труда р</w:t>
            </w:r>
            <w:r w:rsidRPr="00D240A3">
              <w:t>а</w:t>
            </w:r>
            <w:r w:rsidRPr="00D240A3">
              <w:t>ботников органов местного самоуправл</w:t>
            </w:r>
            <w:r w:rsidRPr="00D240A3">
              <w:t>е</w:t>
            </w:r>
            <w:r w:rsidRPr="00D240A3">
              <w:t>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2119" w14:textId="2D224E02" w:rsidR="002243EA" w:rsidRPr="00EB5CCB" w:rsidRDefault="002243EA" w:rsidP="002243EA">
            <w:r w:rsidRPr="00D240A3">
              <w:t>04 6 01 10020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CE336" w14:textId="181778E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8D4" w14:textId="5785BEAF" w:rsidR="002243EA" w:rsidRPr="00EB5CCB" w:rsidRDefault="002243EA" w:rsidP="002243EA">
            <w:pPr>
              <w:jc w:val="right"/>
            </w:pPr>
            <w:r w:rsidRPr="00D240A3">
              <w:t>16 412 217,78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1C34" w14:textId="40F12314" w:rsidR="002243EA" w:rsidRPr="00EB5CCB" w:rsidRDefault="002243EA" w:rsidP="002243EA">
            <w:pPr>
              <w:jc w:val="right"/>
            </w:pPr>
            <w:r w:rsidRPr="00D240A3">
              <w:t>16 412 217,78</w:t>
            </w:r>
          </w:p>
        </w:tc>
      </w:tr>
      <w:tr w:rsidR="002243EA" w:rsidRPr="00EB5CCB" w14:paraId="50BD17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9F79" w14:textId="7DDB987E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FCDEF" w14:textId="6C761EFE" w:rsidR="002243EA" w:rsidRPr="00EB5CCB" w:rsidRDefault="002243EA" w:rsidP="002243EA">
            <w:r w:rsidRPr="00D240A3">
              <w:t>04 6 01 10020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C0FA9" w14:textId="0A8FF4FB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84F6" w14:textId="4FB5FAA7" w:rsidR="002243EA" w:rsidRPr="00EB5CCB" w:rsidRDefault="002243EA" w:rsidP="002243EA">
            <w:pPr>
              <w:jc w:val="right"/>
            </w:pPr>
            <w:r w:rsidRPr="00D240A3">
              <w:t>16 412 217,78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69E8C" w14:textId="135DBEB9" w:rsidR="002243EA" w:rsidRPr="00EB5CCB" w:rsidRDefault="002243EA" w:rsidP="002243EA">
            <w:pPr>
              <w:jc w:val="right"/>
            </w:pPr>
            <w:r w:rsidRPr="00D240A3">
              <w:t>16 412 217,78</w:t>
            </w:r>
          </w:p>
        </w:tc>
      </w:tr>
      <w:tr w:rsidR="002243EA" w:rsidRPr="00EB5CCB" w14:paraId="3B941E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632F8" w14:textId="0E6A81D2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E095D" w14:textId="27031B20" w:rsidR="002243EA" w:rsidRPr="00EB5CCB" w:rsidRDefault="002243EA" w:rsidP="002243EA">
            <w:r w:rsidRPr="00D240A3">
              <w:t>04 6 01 11010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A3A9D" w14:textId="3D34593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416D" w14:textId="1C4E79FB" w:rsidR="002243EA" w:rsidRPr="00EB5CCB" w:rsidRDefault="002243EA" w:rsidP="002243EA">
            <w:pPr>
              <w:jc w:val="right"/>
            </w:pPr>
            <w:r w:rsidRPr="00D240A3">
              <w:t>49 498 165,20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A267" w14:textId="09AA491C" w:rsidR="002243EA" w:rsidRPr="00EB5CCB" w:rsidRDefault="002243EA" w:rsidP="002243EA">
            <w:pPr>
              <w:jc w:val="right"/>
            </w:pPr>
            <w:r w:rsidRPr="00D240A3">
              <w:t>49 735 319,34</w:t>
            </w:r>
          </w:p>
        </w:tc>
      </w:tr>
      <w:tr w:rsidR="002243EA" w:rsidRPr="00EB5CCB" w14:paraId="608690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2B426" w14:textId="64C3701E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10A89" w14:textId="77777777" w:rsidR="002243EA" w:rsidRPr="00D240A3" w:rsidRDefault="002243EA" w:rsidP="002243EA">
            <w:pPr>
              <w:spacing w:line="240" w:lineRule="exact"/>
            </w:pPr>
          </w:p>
          <w:p w14:paraId="3FA5C6B0" w14:textId="77777777" w:rsidR="002243EA" w:rsidRPr="00D240A3" w:rsidRDefault="002243EA" w:rsidP="002243EA">
            <w:pPr>
              <w:spacing w:line="240" w:lineRule="exact"/>
            </w:pPr>
          </w:p>
          <w:p w14:paraId="55C4254E" w14:textId="77777777" w:rsidR="002243EA" w:rsidRPr="00D240A3" w:rsidRDefault="002243EA" w:rsidP="002243EA">
            <w:pPr>
              <w:spacing w:line="240" w:lineRule="exact"/>
            </w:pPr>
          </w:p>
          <w:p w14:paraId="1775F80A" w14:textId="60D7FEB2" w:rsidR="002243EA" w:rsidRPr="00EB5CCB" w:rsidRDefault="002243EA" w:rsidP="002243EA">
            <w:r w:rsidRPr="00D240A3">
              <w:t>04 6 01 11010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66E8" w14:textId="77777777" w:rsidR="002243EA" w:rsidRPr="00D240A3" w:rsidRDefault="002243EA" w:rsidP="002243EA">
            <w:pPr>
              <w:spacing w:line="240" w:lineRule="exact"/>
            </w:pPr>
          </w:p>
          <w:p w14:paraId="058B817D" w14:textId="77777777" w:rsidR="002243EA" w:rsidRPr="00D240A3" w:rsidRDefault="002243EA" w:rsidP="002243EA">
            <w:pPr>
              <w:spacing w:line="240" w:lineRule="exact"/>
            </w:pPr>
          </w:p>
          <w:p w14:paraId="53F35C85" w14:textId="77777777" w:rsidR="002243EA" w:rsidRPr="00D240A3" w:rsidRDefault="002243EA" w:rsidP="002243EA">
            <w:pPr>
              <w:spacing w:line="240" w:lineRule="exact"/>
            </w:pPr>
          </w:p>
          <w:p w14:paraId="23B95021" w14:textId="3A31386D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E8CD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92B83B5" w14:textId="77777777" w:rsidR="002243EA" w:rsidRPr="00D240A3" w:rsidRDefault="002243EA" w:rsidP="00332CDC">
            <w:pPr>
              <w:spacing w:line="240" w:lineRule="exact"/>
              <w:jc w:val="center"/>
            </w:pPr>
          </w:p>
          <w:p w14:paraId="35687FF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501C59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006787E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743DA2F" w14:textId="0349418F" w:rsidR="002243EA" w:rsidRPr="00EB5CCB" w:rsidRDefault="002243EA" w:rsidP="002243EA">
            <w:pPr>
              <w:jc w:val="right"/>
            </w:pPr>
            <w:r w:rsidRPr="00D240A3">
              <w:t>33 259 834,40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4BEE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4780B9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C61F81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577B92A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115E889" w14:textId="6D075141" w:rsidR="002243EA" w:rsidRPr="00EB5CCB" w:rsidRDefault="002243EA" w:rsidP="002243EA">
            <w:pPr>
              <w:jc w:val="right"/>
            </w:pPr>
            <w:r w:rsidRPr="00D240A3">
              <w:t>33 259 834,40</w:t>
            </w:r>
          </w:p>
        </w:tc>
      </w:tr>
      <w:tr w:rsidR="002243EA" w:rsidRPr="00EB5CCB" w14:paraId="51EB253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4248" w14:textId="4CC51204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90A9" w14:textId="3F50F068" w:rsidR="002243EA" w:rsidRPr="00EB5CCB" w:rsidRDefault="002243EA" w:rsidP="002243EA">
            <w:r w:rsidRPr="00D240A3">
              <w:t>04 6 01 11010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6854" w14:textId="1F238E2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B3C8D" w14:textId="3211A691" w:rsidR="002243EA" w:rsidRPr="00EB5CCB" w:rsidRDefault="002243EA" w:rsidP="002243EA">
            <w:pPr>
              <w:jc w:val="right"/>
            </w:pPr>
            <w:r w:rsidRPr="00D240A3">
              <w:t>15 789 401,96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EC57E" w14:textId="6A2FE330" w:rsidR="002243EA" w:rsidRPr="00EB5CCB" w:rsidRDefault="002243EA" w:rsidP="002243EA">
            <w:pPr>
              <w:jc w:val="right"/>
            </w:pPr>
            <w:r w:rsidRPr="00D240A3">
              <w:t>16 026 556,10</w:t>
            </w:r>
          </w:p>
        </w:tc>
      </w:tr>
      <w:tr w:rsidR="002243EA" w:rsidRPr="00EB5CCB" w14:paraId="5EFE223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F8BC" w14:textId="4A2B9276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90AA9" w14:textId="049E9389" w:rsidR="002243EA" w:rsidRPr="00EB5CCB" w:rsidRDefault="002243EA" w:rsidP="002243EA">
            <w:r w:rsidRPr="00D240A3">
              <w:t>04 6 01 11010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A9802" w14:textId="528E9A01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681C9" w14:textId="43B6EAC9" w:rsidR="002243EA" w:rsidRPr="00EB5CCB" w:rsidRDefault="002243EA" w:rsidP="002243EA">
            <w:pPr>
              <w:jc w:val="right"/>
            </w:pPr>
            <w:r w:rsidRPr="00D240A3">
              <w:t>448 928,84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DB5A4" w14:textId="5B59F35D" w:rsidR="002243EA" w:rsidRPr="00EB5CCB" w:rsidRDefault="002243EA" w:rsidP="002243EA">
            <w:pPr>
              <w:jc w:val="right"/>
            </w:pPr>
            <w:r w:rsidRPr="00D240A3">
              <w:t>448 928,84</w:t>
            </w:r>
          </w:p>
        </w:tc>
      </w:tr>
      <w:tr w:rsidR="002243EA" w:rsidRPr="00EB5CCB" w14:paraId="7BBD278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059F" w14:textId="24DA2887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>ского городского округа Ставропольского края «Развитие жилищно-коммунального хозяйства и дорожной инфраструктуры»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91B6" w14:textId="6051928A" w:rsidR="002243EA" w:rsidRPr="00EB5CCB" w:rsidRDefault="002243EA" w:rsidP="002243EA">
            <w:r w:rsidRPr="00D240A3">
              <w:t>06 0 00 00000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AAA3" w14:textId="346FAD9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C1FE8" w14:textId="3B647F69" w:rsidR="002243EA" w:rsidRPr="00EB5CCB" w:rsidRDefault="002243EA" w:rsidP="002243EA">
            <w:pPr>
              <w:jc w:val="right"/>
            </w:pPr>
            <w:r w:rsidRPr="00D240A3">
              <w:t>141 045 793,45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0E851" w14:textId="1978A009" w:rsidR="002243EA" w:rsidRPr="00EB5CCB" w:rsidRDefault="002243EA" w:rsidP="002243EA">
            <w:pPr>
              <w:jc w:val="right"/>
            </w:pPr>
            <w:r w:rsidRPr="00D240A3">
              <w:t>142 565 171,49</w:t>
            </w:r>
          </w:p>
        </w:tc>
      </w:tr>
      <w:tr w:rsidR="002243EA" w:rsidRPr="00EB5CCB" w14:paraId="5D5CE5E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E6B8" w14:textId="43A03849" w:rsidR="002243EA" w:rsidRPr="00EB5CCB" w:rsidRDefault="002243EA" w:rsidP="002243EA">
            <w:pPr>
              <w:jc w:val="both"/>
            </w:pPr>
            <w:r w:rsidRPr="00D240A3">
              <w:t>Подпрограмма «Развитие дорожной сети автомобильных дорог общего пользов</w:t>
            </w:r>
            <w:r w:rsidRPr="00D240A3">
              <w:t>а</w:t>
            </w:r>
            <w:r w:rsidRPr="00D240A3">
              <w:t>ния и обеспечение безопасности доро</w:t>
            </w:r>
            <w:r w:rsidRPr="00D240A3">
              <w:t>ж</w:t>
            </w:r>
            <w:r w:rsidRPr="00D240A3">
              <w:t>ного движения»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CECBF" w14:textId="749C1924" w:rsidR="002243EA" w:rsidRPr="00EB5CCB" w:rsidRDefault="002243EA" w:rsidP="002243EA">
            <w:r w:rsidRPr="00D240A3">
              <w:t>06 1 00 00000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3354D" w14:textId="237D650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0A39D" w14:textId="1C9892A2" w:rsidR="002243EA" w:rsidRPr="00EB5CCB" w:rsidRDefault="002243EA" w:rsidP="002243EA">
            <w:pPr>
              <w:jc w:val="right"/>
            </w:pPr>
            <w:r w:rsidRPr="00D240A3">
              <w:t>28 427 600,00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934D" w14:textId="243E1E54" w:rsidR="002243EA" w:rsidRPr="00EB5CCB" w:rsidRDefault="002243EA" w:rsidP="002243EA">
            <w:pPr>
              <w:jc w:val="right"/>
            </w:pPr>
            <w:r w:rsidRPr="00D240A3">
              <w:t>30 005 380,00</w:t>
            </w:r>
          </w:p>
        </w:tc>
      </w:tr>
      <w:tr w:rsidR="002243EA" w:rsidRPr="00EB5CCB" w14:paraId="18CDA1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DF07E" w14:textId="7E1E4F4F" w:rsidR="002243EA" w:rsidRPr="00EB5CCB" w:rsidRDefault="002243EA" w:rsidP="002243EA">
            <w:pPr>
              <w:jc w:val="both"/>
            </w:pPr>
            <w:r w:rsidRPr="00D240A3">
              <w:t>Основное мероприятие «Ремонт и соде</w:t>
            </w:r>
            <w:r w:rsidRPr="00D240A3">
              <w:t>р</w:t>
            </w:r>
            <w:r w:rsidRPr="00D240A3">
              <w:t>жание автомобильных дорог, находящи</w:t>
            </w:r>
            <w:r w:rsidRPr="00D240A3">
              <w:t>х</w:t>
            </w:r>
            <w:r w:rsidRPr="00D240A3">
              <w:t>ся в собственности Благодарненского г</w:t>
            </w:r>
            <w:r w:rsidRPr="00D240A3">
              <w:t>о</w:t>
            </w:r>
            <w:r w:rsidRPr="00D240A3">
              <w:t>родского округа Ставропольского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F679" w14:textId="6BD57EE2" w:rsidR="002243EA" w:rsidRPr="00EB5CCB" w:rsidRDefault="002243EA" w:rsidP="002243EA">
            <w:r w:rsidRPr="00D240A3">
              <w:t>06 1 01 00000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F84F5" w14:textId="7871A79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2CAF1" w14:textId="3B379065" w:rsidR="002243EA" w:rsidRPr="00EB5CCB" w:rsidRDefault="002243EA" w:rsidP="002243EA">
            <w:pPr>
              <w:jc w:val="right"/>
            </w:pPr>
            <w:r w:rsidRPr="00D240A3">
              <w:t>28 427 600,00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35F58" w14:textId="5DAB3740" w:rsidR="002243EA" w:rsidRPr="00EB5CCB" w:rsidRDefault="002243EA" w:rsidP="002243EA">
            <w:pPr>
              <w:jc w:val="right"/>
            </w:pPr>
            <w:r w:rsidRPr="00D240A3">
              <w:t>30 005 380,00</w:t>
            </w:r>
          </w:p>
        </w:tc>
      </w:tr>
      <w:tr w:rsidR="002243EA" w:rsidRPr="00EB5CCB" w14:paraId="6838231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90F2E" w14:textId="0C7373CF" w:rsidR="002243EA" w:rsidRPr="00EB5CCB" w:rsidRDefault="002243EA" w:rsidP="002243EA">
            <w:pPr>
              <w:jc w:val="both"/>
            </w:pPr>
            <w:r w:rsidRPr="00D240A3">
              <w:t>Содержание и ремонт автомобильных д</w:t>
            </w:r>
            <w:r w:rsidRPr="00D240A3">
              <w:t>о</w:t>
            </w:r>
            <w:r w:rsidRPr="00D240A3">
              <w:t>рог общего пользования местного знач</w:t>
            </w:r>
            <w:r w:rsidRPr="00D240A3">
              <w:t>е</w:t>
            </w:r>
            <w:r w:rsidRPr="00D240A3">
              <w:t>ния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8183A" w14:textId="442E92B5" w:rsidR="002243EA" w:rsidRPr="00EB5CCB" w:rsidRDefault="002243EA" w:rsidP="002243EA">
            <w:r w:rsidRPr="00D240A3">
              <w:t>06 1 01 20090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62B9B" w14:textId="49BF00A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3BE8A" w14:textId="3F8994EF" w:rsidR="002243EA" w:rsidRPr="00EB5CCB" w:rsidRDefault="002243EA" w:rsidP="002243EA">
            <w:pPr>
              <w:jc w:val="right"/>
            </w:pPr>
            <w:r w:rsidRPr="00D240A3">
              <w:t>28 427 600,00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176D2" w14:textId="1C23757C" w:rsidR="002243EA" w:rsidRPr="00EB5CCB" w:rsidRDefault="002243EA" w:rsidP="002243EA">
            <w:pPr>
              <w:jc w:val="right"/>
            </w:pPr>
            <w:r w:rsidRPr="00D240A3">
              <w:t>30 005 380,00</w:t>
            </w:r>
          </w:p>
        </w:tc>
      </w:tr>
      <w:tr w:rsidR="002243EA" w:rsidRPr="00EB5CCB" w14:paraId="2574F09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70A2A" w14:textId="175ED5A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DBACF" w14:textId="2C379667" w:rsidR="002243EA" w:rsidRPr="00EB5CCB" w:rsidRDefault="002243EA" w:rsidP="002243EA">
            <w:r w:rsidRPr="00D240A3">
              <w:t>06 1 01 20090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70F7" w14:textId="6B91B75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E7E6E" w14:textId="50349C11" w:rsidR="002243EA" w:rsidRPr="00EB5CCB" w:rsidRDefault="002243EA" w:rsidP="002243EA">
            <w:pPr>
              <w:jc w:val="right"/>
            </w:pPr>
            <w:r w:rsidRPr="00D240A3">
              <w:t>28 427 600,00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545D5" w14:textId="0D540907" w:rsidR="002243EA" w:rsidRPr="00EB5CCB" w:rsidRDefault="002243EA" w:rsidP="002243EA">
            <w:pPr>
              <w:jc w:val="right"/>
            </w:pPr>
            <w:r w:rsidRPr="00D240A3">
              <w:t>30 005 380,00</w:t>
            </w:r>
          </w:p>
        </w:tc>
      </w:tr>
      <w:tr w:rsidR="002243EA" w:rsidRPr="00EB5CCB" w14:paraId="324FFB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EC692" w14:textId="6BEB04A4" w:rsidR="002243EA" w:rsidRPr="00EB5CCB" w:rsidRDefault="002243EA" w:rsidP="002243EA">
            <w:pPr>
              <w:jc w:val="both"/>
            </w:pPr>
            <w:r w:rsidRPr="00D240A3">
              <w:t>Подпрограмма «Развитие жилищно ко</w:t>
            </w:r>
            <w:r w:rsidRPr="00D240A3">
              <w:t>м</w:t>
            </w:r>
            <w:r w:rsidRPr="00D240A3">
              <w:lastRenderedPageBreak/>
              <w:t>мунального 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C3009" w14:textId="77777777" w:rsidR="00332CDC" w:rsidRDefault="00332CDC" w:rsidP="002243EA"/>
          <w:p w14:paraId="0D54903B" w14:textId="56D39BC8" w:rsidR="002243EA" w:rsidRPr="00EB5CCB" w:rsidRDefault="002243EA" w:rsidP="002243EA">
            <w:r w:rsidRPr="00D240A3">
              <w:lastRenderedPageBreak/>
              <w:t>06 2 00 00000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DDBF6" w14:textId="446B1D6C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A798" w14:textId="77777777" w:rsidR="00332CDC" w:rsidRDefault="00332CDC" w:rsidP="002243EA">
            <w:pPr>
              <w:jc w:val="right"/>
            </w:pPr>
          </w:p>
          <w:p w14:paraId="7A5C2C81" w14:textId="619B892F" w:rsidR="002243EA" w:rsidRPr="00EB5CCB" w:rsidRDefault="002243EA" w:rsidP="002243EA">
            <w:pPr>
              <w:jc w:val="right"/>
            </w:pPr>
            <w:r w:rsidRPr="00D240A3">
              <w:lastRenderedPageBreak/>
              <w:t>4 548 196,45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4E4FE" w14:textId="77777777" w:rsidR="00332CDC" w:rsidRDefault="00332CDC" w:rsidP="002243EA">
            <w:pPr>
              <w:jc w:val="right"/>
            </w:pPr>
          </w:p>
          <w:p w14:paraId="3D243D49" w14:textId="132C2BB1" w:rsidR="002243EA" w:rsidRPr="00EB5CCB" w:rsidRDefault="002243EA" w:rsidP="002243EA">
            <w:pPr>
              <w:jc w:val="right"/>
            </w:pPr>
            <w:r w:rsidRPr="00D240A3">
              <w:lastRenderedPageBreak/>
              <w:t>4 465 059,58</w:t>
            </w:r>
          </w:p>
        </w:tc>
      </w:tr>
      <w:tr w:rsidR="002243EA" w:rsidRPr="00EB5CCB" w14:paraId="3C9B75D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E5420" w14:textId="2552484E" w:rsidR="002243EA" w:rsidRPr="00EB5CCB" w:rsidRDefault="002243EA" w:rsidP="002243EA">
            <w:pPr>
              <w:jc w:val="both"/>
            </w:pPr>
            <w:r w:rsidRPr="00D240A3">
              <w:lastRenderedPageBreak/>
              <w:t>Основное мероприятие «Развитие комм</w:t>
            </w:r>
            <w:r w:rsidRPr="00D240A3">
              <w:t>у</w:t>
            </w:r>
            <w:r w:rsidRPr="00D240A3">
              <w:t>нального 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E384D" w14:textId="60ACAC54" w:rsidR="002243EA" w:rsidRPr="00EB5CCB" w:rsidRDefault="002243EA" w:rsidP="002243EA">
            <w:r w:rsidRPr="00D240A3">
              <w:t>06 2 01 00000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2B24D" w14:textId="5B5C041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99CEA" w14:textId="741667BB" w:rsidR="002243EA" w:rsidRPr="00EB5CCB" w:rsidRDefault="002243EA" w:rsidP="002243EA">
            <w:pPr>
              <w:jc w:val="right"/>
            </w:pPr>
            <w:r w:rsidRPr="00D240A3">
              <w:t>830 000,00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4353" w14:textId="1A966EAA" w:rsidR="002243EA" w:rsidRPr="00EB5CCB" w:rsidRDefault="002243EA" w:rsidP="002243EA">
            <w:pPr>
              <w:jc w:val="right"/>
            </w:pPr>
            <w:r w:rsidRPr="00D240A3">
              <w:t>830 000,00</w:t>
            </w:r>
          </w:p>
        </w:tc>
      </w:tr>
      <w:tr w:rsidR="002243EA" w:rsidRPr="00EB5CCB" w14:paraId="2719C81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44C70" w14:textId="182041CF" w:rsidR="002243EA" w:rsidRPr="00EB5CCB" w:rsidRDefault="002243EA" w:rsidP="002243EA">
            <w:pPr>
              <w:jc w:val="both"/>
            </w:pPr>
            <w:r w:rsidRPr="00D240A3">
              <w:t>Ремонт, строительство и содержание об</w:t>
            </w:r>
            <w:r w:rsidRPr="00D240A3">
              <w:t>ъ</w:t>
            </w:r>
            <w:r w:rsidRPr="00D240A3">
              <w:t>ектов коммунальной инфраструктуры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3948" w14:textId="288951B5" w:rsidR="002243EA" w:rsidRPr="00EB5CCB" w:rsidRDefault="002243EA" w:rsidP="002243EA">
            <w:r w:rsidRPr="00D240A3">
              <w:t>06 2 01 20580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5BC4" w14:textId="3710466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5B86" w14:textId="06689E81" w:rsidR="002243EA" w:rsidRPr="00EB5CCB" w:rsidRDefault="002243EA" w:rsidP="002243EA">
            <w:pPr>
              <w:jc w:val="right"/>
            </w:pPr>
            <w:r w:rsidRPr="00D240A3">
              <w:t>830 000,00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7FE0B" w14:textId="7695753B" w:rsidR="002243EA" w:rsidRPr="00EB5CCB" w:rsidRDefault="002243EA" w:rsidP="002243EA">
            <w:pPr>
              <w:jc w:val="right"/>
            </w:pPr>
            <w:r w:rsidRPr="00D240A3">
              <w:t>830 000,00</w:t>
            </w:r>
          </w:p>
        </w:tc>
      </w:tr>
      <w:tr w:rsidR="002243EA" w:rsidRPr="00EB5CCB" w14:paraId="2AB1BEC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DB089" w14:textId="5EBF456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A489E" w14:textId="6AD57845" w:rsidR="002243EA" w:rsidRPr="00EB5CCB" w:rsidRDefault="002243EA" w:rsidP="002243EA">
            <w:r w:rsidRPr="00D240A3">
              <w:t>06 2 01 20580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AEDD" w14:textId="1A73EDB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297A" w14:textId="6C729E9A" w:rsidR="002243EA" w:rsidRPr="00EB5CCB" w:rsidRDefault="002243EA" w:rsidP="002243EA">
            <w:pPr>
              <w:jc w:val="right"/>
            </w:pPr>
            <w:r w:rsidRPr="00D240A3">
              <w:t>830 000,00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11B51" w14:textId="043B6B17" w:rsidR="002243EA" w:rsidRPr="00EB5CCB" w:rsidRDefault="002243EA" w:rsidP="002243EA">
            <w:pPr>
              <w:jc w:val="right"/>
            </w:pPr>
            <w:r w:rsidRPr="00D240A3">
              <w:t>830 000,00</w:t>
            </w:r>
          </w:p>
        </w:tc>
      </w:tr>
      <w:tr w:rsidR="002243EA" w:rsidRPr="00EB5CCB" w14:paraId="312C59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0B5A6" w14:textId="76880F9E" w:rsidR="002243EA" w:rsidRPr="00EB5CCB" w:rsidRDefault="002243EA" w:rsidP="002243EA">
            <w:pPr>
              <w:jc w:val="both"/>
            </w:pPr>
            <w:r w:rsidRPr="00D240A3">
              <w:t>Основное мероприятие «Жилищный фонд муниципального 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6DFAA" w14:textId="5CCC1E6D" w:rsidR="002243EA" w:rsidRPr="00EB5CCB" w:rsidRDefault="002243EA" w:rsidP="002243EA">
            <w:r w:rsidRPr="00D240A3">
              <w:t>06 2 02 00000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A2C31" w14:textId="1DB8298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9B68B" w14:textId="3D1D98B3" w:rsidR="002243EA" w:rsidRPr="00EB5CCB" w:rsidRDefault="002243EA" w:rsidP="002243EA">
            <w:pPr>
              <w:jc w:val="right"/>
            </w:pPr>
            <w:r w:rsidRPr="00D240A3">
              <w:t>3 718 196,45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01898" w14:textId="3377EC83" w:rsidR="002243EA" w:rsidRPr="00EB5CCB" w:rsidRDefault="002243EA" w:rsidP="002243EA">
            <w:pPr>
              <w:jc w:val="right"/>
            </w:pPr>
            <w:r w:rsidRPr="00D240A3">
              <w:t>3 635 059,58</w:t>
            </w:r>
          </w:p>
        </w:tc>
      </w:tr>
      <w:tr w:rsidR="002243EA" w:rsidRPr="00EB5CCB" w14:paraId="3563AAD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45FF" w14:textId="0B21A6E3" w:rsidR="002243EA" w:rsidRPr="00EB5CCB" w:rsidRDefault="002243EA" w:rsidP="002243EA">
            <w:pPr>
              <w:jc w:val="both"/>
            </w:pPr>
            <w:r w:rsidRPr="00D240A3">
              <w:t>Ремонт и содержание муниципального жилищного 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DF68A" w14:textId="4A9F5607" w:rsidR="002243EA" w:rsidRPr="00EB5CCB" w:rsidRDefault="002243EA" w:rsidP="002243EA">
            <w:r w:rsidRPr="00D240A3">
              <w:t>06 2 02 20380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0119" w14:textId="5DB4189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EE450" w14:textId="61214993" w:rsidR="002243EA" w:rsidRPr="00EB5CCB" w:rsidRDefault="002243EA" w:rsidP="002243EA">
            <w:pPr>
              <w:jc w:val="right"/>
            </w:pPr>
            <w:r w:rsidRPr="00D240A3">
              <w:t>760 000,00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9AECD" w14:textId="551086FC" w:rsidR="002243EA" w:rsidRPr="00EB5CCB" w:rsidRDefault="002243EA" w:rsidP="002243EA">
            <w:pPr>
              <w:jc w:val="right"/>
            </w:pPr>
            <w:r w:rsidRPr="00D240A3">
              <w:t>760 000,00</w:t>
            </w:r>
          </w:p>
        </w:tc>
      </w:tr>
      <w:tr w:rsidR="002243EA" w:rsidRPr="00EB5CCB" w14:paraId="54079B5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EC98F" w14:textId="761751AD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54A8" w14:textId="77A55BC5" w:rsidR="002243EA" w:rsidRPr="00EB5CCB" w:rsidRDefault="002243EA" w:rsidP="002243EA">
            <w:r w:rsidRPr="00D240A3">
              <w:t>06 2 02 20380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7857A" w14:textId="1DBE939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867FE" w14:textId="33301D62" w:rsidR="002243EA" w:rsidRPr="00EB5CCB" w:rsidRDefault="002243EA" w:rsidP="002243EA">
            <w:pPr>
              <w:jc w:val="right"/>
            </w:pPr>
            <w:r w:rsidRPr="00D240A3">
              <w:t>760 000,00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70D6" w14:textId="57E40E2B" w:rsidR="002243EA" w:rsidRPr="00EB5CCB" w:rsidRDefault="002243EA" w:rsidP="002243EA">
            <w:pPr>
              <w:jc w:val="right"/>
            </w:pPr>
            <w:r w:rsidRPr="00D240A3">
              <w:t>760 000,00</w:t>
            </w:r>
          </w:p>
        </w:tc>
      </w:tr>
      <w:tr w:rsidR="002243EA" w:rsidRPr="00EB5CCB" w14:paraId="2E25096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FD530" w14:textId="63007218" w:rsidR="002243EA" w:rsidRPr="00EB5CCB" w:rsidRDefault="002243EA" w:rsidP="002243EA">
            <w:pPr>
              <w:jc w:val="both"/>
            </w:pPr>
            <w:r w:rsidRPr="00D240A3">
              <w:t>Взнос на капитальный ремонт общего имущества многоквартирных жилых д</w:t>
            </w:r>
            <w:r w:rsidRPr="00D240A3">
              <w:t>о</w:t>
            </w:r>
            <w:r w:rsidRPr="00D240A3">
              <w:t>мов муниципального жилищного 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27831" w14:textId="2325E0D5" w:rsidR="002243EA" w:rsidRPr="00EB5CCB" w:rsidRDefault="002243EA" w:rsidP="002243EA">
            <w:r w:rsidRPr="00D240A3">
              <w:t>06 2 02 20400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BCE8" w14:textId="7F2F043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C03C" w14:textId="49C2DFEB" w:rsidR="002243EA" w:rsidRPr="00EB5CCB" w:rsidRDefault="002243EA" w:rsidP="002243EA">
            <w:pPr>
              <w:jc w:val="right"/>
            </w:pPr>
            <w:r w:rsidRPr="00D240A3">
              <w:t>155 000,00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A139" w14:textId="54151E1A" w:rsidR="002243EA" w:rsidRPr="00EB5CCB" w:rsidRDefault="002243EA" w:rsidP="002243EA">
            <w:pPr>
              <w:jc w:val="right"/>
            </w:pPr>
            <w:r w:rsidRPr="00D240A3">
              <w:t>155 000,00</w:t>
            </w:r>
          </w:p>
        </w:tc>
      </w:tr>
      <w:tr w:rsidR="002243EA" w:rsidRPr="00EB5CCB" w14:paraId="61F7AE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C4CE" w14:textId="49309C3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ED7F" w14:textId="68E5E2D6" w:rsidR="002243EA" w:rsidRPr="00EB5CCB" w:rsidRDefault="002243EA" w:rsidP="002243EA">
            <w:r w:rsidRPr="00D240A3">
              <w:t>06 2 02 20400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C1919" w14:textId="563C2B6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25514" w14:textId="5D5A957D" w:rsidR="002243EA" w:rsidRPr="00EB5CCB" w:rsidRDefault="002243EA" w:rsidP="002243EA">
            <w:pPr>
              <w:jc w:val="right"/>
            </w:pPr>
            <w:r w:rsidRPr="00D240A3">
              <w:t>155 000,00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54D6A" w14:textId="7725D2A5" w:rsidR="002243EA" w:rsidRPr="00EB5CCB" w:rsidRDefault="002243EA" w:rsidP="002243EA">
            <w:pPr>
              <w:jc w:val="right"/>
            </w:pPr>
            <w:r w:rsidRPr="00D240A3">
              <w:t>155 000,00</w:t>
            </w:r>
          </w:p>
        </w:tc>
      </w:tr>
      <w:tr w:rsidR="002243EA" w:rsidRPr="00EB5CCB" w14:paraId="00BC3F0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E158C" w14:textId="010EF5E9" w:rsidR="002243EA" w:rsidRPr="00EB5CCB" w:rsidRDefault="002243EA" w:rsidP="002243EA">
            <w:pPr>
              <w:jc w:val="both"/>
            </w:pPr>
            <w:r w:rsidRPr="00D240A3">
              <w:t>Предоставление молодым семьям соц</w:t>
            </w:r>
            <w:r w:rsidRPr="00D240A3">
              <w:t>и</w:t>
            </w:r>
            <w:r w:rsidRPr="00D240A3">
              <w:t>альных выплат на приобретение (стро</w:t>
            </w:r>
            <w:r w:rsidRPr="00D240A3">
              <w:t>и</w:t>
            </w:r>
            <w:r w:rsidRPr="00D240A3">
              <w:t>тельство) жилья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855B" w14:textId="35FCA9C3" w:rsidR="002243EA" w:rsidRPr="00EB5CCB" w:rsidRDefault="002243EA" w:rsidP="002243EA">
            <w:r w:rsidRPr="00D240A3">
              <w:t>06 2 02 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EAAC" w14:textId="3909679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9090" w14:textId="38D72727" w:rsidR="002243EA" w:rsidRPr="00EB5CCB" w:rsidRDefault="002243EA" w:rsidP="002243EA">
            <w:pPr>
              <w:jc w:val="right"/>
            </w:pPr>
            <w:r w:rsidRPr="00D240A3">
              <w:t>2 803 196,45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ADA79" w14:textId="3105D836" w:rsidR="002243EA" w:rsidRPr="00EB5CCB" w:rsidRDefault="002243EA" w:rsidP="002243EA">
            <w:pPr>
              <w:jc w:val="right"/>
            </w:pPr>
            <w:r w:rsidRPr="00D240A3">
              <w:t>2 720 059,58</w:t>
            </w:r>
          </w:p>
        </w:tc>
      </w:tr>
      <w:tr w:rsidR="002243EA" w:rsidRPr="00EB5CCB" w14:paraId="0BA5D3B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ADF09" w14:textId="48446FAD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B40E7" w14:textId="047D1472" w:rsidR="002243EA" w:rsidRPr="00EB5CCB" w:rsidRDefault="002243EA" w:rsidP="002243EA">
            <w:r w:rsidRPr="00D240A3">
              <w:t>06 2 02 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9AB0" w14:textId="4D860FA9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1154" w14:textId="2B13B3B7" w:rsidR="002243EA" w:rsidRPr="00EB5CCB" w:rsidRDefault="002243EA" w:rsidP="002243EA">
            <w:pPr>
              <w:jc w:val="right"/>
            </w:pPr>
            <w:r w:rsidRPr="00D240A3">
              <w:t>2 803 196,45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909F" w14:textId="2DE24DD8" w:rsidR="002243EA" w:rsidRPr="00EB5CCB" w:rsidRDefault="002243EA" w:rsidP="002243EA">
            <w:pPr>
              <w:jc w:val="right"/>
            </w:pPr>
            <w:r w:rsidRPr="00D240A3">
              <w:t>2 720 059,58</w:t>
            </w:r>
          </w:p>
        </w:tc>
      </w:tr>
      <w:tr w:rsidR="002243EA" w:rsidRPr="00EB5CCB" w14:paraId="58A760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F6E8" w14:textId="5DD1338E" w:rsidR="002243EA" w:rsidRPr="00EB5CCB" w:rsidRDefault="002243EA" w:rsidP="002243EA">
            <w:pPr>
              <w:jc w:val="both"/>
            </w:pPr>
            <w:r w:rsidRPr="00D240A3">
              <w:t>Подпрограмма «Благоустройство терр</w:t>
            </w:r>
            <w:r w:rsidRPr="00D240A3">
              <w:t>и</w:t>
            </w:r>
            <w:r w:rsidRPr="00D240A3">
              <w:t>тории Благодарненского городского окр</w:t>
            </w:r>
            <w:r w:rsidRPr="00D240A3">
              <w:t>у</w:t>
            </w:r>
            <w:r w:rsidRPr="00D240A3">
              <w:t>га»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23E8" w14:textId="3DB3B17E" w:rsidR="002243EA" w:rsidRPr="00EB5CCB" w:rsidRDefault="002243EA" w:rsidP="002243EA">
            <w:r w:rsidRPr="00D240A3">
              <w:t>06 3 00 00000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65E69" w14:textId="31ACFF9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0C7F8" w14:textId="54D7503A" w:rsidR="002243EA" w:rsidRPr="00EB5CCB" w:rsidRDefault="002243EA" w:rsidP="002243EA">
            <w:pPr>
              <w:jc w:val="right"/>
            </w:pPr>
            <w:r w:rsidRPr="00D240A3">
              <w:t>19 183 463,28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46F87" w14:textId="632D9643" w:rsidR="002243EA" w:rsidRPr="00EB5CCB" w:rsidRDefault="002243EA" w:rsidP="002243EA">
            <w:pPr>
              <w:jc w:val="right"/>
            </w:pPr>
            <w:r w:rsidRPr="00D240A3">
              <w:t>19 187 506,51</w:t>
            </w:r>
          </w:p>
        </w:tc>
      </w:tr>
      <w:tr w:rsidR="002243EA" w:rsidRPr="00EB5CCB" w14:paraId="5EB93D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E7F7" w14:textId="66EA7655" w:rsidR="002243EA" w:rsidRPr="00EB5CCB" w:rsidRDefault="002243EA" w:rsidP="002243EA">
            <w:pPr>
              <w:jc w:val="both"/>
            </w:pPr>
            <w:r w:rsidRPr="00D240A3">
              <w:t>Основное мероприятие «Благоустройство территорий муниципального образов</w:t>
            </w:r>
            <w:r w:rsidRPr="00D240A3">
              <w:t>а</w:t>
            </w:r>
            <w:r w:rsidRPr="00D240A3">
              <w:t>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6C67A" w14:textId="4BCA8D98" w:rsidR="002243EA" w:rsidRPr="00EB5CCB" w:rsidRDefault="002243EA" w:rsidP="002243EA">
            <w:r w:rsidRPr="00D240A3">
              <w:t>06 3 01 00000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8DE55" w14:textId="34A6DD9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63C91" w14:textId="008F5D0C" w:rsidR="002243EA" w:rsidRPr="00EB5CCB" w:rsidRDefault="002243EA" w:rsidP="002243EA">
            <w:pPr>
              <w:jc w:val="right"/>
            </w:pPr>
            <w:r w:rsidRPr="00D240A3">
              <w:t>19 183 463,28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E70C7" w14:textId="16F14684" w:rsidR="002243EA" w:rsidRPr="00EB5CCB" w:rsidRDefault="002243EA" w:rsidP="002243EA">
            <w:pPr>
              <w:jc w:val="right"/>
            </w:pPr>
            <w:r w:rsidRPr="00D240A3">
              <w:t>19 187 506,51</w:t>
            </w:r>
          </w:p>
        </w:tc>
      </w:tr>
      <w:tr w:rsidR="002243EA" w:rsidRPr="00EB5CCB" w14:paraId="5360688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B8ACB" w14:textId="412AEF6D" w:rsidR="002243EA" w:rsidRPr="00EB5CCB" w:rsidRDefault="002243EA" w:rsidP="002243EA">
            <w:pPr>
              <w:jc w:val="both"/>
            </w:pPr>
            <w:r w:rsidRPr="00D240A3">
              <w:t>Расходы по уборке и содержанию земел</w:t>
            </w:r>
            <w:r w:rsidRPr="00D240A3">
              <w:t>ь</w:t>
            </w:r>
            <w:r w:rsidRPr="00D240A3">
              <w:t>ных участков, находящихся в собственн</w:t>
            </w:r>
            <w:r w:rsidRPr="00D240A3">
              <w:t>о</w:t>
            </w:r>
            <w:r w:rsidRPr="00D240A3">
              <w:t>сти муниципального 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3A2E" w14:textId="272FF3CA" w:rsidR="002243EA" w:rsidRPr="00EB5CCB" w:rsidRDefault="002243EA" w:rsidP="002243EA">
            <w:r w:rsidRPr="00D240A3">
              <w:t>06 3 01 20130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C589" w14:textId="75A85D9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F5E8" w14:textId="571BD940" w:rsidR="002243EA" w:rsidRPr="00EB5CCB" w:rsidRDefault="002243EA" w:rsidP="002243EA">
            <w:pPr>
              <w:jc w:val="right"/>
            </w:pPr>
            <w:r w:rsidRPr="00D240A3">
              <w:t>59 400,65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096A8" w14:textId="626A5346" w:rsidR="002243EA" w:rsidRPr="00EB5CCB" w:rsidRDefault="002243EA" w:rsidP="002243EA">
            <w:pPr>
              <w:jc w:val="right"/>
            </w:pPr>
            <w:r w:rsidRPr="00D240A3">
              <w:t>59 400,65</w:t>
            </w:r>
          </w:p>
        </w:tc>
      </w:tr>
      <w:tr w:rsidR="002243EA" w:rsidRPr="00EB5CCB" w14:paraId="3B6F578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7A192" w14:textId="24099B45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284B" w14:textId="1F965CB1" w:rsidR="002243EA" w:rsidRPr="00EB5CCB" w:rsidRDefault="002243EA" w:rsidP="002243EA">
            <w:r w:rsidRPr="00D240A3">
              <w:t>06 3 01 20130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C9F4F" w14:textId="666EB5BC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8047" w14:textId="403ED96B" w:rsidR="002243EA" w:rsidRPr="00EB5CCB" w:rsidRDefault="002243EA" w:rsidP="002243EA">
            <w:pPr>
              <w:jc w:val="right"/>
            </w:pPr>
            <w:r w:rsidRPr="00D240A3">
              <w:t>59 400,65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DF0E4" w14:textId="4627BBD5" w:rsidR="002243EA" w:rsidRPr="00EB5CCB" w:rsidRDefault="002243EA" w:rsidP="002243EA">
            <w:pPr>
              <w:jc w:val="right"/>
            </w:pPr>
            <w:r w:rsidRPr="00D240A3">
              <w:t>59 400,65</w:t>
            </w:r>
          </w:p>
        </w:tc>
      </w:tr>
      <w:tr w:rsidR="002243EA" w:rsidRPr="00EB5CCB" w14:paraId="060224C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CF9A8" w14:textId="7D5DABAC" w:rsidR="002243EA" w:rsidRPr="00EB5CCB" w:rsidRDefault="002243EA" w:rsidP="002243EA">
            <w:pPr>
              <w:jc w:val="both"/>
            </w:pPr>
            <w:r w:rsidRPr="00D240A3">
              <w:t>Ремонт и содержание уличного освещ</w:t>
            </w:r>
            <w:r w:rsidRPr="00D240A3">
              <w:t>е</w:t>
            </w:r>
            <w:r w:rsidRPr="00D240A3">
              <w:t>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27D4C" w14:textId="0D8FE8C3" w:rsidR="002243EA" w:rsidRPr="00EB5CCB" w:rsidRDefault="002243EA" w:rsidP="002243EA">
            <w:r w:rsidRPr="00D240A3">
              <w:t>06 3 01 20320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D893A" w14:textId="64E13D4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64DE2" w14:textId="2FF9C994" w:rsidR="002243EA" w:rsidRPr="00EB5CCB" w:rsidRDefault="002243EA" w:rsidP="002243EA">
            <w:pPr>
              <w:jc w:val="right"/>
            </w:pPr>
            <w:r w:rsidRPr="00D240A3">
              <w:t>13 583 451,71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6D2CF" w14:textId="1CB7105B" w:rsidR="002243EA" w:rsidRPr="00EB5CCB" w:rsidRDefault="002243EA" w:rsidP="002243EA">
            <w:pPr>
              <w:jc w:val="right"/>
            </w:pPr>
            <w:r w:rsidRPr="00D240A3">
              <w:t>13 583 451,71</w:t>
            </w:r>
          </w:p>
        </w:tc>
      </w:tr>
      <w:tr w:rsidR="002243EA" w:rsidRPr="00EB5CCB" w14:paraId="65F4616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95DAE" w14:textId="35FB2184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93F5" w14:textId="7E41901A" w:rsidR="002243EA" w:rsidRPr="00EB5CCB" w:rsidRDefault="002243EA" w:rsidP="002243EA">
            <w:r w:rsidRPr="00D240A3">
              <w:t>06 3 01 20320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FD3D" w14:textId="34423CC4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AE1D5" w14:textId="6C2206D7" w:rsidR="002243EA" w:rsidRPr="00EB5CCB" w:rsidRDefault="002243EA" w:rsidP="002243EA">
            <w:pPr>
              <w:jc w:val="right"/>
            </w:pPr>
            <w:r w:rsidRPr="00D240A3">
              <w:t>13 583 451,71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66598" w14:textId="706D4590" w:rsidR="002243EA" w:rsidRPr="00EB5CCB" w:rsidRDefault="002243EA" w:rsidP="002243EA">
            <w:pPr>
              <w:jc w:val="right"/>
            </w:pPr>
            <w:r w:rsidRPr="00D240A3">
              <w:t>13 583 451,71</w:t>
            </w:r>
          </w:p>
        </w:tc>
      </w:tr>
      <w:tr w:rsidR="002243EA" w:rsidRPr="00EB5CCB" w14:paraId="1EB2A7D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A379C" w14:textId="2B128F0A" w:rsidR="002243EA" w:rsidRPr="00EB5CCB" w:rsidRDefault="002243EA" w:rsidP="002243EA">
            <w:pPr>
              <w:jc w:val="both"/>
            </w:pPr>
            <w:r w:rsidRPr="00D240A3">
              <w:t>Озеленение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5189" w14:textId="02063180" w:rsidR="002243EA" w:rsidRPr="00EB5CCB" w:rsidRDefault="002243EA" w:rsidP="002243EA">
            <w:r w:rsidRPr="00D240A3">
              <w:t>06 3 01 20330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8C3F7" w14:textId="42A5BE3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2DAB6" w14:textId="6B7E043D" w:rsidR="002243EA" w:rsidRPr="00EB5CCB" w:rsidRDefault="002243EA" w:rsidP="002243EA">
            <w:pPr>
              <w:jc w:val="right"/>
            </w:pPr>
            <w:r w:rsidRPr="00D240A3">
              <w:t>401 377,00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D34E3" w14:textId="5C758FF8" w:rsidR="002243EA" w:rsidRPr="00EB5CCB" w:rsidRDefault="002243EA" w:rsidP="002243EA">
            <w:pPr>
              <w:jc w:val="right"/>
            </w:pPr>
            <w:r w:rsidRPr="00D240A3">
              <w:t>401 377,00</w:t>
            </w:r>
          </w:p>
        </w:tc>
      </w:tr>
      <w:tr w:rsidR="002243EA" w:rsidRPr="00EB5CCB" w14:paraId="4C106B5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E49A9" w14:textId="25210805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CAEB6" w14:textId="7F3D6302" w:rsidR="002243EA" w:rsidRPr="00EB5CCB" w:rsidRDefault="002243EA" w:rsidP="002243EA">
            <w:r w:rsidRPr="00D240A3">
              <w:t>06 3 01 20330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75F8C" w14:textId="710C3098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9591F" w14:textId="7BB13492" w:rsidR="002243EA" w:rsidRPr="00EB5CCB" w:rsidRDefault="002243EA" w:rsidP="002243EA">
            <w:pPr>
              <w:jc w:val="right"/>
            </w:pPr>
            <w:r w:rsidRPr="00D240A3">
              <w:t>401 377,00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CDD3F" w14:textId="583AC0E5" w:rsidR="002243EA" w:rsidRPr="00EB5CCB" w:rsidRDefault="002243EA" w:rsidP="002243EA">
            <w:pPr>
              <w:jc w:val="right"/>
            </w:pPr>
            <w:r w:rsidRPr="00D240A3">
              <w:t>401 377,00</w:t>
            </w:r>
          </w:p>
        </w:tc>
      </w:tr>
      <w:tr w:rsidR="002243EA" w:rsidRPr="00EB5CCB" w14:paraId="52B06C0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2BDF3" w14:textId="6106F4C5" w:rsidR="002243EA" w:rsidRPr="00EB5CCB" w:rsidRDefault="002243EA" w:rsidP="002243EA">
            <w:pPr>
              <w:jc w:val="both"/>
            </w:pPr>
            <w:r w:rsidRPr="00D240A3">
              <w:t>Сбор и транспортировка твердых комм</w:t>
            </w:r>
            <w:r w:rsidRPr="00D240A3">
              <w:t>у</w:t>
            </w:r>
            <w:r w:rsidRPr="00D240A3">
              <w:t>нальных отходов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DE8D8" w14:textId="62E912C4" w:rsidR="002243EA" w:rsidRPr="00EB5CCB" w:rsidRDefault="002243EA" w:rsidP="002243EA">
            <w:r w:rsidRPr="00D240A3">
              <w:t>06 3 01 20340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A90F1" w14:textId="2281C3F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4BBD" w14:textId="6746CD1D" w:rsidR="002243EA" w:rsidRPr="00EB5CCB" w:rsidRDefault="002243EA" w:rsidP="002243EA">
            <w:pPr>
              <w:jc w:val="right"/>
            </w:pPr>
            <w:r w:rsidRPr="00D240A3">
              <w:t>973 612,00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15180" w14:textId="2237C633" w:rsidR="002243EA" w:rsidRPr="00EB5CCB" w:rsidRDefault="002243EA" w:rsidP="002243EA">
            <w:pPr>
              <w:jc w:val="right"/>
            </w:pPr>
            <w:r w:rsidRPr="00D240A3">
              <w:t>973 612,00</w:t>
            </w:r>
          </w:p>
        </w:tc>
      </w:tr>
      <w:tr w:rsidR="002243EA" w:rsidRPr="00EB5CCB" w14:paraId="4A8B26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DEC50" w14:textId="50BB653F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F9EBD" w14:textId="4028101B" w:rsidR="002243EA" w:rsidRPr="00EB5CCB" w:rsidRDefault="002243EA" w:rsidP="002243EA">
            <w:r w:rsidRPr="00D240A3">
              <w:t>06 3 01 20340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A529" w14:textId="5BFEBD10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1C9F8" w14:textId="56A8062C" w:rsidR="002243EA" w:rsidRPr="00EB5CCB" w:rsidRDefault="002243EA" w:rsidP="002243EA">
            <w:pPr>
              <w:jc w:val="right"/>
            </w:pPr>
            <w:r w:rsidRPr="00D240A3">
              <w:t>973 612,00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E1226" w14:textId="0701AD64" w:rsidR="002243EA" w:rsidRPr="00EB5CCB" w:rsidRDefault="002243EA" w:rsidP="002243EA">
            <w:pPr>
              <w:jc w:val="right"/>
            </w:pPr>
            <w:r w:rsidRPr="00D240A3">
              <w:t>973 612,00</w:t>
            </w:r>
          </w:p>
        </w:tc>
      </w:tr>
      <w:tr w:rsidR="002243EA" w:rsidRPr="00EB5CCB" w14:paraId="7A77972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FB04A" w14:textId="66657BEA" w:rsidR="002243EA" w:rsidRPr="00EB5CCB" w:rsidRDefault="002243EA" w:rsidP="002243EA">
            <w:pPr>
              <w:jc w:val="both"/>
            </w:pPr>
            <w:r w:rsidRPr="00D240A3">
              <w:t>Организация и содержание мест захор</w:t>
            </w:r>
            <w:r w:rsidRPr="00D240A3">
              <w:t>о</w:t>
            </w:r>
            <w:r w:rsidRPr="00D240A3">
              <w:lastRenderedPageBreak/>
              <w:t>нения (кладбищ)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D0089" w14:textId="77777777" w:rsidR="00332CDC" w:rsidRDefault="00332CDC" w:rsidP="002243EA"/>
          <w:p w14:paraId="415AF27B" w14:textId="250C184D" w:rsidR="002243EA" w:rsidRPr="00EB5CCB" w:rsidRDefault="002243EA" w:rsidP="002243EA">
            <w:r w:rsidRPr="00D240A3">
              <w:lastRenderedPageBreak/>
              <w:t>06 3 01 20350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52C3A" w14:textId="31EFE76C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962FC" w14:textId="77777777" w:rsidR="00332CDC" w:rsidRDefault="00332CDC" w:rsidP="002243EA">
            <w:pPr>
              <w:jc w:val="right"/>
            </w:pPr>
          </w:p>
          <w:p w14:paraId="1C4E9B38" w14:textId="79DA7B4E" w:rsidR="002243EA" w:rsidRPr="00EB5CCB" w:rsidRDefault="002243EA" w:rsidP="002243EA">
            <w:pPr>
              <w:jc w:val="right"/>
            </w:pPr>
            <w:r w:rsidRPr="00D240A3">
              <w:lastRenderedPageBreak/>
              <w:t>392 255,90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95912" w14:textId="77777777" w:rsidR="00332CDC" w:rsidRDefault="00332CDC" w:rsidP="002243EA">
            <w:pPr>
              <w:jc w:val="right"/>
            </w:pPr>
          </w:p>
          <w:p w14:paraId="0EA56746" w14:textId="5C173CEE" w:rsidR="002243EA" w:rsidRPr="00EB5CCB" w:rsidRDefault="002243EA" w:rsidP="002243EA">
            <w:pPr>
              <w:jc w:val="right"/>
            </w:pPr>
            <w:r w:rsidRPr="00D240A3">
              <w:lastRenderedPageBreak/>
              <w:t>392 255,90</w:t>
            </w:r>
          </w:p>
        </w:tc>
      </w:tr>
      <w:tr w:rsidR="002243EA" w:rsidRPr="00EB5CCB" w14:paraId="6FADC7D6" w14:textId="77777777" w:rsidTr="00332CDC">
        <w:trPr>
          <w:trHeight w:val="541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FCD19" w14:textId="5F21EFCE" w:rsidR="002243EA" w:rsidRPr="00EB5CCB" w:rsidRDefault="002243EA" w:rsidP="002243EA">
            <w:pPr>
              <w:jc w:val="both"/>
            </w:pPr>
            <w:r w:rsidRPr="00D240A3">
              <w:lastRenderedPageBreak/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9A9F2" w14:textId="77777777" w:rsidR="002243EA" w:rsidRPr="00D240A3" w:rsidRDefault="002243EA" w:rsidP="00332CDC">
            <w:pPr>
              <w:spacing w:line="240" w:lineRule="exact"/>
            </w:pPr>
          </w:p>
          <w:p w14:paraId="0BF98946" w14:textId="77777777" w:rsidR="002243EA" w:rsidRPr="00D240A3" w:rsidRDefault="002243EA" w:rsidP="00332CDC">
            <w:pPr>
              <w:spacing w:line="240" w:lineRule="exact"/>
            </w:pPr>
          </w:p>
          <w:p w14:paraId="029C2EFF" w14:textId="7035D302" w:rsidR="002243EA" w:rsidRPr="00EB5CCB" w:rsidRDefault="002243EA" w:rsidP="00332CDC">
            <w:r w:rsidRPr="00D240A3">
              <w:t>06 3 01 20350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20E53" w14:textId="6BF59E25" w:rsidR="002243EA" w:rsidRDefault="002243EA" w:rsidP="00332CDC">
            <w:pPr>
              <w:spacing w:line="240" w:lineRule="exact"/>
              <w:jc w:val="center"/>
            </w:pPr>
          </w:p>
          <w:p w14:paraId="48C0D133" w14:textId="77777777" w:rsidR="00332CDC" w:rsidRPr="00D240A3" w:rsidRDefault="00332CDC" w:rsidP="00332CDC">
            <w:pPr>
              <w:spacing w:line="240" w:lineRule="exact"/>
              <w:jc w:val="center"/>
            </w:pPr>
          </w:p>
          <w:p w14:paraId="3CC3AA3A" w14:textId="1E8C909F" w:rsidR="002243EA" w:rsidRPr="00EB5CCB" w:rsidRDefault="002243EA" w:rsidP="00332CDC">
            <w:pPr>
              <w:jc w:val="center"/>
            </w:pPr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4F104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280FDD8C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396658C0" w14:textId="03B2F970" w:rsidR="002243EA" w:rsidRPr="00EB5CCB" w:rsidRDefault="002243EA" w:rsidP="00332CDC">
            <w:pPr>
              <w:jc w:val="right"/>
            </w:pPr>
            <w:r w:rsidRPr="00D240A3">
              <w:t>392 255,90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7EC4C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064B643F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26679AE3" w14:textId="15516914" w:rsidR="002243EA" w:rsidRPr="00EB5CCB" w:rsidRDefault="002243EA" w:rsidP="00332CDC">
            <w:pPr>
              <w:jc w:val="right"/>
            </w:pPr>
            <w:r w:rsidRPr="00D240A3">
              <w:t>392 255,90</w:t>
            </w:r>
          </w:p>
        </w:tc>
      </w:tr>
      <w:tr w:rsidR="002243EA" w:rsidRPr="00EB5CCB" w14:paraId="3801ABE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8409E" w14:textId="6F38F3D6" w:rsidR="002243EA" w:rsidRPr="00EB5CCB" w:rsidRDefault="002243EA" w:rsidP="002243EA">
            <w:pPr>
              <w:jc w:val="both"/>
            </w:pPr>
            <w:r w:rsidRPr="00D240A3">
              <w:t>Прочие расходы на благоустройство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4F971" w14:textId="76EF5532" w:rsidR="002243EA" w:rsidRPr="00EB5CCB" w:rsidRDefault="002243EA" w:rsidP="002243EA">
            <w:r w:rsidRPr="00D240A3">
              <w:t>06 3 01 20360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46E2" w14:textId="56A4542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42963" w14:textId="793C3E4A" w:rsidR="002243EA" w:rsidRPr="00EB5CCB" w:rsidRDefault="002243EA" w:rsidP="002243EA">
            <w:pPr>
              <w:jc w:val="right"/>
            </w:pPr>
            <w:r w:rsidRPr="00D240A3">
              <w:t>2 902 764,02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2660C" w14:textId="172EA7F4" w:rsidR="002243EA" w:rsidRPr="00EB5CCB" w:rsidRDefault="002243EA" w:rsidP="002243EA">
            <w:pPr>
              <w:jc w:val="right"/>
            </w:pPr>
            <w:r w:rsidRPr="00D240A3">
              <w:t>2 906 807,25</w:t>
            </w:r>
          </w:p>
        </w:tc>
      </w:tr>
      <w:tr w:rsidR="002243EA" w:rsidRPr="00EB5CCB" w14:paraId="6AE6C0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BC88E" w14:textId="73EDF3E9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9C60E" w14:textId="0AB31B4C" w:rsidR="002243EA" w:rsidRPr="00EB5CCB" w:rsidRDefault="002243EA" w:rsidP="002243EA">
            <w:r w:rsidRPr="00D240A3">
              <w:t>06 3 01 20360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D217" w14:textId="142AEA95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B8F61" w14:textId="4D7623E7" w:rsidR="002243EA" w:rsidRPr="00EB5CCB" w:rsidRDefault="002243EA" w:rsidP="002243EA">
            <w:pPr>
              <w:jc w:val="right"/>
            </w:pPr>
            <w:r w:rsidRPr="00D240A3">
              <w:t>2 853 846,10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8399C" w14:textId="484C4396" w:rsidR="002243EA" w:rsidRPr="00EB5CCB" w:rsidRDefault="002243EA" w:rsidP="002243EA">
            <w:pPr>
              <w:jc w:val="right"/>
            </w:pPr>
            <w:r w:rsidRPr="00D240A3">
              <w:t>2 857 889,33</w:t>
            </w:r>
          </w:p>
        </w:tc>
      </w:tr>
      <w:tr w:rsidR="002243EA" w:rsidRPr="00EB5CCB" w14:paraId="3F1D20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3B821" w14:textId="30C9B632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888D" w14:textId="455F7ACC" w:rsidR="002243EA" w:rsidRPr="00EB5CCB" w:rsidRDefault="002243EA" w:rsidP="002243EA">
            <w:r w:rsidRPr="00D240A3">
              <w:t>06 3 01 20360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27CC3" w14:textId="7AF6CDC1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92221" w14:textId="694069A9" w:rsidR="002243EA" w:rsidRPr="00EB5CCB" w:rsidRDefault="002243EA" w:rsidP="002243EA">
            <w:pPr>
              <w:jc w:val="right"/>
            </w:pPr>
            <w:r w:rsidRPr="00D240A3">
              <w:t>48 917,92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04EE" w14:textId="67225EAB" w:rsidR="002243EA" w:rsidRPr="00EB5CCB" w:rsidRDefault="002243EA" w:rsidP="002243EA">
            <w:pPr>
              <w:jc w:val="right"/>
            </w:pPr>
            <w:r w:rsidRPr="00D240A3">
              <w:t>48 917,92</w:t>
            </w:r>
          </w:p>
        </w:tc>
      </w:tr>
      <w:tr w:rsidR="002243EA" w:rsidRPr="00EB5CCB" w14:paraId="2585D75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32E66" w14:textId="2C96C401" w:rsidR="002243EA" w:rsidRPr="00EB5CCB" w:rsidRDefault="002243EA" w:rsidP="002243EA">
            <w:pPr>
              <w:jc w:val="both"/>
            </w:pPr>
            <w:r w:rsidRPr="00D240A3">
              <w:t>Расходы за счет поступлений платы за негативное воздействие на окружающую среду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7EF98" w14:textId="2EEA13D6" w:rsidR="002243EA" w:rsidRPr="00EB5CCB" w:rsidRDefault="002243EA" w:rsidP="002243EA">
            <w:r w:rsidRPr="00D240A3">
              <w:t>06 3 01 20560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F93AD" w14:textId="6507B86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13EA0" w14:textId="743B3CEF" w:rsidR="002243EA" w:rsidRPr="00EB5CCB" w:rsidRDefault="002243EA" w:rsidP="002243EA">
            <w:pPr>
              <w:jc w:val="right"/>
            </w:pPr>
            <w:r w:rsidRPr="00D240A3">
              <w:t>763 440,00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C2D61" w14:textId="1F9D8906" w:rsidR="002243EA" w:rsidRPr="00EB5CCB" w:rsidRDefault="002243EA" w:rsidP="002243EA">
            <w:pPr>
              <w:jc w:val="right"/>
            </w:pPr>
            <w:r w:rsidRPr="00D240A3">
              <w:t>763 440,00</w:t>
            </w:r>
          </w:p>
        </w:tc>
      </w:tr>
      <w:tr w:rsidR="002243EA" w:rsidRPr="00EB5CCB" w14:paraId="6EFE216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6DF1" w14:textId="799E69BE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D6CA7" w14:textId="4D4B9190" w:rsidR="002243EA" w:rsidRPr="00EB5CCB" w:rsidRDefault="002243EA" w:rsidP="002243EA">
            <w:r w:rsidRPr="00D240A3">
              <w:t>06 3 01 20560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FBB1" w14:textId="671C1EB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D718A" w14:textId="3CD472A2" w:rsidR="002243EA" w:rsidRPr="00EB5CCB" w:rsidRDefault="002243EA" w:rsidP="002243EA">
            <w:pPr>
              <w:jc w:val="right"/>
            </w:pPr>
            <w:r w:rsidRPr="00D240A3">
              <w:t>763 440,00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9BCD6" w14:textId="3D3E843F" w:rsidR="002243EA" w:rsidRPr="00EB5CCB" w:rsidRDefault="002243EA" w:rsidP="002243EA">
            <w:pPr>
              <w:jc w:val="right"/>
            </w:pPr>
            <w:r w:rsidRPr="00D240A3">
              <w:t>763 440,00</w:t>
            </w:r>
          </w:p>
        </w:tc>
      </w:tr>
      <w:tr w:rsidR="002243EA" w:rsidRPr="00EB5CCB" w14:paraId="697C06D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44715" w14:textId="22644519" w:rsidR="002243EA" w:rsidRPr="00EB5CCB" w:rsidRDefault="002243EA" w:rsidP="002243EA">
            <w:pPr>
              <w:jc w:val="both"/>
            </w:pPr>
            <w:r w:rsidRPr="00D240A3">
              <w:t xml:space="preserve">Ремонт и благоустройство памятников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C261" w14:textId="7BBB8C3F" w:rsidR="002243EA" w:rsidRPr="00EB5CCB" w:rsidRDefault="002243EA" w:rsidP="002243EA">
            <w:r w:rsidRPr="00D240A3">
              <w:t>06 3 01 20950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8BD3C" w14:textId="6500479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070E6" w14:textId="56C8669E" w:rsidR="002243EA" w:rsidRPr="00EB5CCB" w:rsidRDefault="002243EA" w:rsidP="002243EA">
            <w:pPr>
              <w:jc w:val="right"/>
            </w:pPr>
            <w:r w:rsidRPr="00D240A3">
              <w:t>107 162,00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1A0C" w14:textId="61159CA7" w:rsidR="002243EA" w:rsidRPr="00EB5CCB" w:rsidRDefault="002243EA" w:rsidP="002243EA">
            <w:pPr>
              <w:jc w:val="right"/>
            </w:pPr>
            <w:r w:rsidRPr="00D240A3">
              <w:t>107 162,00</w:t>
            </w:r>
          </w:p>
        </w:tc>
      </w:tr>
      <w:tr w:rsidR="002243EA" w:rsidRPr="00EB5CCB" w14:paraId="7C0EA3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E4C34" w14:textId="1527AA0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E3D48" w14:textId="2DB2B5F2" w:rsidR="002243EA" w:rsidRPr="00EB5CCB" w:rsidRDefault="002243EA" w:rsidP="002243EA">
            <w:r w:rsidRPr="00D240A3">
              <w:t>06 3 01 20950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1DD8E" w14:textId="3BFAD1DE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2DEC" w14:textId="2051FA08" w:rsidR="002243EA" w:rsidRPr="00EB5CCB" w:rsidRDefault="002243EA" w:rsidP="002243EA">
            <w:pPr>
              <w:jc w:val="right"/>
            </w:pPr>
            <w:r w:rsidRPr="00D240A3">
              <w:t>107 162,00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13082" w14:textId="03F1CA38" w:rsidR="002243EA" w:rsidRPr="00EB5CCB" w:rsidRDefault="002243EA" w:rsidP="002243EA">
            <w:pPr>
              <w:jc w:val="right"/>
            </w:pPr>
            <w:r w:rsidRPr="00D240A3">
              <w:t>107 162,00</w:t>
            </w:r>
          </w:p>
        </w:tc>
      </w:tr>
      <w:tr w:rsidR="002243EA" w:rsidRPr="00EB5CCB" w14:paraId="5CBD516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690B" w14:textId="6DE77A7E" w:rsidR="002243EA" w:rsidRPr="00EB5CCB" w:rsidRDefault="002243EA" w:rsidP="002243EA">
            <w:pPr>
              <w:jc w:val="both"/>
            </w:pPr>
            <w:r w:rsidRPr="00D240A3">
              <w:t>Подпрограмма «Пешеходный переход»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3B16D" w14:textId="64531DCC" w:rsidR="002243EA" w:rsidRPr="00EB5CCB" w:rsidRDefault="002243EA" w:rsidP="002243EA">
            <w:r w:rsidRPr="00D240A3">
              <w:t>06 4 00 00000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A61B0" w14:textId="63AAF5D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27487" w14:textId="30A65E66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D45D9" w14:textId="79803D5A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</w:tr>
      <w:tr w:rsidR="002243EA" w:rsidRPr="00EB5CCB" w14:paraId="7CAB71A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89F67" w14:textId="47BE9EC7" w:rsidR="002243EA" w:rsidRPr="00EB5CCB" w:rsidRDefault="002243EA" w:rsidP="002243EA">
            <w:pPr>
              <w:jc w:val="both"/>
            </w:pPr>
            <w:r w:rsidRPr="00D240A3">
              <w:t>Основное мероприятие «Ремонт и соде</w:t>
            </w:r>
            <w:r w:rsidRPr="00D240A3">
              <w:t>р</w:t>
            </w:r>
            <w:r w:rsidRPr="00D240A3">
              <w:t>жание пешеходных переходов, наход</w:t>
            </w:r>
            <w:r w:rsidRPr="00D240A3">
              <w:t>я</w:t>
            </w:r>
            <w:r w:rsidRPr="00D240A3">
              <w:t>щихся в собственности Благодарненского городского округа Ставропольского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81B18" w14:textId="76DE2682" w:rsidR="002243EA" w:rsidRPr="00EB5CCB" w:rsidRDefault="002243EA" w:rsidP="002243EA">
            <w:r w:rsidRPr="00D240A3">
              <w:t>06 4 01 00000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4380C" w14:textId="437850D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6CD0D" w14:textId="79C265FA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5110A" w14:textId="31CF1D29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</w:tr>
      <w:tr w:rsidR="002243EA" w:rsidRPr="00EB5CCB" w14:paraId="5629CF1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38595" w14:textId="719E72C0" w:rsidR="002243EA" w:rsidRPr="00EB5CCB" w:rsidRDefault="002243EA" w:rsidP="002243EA">
            <w:pPr>
              <w:jc w:val="both"/>
            </w:pPr>
            <w:r w:rsidRPr="00D240A3">
              <w:t>Ремонт и содержание пешеходных пер</w:t>
            </w:r>
            <w:r w:rsidRPr="00D240A3">
              <w:t>е</w:t>
            </w:r>
            <w:r w:rsidRPr="00D240A3">
              <w:t>ходов, находящихся в собственности Бл</w:t>
            </w:r>
            <w:r w:rsidRPr="00D240A3">
              <w:t>а</w:t>
            </w:r>
            <w:r w:rsidRPr="00D240A3">
              <w:t>годарненского городского округа Ставр</w:t>
            </w:r>
            <w:r w:rsidRPr="00D240A3">
              <w:t>о</w:t>
            </w:r>
            <w:r w:rsidRPr="00D240A3">
              <w:t>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7946" w14:textId="66A52D2E" w:rsidR="002243EA" w:rsidRPr="00EB5CCB" w:rsidRDefault="002243EA" w:rsidP="002243EA">
            <w:r w:rsidRPr="00D240A3">
              <w:t>06 4 01 20610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14B98" w14:textId="69C31A3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E5E8" w14:textId="7CD2C93C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9A709" w14:textId="3D7F07A5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</w:tr>
      <w:tr w:rsidR="002243EA" w:rsidRPr="00EB5CCB" w14:paraId="286F96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BC3B6" w14:textId="4D5520B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FE2BB" w14:textId="55D56CF7" w:rsidR="002243EA" w:rsidRPr="00EB5CCB" w:rsidRDefault="002243EA" w:rsidP="002243EA">
            <w:r w:rsidRPr="00D240A3">
              <w:t>06 4 01 20610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9C999" w14:textId="77C2210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7A5C3" w14:textId="6D7B3AC7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EB23" w14:textId="2B8AC7B9" w:rsidR="002243EA" w:rsidRPr="00EB5CCB" w:rsidRDefault="002243EA" w:rsidP="002243EA">
            <w:pPr>
              <w:jc w:val="right"/>
            </w:pPr>
            <w:r w:rsidRPr="00D240A3">
              <w:t>500 000,00</w:t>
            </w:r>
          </w:p>
        </w:tc>
      </w:tr>
      <w:tr w:rsidR="002243EA" w:rsidRPr="00EB5CCB" w14:paraId="7A8395D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6F56" w14:textId="061CDF8C" w:rsidR="002243EA" w:rsidRPr="00EB5CCB" w:rsidRDefault="002243EA" w:rsidP="002243EA">
            <w:pPr>
              <w:jc w:val="both"/>
            </w:pPr>
            <w:r w:rsidRPr="00D240A3">
              <w:t>Подпрограмма «Остановки»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1387" w14:textId="1CB8C172" w:rsidR="002243EA" w:rsidRPr="00EB5CCB" w:rsidRDefault="002243EA" w:rsidP="002243EA">
            <w:r w:rsidRPr="00D240A3">
              <w:t>06 5 00 00000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015B" w14:textId="76E2061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DB555" w14:textId="581135E4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5D56" w14:textId="274D3DE0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5B8AD0B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74A25" w14:textId="594B903E" w:rsidR="002243EA" w:rsidRPr="00EB5CCB" w:rsidRDefault="002243EA" w:rsidP="002243EA">
            <w:pPr>
              <w:jc w:val="both"/>
            </w:pPr>
            <w:r w:rsidRPr="00D240A3">
              <w:t>Основное мероприятие «Ремонт и соде</w:t>
            </w:r>
            <w:r w:rsidRPr="00D240A3">
              <w:t>р</w:t>
            </w:r>
            <w:r w:rsidRPr="00D240A3">
              <w:t>жание остановок общественного тран</w:t>
            </w:r>
            <w:r w:rsidRPr="00D240A3">
              <w:t>с</w:t>
            </w:r>
            <w:r w:rsidRPr="00D240A3">
              <w:t>порта, находящихся в собственности Бл</w:t>
            </w:r>
            <w:r w:rsidRPr="00D240A3">
              <w:t>а</w:t>
            </w:r>
            <w:r w:rsidRPr="00D240A3">
              <w:t>годарненского городского округа Ставр</w:t>
            </w:r>
            <w:r w:rsidRPr="00D240A3">
              <w:t>о</w:t>
            </w:r>
            <w:r w:rsidRPr="00D240A3">
              <w:t>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43168" w14:textId="42E97A82" w:rsidR="002243EA" w:rsidRPr="00EB5CCB" w:rsidRDefault="002243EA" w:rsidP="002243EA">
            <w:r w:rsidRPr="00D240A3">
              <w:t>06 5 01 00000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80C98" w14:textId="120D9AD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7E455" w14:textId="2EFA7DEE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F64CD" w14:textId="5ABDDA0B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6B08C0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81FA" w14:textId="4062B5E2" w:rsidR="002243EA" w:rsidRPr="00EB5CCB" w:rsidRDefault="002243EA" w:rsidP="002243EA">
            <w:pPr>
              <w:jc w:val="both"/>
            </w:pPr>
            <w:r w:rsidRPr="00D240A3">
              <w:t>Установка остановок общественного транспорта, находящихся в собственности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5512E" w14:textId="25E8696F" w:rsidR="002243EA" w:rsidRPr="00EB5CCB" w:rsidRDefault="002243EA" w:rsidP="002243EA">
            <w:r w:rsidRPr="00D240A3">
              <w:t>06 5 01 20620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00D8" w14:textId="602181F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1B9C" w14:textId="0084CFBC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11E7" w14:textId="02220657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75AA933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887DB" w14:textId="6E59DD1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B640" w14:textId="0882D9FD" w:rsidR="002243EA" w:rsidRPr="00EB5CCB" w:rsidRDefault="002243EA" w:rsidP="002243EA">
            <w:r w:rsidRPr="00D240A3">
              <w:t>06 5 01 20620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C78FC" w14:textId="1EF16CFE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A3D2E" w14:textId="2EEF1AF3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9DB2F" w14:textId="25E9AB7A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501A3AA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339F" w14:textId="106440F0" w:rsidR="002243EA" w:rsidRPr="00EB5CCB" w:rsidRDefault="002243EA" w:rsidP="002243EA">
            <w:pPr>
              <w:jc w:val="both"/>
            </w:pPr>
            <w:r w:rsidRPr="00D240A3">
              <w:t>Подпрограмма «Обеспечение реализации программы «Развитие жилищно-коммунального хозяйство и дорожной инфраструктуры» и общепрограммные 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C37E6" w14:textId="711BF3F4" w:rsidR="002243EA" w:rsidRPr="00EB5CCB" w:rsidRDefault="002243EA" w:rsidP="002243EA">
            <w:r w:rsidRPr="00D240A3">
              <w:t>06 6 00 00000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943EE" w14:textId="586ABD6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FBEF9" w14:textId="11F098F2" w:rsidR="002243EA" w:rsidRPr="00EB5CCB" w:rsidRDefault="002243EA" w:rsidP="002243EA">
            <w:pPr>
              <w:jc w:val="right"/>
            </w:pPr>
            <w:r w:rsidRPr="00D240A3">
              <w:t>88 086 533,72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E5B87" w14:textId="562839CE" w:rsidR="002243EA" w:rsidRPr="00EB5CCB" w:rsidRDefault="002243EA" w:rsidP="002243EA">
            <w:pPr>
              <w:jc w:val="right"/>
            </w:pPr>
            <w:r w:rsidRPr="00D240A3">
              <w:t>88 107 225,40</w:t>
            </w:r>
          </w:p>
        </w:tc>
      </w:tr>
      <w:tr w:rsidR="002243EA" w:rsidRPr="00EB5CCB" w14:paraId="2096584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F76" w14:textId="603E6F06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р</w:t>
            </w:r>
            <w:r w:rsidRPr="00D240A3">
              <w:t>е</w:t>
            </w:r>
            <w:r w:rsidRPr="00D240A3">
              <w:t>ализации 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45215" w14:textId="56361531" w:rsidR="002243EA" w:rsidRPr="00EB5CCB" w:rsidRDefault="002243EA" w:rsidP="002243EA">
            <w:r w:rsidRPr="00D240A3">
              <w:t>06 6 01 00000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DBCA7" w14:textId="73D7D4B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B4862" w14:textId="3A092BA1" w:rsidR="002243EA" w:rsidRPr="00EB5CCB" w:rsidRDefault="002243EA" w:rsidP="002243EA">
            <w:pPr>
              <w:jc w:val="right"/>
            </w:pPr>
            <w:r w:rsidRPr="00D240A3">
              <w:t>88 086 533,72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498C9" w14:textId="0CDB98BB" w:rsidR="002243EA" w:rsidRPr="00EB5CCB" w:rsidRDefault="002243EA" w:rsidP="002243EA">
            <w:pPr>
              <w:jc w:val="right"/>
            </w:pPr>
            <w:r w:rsidRPr="00D240A3">
              <w:t>88 107 225,40</w:t>
            </w:r>
          </w:p>
        </w:tc>
      </w:tr>
      <w:tr w:rsidR="002243EA" w:rsidRPr="00EB5CCB" w14:paraId="4185A1F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35A5" w14:textId="5F7EFE38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7C7F8" w14:textId="25EBA4B4" w:rsidR="002243EA" w:rsidRPr="00EB5CCB" w:rsidRDefault="002243EA" w:rsidP="002243EA">
            <w:r w:rsidRPr="00D240A3">
              <w:t>06 6 01 10010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4472" w14:textId="5C1A589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18A99" w14:textId="79C68D52" w:rsidR="002243EA" w:rsidRPr="00EB5CCB" w:rsidRDefault="002243EA" w:rsidP="002243EA">
            <w:pPr>
              <w:jc w:val="right"/>
            </w:pPr>
            <w:r w:rsidRPr="00D240A3">
              <w:t>2 004 451,43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F10D6" w14:textId="51288085" w:rsidR="002243EA" w:rsidRPr="00EB5CCB" w:rsidRDefault="002243EA" w:rsidP="002243EA">
            <w:pPr>
              <w:jc w:val="right"/>
            </w:pPr>
            <w:r w:rsidRPr="00D240A3">
              <w:t>2 004 451,43</w:t>
            </w:r>
          </w:p>
        </w:tc>
      </w:tr>
      <w:tr w:rsidR="002243EA" w:rsidRPr="00EB5CCB" w14:paraId="7CFBB4F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0108" w14:textId="19D7405E" w:rsidR="002243EA" w:rsidRPr="00EB5CCB" w:rsidRDefault="002243EA" w:rsidP="002243EA">
            <w:pPr>
              <w:jc w:val="both"/>
            </w:pPr>
            <w:r w:rsidRPr="00D240A3">
              <w:lastRenderedPageBreak/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B5F42" w14:textId="71CD05A6" w:rsidR="002243EA" w:rsidRPr="00EB5CCB" w:rsidRDefault="002243EA" w:rsidP="002243EA">
            <w:r w:rsidRPr="00D240A3">
              <w:t>06 6 01 10010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2282A" w14:textId="615EB7A6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BAE25" w14:textId="09B84F5F" w:rsidR="002243EA" w:rsidRPr="00EB5CCB" w:rsidRDefault="002243EA" w:rsidP="002243EA">
            <w:pPr>
              <w:jc w:val="right"/>
            </w:pPr>
            <w:r w:rsidRPr="00D240A3">
              <w:t>789 451,43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4A7F1" w14:textId="7EC9B0D8" w:rsidR="002243EA" w:rsidRPr="00EB5CCB" w:rsidRDefault="002243EA" w:rsidP="002243EA">
            <w:pPr>
              <w:jc w:val="right"/>
            </w:pPr>
            <w:r w:rsidRPr="00D240A3">
              <w:t>789 451,43</w:t>
            </w:r>
          </w:p>
        </w:tc>
      </w:tr>
      <w:tr w:rsidR="002243EA" w:rsidRPr="00EB5CCB" w14:paraId="79C16F4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87ED" w14:textId="1A925DA9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D766D" w14:textId="7C1FD45D" w:rsidR="002243EA" w:rsidRPr="00EB5CCB" w:rsidRDefault="002243EA" w:rsidP="002243EA">
            <w:r w:rsidRPr="00D240A3">
              <w:t>06 6 01 10010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4F995" w14:textId="6C22E7EC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6F90E" w14:textId="1228378E" w:rsidR="002243EA" w:rsidRPr="00EB5CCB" w:rsidRDefault="002243EA" w:rsidP="002243EA">
            <w:pPr>
              <w:jc w:val="right"/>
            </w:pPr>
            <w:r w:rsidRPr="00D240A3">
              <w:t>1 215 000,00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C637B" w14:textId="2BE80EF0" w:rsidR="002243EA" w:rsidRPr="00EB5CCB" w:rsidRDefault="002243EA" w:rsidP="002243EA">
            <w:pPr>
              <w:jc w:val="right"/>
            </w:pPr>
            <w:r w:rsidRPr="00D240A3">
              <w:t>1 215 000,00</w:t>
            </w:r>
          </w:p>
        </w:tc>
      </w:tr>
      <w:tr w:rsidR="002243EA" w:rsidRPr="00EB5CCB" w14:paraId="28A232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5D6F9" w14:textId="0091EA8D" w:rsidR="002243EA" w:rsidRPr="00EB5CCB" w:rsidRDefault="002243EA" w:rsidP="002243EA">
            <w:pPr>
              <w:jc w:val="both"/>
            </w:pPr>
            <w:r w:rsidRPr="00D240A3">
              <w:t>Расходы на выплаты по оплате труда р</w:t>
            </w:r>
            <w:r w:rsidRPr="00D240A3">
              <w:t>а</w:t>
            </w:r>
            <w:r w:rsidRPr="00D240A3">
              <w:t>ботников органов местного самоуправл</w:t>
            </w:r>
            <w:r w:rsidRPr="00D240A3">
              <w:t>е</w:t>
            </w:r>
            <w:r w:rsidRPr="00D240A3">
              <w:t>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4D784" w14:textId="78DFE322" w:rsidR="002243EA" w:rsidRPr="00EB5CCB" w:rsidRDefault="002243EA" w:rsidP="002243EA">
            <w:r w:rsidRPr="00D240A3">
              <w:t>06 6 01 10020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C9A41" w14:textId="40198D3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66509" w14:textId="2F4BFBCF" w:rsidR="002243EA" w:rsidRPr="00EB5CCB" w:rsidRDefault="002243EA" w:rsidP="002243EA">
            <w:pPr>
              <w:jc w:val="right"/>
            </w:pPr>
            <w:r w:rsidRPr="00D240A3">
              <w:t>47 441 583,34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0EA8" w14:textId="1107F2D8" w:rsidR="002243EA" w:rsidRPr="00EB5CCB" w:rsidRDefault="002243EA" w:rsidP="002243EA">
            <w:pPr>
              <w:jc w:val="right"/>
            </w:pPr>
            <w:r w:rsidRPr="00D240A3">
              <w:t>47 441 583,34</w:t>
            </w:r>
          </w:p>
        </w:tc>
      </w:tr>
      <w:tr w:rsidR="002243EA" w:rsidRPr="00EB5CCB" w14:paraId="099C86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6436F" w14:textId="78FBF63F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FB79" w14:textId="7522CE69" w:rsidR="002243EA" w:rsidRPr="00EB5CCB" w:rsidRDefault="002243EA" w:rsidP="002243EA">
            <w:r w:rsidRPr="00D240A3">
              <w:t>06 6 01 10020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3E6E" w14:textId="53559857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0C3E5" w14:textId="15C227BC" w:rsidR="002243EA" w:rsidRPr="00EB5CCB" w:rsidRDefault="002243EA" w:rsidP="002243EA">
            <w:pPr>
              <w:jc w:val="right"/>
            </w:pPr>
            <w:r w:rsidRPr="00D240A3">
              <w:t>47 441 583,34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82267" w14:textId="547B20E0" w:rsidR="002243EA" w:rsidRPr="00EB5CCB" w:rsidRDefault="002243EA" w:rsidP="002243EA">
            <w:pPr>
              <w:jc w:val="right"/>
            </w:pPr>
            <w:r w:rsidRPr="00D240A3">
              <w:t>47 441 583,34</w:t>
            </w:r>
          </w:p>
        </w:tc>
      </w:tr>
      <w:tr w:rsidR="002243EA" w:rsidRPr="00EB5CCB" w14:paraId="17415F0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B9DCB" w14:textId="12A91974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1473D" w14:textId="7C423614" w:rsidR="002243EA" w:rsidRPr="00EB5CCB" w:rsidRDefault="002243EA" w:rsidP="002243EA">
            <w:r w:rsidRPr="00D240A3">
              <w:t>06 6 01 11010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6EED7" w14:textId="13218D4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755C" w14:textId="0935F247" w:rsidR="002243EA" w:rsidRPr="00EB5CCB" w:rsidRDefault="002243EA" w:rsidP="002243EA">
            <w:pPr>
              <w:jc w:val="right"/>
            </w:pPr>
            <w:r w:rsidRPr="00D240A3">
              <w:t>38 640 498,95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440AA" w14:textId="759C4F94" w:rsidR="002243EA" w:rsidRPr="00EB5CCB" w:rsidRDefault="002243EA" w:rsidP="002243EA">
            <w:pPr>
              <w:jc w:val="right"/>
            </w:pPr>
            <w:r w:rsidRPr="00D240A3">
              <w:t>38 661 190,63</w:t>
            </w:r>
          </w:p>
        </w:tc>
      </w:tr>
      <w:tr w:rsidR="002243EA" w:rsidRPr="00EB5CCB" w14:paraId="6B44899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6410A" w14:textId="08A5CD0A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A05C2" w14:textId="5BB7BE3D" w:rsidR="002243EA" w:rsidRPr="00EB5CCB" w:rsidRDefault="002243EA" w:rsidP="002243EA">
            <w:r w:rsidRPr="00D240A3">
              <w:t>06 6 01 11010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BB73F" w14:textId="330A208C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87D54" w14:textId="268F7467" w:rsidR="002243EA" w:rsidRPr="00EB5CCB" w:rsidRDefault="002243EA" w:rsidP="002243EA">
            <w:pPr>
              <w:jc w:val="right"/>
            </w:pPr>
            <w:r w:rsidRPr="00D240A3">
              <w:t>34 269 421,74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14FEF" w14:textId="68714937" w:rsidR="002243EA" w:rsidRPr="00EB5CCB" w:rsidRDefault="002243EA" w:rsidP="002243EA">
            <w:pPr>
              <w:jc w:val="right"/>
            </w:pPr>
            <w:r w:rsidRPr="00D240A3">
              <w:t>34 269 421,74</w:t>
            </w:r>
          </w:p>
        </w:tc>
      </w:tr>
      <w:tr w:rsidR="002243EA" w:rsidRPr="00EB5CCB" w14:paraId="5F7622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E88B8" w14:textId="5D12ACD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FDD3A" w14:textId="307E1A49" w:rsidR="002243EA" w:rsidRPr="00EB5CCB" w:rsidRDefault="002243EA" w:rsidP="002243EA">
            <w:r w:rsidRPr="00D240A3">
              <w:t>06 6 01 11010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6C080" w14:textId="70C33C5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3E4D0" w14:textId="0CEF6719" w:rsidR="002243EA" w:rsidRPr="00EB5CCB" w:rsidRDefault="002243EA" w:rsidP="002243EA">
            <w:pPr>
              <w:jc w:val="right"/>
            </w:pPr>
            <w:r w:rsidRPr="00D240A3">
              <w:t>4 206 275,87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DD235" w14:textId="5752DD42" w:rsidR="002243EA" w:rsidRPr="00EB5CCB" w:rsidRDefault="002243EA" w:rsidP="002243EA">
            <w:pPr>
              <w:jc w:val="right"/>
            </w:pPr>
            <w:r w:rsidRPr="00D240A3">
              <w:t>4 226 967,55</w:t>
            </w:r>
          </w:p>
        </w:tc>
      </w:tr>
      <w:tr w:rsidR="002243EA" w:rsidRPr="00EB5CCB" w14:paraId="2545790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69464" w14:textId="20FF0924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9EE3" w14:textId="730E6D96" w:rsidR="002243EA" w:rsidRPr="00EB5CCB" w:rsidRDefault="002243EA" w:rsidP="002243EA">
            <w:r w:rsidRPr="00D240A3">
              <w:t>06 6 01 11010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74D26" w14:textId="0B8F0696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766C0" w14:textId="08FC5BF9" w:rsidR="002243EA" w:rsidRPr="00EB5CCB" w:rsidRDefault="002243EA" w:rsidP="002243EA">
            <w:pPr>
              <w:jc w:val="right"/>
            </w:pPr>
            <w:r w:rsidRPr="00D240A3">
              <w:t>164 801,34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D9338" w14:textId="54610AC4" w:rsidR="002243EA" w:rsidRPr="00EB5CCB" w:rsidRDefault="002243EA" w:rsidP="002243EA">
            <w:pPr>
              <w:jc w:val="right"/>
            </w:pPr>
            <w:r w:rsidRPr="00D240A3">
              <w:t>164 801,34</w:t>
            </w:r>
          </w:p>
        </w:tc>
      </w:tr>
      <w:tr w:rsidR="002243EA" w:rsidRPr="00EB5CCB" w14:paraId="6AC9A8E6" w14:textId="77777777" w:rsidTr="00332CDC">
        <w:trPr>
          <w:trHeight w:val="660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1B9EB" w14:textId="29E6DA98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>ского городского округа Ставропольского края «Безопасный район»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98376" w14:textId="24E15B02" w:rsidR="002243EA" w:rsidRDefault="002243EA" w:rsidP="00332CDC">
            <w:pPr>
              <w:spacing w:line="240" w:lineRule="exact"/>
            </w:pPr>
          </w:p>
          <w:p w14:paraId="746D345D" w14:textId="77777777" w:rsidR="00332CDC" w:rsidRPr="00D240A3" w:rsidRDefault="00332CDC" w:rsidP="00332CDC">
            <w:pPr>
              <w:spacing w:line="240" w:lineRule="exact"/>
            </w:pPr>
          </w:p>
          <w:p w14:paraId="7586502C" w14:textId="2B0540D3" w:rsidR="002243EA" w:rsidRPr="00EB5CCB" w:rsidRDefault="002243EA" w:rsidP="00332CDC">
            <w:r w:rsidRPr="00D240A3">
              <w:t>07 0 00 00000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EA617" w14:textId="0394BB5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52DD8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7D9C7787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78F68ECD" w14:textId="76A281DB" w:rsidR="002243EA" w:rsidRPr="00EB5CCB" w:rsidRDefault="002243EA" w:rsidP="00332CDC">
            <w:pPr>
              <w:jc w:val="right"/>
            </w:pPr>
            <w:r w:rsidRPr="00D240A3">
              <w:t>55 579196,57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C05E9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202BA1A0" w14:textId="77777777" w:rsidR="002243EA" w:rsidRPr="00D240A3" w:rsidRDefault="002243EA" w:rsidP="00332CDC">
            <w:pPr>
              <w:spacing w:line="240" w:lineRule="exact"/>
              <w:jc w:val="right"/>
            </w:pPr>
          </w:p>
          <w:p w14:paraId="25D1557F" w14:textId="44E432C5" w:rsidR="002243EA" w:rsidRPr="00EB5CCB" w:rsidRDefault="002243EA" w:rsidP="00332CDC">
            <w:pPr>
              <w:jc w:val="right"/>
            </w:pPr>
            <w:r w:rsidRPr="00D240A3">
              <w:t>56 467 430,37</w:t>
            </w:r>
          </w:p>
        </w:tc>
      </w:tr>
      <w:tr w:rsidR="002243EA" w:rsidRPr="00EB5CCB" w14:paraId="3D88CDFC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6F7F" w14:textId="017C7986" w:rsidR="002243EA" w:rsidRPr="00EB5CCB" w:rsidRDefault="002243EA" w:rsidP="002243EA">
            <w:pPr>
              <w:jc w:val="both"/>
            </w:pPr>
            <w:r w:rsidRPr="00D240A3">
              <w:t>Подпрограмма «Профилактика террори</w:t>
            </w:r>
            <w:r w:rsidRPr="00D240A3">
              <w:t>з</w:t>
            </w:r>
            <w:r w:rsidRPr="00D240A3">
              <w:t>ма и его идеологии, экстремизма, гарм</w:t>
            </w:r>
            <w:r w:rsidRPr="00D240A3">
              <w:t>о</w:t>
            </w:r>
            <w:r w:rsidRPr="00D240A3">
              <w:t>низации межнациональных отношений, защита населения и территории от чре</w:t>
            </w:r>
            <w:r w:rsidRPr="00D240A3">
              <w:t>з</w:t>
            </w:r>
            <w:r w:rsidRPr="00D240A3">
              <w:t>вычайных ситуаций, обеспечение пожа</w:t>
            </w:r>
            <w:r w:rsidRPr="00D240A3">
              <w:t>р</w:t>
            </w:r>
            <w:r w:rsidRPr="00D240A3">
              <w:t xml:space="preserve">ной безопасности, совершенствование и развитие гражданской обороны»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F435D" w14:textId="1F4EC7DF" w:rsidR="002243EA" w:rsidRPr="00EB5CCB" w:rsidRDefault="002243EA" w:rsidP="002243EA">
            <w:r w:rsidRPr="00D240A3">
              <w:t>07 1 00 00000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813A8" w14:textId="2C5686B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6BB7E" w14:textId="0E7ACB26" w:rsidR="002243EA" w:rsidRPr="00EB5CCB" w:rsidRDefault="002243EA" w:rsidP="002243EA">
            <w:pPr>
              <w:jc w:val="right"/>
            </w:pPr>
            <w:r w:rsidRPr="00D240A3">
              <w:t>47 890 414,45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3061" w14:textId="17D03687" w:rsidR="002243EA" w:rsidRPr="00EB5CCB" w:rsidRDefault="002243EA" w:rsidP="002243EA">
            <w:pPr>
              <w:jc w:val="right"/>
            </w:pPr>
            <w:r w:rsidRPr="00D240A3">
              <w:t>48 778 648,25</w:t>
            </w:r>
          </w:p>
        </w:tc>
      </w:tr>
      <w:tr w:rsidR="002243EA" w:rsidRPr="00EB5CCB" w14:paraId="4193BA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300BB" w14:textId="29C8A057" w:rsidR="002243EA" w:rsidRPr="00EB5CCB" w:rsidRDefault="002243EA" w:rsidP="002243EA">
            <w:pPr>
              <w:jc w:val="both"/>
            </w:pPr>
            <w:r w:rsidRPr="00D240A3">
              <w:t>Основное мероприятие «Реализация м</w:t>
            </w:r>
            <w:r w:rsidRPr="00D240A3">
              <w:t>е</w:t>
            </w:r>
            <w:r w:rsidRPr="00D240A3">
              <w:t>роприятий по профилактике терроризма и экстремизма, создание безопасных усл</w:t>
            </w:r>
            <w:r w:rsidRPr="00D240A3">
              <w:t>о</w:t>
            </w:r>
            <w:r w:rsidRPr="00D240A3">
              <w:t>вий функционирования объектов мун</w:t>
            </w:r>
            <w:r w:rsidRPr="00D240A3">
              <w:t>и</w:t>
            </w:r>
            <w:r w:rsidRPr="00D240A3">
              <w:t>ципальных учреждений»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FEB03" w14:textId="10BBE9C9" w:rsidR="002243EA" w:rsidRPr="00EB5CCB" w:rsidRDefault="002243EA" w:rsidP="002243EA">
            <w:r w:rsidRPr="00D240A3">
              <w:t>07 1 01 00000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AD33" w14:textId="14047A6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C78EE" w14:textId="0AD7BFD5" w:rsidR="002243EA" w:rsidRPr="00EB5CCB" w:rsidRDefault="002243EA" w:rsidP="002243EA">
            <w:pPr>
              <w:jc w:val="right"/>
            </w:pPr>
            <w:r w:rsidRPr="00D240A3">
              <w:t>34 419 913,16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848F6" w14:textId="11E70F62" w:rsidR="002243EA" w:rsidRPr="00EB5CCB" w:rsidRDefault="002243EA" w:rsidP="002243EA">
            <w:pPr>
              <w:jc w:val="right"/>
            </w:pPr>
            <w:r w:rsidRPr="00D240A3">
              <w:t>34 419 913,16</w:t>
            </w:r>
          </w:p>
        </w:tc>
      </w:tr>
      <w:tr w:rsidR="002243EA" w:rsidRPr="00EB5CCB" w14:paraId="4B99993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C0509" w14:textId="6845D8E3" w:rsidR="002243EA" w:rsidRPr="00EB5CCB" w:rsidRDefault="002243EA" w:rsidP="002243EA">
            <w:pPr>
              <w:jc w:val="both"/>
            </w:pPr>
            <w:r w:rsidRPr="00D240A3">
              <w:t>Обеспечение антитеррористической з</w:t>
            </w:r>
            <w:r w:rsidRPr="00D240A3">
              <w:t>а</w:t>
            </w:r>
            <w:r w:rsidRPr="00D240A3">
              <w:t>щиты и охраны объектов муниципальной 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A13D8" w14:textId="5A9E5A16" w:rsidR="002243EA" w:rsidRPr="00EB5CCB" w:rsidRDefault="002243EA" w:rsidP="002243EA">
            <w:r w:rsidRPr="00D240A3">
              <w:t>07 1 01 20110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81CAF" w14:textId="07F2E97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14FE5" w14:textId="0CF259AA" w:rsidR="002243EA" w:rsidRPr="00EB5CCB" w:rsidRDefault="002243EA" w:rsidP="002243EA">
            <w:pPr>
              <w:jc w:val="right"/>
            </w:pPr>
            <w:r w:rsidRPr="00D240A3">
              <w:t>34 314 650,00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2FABA" w14:textId="4866786B" w:rsidR="002243EA" w:rsidRPr="00EB5CCB" w:rsidRDefault="002243EA" w:rsidP="002243EA">
            <w:pPr>
              <w:jc w:val="right"/>
            </w:pPr>
            <w:r w:rsidRPr="00D240A3">
              <w:t>34 314 650,00</w:t>
            </w:r>
          </w:p>
        </w:tc>
      </w:tr>
      <w:tr w:rsidR="002243EA" w:rsidRPr="00EB5CCB" w14:paraId="5F90F1C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6F505" w14:textId="1E267A6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A332" w14:textId="4532EA4E" w:rsidR="002243EA" w:rsidRPr="00EB5CCB" w:rsidRDefault="002243EA" w:rsidP="002243EA">
            <w:r w:rsidRPr="00D240A3">
              <w:t>07 1 01 20110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A1F5" w14:textId="4D539C36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12A50" w14:textId="1B9C9059" w:rsidR="002243EA" w:rsidRPr="00EB5CCB" w:rsidRDefault="002243EA" w:rsidP="002243EA">
            <w:pPr>
              <w:jc w:val="right"/>
            </w:pPr>
            <w:r w:rsidRPr="00D240A3">
              <w:t>26 940 337,60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3813" w14:textId="605A59CE" w:rsidR="002243EA" w:rsidRPr="00EB5CCB" w:rsidRDefault="002243EA" w:rsidP="002243EA">
            <w:pPr>
              <w:jc w:val="right"/>
            </w:pPr>
            <w:r w:rsidRPr="00D240A3">
              <w:t>26 940 337,60</w:t>
            </w:r>
          </w:p>
        </w:tc>
      </w:tr>
      <w:tr w:rsidR="002243EA" w:rsidRPr="00EB5CCB" w14:paraId="7D228B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8B7C2" w14:textId="05342BE0" w:rsidR="002243EA" w:rsidRPr="00EB5CCB" w:rsidRDefault="002243EA" w:rsidP="002243EA">
            <w:pPr>
              <w:jc w:val="both"/>
            </w:pPr>
            <w:r w:rsidRPr="00D240A3">
              <w:t xml:space="preserve">Предоставление субсидий бюджетным, </w:t>
            </w:r>
            <w:r w:rsidRPr="00D240A3">
              <w:lastRenderedPageBreak/>
              <w:t>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80A9F" w14:textId="77777777" w:rsidR="00332CDC" w:rsidRDefault="00332CDC" w:rsidP="002243EA"/>
          <w:p w14:paraId="2329BEF5" w14:textId="77777777" w:rsidR="00332CDC" w:rsidRDefault="00332CDC" w:rsidP="002243EA"/>
          <w:p w14:paraId="3BCE8477" w14:textId="2BEC4BEE" w:rsidR="002243EA" w:rsidRPr="00EB5CCB" w:rsidRDefault="002243EA" w:rsidP="002243EA">
            <w:r w:rsidRPr="00D240A3">
              <w:t>07 1 01 20110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DBFAD" w14:textId="77777777" w:rsidR="00332CDC" w:rsidRDefault="00332CDC" w:rsidP="002243EA"/>
          <w:p w14:paraId="6AAFF029" w14:textId="77777777" w:rsidR="00332CDC" w:rsidRDefault="00332CDC" w:rsidP="002243EA"/>
          <w:p w14:paraId="7CBC8DC9" w14:textId="7BBF0857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59A1A" w14:textId="77777777" w:rsidR="00332CDC" w:rsidRDefault="00332CDC" w:rsidP="002243EA">
            <w:pPr>
              <w:jc w:val="right"/>
            </w:pPr>
          </w:p>
          <w:p w14:paraId="705A6DA4" w14:textId="77777777" w:rsidR="00332CDC" w:rsidRDefault="00332CDC" w:rsidP="002243EA">
            <w:pPr>
              <w:jc w:val="right"/>
            </w:pPr>
          </w:p>
          <w:p w14:paraId="38A56735" w14:textId="5805C4C4" w:rsidR="002243EA" w:rsidRPr="00EB5CCB" w:rsidRDefault="002243EA" w:rsidP="002243EA">
            <w:pPr>
              <w:jc w:val="right"/>
            </w:pPr>
            <w:r w:rsidRPr="00D240A3">
              <w:t>7 374 312,40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D98C9" w14:textId="77777777" w:rsidR="00332CDC" w:rsidRDefault="00332CDC" w:rsidP="002243EA">
            <w:pPr>
              <w:jc w:val="right"/>
            </w:pPr>
          </w:p>
          <w:p w14:paraId="7C7A5069" w14:textId="77777777" w:rsidR="00332CDC" w:rsidRDefault="00332CDC" w:rsidP="002243EA">
            <w:pPr>
              <w:jc w:val="right"/>
            </w:pPr>
          </w:p>
          <w:p w14:paraId="794F9560" w14:textId="2B9B362E" w:rsidR="002243EA" w:rsidRPr="00EB5CCB" w:rsidRDefault="002243EA" w:rsidP="002243EA">
            <w:pPr>
              <w:jc w:val="right"/>
            </w:pPr>
            <w:r w:rsidRPr="00D240A3">
              <w:t>7 374 312,40</w:t>
            </w:r>
          </w:p>
        </w:tc>
      </w:tr>
      <w:tr w:rsidR="002243EA" w:rsidRPr="00EB5CCB" w14:paraId="17294D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417E0" w14:textId="1A28FD77" w:rsidR="002243EA" w:rsidRPr="00EB5CCB" w:rsidRDefault="002243EA" w:rsidP="002243EA">
            <w:pPr>
              <w:jc w:val="both"/>
            </w:pPr>
            <w:r w:rsidRPr="00D240A3">
              <w:lastRenderedPageBreak/>
              <w:t>Проведение информационно-пропагандистских мероприятий, напра</w:t>
            </w:r>
            <w:r w:rsidRPr="00D240A3">
              <w:t>в</w:t>
            </w:r>
            <w:r w:rsidRPr="00D240A3">
              <w:t>ленных на профилактику идеологии те</w:t>
            </w:r>
            <w:r w:rsidRPr="00D240A3">
              <w:t>р</w:t>
            </w:r>
            <w:r w:rsidRPr="00D240A3">
              <w:t>роризма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4CB9D" w14:textId="31906C63" w:rsidR="002243EA" w:rsidRPr="00EB5CCB" w:rsidRDefault="002243EA" w:rsidP="002243EA">
            <w:r w:rsidRPr="00D240A3">
              <w:t>07 1 01 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F457" w14:textId="0C9AE79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131" w14:textId="2DB416C0" w:rsidR="002243EA" w:rsidRPr="00EB5CCB" w:rsidRDefault="002243EA" w:rsidP="002243EA">
            <w:pPr>
              <w:jc w:val="right"/>
            </w:pPr>
            <w:r w:rsidRPr="00D240A3">
              <w:t>105 263,16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BB846" w14:textId="70D99DBC" w:rsidR="002243EA" w:rsidRPr="00EB5CCB" w:rsidRDefault="002243EA" w:rsidP="002243EA">
            <w:pPr>
              <w:jc w:val="right"/>
            </w:pPr>
            <w:r w:rsidRPr="00D240A3">
              <w:t>105 263,16</w:t>
            </w:r>
          </w:p>
        </w:tc>
      </w:tr>
      <w:tr w:rsidR="002243EA" w:rsidRPr="00EB5CCB" w14:paraId="792DD13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DA7C6" w14:textId="67853B44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0CBB" w14:textId="7D3F9736" w:rsidR="002243EA" w:rsidRPr="00EB5CCB" w:rsidRDefault="002243EA" w:rsidP="002243EA">
            <w:r w:rsidRPr="00D240A3">
              <w:t>07 1 01 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2572" w14:textId="0B98E7F5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665EB" w14:textId="040766DE" w:rsidR="002243EA" w:rsidRPr="00EB5CCB" w:rsidRDefault="002243EA" w:rsidP="002243EA">
            <w:pPr>
              <w:jc w:val="right"/>
            </w:pPr>
            <w:r w:rsidRPr="00D240A3">
              <w:t>105 263,16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E1163" w14:textId="2B02035A" w:rsidR="002243EA" w:rsidRPr="00EB5CCB" w:rsidRDefault="002243EA" w:rsidP="002243EA">
            <w:pPr>
              <w:jc w:val="right"/>
            </w:pPr>
            <w:r w:rsidRPr="00D240A3">
              <w:t>105 263,16</w:t>
            </w:r>
          </w:p>
        </w:tc>
      </w:tr>
      <w:tr w:rsidR="002243EA" w:rsidRPr="00EB5CCB" w14:paraId="2817C7F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108D" w14:textId="07477016" w:rsidR="002243EA" w:rsidRPr="00EB5CCB" w:rsidRDefault="002243EA" w:rsidP="002243EA">
            <w:pPr>
              <w:jc w:val="both"/>
            </w:pPr>
            <w:r w:rsidRPr="00D240A3">
              <w:t>Основное мероприятие «Реализация м</w:t>
            </w:r>
            <w:r w:rsidRPr="00D240A3">
              <w:t>е</w:t>
            </w:r>
            <w:r w:rsidRPr="00D240A3">
              <w:t>роприятий по предупреждению чрезв</w:t>
            </w:r>
            <w:r w:rsidRPr="00D240A3">
              <w:t>ы</w:t>
            </w:r>
            <w:r w:rsidRPr="00D240A3">
              <w:t>чайных ситуаций и стихийных бедствий природного и техногенного характера, гражданской обороне»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AE3A3" w14:textId="5AA3AE0B" w:rsidR="002243EA" w:rsidRPr="00EB5CCB" w:rsidRDefault="002243EA" w:rsidP="002243EA">
            <w:r w:rsidRPr="00D240A3">
              <w:t>07 1 02 00000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BCC24" w14:textId="5458C2B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35872" w14:textId="6C330E2B" w:rsidR="002243EA" w:rsidRPr="00EB5CCB" w:rsidRDefault="002243EA" w:rsidP="002243EA">
            <w:pPr>
              <w:jc w:val="right"/>
            </w:pPr>
            <w:r w:rsidRPr="00D240A3">
              <w:t>13 470 501,29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4DF50" w14:textId="7DB37517" w:rsidR="002243EA" w:rsidRPr="00EB5CCB" w:rsidRDefault="002243EA" w:rsidP="002243EA">
            <w:pPr>
              <w:jc w:val="right"/>
            </w:pPr>
            <w:r w:rsidRPr="00D240A3">
              <w:t>14 358 735,09</w:t>
            </w:r>
          </w:p>
        </w:tc>
      </w:tr>
      <w:tr w:rsidR="002243EA" w:rsidRPr="00EB5CCB" w14:paraId="57D69AE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4380" w14:textId="689FDBBA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</w:t>
            </w:r>
            <w:r w:rsidRPr="00D240A3">
              <w:t>е</w:t>
            </w:r>
            <w:r w:rsidRPr="00D240A3">
              <w:t>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A5261" w14:textId="57BD6FD2" w:rsidR="002243EA" w:rsidRPr="00EB5CCB" w:rsidRDefault="002243EA" w:rsidP="002243EA">
            <w:r w:rsidRPr="00D240A3">
              <w:t>07 1 02 11010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714A7" w14:textId="1977B1C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0141A" w14:textId="1FEC7ECE" w:rsidR="002243EA" w:rsidRPr="00EB5CCB" w:rsidRDefault="002243EA" w:rsidP="002243EA">
            <w:pPr>
              <w:jc w:val="right"/>
            </w:pPr>
            <w:r w:rsidRPr="00D240A3">
              <w:t>10 229 190,29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FDD39" w14:textId="4EC9784E" w:rsidR="002243EA" w:rsidRPr="00EB5CCB" w:rsidRDefault="002243EA" w:rsidP="002243EA">
            <w:pPr>
              <w:jc w:val="right"/>
            </w:pPr>
            <w:r w:rsidRPr="00D240A3">
              <w:t>10 236 426,81</w:t>
            </w:r>
          </w:p>
        </w:tc>
      </w:tr>
      <w:tr w:rsidR="002243EA" w:rsidRPr="00EB5CCB" w14:paraId="2F58D47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0E5BB" w14:textId="22192F84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A8A23" w14:textId="77777777" w:rsidR="002243EA" w:rsidRPr="00D240A3" w:rsidRDefault="002243EA" w:rsidP="002243EA">
            <w:pPr>
              <w:spacing w:line="240" w:lineRule="exact"/>
            </w:pPr>
          </w:p>
          <w:p w14:paraId="63F21A68" w14:textId="77777777" w:rsidR="002243EA" w:rsidRPr="00D240A3" w:rsidRDefault="002243EA" w:rsidP="002243EA">
            <w:pPr>
              <w:spacing w:line="240" w:lineRule="exact"/>
            </w:pPr>
          </w:p>
          <w:p w14:paraId="59EC02BD" w14:textId="77777777" w:rsidR="002243EA" w:rsidRPr="00D240A3" w:rsidRDefault="002243EA" w:rsidP="002243EA">
            <w:pPr>
              <w:spacing w:line="240" w:lineRule="exact"/>
            </w:pPr>
          </w:p>
          <w:p w14:paraId="407A2D05" w14:textId="4E31E945" w:rsidR="002243EA" w:rsidRPr="00EB5CCB" w:rsidRDefault="002243EA" w:rsidP="002243EA">
            <w:r w:rsidRPr="00D240A3">
              <w:t>07 1 02 11010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95AC1" w14:textId="77777777" w:rsidR="002243EA" w:rsidRPr="00D240A3" w:rsidRDefault="002243EA" w:rsidP="002243EA">
            <w:pPr>
              <w:spacing w:line="240" w:lineRule="exact"/>
            </w:pPr>
          </w:p>
          <w:p w14:paraId="53FB9300" w14:textId="77777777" w:rsidR="002243EA" w:rsidRPr="00D240A3" w:rsidRDefault="002243EA" w:rsidP="002243EA">
            <w:pPr>
              <w:spacing w:line="240" w:lineRule="exact"/>
            </w:pPr>
          </w:p>
          <w:p w14:paraId="75434E9F" w14:textId="77777777" w:rsidR="002243EA" w:rsidRPr="00D240A3" w:rsidRDefault="002243EA" w:rsidP="002243EA">
            <w:pPr>
              <w:spacing w:line="240" w:lineRule="exact"/>
            </w:pPr>
          </w:p>
          <w:p w14:paraId="2A1DFCD9" w14:textId="322C31FC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64CB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807A7B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8B99EBF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40BF6F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B79D71D" w14:textId="5A0EBCBF" w:rsidR="002243EA" w:rsidRPr="00EB5CCB" w:rsidRDefault="002243EA" w:rsidP="002243EA">
            <w:pPr>
              <w:jc w:val="right"/>
            </w:pPr>
            <w:r w:rsidRPr="00D240A3">
              <w:t>9 037 850,06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CEA43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1E3E40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EAEE82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C3E5BE8" w14:textId="770C3E29" w:rsidR="002243EA" w:rsidRPr="00EB5CCB" w:rsidRDefault="002243EA" w:rsidP="002243EA">
            <w:pPr>
              <w:jc w:val="right"/>
            </w:pPr>
            <w:r w:rsidRPr="00D240A3">
              <w:t>9 037 850,06</w:t>
            </w:r>
          </w:p>
        </w:tc>
      </w:tr>
      <w:tr w:rsidR="002243EA" w:rsidRPr="00EB5CCB" w14:paraId="78D51C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6C09" w14:textId="2BB9949F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13714" w14:textId="098756A1" w:rsidR="002243EA" w:rsidRPr="00EB5CCB" w:rsidRDefault="002243EA" w:rsidP="002243EA">
            <w:r w:rsidRPr="00D240A3">
              <w:t>07 1 02 11010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A966" w14:textId="2813212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74C58" w14:textId="00EC8827" w:rsidR="002243EA" w:rsidRPr="00EB5CCB" w:rsidRDefault="002243EA" w:rsidP="002243EA">
            <w:pPr>
              <w:jc w:val="right"/>
            </w:pPr>
            <w:r w:rsidRPr="00D240A3">
              <w:t>1 181 825,23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F8A1" w14:textId="0D2FFA9E" w:rsidR="002243EA" w:rsidRPr="00EB5CCB" w:rsidRDefault="002243EA" w:rsidP="002243EA">
            <w:pPr>
              <w:jc w:val="right"/>
            </w:pPr>
            <w:r w:rsidRPr="00D240A3">
              <w:t>1 189 061,75</w:t>
            </w:r>
          </w:p>
        </w:tc>
      </w:tr>
      <w:tr w:rsidR="002243EA" w:rsidRPr="00EB5CCB" w14:paraId="56EF307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24D97" w14:textId="04AE2697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76FF3" w14:textId="280B2DC2" w:rsidR="002243EA" w:rsidRPr="00EB5CCB" w:rsidRDefault="002243EA" w:rsidP="002243EA">
            <w:r w:rsidRPr="00D240A3">
              <w:t>07 1 02 11010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8BCD" w14:textId="4FE744D4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61F19" w14:textId="764856EF" w:rsidR="002243EA" w:rsidRPr="00EB5CCB" w:rsidRDefault="002243EA" w:rsidP="002243EA">
            <w:pPr>
              <w:jc w:val="right"/>
            </w:pPr>
            <w:r w:rsidRPr="00D240A3">
              <w:t>9 515,00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3E404" w14:textId="503C1625" w:rsidR="002243EA" w:rsidRPr="00EB5CCB" w:rsidRDefault="002243EA" w:rsidP="002243EA">
            <w:pPr>
              <w:jc w:val="right"/>
            </w:pPr>
            <w:r w:rsidRPr="00D240A3">
              <w:t>9 515,00</w:t>
            </w:r>
          </w:p>
        </w:tc>
      </w:tr>
      <w:tr w:rsidR="002243EA" w:rsidRPr="00EB5CCB" w14:paraId="3D5BFF7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2215D" w14:textId="2C2A6515" w:rsidR="002243EA" w:rsidRPr="00EB5CCB" w:rsidRDefault="002243EA" w:rsidP="002243EA">
            <w:pPr>
              <w:jc w:val="both"/>
            </w:pPr>
            <w:r w:rsidRPr="00D240A3">
              <w:t>Обеспечение мероприятий по предупр</w:t>
            </w:r>
            <w:r w:rsidRPr="00D240A3">
              <w:t>е</w:t>
            </w:r>
            <w:r w:rsidRPr="00D240A3">
              <w:t>ждению и ликвидации чрезвычайных с</w:t>
            </w:r>
            <w:r w:rsidRPr="00D240A3">
              <w:t>и</w:t>
            </w:r>
            <w:r w:rsidRPr="00D240A3">
              <w:t>туаций и стихийных бедствий природного и техногенного характера, а также мер</w:t>
            </w:r>
            <w:r w:rsidRPr="00D240A3">
              <w:t>о</w:t>
            </w:r>
            <w:r w:rsidRPr="00D240A3">
              <w:t>приятий, связанных с профилактикой и устранением последствий распростран</w:t>
            </w:r>
            <w:r w:rsidRPr="00D240A3">
              <w:t>е</w:t>
            </w:r>
            <w:r w:rsidRPr="00D240A3">
              <w:t>ния короновирусной инфекции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6BD1D" w14:textId="71748FB9" w:rsidR="002243EA" w:rsidRPr="00EB5CCB" w:rsidRDefault="002243EA" w:rsidP="002243EA">
            <w:r w:rsidRPr="00D240A3">
              <w:t>07 1 02 20120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1AA38" w14:textId="1FBA95C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1863" w14:textId="5410F0F2" w:rsidR="002243EA" w:rsidRPr="00EB5CCB" w:rsidRDefault="002243EA" w:rsidP="002243EA">
            <w:pPr>
              <w:jc w:val="right"/>
            </w:pPr>
            <w:r w:rsidRPr="00D240A3">
              <w:t>783 560,00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052F9" w14:textId="28F86535" w:rsidR="002243EA" w:rsidRPr="00EB5CCB" w:rsidRDefault="002243EA" w:rsidP="002243EA">
            <w:pPr>
              <w:jc w:val="right"/>
            </w:pPr>
            <w:r w:rsidRPr="00D240A3">
              <w:t>783 560,00</w:t>
            </w:r>
          </w:p>
        </w:tc>
      </w:tr>
      <w:tr w:rsidR="002243EA" w:rsidRPr="00EB5CCB" w14:paraId="6B7D482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42604" w14:textId="5C4F6E4E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31A41" w14:textId="6E478E2F" w:rsidR="002243EA" w:rsidRPr="00EB5CCB" w:rsidRDefault="002243EA" w:rsidP="002243EA">
            <w:r w:rsidRPr="00D240A3">
              <w:t>07 1 02 20120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30F4C" w14:textId="4A2697D6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1E06D" w14:textId="459BC2D6" w:rsidR="002243EA" w:rsidRPr="00EB5CCB" w:rsidRDefault="002243EA" w:rsidP="002243EA">
            <w:pPr>
              <w:jc w:val="right"/>
            </w:pPr>
            <w:r w:rsidRPr="00D240A3">
              <w:t>783 560,00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E512F" w14:textId="038E5A45" w:rsidR="002243EA" w:rsidRPr="00EB5CCB" w:rsidRDefault="002243EA" w:rsidP="002243EA">
            <w:pPr>
              <w:jc w:val="right"/>
            </w:pPr>
            <w:r w:rsidRPr="00D240A3">
              <w:t>783 560,00</w:t>
            </w:r>
          </w:p>
        </w:tc>
      </w:tr>
      <w:tr w:rsidR="002243EA" w:rsidRPr="00EB5CCB" w14:paraId="603367C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6A07E" w14:textId="0729CA55" w:rsidR="002243EA" w:rsidRPr="00EB5CCB" w:rsidRDefault="002243EA" w:rsidP="002243EA">
            <w:pPr>
              <w:jc w:val="both"/>
            </w:pPr>
            <w:r w:rsidRPr="00D240A3">
              <w:t>Мероприятия по повышению уровня п</w:t>
            </w:r>
            <w:r w:rsidRPr="00D240A3">
              <w:t>о</w:t>
            </w:r>
            <w:r w:rsidRPr="00D240A3">
              <w:t>жарной безопасности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7D9D0" w14:textId="6943DA5F" w:rsidR="002243EA" w:rsidRPr="00EB5CCB" w:rsidRDefault="002243EA" w:rsidP="002243EA">
            <w:r w:rsidRPr="00D240A3">
              <w:t>07 1 02 20200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EAD0" w14:textId="6B1D50E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BF6EC" w14:textId="5EB5279F" w:rsidR="002243EA" w:rsidRPr="00EB5CCB" w:rsidRDefault="002243EA" w:rsidP="002243EA">
            <w:pPr>
              <w:jc w:val="right"/>
            </w:pPr>
            <w:r w:rsidRPr="00D240A3">
              <w:t>2 457 751,00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C688B" w14:textId="66BDF512" w:rsidR="002243EA" w:rsidRPr="00EB5CCB" w:rsidRDefault="002243EA" w:rsidP="002243EA">
            <w:pPr>
              <w:jc w:val="right"/>
            </w:pPr>
            <w:r w:rsidRPr="00D240A3">
              <w:t>2 457 751,00</w:t>
            </w:r>
          </w:p>
        </w:tc>
      </w:tr>
      <w:tr w:rsidR="002243EA" w:rsidRPr="00EB5CCB" w14:paraId="1DF6B88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EC01" w14:textId="206FAC7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7B59C" w14:textId="77387E3D" w:rsidR="002243EA" w:rsidRPr="00EB5CCB" w:rsidRDefault="002243EA" w:rsidP="002243EA">
            <w:r w:rsidRPr="00D240A3">
              <w:t>07 1 02 20200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EF3F1" w14:textId="4D4FD3A9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14F52" w14:textId="0A77CAA5" w:rsidR="002243EA" w:rsidRPr="00EB5CCB" w:rsidRDefault="002243EA" w:rsidP="002243EA">
            <w:pPr>
              <w:jc w:val="right"/>
            </w:pPr>
            <w:r w:rsidRPr="00D240A3">
              <w:t>2 420 845,00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CF6D9" w14:textId="30A5E406" w:rsidR="002243EA" w:rsidRPr="00EB5CCB" w:rsidRDefault="002243EA" w:rsidP="002243EA">
            <w:pPr>
              <w:jc w:val="right"/>
            </w:pPr>
            <w:r w:rsidRPr="00D240A3">
              <w:t>2 420 845,00</w:t>
            </w:r>
          </w:p>
        </w:tc>
      </w:tr>
      <w:tr w:rsidR="002243EA" w:rsidRPr="00EB5CCB" w14:paraId="246456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2CB46" w14:textId="672989FA" w:rsidR="002243EA" w:rsidRPr="00EB5CCB" w:rsidRDefault="002243EA" w:rsidP="002243EA">
            <w:pPr>
              <w:jc w:val="both"/>
            </w:pPr>
            <w:r w:rsidRPr="00D240A3">
              <w:t>Предоставление субсидий бюджетным, автономным учреждениям и иным н</w:t>
            </w:r>
            <w:r w:rsidRPr="00D240A3">
              <w:t>е</w:t>
            </w:r>
            <w:r w:rsidRPr="00D240A3">
              <w:t>коммерческим 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CEBEE" w14:textId="3F9F26D1" w:rsidR="002243EA" w:rsidRPr="00EB5CCB" w:rsidRDefault="002243EA" w:rsidP="002243EA">
            <w:r w:rsidRPr="00D240A3">
              <w:t>07 1 02 20200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0FD0" w14:textId="57A10873" w:rsidR="002243EA" w:rsidRPr="00EB5CCB" w:rsidRDefault="002243EA" w:rsidP="002243EA">
            <w:r w:rsidRPr="00D240A3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F45E6" w14:textId="57CE0C87" w:rsidR="002243EA" w:rsidRPr="00EB5CCB" w:rsidRDefault="002243EA" w:rsidP="002243EA">
            <w:pPr>
              <w:jc w:val="right"/>
            </w:pPr>
            <w:r w:rsidRPr="00D240A3">
              <w:t>36 906,00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97042" w14:textId="16C36E56" w:rsidR="002243EA" w:rsidRPr="00EB5CCB" w:rsidRDefault="002243EA" w:rsidP="002243EA">
            <w:pPr>
              <w:jc w:val="right"/>
            </w:pPr>
            <w:r w:rsidRPr="00D240A3">
              <w:t>36 906,00</w:t>
            </w:r>
          </w:p>
        </w:tc>
      </w:tr>
      <w:tr w:rsidR="002243EA" w:rsidRPr="00EB5CCB" w14:paraId="62910AA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E4F3" w14:textId="626CA42B" w:rsidR="002243EA" w:rsidRPr="00EB5CCB" w:rsidRDefault="002243EA" w:rsidP="002243EA">
            <w:pPr>
              <w:jc w:val="both"/>
            </w:pPr>
            <w:r w:rsidRPr="00D240A3">
              <w:t>Создание муниципальной автоматизир</w:t>
            </w:r>
            <w:r w:rsidRPr="00D240A3">
              <w:t>о</w:t>
            </w:r>
            <w:r w:rsidRPr="00D240A3">
              <w:t>ванной системы централизованного оп</w:t>
            </w:r>
            <w:r w:rsidRPr="00D240A3">
              <w:t>о</w:t>
            </w:r>
            <w:r w:rsidRPr="00D240A3">
              <w:t>вещения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0516" w14:textId="7CE2F808" w:rsidR="002243EA" w:rsidRPr="00EB5CCB" w:rsidRDefault="002243EA" w:rsidP="002243EA">
            <w:r w:rsidRPr="00D240A3">
              <w:t>07 1 02 20530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FE96B" w14:textId="2A52591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EE8B" w14:textId="3431CAD0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3EA4" w14:textId="753E4B27" w:rsidR="002243EA" w:rsidRPr="00EB5CCB" w:rsidRDefault="002243EA" w:rsidP="002243EA">
            <w:pPr>
              <w:jc w:val="right"/>
            </w:pPr>
            <w:r w:rsidRPr="00D240A3">
              <w:t>880 997,28</w:t>
            </w:r>
          </w:p>
        </w:tc>
      </w:tr>
      <w:tr w:rsidR="002243EA" w:rsidRPr="00EB5CCB" w14:paraId="0E261A6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3986" w14:textId="71D5FCD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5C4DC" w14:textId="3951D70A" w:rsidR="002243EA" w:rsidRPr="00EB5CCB" w:rsidRDefault="002243EA" w:rsidP="002243EA">
            <w:r w:rsidRPr="00D240A3">
              <w:t>07 1 02 20530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E1D71" w14:textId="13B37C1E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C32B9" w14:textId="67AD4A6F" w:rsidR="002243EA" w:rsidRPr="00EB5CCB" w:rsidRDefault="002243EA" w:rsidP="002243EA">
            <w:pPr>
              <w:jc w:val="right"/>
            </w:pPr>
            <w:r w:rsidRPr="00D240A3">
              <w:t>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9F4C" w14:textId="7E0D85B9" w:rsidR="002243EA" w:rsidRPr="00EB5CCB" w:rsidRDefault="002243EA" w:rsidP="002243EA">
            <w:pPr>
              <w:jc w:val="right"/>
            </w:pPr>
            <w:r w:rsidRPr="00D240A3">
              <w:t>880 997,28</w:t>
            </w:r>
          </w:p>
        </w:tc>
      </w:tr>
      <w:tr w:rsidR="002243EA" w:rsidRPr="00EB5CCB" w14:paraId="27B138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A0B3" w14:textId="67CFFEA5" w:rsidR="002243EA" w:rsidRPr="00EB5CCB" w:rsidRDefault="002243EA" w:rsidP="002243EA">
            <w:pPr>
              <w:jc w:val="both"/>
            </w:pPr>
            <w:r w:rsidRPr="00D240A3">
              <w:t>Подпрограмма «Профилактика правон</w:t>
            </w:r>
            <w:r w:rsidRPr="00D240A3">
              <w:t>а</w:t>
            </w:r>
            <w:r w:rsidRPr="00D240A3">
              <w:t>рушений, мошенничества, уличной, пь</w:t>
            </w:r>
            <w:r w:rsidRPr="00D240A3">
              <w:t>я</w:t>
            </w:r>
            <w:r w:rsidRPr="00D240A3">
              <w:lastRenderedPageBreak/>
              <w:t>ной и рецидивной преступности, нарк</w:t>
            </w:r>
            <w:r w:rsidRPr="00D240A3">
              <w:t>о</w:t>
            </w:r>
            <w:r w:rsidRPr="00D240A3">
              <w:t>мании и обеспечение общественного п</w:t>
            </w:r>
            <w:r w:rsidRPr="00D240A3">
              <w:t>о</w:t>
            </w:r>
            <w:r w:rsidRPr="00D240A3">
              <w:t>рядка»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F4E4A" w14:textId="77777777" w:rsidR="00332CDC" w:rsidRDefault="00332CDC" w:rsidP="002243EA"/>
          <w:p w14:paraId="59D12EFA" w14:textId="77777777" w:rsidR="00332CDC" w:rsidRDefault="00332CDC" w:rsidP="002243EA"/>
          <w:p w14:paraId="3EAAC316" w14:textId="77777777" w:rsidR="00332CDC" w:rsidRDefault="00332CDC" w:rsidP="002243EA"/>
          <w:p w14:paraId="1958A021" w14:textId="77777777" w:rsidR="00332CDC" w:rsidRDefault="00332CDC" w:rsidP="002243EA"/>
          <w:p w14:paraId="1FF7EC57" w14:textId="380B0201" w:rsidR="002243EA" w:rsidRPr="00EB5CCB" w:rsidRDefault="002243EA" w:rsidP="002243EA">
            <w:r w:rsidRPr="00D240A3">
              <w:t>07 2 00 00000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27C02" w14:textId="200A0D3A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31C0" w14:textId="77777777" w:rsidR="00332CDC" w:rsidRDefault="00332CDC" w:rsidP="002243EA">
            <w:pPr>
              <w:jc w:val="right"/>
            </w:pPr>
          </w:p>
          <w:p w14:paraId="428D5A9C" w14:textId="77777777" w:rsidR="00332CDC" w:rsidRDefault="00332CDC" w:rsidP="002243EA">
            <w:pPr>
              <w:jc w:val="right"/>
            </w:pPr>
          </w:p>
          <w:p w14:paraId="1CE291C7" w14:textId="77777777" w:rsidR="00332CDC" w:rsidRDefault="00332CDC" w:rsidP="002243EA">
            <w:pPr>
              <w:jc w:val="right"/>
            </w:pPr>
          </w:p>
          <w:p w14:paraId="6E25A063" w14:textId="77777777" w:rsidR="00332CDC" w:rsidRDefault="00332CDC" w:rsidP="002243EA">
            <w:pPr>
              <w:jc w:val="right"/>
            </w:pPr>
          </w:p>
          <w:p w14:paraId="7CCC0741" w14:textId="3AFF45CD" w:rsidR="002243EA" w:rsidRPr="00EB5CCB" w:rsidRDefault="002243EA" w:rsidP="002243EA">
            <w:pPr>
              <w:jc w:val="right"/>
            </w:pPr>
            <w:r w:rsidRPr="00D240A3">
              <w:t>2 298 574,71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9B507" w14:textId="77777777" w:rsidR="00332CDC" w:rsidRDefault="00332CDC" w:rsidP="002243EA">
            <w:pPr>
              <w:jc w:val="right"/>
            </w:pPr>
          </w:p>
          <w:p w14:paraId="2F896D83" w14:textId="77777777" w:rsidR="00332CDC" w:rsidRDefault="00332CDC" w:rsidP="002243EA">
            <w:pPr>
              <w:jc w:val="right"/>
            </w:pPr>
          </w:p>
          <w:p w14:paraId="61388C67" w14:textId="77777777" w:rsidR="00332CDC" w:rsidRDefault="00332CDC" w:rsidP="002243EA">
            <w:pPr>
              <w:jc w:val="right"/>
            </w:pPr>
          </w:p>
          <w:p w14:paraId="313FB7C7" w14:textId="77777777" w:rsidR="00332CDC" w:rsidRDefault="00332CDC" w:rsidP="002243EA">
            <w:pPr>
              <w:jc w:val="right"/>
            </w:pPr>
          </w:p>
          <w:p w14:paraId="3A3F4119" w14:textId="516F2DDF" w:rsidR="002243EA" w:rsidRPr="00EB5CCB" w:rsidRDefault="002243EA" w:rsidP="002243EA">
            <w:pPr>
              <w:jc w:val="right"/>
            </w:pPr>
            <w:r w:rsidRPr="00D240A3">
              <w:t>2 298 574,71</w:t>
            </w:r>
          </w:p>
        </w:tc>
      </w:tr>
      <w:tr w:rsidR="002243EA" w:rsidRPr="00EB5CCB" w14:paraId="0B8CB5C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16B3B" w14:textId="23835AA4" w:rsidR="002243EA" w:rsidRPr="00EB5CCB" w:rsidRDefault="002243EA" w:rsidP="002243EA">
            <w:pPr>
              <w:jc w:val="both"/>
            </w:pPr>
            <w:r w:rsidRPr="00D240A3">
              <w:lastRenderedPageBreak/>
              <w:t>Основное мероприятие «Создание усл</w:t>
            </w:r>
            <w:r w:rsidRPr="00D240A3">
              <w:t>о</w:t>
            </w:r>
            <w:r w:rsidRPr="00D240A3">
              <w:t>вий для обеспечения безопасности гра</w:t>
            </w:r>
            <w:r w:rsidRPr="00D240A3">
              <w:t>ж</w:t>
            </w:r>
            <w:r w:rsidRPr="00D240A3">
              <w:t>дан на территории городского округа»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BAACC" w14:textId="01390A11" w:rsidR="002243EA" w:rsidRPr="00EB5CCB" w:rsidRDefault="002243EA" w:rsidP="002243EA">
            <w:r w:rsidRPr="00D240A3">
              <w:t>07 2 01 00000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43153" w14:textId="0443E26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6A4C0" w14:textId="3B51540C" w:rsidR="002243EA" w:rsidRPr="00EB5CCB" w:rsidRDefault="002243EA" w:rsidP="002243EA">
            <w:pPr>
              <w:jc w:val="right"/>
            </w:pPr>
            <w:r w:rsidRPr="00D240A3">
              <w:t>2 298 574,71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072B0" w14:textId="3A123266" w:rsidR="002243EA" w:rsidRPr="00EB5CCB" w:rsidRDefault="002243EA" w:rsidP="002243EA">
            <w:pPr>
              <w:jc w:val="right"/>
            </w:pPr>
            <w:r w:rsidRPr="00D240A3">
              <w:t>2 298 574,71</w:t>
            </w:r>
          </w:p>
        </w:tc>
      </w:tr>
      <w:tr w:rsidR="002243EA" w:rsidRPr="00EB5CCB" w14:paraId="1F77DBC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5BBEE" w14:textId="67244C11" w:rsidR="002243EA" w:rsidRPr="00EB5CCB" w:rsidRDefault="002243EA" w:rsidP="002243EA">
            <w:pPr>
              <w:jc w:val="both"/>
            </w:pPr>
            <w:r w:rsidRPr="00D240A3">
              <w:t>Создание условий для деятельности народных дружин и казачьих обществ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754E1" w14:textId="76872048" w:rsidR="002243EA" w:rsidRPr="00EB5CCB" w:rsidRDefault="002243EA" w:rsidP="002243EA">
            <w:r w:rsidRPr="00D240A3">
              <w:t>07 2 01 20140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01726" w14:textId="38EE70E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FDB8" w14:textId="2E6D31FE" w:rsidR="002243EA" w:rsidRPr="00EB5CCB" w:rsidRDefault="002243EA" w:rsidP="002243EA">
            <w:pPr>
              <w:jc w:val="right"/>
            </w:pPr>
            <w:r w:rsidRPr="00D240A3">
              <w:t>636 733,64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671C9" w14:textId="2E23B757" w:rsidR="002243EA" w:rsidRPr="00EB5CCB" w:rsidRDefault="002243EA" w:rsidP="002243EA">
            <w:pPr>
              <w:jc w:val="right"/>
            </w:pPr>
            <w:r w:rsidRPr="00D240A3">
              <w:t>636 733,64</w:t>
            </w:r>
          </w:p>
        </w:tc>
      </w:tr>
      <w:tr w:rsidR="002243EA" w:rsidRPr="00EB5CCB" w14:paraId="6B0C83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62346" w14:textId="2B3D44D2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F950" w14:textId="77777777" w:rsidR="002243EA" w:rsidRPr="00D240A3" w:rsidRDefault="002243EA" w:rsidP="002243EA">
            <w:pPr>
              <w:spacing w:line="240" w:lineRule="exact"/>
            </w:pPr>
          </w:p>
          <w:p w14:paraId="616C7A48" w14:textId="77777777" w:rsidR="002243EA" w:rsidRPr="00D240A3" w:rsidRDefault="002243EA" w:rsidP="002243EA">
            <w:pPr>
              <w:spacing w:line="240" w:lineRule="exact"/>
            </w:pPr>
          </w:p>
          <w:p w14:paraId="199C007D" w14:textId="77777777" w:rsidR="002243EA" w:rsidRPr="00D240A3" w:rsidRDefault="002243EA" w:rsidP="002243EA">
            <w:pPr>
              <w:spacing w:line="240" w:lineRule="exact"/>
            </w:pPr>
          </w:p>
          <w:p w14:paraId="10CB7735" w14:textId="77777777" w:rsidR="002243EA" w:rsidRPr="00D240A3" w:rsidRDefault="002243EA" w:rsidP="002243EA">
            <w:pPr>
              <w:spacing w:line="240" w:lineRule="exact"/>
            </w:pPr>
          </w:p>
          <w:p w14:paraId="68A8DDC8" w14:textId="77777777" w:rsidR="002243EA" w:rsidRPr="00D240A3" w:rsidRDefault="002243EA" w:rsidP="002243EA">
            <w:pPr>
              <w:spacing w:line="240" w:lineRule="exact"/>
            </w:pPr>
          </w:p>
          <w:p w14:paraId="3BF41C0E" w14:textId="31511DF8" w:rsidR="002243EA" w:rsidRPr="00EB5CCB" w:rsidRDefault="002243EA" w:rsidP="002243EA">
            <w:r w:rsidRPr="00D240A3">
              <w:t>07 2 01 20140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7848B" w14:textId="77777777" w:rsidR="002243EA" w:rsidRPr="00D240A3" w:rsidRDefault="002243EA" w:rsidP="002243EA">
            <w:pPr>
              <w:spacing w:line="240" w:lineRule="exact"/>
            </w:pPr>
          </w:p>
          <w:p w14:paraId="3DBDACD2" w14:textId="77777777" w:rsidR="002243EA" w:rsidRPr="00D240A3" w:rsidRDefault="002243EA" w:rsidP="002243EA">
            <w:pPr>
              <w:spacing w:line="240" w:lineRule="exact"/>
            </w:pPr>
          </w:p>
          <w:p w14:paraId="309BCA28" w14:textId="77777777" w:rsidR="002243EA" w:rsidRPr="00D240A3" w:rsidRDefault="002243EA" w:rsidP="002243EA">
            <w:pPr>
              <w:spacing w:line="240" w:lineRule="exact"/>
            </w:pPr>
          </w:p>
          <w:p w14:paraId="63A74083" w14:textId="77777777" w:rsidR="002243EA" w:rsidRPr="00D240A3" w:rsidRDefault="002243EA" w:rsidP="002243EA">
            <w:pPr>
              <w:spacing w:line="240" w:lineRule="exact"/>
            </w:pPr>
          </w:p>
          <w:p w14:paraId="1EE526F2" w14:textId="2262D595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86F8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330ABE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D3F3D9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E2ABC0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813CDEE" w14:textId="187CEB4F" w:rsidR="002243EA" w:rsidRPr="00EB5CCB" w:rsidRDefault="002243EA" w:rsidP="002243EA">
            <w:pPr>
              <w:jc w:val="right"/>
            </w:pPr>
            <w:r w:rsidRPr="00D240A3">
              <w:t>577 873,64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EC1A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7CF96D3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1DA110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5CBA3AA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052891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AD01043" w14:textId="596263D7" w:rsidR="002243EA" w:rsidRPr="00EB5CCB" w:rsidRDefault="002243EA" w:rsidP="002243EA">
            <w:pPr>
              <w:jc w:val="right"/>
            </w:pPr>
            <w:r w:rsidRPr="00D240A3">
              <w:t>577 873,64</w:t>
            </w:r>
          </w:p>
        </w:tc>
      </w:tr>
      <w:tr w:rsidR="002243EA" w:rsidRPr="00EB5CCB" w14:paraId="236A4C0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EDAB" w14:textId="2E9D0E31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3998E" w14:textId="5A363488" w:rsidR="002243EA" w:rsidRPr="00EB5CCB" w:rsidRDefault="002243EA" w:rsidP="002243EA">
            <w:r w:rsidRPr="00D240A3">
              <w:t>07 2 01 20140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6ADA9" w14:textId="6C8A313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0F467" w14:textId="0C8F6686" w:rsidR="002243EA" w:rsidRPr="00EB5CCB" w:rsidRDefault="002243EA" w:rsidP="002243EA">
            <w:pPr>
              <w:jc w:val="right"/>
            </w:pPr>
            <w:r w:rsidRPr="00D240A3">
              <w:t>58 860,00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CDC3F" w14:textId="745CDE3F" w:rsidR="002243EA" w:rsidRPr="00EB5CCB" w:rsidRDefault="002243EA" w:rsidP="002243EA">
            <w:pPr>
              <w:jc w:val="right"/>
            </w:pPr>
            <w:r w:rsidRPr="00D240A3">
              <w:t>58 860,00</w:t>
            </w:r>
          </w:p>
        </w:tc>
      </w:tr>
      <w:tr w:rsidR="002243EA" w:rsidRPr="00EB5CCB" w14:paraId="69095E2F" w14:textId="77777777" w:rsidTr="00F7260F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2AA84" w14:textId="29C7003D" w:rsidR="002243EA" w:rsidRPr="00EB5CCB" w:rsidRDefault="002243EA" w:rsidP="002243EA">
            <w:pPr>
              <w:jc w:val="both"/>
            </w:pPr>
            <w:r w:rsidRPr="00D240A3">
              <w:t>Гармонизация межнациональных (межэ</w:t>
            </w:r>
            <w:r w:rsidRPr="00D240A3">
              <w:t>т</w:t>
            </w:r>
            <w:r w:rsidRPr="00D240A3">
              <w:t>нических) отношений, профилактика м</w:t>
            </w:r>
            <w:r w:rsidRPr="00D240A3">
              <w:t>о</w:t>
            </w:r>
            <w:r w:rsidRPr="00D240A3">
              <w:t>шенничества, уличной, пьяной и рец</w:t>
            </w:r>
            <w:r w:rsidRPr="00D240A3">
              <w:t>и</w:t>
            </w:r>
            <w:r w:rsidRPr="00D240A3">
              <w:t>дивной преступности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44FDC" w14:textId="5260E69F" w:rsidR="002243EA" w:rsidRPr="00EB5CCB" w:rsidRDefault="002243EA" w:rsidP="002243EA">
            <w:r w:rsidRPr="00D240A3">
              <w:t>07 2 01 20220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896D1" w14:textId="6A7C400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70B4" w14:textId="3BB0ECFD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50B7" w14:textId="0D807257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</w:tr>
      <w:tr w:rsidR="002243EA" w:rsidRPr="00EB5CCB" w14:paraId="1E42505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F2BE2" w14:textId="13AF319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34BC6" w14:textId="430D9032" w:rsidR="002243EA" w:rsidRPr="00EB5CCB" w:rsidRDefault="002243EA" w:rsidP="002243EA">
            <w:r w:rsidRPr="00D240A3">
              <w:t>07 2 01 20220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E07F" w14:textId="7A61A60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71B76" w14:textId="0F2C4367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567F8" w14:textId="30227181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</w:tr>
      <w:tr w:rsidR="002243EA" w:rsidRPr="00EB5CCB" w14:paraId="0AD71EC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1CD42" w14:textId="34692659" w:rsidR="002243EA" w:rsidRPr="00EB5CCB" w:rsidRDefault="002243EA" w:rsidP="002243EA">
            <w:pPr>
              <w:jc w:val="both"/>
            </w:pPr>
            <w:r w:rsidRPr="00D240A3">
              <w:t>Профилактика правонарушений, незако</w:t>
            </w:r>
            <w:r w:rsidRPr="00D240A3">
              <w:t>н</w:t>
            </w:r>
            <w:r w:rsidRPr="00D240A3">
              <w:t>ного потребления и оборота наркотич</w:t>
            </w:r>
            <w:r w:rsidRPr="00D240A3">
              <w:t>е</w:t>
            </w:r>
            <w:r w:rsidRPr="00D240A3">
              <w:t>ских средств и психотропных веществ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C5623" w14:textId="40F0FEEC" w:rsidR="002243EA" w:rsidRPr="00EB5CCB" w:rsidRDefault="002243EA" w:rsidP="002243EA">
            <w:r w:rsidRPr="00D240A3">
              <w:t>07 2 01 20510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14B9E" w14:textId="78706E5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EAA24" w14:textId="0C46BC55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1F454" w14:textId="10B3B491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</w:tr>
      <w:tr w:rsidR="002243EA" w:rsidRPr="00EB5CCB" w14:paraId="552FB47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46C0" w14:textId="5922CE2E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B361F" w14:textId="274C9AB2" w:rsidR="002243EA" w:rsidRPr="00EB5CCB" w:rsidRDefault="002243EA" w:rsidP="002243EA">
            <w:r w:rsidRPr="00D240A3">
              <w:t>07 2 01 20510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8458F" w14:textId="40D76C4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17A5B" w14:textId="2362339E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FD51F" w14:textId="0962FAFC" w:rsidR="002243EA" w:rsidRPr="00EB5CCB" w:rsidRDefault="002243EA" w:rsidP="002243EA">
            <w:pPr>
              <w:jc w:val="right"/>
            </w:pPr>
            <w:r w:rsidRPr="00D240A3">
              <w:t>44 122,18</w:t>
            </w:r>
          </w:p>
        </w:tc>
      </w:tr>
      <w:tr w:rsidR="002243EA" w:rsidRPr="00EB5CCB" w14:paraId="37EA30E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2263" w14:textId="35434D12" w:rsidR="002243EA" w:rsidRPr="00EB5CCB" w:rsidRDefault="002243EA" w:rsidP="002243EA">
            <w:pPr>
              <w:jc w:val="both"/>
            </w:pPr>
            <w:r w:rsidRPr="00D240A3">
              <w:t>Создание и организация деятельности к</w:t>
            </w:r>
            <w:r w:rsidRPr="00D240A3">
              <w:t>о</w:t>
            </w:r>
            <w:r w:rsidRPr="00D240A3">
              <w:t>миссий по делам несовершеннолетних и защите их прав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FF6ED" w14:textId="71F075DD" w:rsidR="002243EA" w:rsidRPr="00EB5CCB" w:rsidRDefault="002243EA" w:rsidP="002243EA">
            <w:r w:rsidRPr="00D240A3">
              <w:t>07 2 01 76360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09619" w14:textId="30E6A6A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192B" w14:textId="1B9543BF" w:rsidR="002243EA" w:rsidRPr="00EB5CCB" w:rsidRDefault="002243EA" w:rsidP="002243EA">
            <w:pPr>
              <w:jc w:val="right"/>
            </w:pPr>
            <w:r w:rsidRPr="00D240A3">
              <w:t>1 209 756,71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16987" w14:textId="4854A464" w:rsidR="002243EA" w:rsidRPr="00EB5CCB" w:rsidRDefault="002243EA" w:rsidP="002243EA">
            <w:pPr>
              <w:jc w:val="right"/>
            </w:pPr>
            <w:r w:rsidRPr="00D240A3">
              <w:t>1 209 756,71</w:t>
            </w:r>
          </w:p>
        </w:tc>
      </w:tr>
      <w:tr w:rsidR="002243EA" w:rsidRPr="00EB5CCB" w14:paraId="696A3CC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744B" w14:textId="72337E65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43671" w14:textId="3C84E260" w:rsidR="002243EA" w:rsidRPr="00EB5CCB" w:rsidRDefault="002243EA" w:rsidP="002243EA">
            <w:r w:rsidRPr="00D240A3">
              <w:t>07 2 01 76360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54AF" w14:textId="50ED561D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289ED" w14:textId="3C0D7D30" w:rsidR="002243EA" w:rsidRPr="00EB5CCB" w:rsidRDefault="002243EA" w:rsidP="002243EA">
            <w:pPr>
              <w:jc w:val="right"/>
            </w:pPr>
            <w:r w:rsidRPr="00D240A3">
              <w:t>1 171 667,78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2675" w14:textId="6C886E6E" w:rsidR="002243EA" w:rsidRPr="00EB5CCB" w:rsidRDefault="002243EA" w:rsidP="002243EA">
            <w:pPr>
              <w:jc w:val="right"/>
            </w:pPr>
            <w:r w:rsidRPr="00D240A3">
              <w:t>1 171 667,78</w:t>
            </w:r>
          </w:p>
        </w:tc>
      </w:tr>
      <w:tr w:rsidR="002243EA" w:rsidRPr="00EB5CCB" w14:paraId="140C1D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9C40" w14:textId="4901638D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903B0" w14:textId="55550026" w:rsidR="002243EA" w:rsidRPr="00EB5CCB" w:rsidRDefault="002243EA" w:rsidP="002243EA">
            <w:r w:rsidRPr="00D240A3">
              <w:t>07 2 01 76360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F58DE" w14:textId="38F3892C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12600" w14:textId="71E22EE1" w:rsidR="002243EA" w:rsidRPr="00EB5CCB" w:rsidRDefault="002243EA" w:rsidP="002243EA">
            <w:pPr>
              <w:jc w:val="right"/>
            </w:pPr>
            <w:r w:rsidRPr="00D240A3">
              <w:t>38 088,93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B9050" w14:textId="0D2D5C09" w:rsidR="002243EA" w:rsidRPr="00EB5CCB" w:rsidRDefault="002243EA" w:rsidP="002243EA">
            <w:pPr>
              <w:jc w:val="right"/>
            </w:pPr>
            <w:r w:rsidRPr="00D240A3">
              <w:t>38 088,93</w:t>
            </w:r>
          </w:p>
        </w:tc>
      </w:tr>
      <w:tr w:rsidR="002243EA" w:rsidRPr="00EB5CCB" w14:paraId="3B56313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02E04" w14:textId="20308722" w:rsidR="002243EA" w:rsidRPr="00EB5CCB" w:rsidRDefault="002243EA" w:rsidP="002243EA">
            <w:pPr>
              <w:jc w:val="both"/>
            </w:pPr>
            <w:r w:rsidRPr="00D240A3">
              <w:t>Организация мероприятий при осущест</w:t>
            </w:r>
            <w:r w:rsidRPr="00D240A3">
              <w:t>в</w:t>
            </w:r>
            <w:r w:rsidRPr="00D240A3">
              <w:t>лении деятельности по обращению с ж</w:t>
            </w:r>
            <w:r w:rsidRPr="00D240A3">
              <w:t>и</w:t>
            </w:r>
            <w:r w:rsidRPr="00D240A3">
              <w:t>вотными без владельцев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1B21" w14:textId="00BCF03B" w:rsidR="002243EA" w:rsidRPr="00EB5CCB" w:rsidRDefault="002243EA" w:rsidP="002243EA">
            <w:r w:rsidRPr="00D240A3">
              <w:t>07 2 01 77150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7AC5B" w14:textId="6B58C8D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C2A6E" w14:textId="481DF643" w:rsidR="002243EA" w:rsidRPr="00EB5CCB" w:rsidRDefault="002243EA" w:rsidP="002243EA">
            <w:pPr>
              <w:jc w:val="right"/>
            </w:pPr>
            <w:r w:rsidRPr="00D240A3">
              <w:t>363 840,00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46BBF" w14:textId="407D4E05" w:rsidR="002243EA" w:rsidRPr="00EB5CCB" w:rsidRDefault="002243EA" w:rsidP="002243EA">
            <w:pPr>
              <w:jc w:val="right"/>
            </w:pPr>
            <w:r w:rsidRPr="00D240A3">
              <w:t>363 840,00</w:t>
            </w:r>
          </w:p>
        </w:tc>
      </w:tr>
      <w:tr w:rsidR="002243EA" w:rsidRPr="00EB5CCB" w14:paraId="36E3843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DE1E" w14:textId="2226DBF4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B2361" w14:textId="47D0D3B7" w:rsidR="002243EA" w:rsidRPr="00EB5CCB" w:rsidRDefault="002243EA" w:rsidP="002243EA">
            <w:r w:rsidRPr="00D240A3">
              <w:t>07 2 01 77150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0B18" w14:textId="3156F689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41073" w14:textId="703CC48D" w:rsidR="002243EA" w:rsidRPr="00EB5CCB" w:rsidRDefault="002243EA" w:rsidP="002243EA">
            <w:pPr>
              <w:jc w:val="right"/>
            </w:pPr>
            <w:r w:rsidRPr="00D240A3">
              <w:t>363 840,00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8633B" w14:textId="664D4CCE" w:rsidR="002243EA" w:rsidRPr="00EB5CCB" w:rsidRDefault="002243EA" w:rsidP="002243EA">
            <w:pPr>
              <w:jc w:val="right"/>
            </w:pPr>
            <w:r w:rsidRPr="00D240A3">
              <w:t>363 840,00</w:t>
            </w:r>
          </w:p>
        </w:tc>
      </w:tr>
      <w:tr w:rsidR="002243EA" w:rsidRPr="00EB5CCB" w14:paraId="6949043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B54F" w14:textId="3E887724" w:rsidR="002243EA" w:rsidRPr="00EB5CCB" w:rsidRDefault="002243EA" w:rsidP="002243EA">
            <w:pPr>
              <w:jc w:val="both"/>
            </w:pPr>
            <w:r w:rsidRPr="00D240A3">
              <w:t>Подпрограмма «Обеспечение реализации программы «Безопасный район»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6FE4" w14:textId="144F8708" w:rsidR="002243EA" w:rsidRPr="00EB5CCB" w:rsidRDefault="002243EA" w:rsidP="002243EA">
            <w:r w:rsidRPr="00D240A3">
              <w:t>07 3 00 00000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D4FA7" w14:textId="49FC076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57AA2" w14:textId="64B52840" w:rsidR="002243EA" w:rsidRPr="00EB5CCB" w:rsidRDefault="002243EA" w:rsidP="002243EA">
            <w:pPr>
              <w:jc w:val="right"/>
            </w:pPr>
            <w:r w:rsidRPr="00D240A3">
              <w:t>5 390 207,41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E5ED5" w14:textId="14D608AD" w:rsidR="002243EA" w:rsidRPr="00EB5CCB" w:rsidRDefault="002243EA" w:rsidP="002243EA">
            <w:pPr>
              <w:jc w:val="right"/>
            </w:pPr>
            <w:r w:rsidRPr="00D240A3">
              <w:t>5 390 207,41</w:t>
            </w:r>
          </w:p>
        </w:tc>
      </w:tr>
      <w:tr w:rsidR="002243EA" w:rsidRPr="00EB5CCB" w14:paraId="64A0773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4A9E6" w14:textId="72179E20" w:rsidR="002243EA" w:rsidRPr="00EB5CCB" w:rsidRDefault="002243EA" w:rsidP="002243EA">
            <w:pPr>
              <w:jc w:val="both"/>
            </w:pPr>
            <w:r w:rsidRPr="00D240A3">
              <w:t>Основное мероприятие «Обеспечение р</w:t>
            </w:r>
            <w:r w:rsidRPr="00D240A3">
              <w:t>е</w:t>
            </w:r>
            <w:r w:rsidRPr="00D240A3">
              <w:t>ализации 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69B32" w14:textId="0F1A2432" w:rsidR="002243EA" w:rsidRPr="00EB5CCB" w:rsidRDefault="002243EA" w:rsidP="002243EA">
            <w:r w:rsidRPr="00D240A3">
              <w:t>07 3 01 00000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CA150" w14:textId="78EB3B4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52CDD" w14:textId="734EC818" w:rsidR="002243EA" w:rsidRPr="00EB5CCB" w:rsidRDefault="002243EA" w:rsidP="002243EA">
            <w:pPr>
              <w:jc w:val="right"/>
            </w:pPr>
            <w:r w:rsidRPr="00D240A3">
              <w:t>5 390 207,41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F9F7" w14:textId="305F39BB" w:rsidR="002243EA" w:rsidRPr="00EB5CCB" w:rsidRDefault="002243EA" w:rsidP="002243EA">
            <w:pPr>
              <w:jc w:val="right"/>
            </w:pPr>
            <w:r w:rsidRPr="00D240A3">
              <w:t>5 390 207,41</w:t>
            </w:r>
          </w:p>
        </w:tc>
      </w:tr>
      <w:tr w:rsidR="002243EA" w:rsidRPr="00EB5CCB" w14:paraId="21A7647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1D78" w14:textId="50367BE5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</w:t>
            </w:r>
            <w:r w:rsidRPr="00D240A3">
              <w:lastRenderedPageBreak/>
              <w:t xml:space="preserve">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28D36" w14:textId="77777777" w:rsidR="00332CDC" w:rsidRDefault="00332CDC" w:rsidP="002243EA"/>
          <w:p w14:paraId="4E19700A" w14:textId="747A191E" w:rsidR="002243EA" w:rsidRPr="00EB5CCB" w:rsidRDefault="002243EA" w:rsidP="002243EA">
            <w:r w:rsidRPr="00D240A3">
              <w:lastRenderedPageBreak/>
              <w:t>07 3 01 10010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1BC1" w14:textId="76EE36A2" w:rsidR="002243EA" w:rsidRPr="00EB5CCB" w:rsidRDefault="002243EA" w:rsidP="002243EA">
            <w:r w:rsidRPr="00D240A3">
              <w:lastRenderedPageBreak/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CD937" w14:textId="77777777" w:rsidR="00332CDC" w:rsidRDefault="00332CDC" w:rsidP="002243EA">
            <w:pPr>
              <w:jc w:val="right"/>
            </w:pPr>
          </w:p>
          <w:p w14:paraId="3CF19913" w14:textId="47900717" w:rsidR="002243EA" w:rsidRPr="00EB5CCB" w:rsidRDefault="002243EA" w:rsidP="002243EA">
            <w:pPr>
              <w:jc w:val="right"/>
            </w:pPr>
            <w:r w:rsidRPr="00D240A3">
              <w:lastRenderedPageBreak/>
              <w:t>424 650,23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49841" w14:textId="77777777" w:rsidR="00332CDC" w:rsidRDefault="00332CDC" w:rsidP="002243EA">
            <w:pPr>
              <w:jc w:val="right"/>
            </w:pPr>
          </w:p>
          <w:p w14:paraId="1B8A3F34" w14:textId="19D60759" w:rsidR="002243EA" w:rsidRPr="00EB5CCB" w:rsidRDefault="002243EA" w:rsidP="002243EA">
            <w:pPr>
              <w:jc w:val="right"/>
            </w:pPr>
            <w:r w:rsidRPr="00D240A3">
              <w:lastRenderedPageBreak/>
              <w:t>424 650,23</w:t>
            </w:r>
          </w:p>
        </w:tc>
      </w:tr>
      <w:tr w:rsidR="002243EA" w:rsidRPr="00EB5CCB" w14:paraId="16B9FA8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4FF85" w14:textId="351A535F" w:rsidR="002243EA" w:rsidRPr="00EB5CCB" w:rsidRDefault="002243EA" w:rsidP="002243EA">
            <w:pPr>
              <w:jc w:val="both"/>
            </w:pPr>
            <w:r w:rsidRPr="00D240A3">
              <w:lastRenderedPageBreak/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5B31" w14:textId="4DFD3C4D" w:rsidR="002243EA" w:rsidRPr="00EB5CCB" w:rsidRDefault="002243EA" w:rsidP="002243EA">
            <w:r w:rsidRPr="00D240A3">
              <w:t>07 3 01 10010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66ABF" w14:textId="06FF392E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A1CA5" w14:textId="08416013" w:rsidR="002243EA" w:rsidRPr="00EB5CCB" w:rsidRDefault="002243EA" w:rsidP="002243EA">
            <w:pPr>
              <w:jc w:val="right"/>
            </w:pPr>
            <w:r w:rsidRPr="00D240A3">
              <w:t>124 650,23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9B824" w14:textId="4F0F5B85" w:rsidR="002243EA" w:rsidRPr="00EB5CCB" w:rsidRDefault="002243EA" w:rsidP="002243EA">
            <w:pPr>
              <w:jc w:val="right"/>
            </w:pPr>
            <w:r w:rsidRPr="00D240A3">
              <w:t>124 650,23</w:t>
            </w:r>
          </w:p>
        </w:tc>
      </w:tr>
      <w:tr w:rsidR="002243EA" w:rsidRPr="00EB5CCB" w14:paraId="7FDBC4F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C980E" w14:textId="1B36D40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45D2" w14:textId="217030A3" w:rsidR="002243EA" w:rsidRPr="00EB5CCB" w:rsidRDefault="002243EA" w:rsidP="002243EA">
            <w:r w:rsidRPr="00D240A3">
              <w:t>07 3 01 10010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897E" w14:textId="6806A3D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07886" w14:textId="61C986DD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C66AC" w14:textId="0B47B8DC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5C8B474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F90D8" w14:textId="598B8AF7" w:rsidR="002243EA" w:rsidRPr="00EB5CCB" w:rsidRDefault="002243EA" w:rsidP="002243EA">
            <w:pPr>
              <w:jc w:val="both"/>
            </w:pPr>
            <w:r w:rsidRPr="00D240A3">
              <w:t>Расходы на выплаты по оплате труда р</w:t>
            </w:r>
            <w:r w:rsidRPr="00D240A3">
              <w:t>а</w:t>
            </w:r>
            <w:r w:rsidRPr="00D240A3">
              <w:t>ботников органов местного самоуправл</w:t>
            </w:r>
            <w:r w:rsidRPr="00D240A3">
              <w:t>е</w:t>
            </w:r>
            <w:r w:rsidRPr="00D240A3">
              <w:t>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7DF8" w14:textId="595F04AA" w:rsidR="002243EA" w:rsidRPr="00EB5CCB" w:rsidRDefault="002243EA" w:rsidP="002243EA">
            <w:r w:rsidRPr="00D240A3">
              <w:t>07 3 01 10020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6237" w14:textId="2D42CCE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1D0FD" w14:textId="76BC2112" w:rsidR="002243EA" w:rsidRPr="00EB5CCB" w:rsidRDefault="002243EA" w:rsidP="002243EA">
            <w:pPr>
              <w:jc w:val="right"/>
            </w:pPr>
            <w:r w:rsidRPr="00D240A3">
              <w:t>4 965 557,18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B612A" w14:textId="2A4D973E" w:rsidR="002243EA" w:rsidRPr="00EB5CCB" w:rsidRDefault="002243EA" w:rsidP="002243EA">
            <w:pPr>
              <w:jc w:val="right"/>
            </w:pPr>
            <w:r w:rsidRPr="00D240A3">
              <w:t>4 965 557,18</w:t>
            </w:r>
          </w:p>
        </w:tc>
      </w:tr>
      <w:tr w:rsidR="002243EA" w:rsidRPr="00EB5CCB" w14:paraId="391F154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A190D" w14:textId="7DAFE7FB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FF2A5" w14:textId="60638CCE" w:rsidR="002243EA" w:rsidRPr="00EB5CCB" w:rsidRDefault="002243EA" w:rsidP="002243EA">
            <w:r w:rsidRPr="00D240A3">
              <w:t>07 3 01 10020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C857F" w14:textId="661DA828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4602" w14:textId="1AC8E0E6" w:rsidR="002243EA" w:rsidRPr="00EB5CCB" w:rsidRDefault="002243EA" w:rsidP="002243EA">
            <w:pPr>
              <w:jc w:val="right"/>
            </w:pPr>
            <w:r w:rsidRPr="00D240A3">
              <w:t>4 965 557,18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C91B8" w14:textId="27688D48" w:rsidR="002243EA" w:rsidRPr="00EB5CCB" w:rsidRDefault="002243EA" w:rsidP="002243EA">
            <w:pPr>
              <w:jc w:val="right"/>
            </w:pPr>
            <w:r w:rsidRPr="00D240A3">
              <w:t>4 965 557,18</w:t>
            </w:r>
          </w:p>
        </w:tc>
      </w:tr>
      <w:tr w:rsidR="002243EA" w:rsidRPr="00EB5CCB" w14:paraId="4A3EFA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F87E0" w14:textId="7100BFB2" w:rsidR="002243EA" w:rsidRPr="00EB5CCB" w:rsidRDefault="002243EA" w:rsidP="002243EA">
            <w:pPr>
              <w:jc w:val="both"/>
            </w:pPr>
            <w:r w:rsidRPr="00D240A3">
              <w:t>Муниципальная программа Благодарне</w:t>
            </w:r>
            <w:r w:rsidRPr="00D240A3">
              <w:t>н</w:t>
            </w:r>
            <w:r w:rsidRPr="00D240A3">
              <w:t>ского городского округа Ставропольского края «Энергосбережение и повышение энергетической эффективности»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A852" w14:textId="44C706E0" w:rsidR="002243EA" w:rsidRPr="00EB5CCB" w:rsidRDefault="002243EA" w:rsidP="002243EA">
            <w:r w:rsidRPr="00D240A3">
              <w:t>08 0 00 00000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611A0" w14:textId="225F98E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E30FE" w14:textId="487A252B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5C7D" w14:textId="10F0CC7F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</w:tr>
      <w:tr w:rsidR="002243EA" w:rsidRPr="00EB5CCB" w14:paraId="013EE9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D118F" w14:textId="00E1F0DE" w:rsidR="002243EA" w:rsidRPr="00EB5CCB" w:rsidRDefault="002243EA" w:rsidP="002243EA">
            <w:pPr>
              <w:jc w:val="both"/>
            </w:pPr>
            <w:r w:rsidRPr="00D240A3">
              <w:t>Основное мероприятие «Энергосбереж</w:t>
            </w:r>
            <w:r w:rsidRPr="00D240A3">
              <w:t>е</w:t>
            </w:r>
            <w:r w:rsidRPr="00D240A3">
              <w:t>ние и повышение энергетической эффе</w:t>
            </w:r>
            <w:r w:rsidRPr="00D240A3">
              <w:t>к</w:t>
            </w:r>
            <w:r w:rsidRPr="00D240A3">
              <w:t>тивности в муниципальном секторе»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8DF8" w14:textId="76E2281F" w:rsidR="002243EA" w:rsidRPr="00EB5CCB" w:rsidRDefault="002243EA" w:rsidP="002243EA">
            <w:r w:rsidRPr="00D240A3">
              <w:t>08 0 01 00000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0FAD" w14:textId="5D2A254C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C3C9D" w14:textId="34E5B98A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E0190" w14:textId="6C0BB04E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</w:tr>
      <w:tr w:rsidR="002243EA" w:rsidRPr="00EB5CCB" w14:paraId="0C0D5D2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C13F2" w14:textId="1777A3FD" w:rsidR="002243EA" w:rsidRPr="00EB5CCB" w:rsidRDefault="002243EA" w:rsidP="002243EA">
            <w:pPr>
              <w:jc w:val="both"/>
            </w:pPr>
            <w:r w:rsidRPr="00D240A3">
              <w:t>Расходы на мероприятия по повышению эффективности энергопотребления путем внедрения современных энергосберега</w:t>
            </w:r>
            <w:r w:rsidRPr="00D240A3">
              <w:t>ю</w:t>
            </w:r>
            <w:r w:rsidRPr="00D240A3">
              <w:t>щих технологий, оборудования и приб</w:t>
            </w:r>
            <w:r w:rsidRPr="00D240A3">
              <w:t>о</w:t>
            </w:r>
            <w:r w:rsidRPr="00D240A3">
              <w:t>ров учета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606C7" w14:textId="63DAD9EE" w:rsidR="002243EA" w:rsidRPr="00EB5CCB" w:rsidRDefault="002243EA" w:rsidP="002243EA">
            <w:r w:rsidRPr="00D240A3">
              <w:t>08 0 01 20390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ED9C1" w14:textId="5DE7621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4BCAC" w14:textId="10AA0184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DA31" w14:textId="6508E889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</w:tr>
      <w:tr w:rsidR="002243EA" w:rsidRPr="00EB5CCB" w14:paraId="60D6563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A4780" w14:textId="21CDC9D4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5E027" w14:textId="6EC49FBB" w:rsidR="002243EA" w:rsidRPr="00EB5CCB" w:rsidRDefault="002243EA" w:rsidP="002243EA">
            <w:r w:rsidRPr="00D240A3">
              <w:t>08 0 01 20390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50C50" w14:textId="0830C159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6323A" w14:textId="517622E9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1BAC0" w14:textId="3C262B99" w:rsidR="002243EA" w:rsidRPr="00EB5CCB" w:rsidRDefault="002243EA" w:rsidP="002243EA">
            <w:pPr>
              <w:jc w:val="right"/>
            </w:pPr>
            <w:r w:rsidRPr="00D240A3">
              <w:t>2 770 036,72</w:t>
            </w:r>
          </w:p>
        </w:tc>
      </w:tr>
      <w:tr w:rsidR="002243EA" w:rsidRPr="00EB5CCB" w14:paraId="5B1E9B8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6E04A" w14:textId="1F635617" w:rsidR="002243EA" w:rsidRPr="00EB5CCB" w:rsidRDefault="002243EA" w:rsidP="002243EA">
            <w:pPr>
              <w:jc w:val="both"/>
            </w:pPr>
            <w:r w:rsidRPr="00D240A3">
              <w:t>Обеспечение деятельности Cовета деп</w:t>
            </w:r>
            <w:r w:rsidRPr="00D240A3">
              <w:t>у</w:t>
            </w:r>
            <w:r w:rsidRPr="00D240A3">
              <w:t>татов Благодарненского городского окр</w:t>
            </w:r>
            <w:r w:rsidRPr="00D240A3">
              <w:t>у</w:t>
            </w:r>
            <w:r w:rsidRPr="00D240A3">
              <w:t>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3BF8" w14:textId="40EA6B19" w:rsidR="002243EA" w:rsidRPr="00EB5CCB" w:rsidRDefault="002243EA" w:rsidP="002243EA">
            <w:r w:rsidRPr="00D240A3">
              <w:t>60 0 00 00000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5EB4" w14:textId="7C1B878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1EF6A" w14:textId="472A4F82" w:rsidR="002243EA" w:rsidRPr="00EB5CCB" w:rsidRDefault="002243EA" w:rsidP="002243EA">
            <w:pPr>
              <w:jc w:val="right"/>
            </w:pPr>
            <w:r w:rsidRPr="00D240A3">
              <w:t>3 743 224,59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A8F0D" w14:textId="3D38FA94" w:rsidR="002243EA" w:rsidRPr="00EB5CCB" w:rsidRDefault="002243EA" w:rsidP="002243EA">
            <w:pPr>
              <w:jc w:val="right"/>
            </w:pPr>
            <w:r w:rsidRPr="00D240A3">
              <w:t>3 743 224,59</w:t>
            </w:r>
          </w:p>
        </w:tc>
      </w:tr>
      <w:tr w:rsidR="002243EA" w:rsidRPr="00EB5CCB" w14:paraId="114BB304" w14:textId="77777777" w:rsidTr="00332CDC">
        <w:trPr>
          <w:trHeight w:val="81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2731" w14:textId="4DF1DD20" w:rsidR="002243EA" w:rsidRPr="00EB5CCB" w:rsidRDefault="002243EA" w:rsidP="00332CDC">
            <w:pPr>
              <w:jc w:val="both"/>
            </w:pPr>
            <w:r w:rsidRPr="00D240A3">
              <w:t>Непрограммные расходы в рамках обе</w:t>
            </w:r>
            <w:r w:rsidRPr="00D240A3">
              <w:t>с</w:t>
            </w:r>
            <w:r w:rsidRPr="00D240A3">
              <w:t>печения деятельности Cовета депутатов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CFAE7" w14:textId="77777777" w:rsidR="002243EA" w:rsidRPr="00D240A3" w:rsidRDefault="002243EA" w:rsidP="002243EA">
            <w:pPr>
              <w:spacing w:line="240" w:lineRule="exact"/>
            </w:pPr>
          </w:p>
          <w:p w14:paraId="2F30861B" w14:textId="56B1D4EC" w:rsidR="002243EA" w:rsidRDefault="002243EA" w:rsidP="002243EA">
            <w:pPr>
              <w:spacing w:line="240" w:lineRule="exact"/>
            </w:pPr>
          </w:p>
          <w:p w14:paraId="7F423D5E" w14:textId="2B3944F9" w:rsidR="00332CDC" w:rsidRDefault="00332CDC" w:rsidP="002243EA">
            <w:pPr>
              <w:spacing w:line="240" w:lineRule="exact"/>
            </w:pPr>
          </w:p>
          <w:p w14:paraId="4F17C7D1" w14:textId="77777777" w:rsidR="00332CDC" w:rsidRPr="00D240A3" w:rsidRDefault="00332CDC" w:rsidP="002243EA">
            <w:pPr>
              <w:spacing w:line="240" w:lineRule="exact"/>
            </w:pPr>
          </w:p>
          <w:p w14:paraId="1E894F88" w14:textId="73957FA4" w:rsidR="002243EA" w:rsidRPr="00EB5CCB" w:rsidRDefault="002243EA" w:rsidP="002243EA">
            <w:r w:rsidRPr="00D240A3">
              <w:t>60 1 00 00000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CC7E3" w14:textId="494E9B8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0977A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CB0079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81F6D9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2A2A175" w14:textId="77777777" w:rsidR="002243EA" w:rsidRPr="00D240A3" w:rsidRDefault="002243EA" w:rsidP="00332CDC">
            <w:pPr>
              <w:spacing w:line="240" w:lineRule="exact"/>
            </w:pPr>
          </w:p>
          <w:p w14:paraId="294CFAC6" w14:textId="5418D65A" w:rsidR="002243EA" w:rsidRPr="00EB5CCB" w:rsidRDefault="002243EA" w:rsidP="002243EA">
            <w:pPr>
              <w:jc w:val="right"/>
            </w:pPr>
            <w:r w:rsidRPr="00D240A3">
              <w:t>3 743 224,59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4142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3E63E1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61A1944" w14:textId="77777777" w:rsidR="002243EA" w:rsidRPr="00D240A3" w:rsidRDefault="002243EA" w:rsidP="00332CDC">
            <w:pPr>
              <w:spacing w:line="240" w:lineRule="exact"/>
            </w:pPr>
          </w:p>
          <w:p w14:paraId="3247FCB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93D5753" w14:textId="0EB6454F" w:rsidR="002243EA" w:rsidRPr="00EB5CCB" w:rsidRDefault="002243EA" w:rsidP="002243EA">
            <w:pPr>
              <w:jc w:val="right"/>
            </w:pPr>
            <w:r w:rsidRPr="00D240A3">
              <w:t>3 743 224,59</w:t>
            </w:r>
          </w:p>
        </w:tc>
      </w:tr>
      <w:tr w:rsidR="002243EA" w:rsidRPr="00EB5CCB" w14:paraId="257687E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F6C35" w14:textId="018D98DB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F93B" w14:textId="302DC308" w:rsidR="002243EA" w:rsidRPr="00EB5CCB" w:rsidRDefault="002243EA" w:rsidP="002243EA">
            <w:r w:rsidRPr="00D240A3">
              <w:t>60 1 00 10010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42D52" w14:textId="669FC99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B5104" w14:textId="1B05C0B3" w:rsidR="002243EA" w:rsidRPr="00EB5CCB" w:rsidRDefault="002243EA" w:rsidP="002243EA">
            <w:pPr>
              <w:jc w:val="right"/>
            </w:pPr>
            <w:r w:rsidRPr="00D240A3">
              <w:t>416 067,20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0096E" w14:textId="46BE412F" w:rsidR="002243EA" w:rsidRPr="00EB5CCB" w:rsidRDefault="002243EA" w:rsidP="002243EA">
            <w:pPr>
              <w:jc w:val="right"/>
            </w:pPr>
            <w:r w:rsidRPr="00D240A3">
              <w:t>416 067,20</w:t>
            </w:r>
          </w:p>
        </w:tc>
      </w:tr>
      <w:tr w:rsidR="002243EA" w:rsidRPr="00EB5CCB" w14:paraId="52428F5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1CBC" w14:textId="0BD77DB9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03462" w14:textId="64FEC6EC" w:rsidR="002243EA" w:rsidRPr="00EB5CCB" w:rsidRDefault="002243EA" w:rsidP="002243EA">
            <w:r w:rsidRPr="00D240A3">
              <w:t>60 1 00 10010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7682" w14:textId="1D2225BA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D2A13" w14:textId="420E09D1" w:rsidR="002243EA" w:rsidRPr="00EB5CCB" w:rsidRDefault="002243EA" w:rsidP="002243EA">
            <w:pPr>
              <w:jc w:val="right"/>
            </w:pPr>
            <w:r w:rsidRPr="00D240A3">
              <w:t>102 490,19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F45E" w14:textId="2F9B6813" w:rsidR="002243EA" w:rsidRPr="00EB5CCB" w:rsidRDefault="002243EA" w:rsidP="002243EA">
            <w:pPr>
              <w:jc w:val="right"/>
            </w:pPr>
            <w:r w:rsidRPr="00D240A3">
              <w:t>102 490,19</w:t>
            </w:r>
          </w:p>
        </w:tc>
      </w:tr>
      <w:tr w:rsidR="002243EA" w:rsidRPr="00EB5CCB" w14:paraId="7BFE623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1EA99" w14:textId="77F46FE0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E24C" w14:textId="7774CF72" w:rsidR="002243EA" w:rsidRPr="00EB5CCB" w:rsidRDefault="002243EA" w:rsidP="002243EA">
            <w:r w:rsidRPr="00D240A3">
              <w:t>60 1 00 10010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35AF7" w14:textId="574737F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5C25F" w14:textId="623B83DB" w:rsidR="002243EA" w:rsidRPr="00EB5CCB" w:rsidRDefault="002243EA" w:rsidP="002243EA">
            <w:pPr>
              <w:jc w:val="right"/>
            </w:pPr>
            <w:r w:rsidRPr="00D240A3">
              <w:t>312 684,01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E8E1B" w14:textId="203E4313" w:rsidR="002243EA" w:rsidRPr="00EB5CCB" w:rsidRDefault="002243EA" w:rsidP="002243EA">
            <w:pPr>
              <w:jc w:val="right"/>
            </w:pPr>
            <w:r w:rsidRPr="00D240A3">
              <w:t>312 684,01</w:t>
            </w:r>
          </w:p>
        </w:tc>
      </w:tr>
      <w:tr w:rsidR="002243EA" w:rsidRPr="00EB5CCB" w14:paraId="1B885E7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ECD1" w14:textId="0F9FF391" w:rsidR="002243EA" w:rsidRPr="00EB5CCB" w:rsidRDefault="002243EA" w:rsidP="002243EA">
            <w:pPr>
              <w:jc w:val="both"/>
            </w:pPr>
            <w:r w:rsidRPr="00D240A3">
              <w:lastRenderedPageBreak/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F75B" w14:textId="064FB5FB" w:rsidR="002243EA" w:rsidRPr="00EB5CCB" w:rsidRDefault="002243EA" w:rsidP="002243EA">
            <w:r w:rsidRPr="00D240A3">
              <w:t>60 1 00 10010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600F9" w14:textId="3B05096B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04306" w14:textId="4B47204B" w:rsidR="002243EA" w:rsidRPr="00EB5CCB" w:rsidRDefault="002243EA" w:rsidP="002243EA">
            <w:pPr>
              <w:jc w:val="right"/>
            </w:pPr>
            <w:r w:rsidRPr="00D240A3">
              <w:t>893,00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0C9A" w14:textId="02AEAF99" w:rsidR="002243EA" w:rsidRPr="00EB5CCB" w:rsidRDefault="002243EA" w:rsidP="002243EA">
            <w:pPr>
              <w:jc w:val="right"/>
            </w:pPr>
            <w:r w:rsidRPr="00D240A3">
              <w:t>893,00</w:t>
            </w:r>
          </w:p>
        </w:tc>
      </w:tr>
      <w:tr w:rsidR="002243EA" w:rsidRPr="00EB5CCB" w14:paraId="4BE1B78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D1FF" w14:textId="0293259A" w:rsidR="002243EA" w:rsidRPr="00EB5CCB" w:rsidRDefault="002243EA" w:rsidP="002243EA">
            <w:pPr>
              <w:jc w:val="both"/>
            </w:pPr>
            <w:r w:rsidRPr="00D240A3">
              <w:t>Расходы на выплаты по оплате труда р</w:t>
            </w:r>
            <w:r w:rsidRPr="00D240A3">
              <w:t>а</w:t>
            </w:r>
            <w:r w:rsidRPr="00D240A3">
              <w:t>ботников органов местного самоуправл</w:t>
            </w:r>
            <w:r w:rsidRPr="00D240A3">
              <w:t>е</w:t>
            </w:r>
            <w:r w:rsidRPr="00D240A3">
              <w:t xml:space="preserve">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10A83" w14:textId="62162E15" w:rsidR="002243EA" w:rsidRPr="00EB5CCB" w:rsidRDefault="002243EA" w:rsidP="002243EA">
            <w:r w:rsidRPr="00D240A3">
              <w:t>60 1 00 10020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D2C7E" w14:textId="07F2C1C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09CA4" w14:textId="06FFCB0E" w:rsidR="002243EA" w:rsidRPr="00EB5CCB" w:rsidRDefault="002243EA" w:rsidP="002243EA">
            <w:pPr>
              <w:jc w:val="right"/>
            </w:pPr>
            <w:r w:rsidRPr="00D240A3">
              <w:t>3 237 157,39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60244" w14:textId="1E1D8592" w:rsidR="002243EA" w:rsidRPr="00EB5CCB" w:rsidRDefault="002243EA" w:rsidP="002243EA">
            <w:pPr>
              <w:jc w:val="right"/>
            </w:pPr>
            <w:r w:rsidRPr="00D240A3">
              <w:t>3 237 157,39</w:t>
            </w:r>
          </w:p>
        </w:tc>
      </w:tr>
      <w:tr w:rsidR="002243EA" w:rsidRPr="00EB5CCB" w14:paraId="193C429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9B0AC" w14:textId="6D99EF54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B8408" w14:textId="457F59AF" w:rsidR="002243EA" w:rsidRPr="00EB5CCB" w:rsidRDefault="002243EA" w:rsidP="002243EA">
            <w:r w:rsidRPr="00D240A3">
              <w:t>60 1 00 10020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52708" w14:textId="41A06544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4F1F" w14:textId="4159C19D" w:rsidR="002243EA" w:rsidRPr="00EB5CCB" w:rsidRDefault="002243EA" w:rsidP="002243EA">
            <w:pPr>
              <w:jc w:val="right"/>
            </w:pPr>
            <w:r w:rsidRPr="00D240A3">
              <w:t>3 237 157,39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43C9" w14:textId="2B656AB2" w:rsidR="002243EA" w:rsidRPr="00EB5CCB" w:rsidRDefault="002243EA" w:rsidP="002243EA">
            <w:pPr>
              <w:jc w:val="right"/>
            </w:pPr>
            <w:r w:rsidRPr="00D240A3">
              <w:t>3 237 157,39</w:t>
            </w:r>
          </w:p>
        </w:tc>
      </w:tr>
      <w:tr w:rsidR="002243EA" w:rsidRPr="00EB5CCB" w14:paraId="578CB97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B37C" w14:textId="6CBAED27" w:rsidR="002243EA" w:rsidRPr="00EB5CCB" w:rsidRDefault="002243EA" w:rsidP="002243EA">
            <w:pPr>
              <w:jc w:val="both"/>
            </w:pPr>
            <w:r w:rsidRPr="00D240A3">
              <w:t>Представительские 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975F6" w14:textId="5A28DDBD" w:rsidR="002243EA" w:rsidRPr="00EB5CCB" w:rsidRDefault="002243EA" w:rsidP="002243EA">
            <w:r w:rsidRPr="00D240A3">
              <w:t>60 1 00 20230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3702" w14:textId="6CCF7D2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E1CFE" w14:textId="6F00B3FA" w:rsidR="002243EA" w:rsidRPr="00EB5CCB" w:rsidRDefault="002243EA" w:rsidP="002243EA">
            <w:pPr>
              <w:jc w:val="right"/>
            </w:pPr>
            <w:r w:rsidRPr="00D240A3">
              <w:t>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B313D" w14:textId="09057F3A" w:rsidR="002243EA" w:rsidRPr="00EB5CCB" w:rsidRDefault="002243EA" w:rsidP="002243EA">
            <w:pPr>
              <w:jc w:val="right"/>
            </w:pPr>
            <w:r w:rsidRPr="00D240A3">
              <w:t>30 000,00</w:t>
            </w:r>
          </w:p>
        </w:tc>
      </w:tr>
      <w:tr w:rsidR="002243EA" w:rsidRPr="00EB5CCB" w14:paraId="138B371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3EEEF" w14:textId="32EE7BDC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22576" w14:textId="02126BB6" w:rsidR="002243EA" w:rsidRPr="00EB5CCB" w:rsidRDefault="002243EA" w:rsidP="002243EA">
            <w:r w:rsidRPr="00D240A3">
              <w:t>60 1 00 20230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3E327" w14:textId="17BACEDB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E2D5B" w14:textId="749E61B4" w:rsidR="002243EA" w:rsidRPr="00EB5CCB" w:rsidRDefault="002243EA" w:rsidP="002243EA">
            <w:pPr>
              <w:jc w:val="right"/>
            </w:pPr>
            <w:r w:rsidRPr="00D240A3">
              <w:t>30 000,00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EBBE6" w14:textId="7B17256E" w:rsidR="002243EA" w:rsidRPr="00EB5CCB" w:rsidRDefault="002243EA" w:rsidP="002243EA">
            <w:pPr>
              <w:jc w:val="right"/>
            </w:pPr>
            <w:r w:rsidRPr="00D240A3">
              <w:t>30 000,00</w:t>
            </w:r>
          </w:p>
        </w:tc>
      </w:tr>
      <w:tr w:rsidR="002243EA" w:rsidRPr="00EB5CCB" w14:paraId="08112D0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DC466" w14:textId="4203F4A8" w:rsidR="002243EA" w:rsidRPr="00EB5CCB" w:rsidRDefault="002243EA" w:rsidP="002243EA">
            <w:pPr>
              <w:jc w:val="both"/>
            </w:pPr>
            <w:r w:rsidRPr="00D240A3">
              <w:t>Освещение деятельности органов местн</w:t>
            </w:r>
            <w:r w:rsidRPr="00D240A3">
              <w:t>о</w:t>
            </w:r>
            <w:r w:rsidRPr="00D240A3">
              <w:t>го самоуправления Благодарненского г</w:t>
            </w:r>
            <w:r w:rsidRPr="00D240A3">
              <w:t>о</w:t>
            </w:r>
            <w:r w:rsidRPr="00D240A3">
              <w:t>родского округа Ставропольского края в средствах массовой информации, печа</w:t>
            </w:r>
            <w:r w:rsidRPr="00D240A3">
              <w:t>т</w:t>
            </w:r>
            <w:r w:rsidRPr="00D240A3">
              <w:t>ных изданиях, в информационно-телекоммуникационной сети «Интернет»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462BC" w14:textId="2CCDA913" w:rsidR="002243EA" w:rsidRPr="00EB5CCB" w:rsidRDefault="002243EA" w:rsidP="002243EA">
            <w:r w:rsidRPr="00D240A3">
              <w:t>60 1 00 20370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C8C6E" w14:textId="68DC01C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E561D" w14:textId="5B3D6B96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3DE39" w14:textId="5E554516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</w:tr>
      <w:tr w:rsidR="002243EA" w:rsidRPr="00EB5CCB" w14:paraId="1CA5182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B31E" w14:textId="084856E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6AD6" w14:textId="5A3AA3B3" w:rsidR="002243EA" w:rsidRPr="00EB5CCB" w:rsidRDefault="002243EA" w:rsidP="002243EA">
            <w:r w:rsidRPr="00D240A3">
              <w:t>60 1 00 20370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028E0" w14:textId="16A6E452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33A8C" w14:textId="1B91CC8C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37E68" w14:textId="4360D786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</w:tr>
      <w:tr w:rsidR="002243EA" w:rsidRPr="00EB5CCB" w14:paraId="504678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3943" w14:textId="75390026" w:rsidR="002243EA" w:rsidRPr="00EB5CCB" w:rsidRDefault="002243EA" w:rsidP="002243EA">
            <w:pPr>
              <w:jc w:val="both"/>
            </w:pPr>
            <w:r w:rsidRPr="00D240A3">
              <w:t>Обеспечение деятельности администр</w:t>
            </w:r>
            <w:r w:rsidRPr="00D240A3">
              <w:t>а</w:t>
            </w:r>
            <w:r w:rsidRPr="00D240A3">
              <w:t>ции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A7AAF" w14:textId="26C7B528" w:rsidR="002243EA" w:rsidRPr="00EB5CCB" w:rsidRDefault="002243EA" w:rsidP="002243EA">
            <w:r w:rsidRPr="00D240A3">
              <w:t>61 0 00 00000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16006" w14:textId="567D830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D6E7E" w14:textId="281909B9" w:rsidR="002243EA" w:rsidRPr="00EB5CCB" w:rsidRDefault="002243EA" w:rsidP="002243EA">
            <w:pPr>
              <w:jc w:val="right"/>
            </w:pPr>
            <w:r w:rsidRPr="00D240A3">
              <w:t>43 244 079,49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4A6F9" w14:textId="6396D80B" w:rsidR="002243EA" w:rsidRPr="00EB5CCB" w:rsidRDefault="002243EA" w:rsidP="002243EA">
            <w:pPr>
              <w:jc w:val="right"/>
            </w:pPr>
            <w:r w:rsidRPr="00D240A3">
              <w:t>43 243 649,49</w:t>
            </w:r>
          </w:p>
        </w:tc>
      </w:tr>
      <w:tr w:rsidR="002243EA" w:rsidRPr="00EB5CCB" w14:paraId="1CA4CC5D" w14:textId="77777777" w:rsidTr="000C2895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92DAB" w14:textId="2CEB1608" w:rsidR="002243EA" w:rsidRPr="00EB5CCB" w:rsidRDefault="002243EA" w:rsidP="002243EA">
            <w:pPr>
              <w:jc w:val="both"/>
            </w:pPr>
            <w:r w:rsidRPr="00D240A3">
              <w:t>Непрограммные расходы в рамках обе</w:t>
            </w:r>
            <w:r w:rsidRPr="00D240A3">
              <w:t>с</w:t>
            </w:r>
            <w:r w:rsidRPr="00D240A3">
              <w:t>печения деятельности администрации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DEDF" w14:textId="03FB9A65" w:rsidR="002243EA" w:rsidRPr="00EB5CCB" w:rsidRDefault="002243EA" w:rsidP="002243EA">
            <w:r w:rsidRPr="00D240A3">
              <w:t>61 1 00 00000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047A" w14:textId="665EC3F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0F289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5EFEA2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5665AA6" w14:textId="03847BCD" w:rsidR="002243EA" w:rsidRPr="00EB5CCB" w:rsidRDefault="002243EA" w:rsidP="002243EA">
            <w:pPr>
              <w:jc w:val="right"/>
            </w:pPr>
            <w:r w:rsidRPr="00D240A3">
              <w:t>41 224 247,30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E0A3E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643DF0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4D0BD21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D31DAD5" w14:textId="4BCB13D5" w:rsidR="002243EA" w:rsidRPr="00EB5CCB" w:rsidRDefault="002243EA" w:rsidP="002243EA">
            <w:pPr>
              <w:jc w:val="right"/>
            </w:pPr>
            <w:r w:rsidRPr="00D240A3">
              <w:t>41 223 817,30</w:t>
            </w:r>
          </w:p>
        </w:tc>
      </w:tr>
      <w:tr w:rsidR="002243EA" w:rsidRPr="00EB5CCB" w14:paraId="11D3A49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0BAFD" w14:textId="48C4B788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26662" w14:textId="3DC1BE7D" w:rsidR="002243EA" w:rsidRPr="00EB5CCB" w:rsidRDefault="002243EA" w:rsidP="002243EA">
            <w:r w:rsidRPr="00D240A3">
              <w:t>61 1 00 10010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E9BC9" w14:textId="4CB5925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B5438" w14:textId="6CBBA74F" w:rsidR="002243EA" w:rsidRPr="00EB5CCB" w:rsidRDefault="002243EA" w:rsidP="002243EA">
            <w:pPr>
              <w:jc w:val="right"/>
            </w:pPr>
            <w:r w:rsidRPr="00D240A3">
              <w:t>5 918 344,54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ADF41" w14:textId="760E7922" w:rsidR="002243EA" w:rsidRPr="00EB5CCB" w:rsidRDefault="002243EA" w:rsidP="002243EA">
            <w:pPr>
              <w:jc w:val="right"/>
            </w:pPr>
            <w:r w:rsidRPr="00D240A3">
              <w:t>5 918 344,54</w:t>
            </w:r>
          </w:p>
        </w:tc>
      </w:tr>
      <w:tr w:rsidR="002243EA" w:rsidRPr="00EB5CCB" w14:paraId="0495D8A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3480" w14:textId="2449FBDF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</w:t>
            </w:r>
            <w:r w:rsidRPr="00D240A3">
              <w:t>у</w:t>
            </w:r>
            <w:r w:rsidRPr="00D240A3">
              <w:t>дарственными (муниципальными) орг</w:t>
            </w:r>
            <w:r w:rsidRPr="00D240A3">
              <w:t>а</w:t>
            </w:r>
            <w:r w:rsidRPr="00D240A3">
              <w:t>нами, казенными учреждениями, орган</w:t>
            </w:r>
            <w:r w:rsidRPr="00D240A3">
              <w:t>а</w:t>
            </w:r>
            <w:r w:rsidRPr="00D240A3">
              <w:t>ми управления государственными вн</w:t>
            </w:r>
            <w:r w:rsidRPr="00D240A3">
              <w:t>е</w:t>
            </w:r>
            <w:r w:rsidRPr="00D240A3">
              <w:t>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40CEF" w14:textId="455070DB" w:rsidR="002243EA" w:rsidRPr="00EB5CCB" w:rsidRDefault="002243EA" w:rsidP="002243EA">
            <w:r w:rsidRPr="00D240A3">
              <w:t>61 1 00 10010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FF2B" w14:textId="3A06490A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A065D" w14:textId="1E2CE96A" w:rsidR="002243EA" w:rsidRPr="00EB5CCB" w:rsidRDefault="002243EA" w:rsidP="002243EA">
            <w:pPr>
              <w:jc w:val="right"/>
            </w:pPr>
            <w:r w:rsidRPr="00D240A3">
              <w:t>797 761,44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2ED49" w14:textId="3C0346BF" w:rsidR="002243EA" w:rsidRPr="00EB5CCB" w:rsidRDefault="002243EA" w:rsidP="002243EA">
            <w:pPr>
              <w:jc w:val="right"/>
            </w:pPr>
            <w:r w:rsidRPr="00D240A3">
              <w:t>797 761,44</w:t>
            </w:r>
          </w:p>
        </w:tc>
      </w:tr>
      <w:tr w:rsidR="002243EA" w:rsidRPr="00EB5CCB" w14:paraId="03AC10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0497" w14:textId="64BDF2E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</w:t>
            </w:r>
            <w:r w:rsidRPr="00D240A3">
              <w:t>с</w:t>
            </w:r>
            <w:r w:rsidRPr="00D240A3">
              <w:t>печения государственных (муниципал</w:t>
            </w:r>
            <w:r w:rsidRPr="00D240A3">
              <w:t>ь</w:t>
            </w:r>
            <w:r w:rsidRPr="00D240A3">
              <w:t>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DD5BE" w14:textId="661CD991" w:rsidR="002243EA" w:rsidRPr="00EB5CCB" w:rsidRDefault="002243EA" w:rsidP="002243EA">
            <w:r w:rsidRPr="00D240A3">
              <w:t>61 1 00 10010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DBF66" w14:textId="7BD3725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4A31E" w14:textId="79D6EF5C" w:rsidR="002243EA" w:rsidRPr="00EB5CCB" w:rsidRDefault="002243EA" w:rsidP="002243EA">
            <w:pPr>
              <w:jc w:val="right"/>
            </w:pPr>
            <w:r w:rsidRPr="00D240A3">
              <w:t>5 120 583,10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2816E" w14:textId="45A9A89D" w:rsidR="002243EA" w:rsidRPr="00EB5CCB" w:rsidRDefault="002243EA" w:rsidP="002243EA">
            <w:pPr>
              <w:jc w:val="right"/>
            </w:pPr>
            <w:r w:rsidRPr="00D240A3">
              <w:t>5 120 583,10</w:t>
            </w:r>
          </w:p>
        </w:tc>
      </w:tr>
      <w:tr w:rsidR="002243EA" w:rsidRPr="00EB5CCB" w14:paraId="1F1B96C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FF026" w14:textId="18B6632F" w:rsidR="002243EA" w:rsidRPr="00EB5CCB" w:rsidRDefault="002243EA" w:rsidP="002243EA">
            <w:pPr>
              <w:jc w:val="both"/>
            </w:pPr>
            <w:r w:rsidRPr="00D240A3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DB90" w14:textId="2807B4E1" w:rsidR="002243EA" w:rsidRPr="00EB5CCB" w:rsidRDefault="002243EA" w:rsidP="002243EA">
            <w:r w:rsidRPr="00D240A3">
              <w:t>61 1 00 10020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0398" w14:textId="4AB2D50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C7B7" w14:textId="49A47891" w:rsidR="002243EA" w:rsidRPr="00EB5CCB" w:rsidRDefault="002243EA" w:rsidP="002243EA">
            <w:pPr>
              <w:jc w:val="right"/>
            </w:pPr>
            <w:r w:rsidRPr="00D240A3">
              <w:t>29 654 948,32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8AE19" w14:textId="45B21D87" w:rsidR="002243EA" w:rsidRPr="00EB5CCB" w:rsidRDefault="002243EA" w:rsidP="002243EA">
            <w:pPr>
              <w:jc w:val="right"/>
            </w:pPr>
            <w:r w:rsidRPr="00D240A3">
              <w:t>29 654 948,32</w:t>
            </w:r>
          </w:p>
        </w:tc>
      </w:tr>
      <w:tr w:rsidR="002243EA" w:rsidRPr="00EB5CCB" w14:paraId="54AA8E1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0647" w14:textId="5D23AF7D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E8712" w14:textId="3D103A62" w:rsidR="002243EA" w:rsidRPr="00EB5CCB" w:rsidRDefault="002243EA" w:rsidP="002243EA">
            <w:r w:rsidRPr="00D240A3">
              <w:t>61 1 00 10020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076A3" w14:textId="329C91A0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419EE" w14:textId="3B8B80AA" w:rsidR="002243EA" w:rsidRPr="00EB5CCB" w:rsidRDefault="002243EA" w:rsidP="002243EA">
            <w:pPr>
              <w:jc w:val="right"/>
            </w:pPr>
            <w:r w:rsidRPr="00D240A3">
              <w:t>29 654 948,32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37EF6" w14:textId="71D3D5EB" w:rsidR="002243EA" w:rsidRPr="00EB5CCB" w:rsidRDefault="002243EA" w:rsidP="002243EA">
            <w:pPr>
              <w:jc w:val="right"/>
            </w:pPr>
            <w:r w:rsidRPr="00D240A3">
              <w:t>29 654 948,32</w:t>
            </w:r>
          </w:p>
        </w:tc>
      </w:tr>
      <w:tr w:rsidR="002243EA" w:rsidRPr="00EB5CCB" w14:paraId="4DB7B6B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A5ECD" w14:textId="66C2823E" w:rsidR="002243EA" w:rsidRPr="00EB5CCB" w:rsidRDefault="002243EA" w:rsidP="002243EA">
            <w:pPr>
              <w:jc w:val="both"/>
            </w:pPr>
            <w:r w:rsidRPr="00D240A3"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B2C4" w14:textId="4F0B77B0" w:rsidR="002243EA" w:rsidRPr="00EB5CCB" w:rsidRDefault="002243EA" w:rsidP="002243EA">
            <w:r w:rsidRPr="00D240A3">
              <w:t>61 1 00 20210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DF04E" w14:textId="05FB7BC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8B7C7" w14:textId="1BC71BF1" w:rsidR="002243EA" w:rsidRPr="00EB5CCB" w:rsidRDefault="002243EA" w:rsidP="002243EA">
            <w:pPr>
              <w:jc w:val="right"/>
            </w:pPr>
            <w:r w:rsidRPr="00D240A3">
              <w:t>114 612,00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F2628" w14:textId="40879FF4" w:rsidR="002243EA" w:rsidRPr="00EB5CCB" w:rsidRDefault="002243EA" w:rsidP="002243EA">
            <w:pPr>
              <w:jc w:val="right"/>
            </w:pPr>
            <w:r w:rsidRPr="00D240A3">
              <w:t>114 612,00</w:t>
            </w:r>
          </w:p>
        </w:tc>
      </w:tr>
      <w:tr w:rsidR="002243EA" w:rsidRPr="00EB5CCB" w14:paraId="6CF6193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8FFFE" w14:textId="2E101E58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17CA1" w14:textId="3B68F37B" w:rsidR="002243EA" w:rsidRPr="00EB5CCB" w:rsidRDefault="002243EA" w:rsidP="002243EA">
            <w:r w:rsidRPr="00D240A3">
              <w:t>61 1 00 20210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FFA9" w14:textId="44518389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AC1B2" w14:textId="062FEE0C" w:rsidR="002243EA" w:rsidRPr="00EB5CCB" w:rsidRDefault="002243EA" w:rsidP="002243EA">
            <w:pPr>
              <w:jc w:val="right"/>
            </w:pPr>
            <w:r w:rsidRPr="00D240A3">
              <w:t>114 612,00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5B890" w14:textId="77CBFC93" w:rsidR="002243EA" w:rsidRPr="00EB5CCB" w:rsidRDefault="002243EA" w:rsidP="002243EA">
            <w:pPr>
              <w:jc w:val="right"/>
            </w:pPr>
            <w:r w:rsidRPr="00D240A3">
              <w:t>114 612,00</w:t>
            </w:r>
          </w:p>
        </w:tc>
      </w:tr>
      <w:tr w:rsidR="002243EA" w:rsidRPr="00EB5CCB" w14:paraId="03C1E41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16570" w14:textId="67A598C6" w:rsidR="002243EA" w:rsidRPr="00EB5CCB" w:rsidRDefault="002243EA" w:rsidP="002243EA">
            <w:pPr>
              <w:jc w:val="both"/>
            </w:pPr>
            <w:r w:rsidRPr="00D240A3">
              <w:t>Представительские 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3E3F" w14:textId="56E2CA0E" w:rsidR="002243EA" w:rsidRPr="00EB5CCB" w:rsidRDefault="002243EA" w:rsidP="002243EA">
            <w:r w:rsidRPr="00D240A3">
              <w:t>61 1 00 20230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871" w14:textId="556E6B0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153EB" w14:textId="080CD39F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D5BA8" w14:textId="6F1F39B3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</w:tr>
      <w:tr w:rsidR="002243EA" w:rsidRPr="00EB5CCB" w14:paraId="0E97D45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9338E" w14:textId="1BF5780C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B490" w14:textId="330B2D1E" w:rsidR="002243EA" w:rsidRPr="00EB5CCB" w:rsidRDefault="002243EA" w:rsidP="002243EA">
            <w:r w:rsidRPr="00D240A3">
              <w:t>61 1 00 20230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ADA51" w14:textId="4ECE99A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45BF" w14:textId="66EABAD8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E6EA8" w14:textId="560EDC5D" w:rsidR="002243EA" w:rsidRPr="00EB5CCB" w:rsidRDefault="002243EA" w:rsidP="002243EA">
            <w:pPr>
              <w:jc w:val="right"/>
            </w:pPr>
            <w:r w:rsidRPr="00D240A3">
              <w:t>100 000,00</w:t>
            </w:r>
          </w:p>
        </w:tc>
      </w:tr>
      <w:tr w:rsidR="002243EA" w:rsidRPr="00EB5CCB" w14:paraId="7D67405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9AEA5" w14:textId="1328CB35" w:rsidR="002243EA" w:rsidRPr="00EB5CCB" w:rsidRDefault="002243EA" w:rsidP="002243EA">
            <w:pPr>
              <w:jc w:val="both"/>
            </w:pPr>
            <w:r w:rsidRPr="00D240A3">
              <w:t>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DF41D" w14:textId="1F08678E" w:rsidR="002243EA" w:rsidRPr="00EB5CCB" w:rsidRDefault="002243EA" w:rsidP="002243EA">
            <w:r w:rsidRPr="00D240A3">
              <w:t>61 1 00 20370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E642" w14:textId="20796803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5735" w14:textId="6C98021F" w:rsidR="002243EA" w:rsidRPr="00EB5CCB" w:rsidRDefault="002243EA" w:rsidP="002243EA">
            <w:pPr>
              <w:jc w:val="right"/>
            </w:pPr>
            <w:r w:rsidRPr="00D240A3">
              <w:t>1 819 282,00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E4EF0" w14:textId="1E964099" w:rsidR="002243EA" w:rsidRPr="00EB5CCB" w:rsidRDefault="002243EA" w:rsidP="002243EA">
            <w:pPr>
              <w:jc w:val="right"/>
            </w:pPr>
            <w:r w:rsidRPr="00D240A3">
              <w:t>1 819 282,00</w:t>
            </w:r>
          </w:p>
        </w:tc>
      </w:tr>
      <w:tr w:rsidR="002243EA" w:rsidRPr="00EB5CCB" w14:paraId="78794F7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9D93" w14:textId="0538DF4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60B5C" w14:textId="71D9D139" w:rsidR="002243EA" w:rsidRPr="00EB5CCB" w:rsidRDefault="002243EA" w:rsidP="002243EA">
            <w:r w:rsidRPr="00D240A3">
              <w:t>61 1 00 20370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EA51C" w14:textId="4C3C6746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E2254" w14:textId="4452D41A" w:rsidR="002243EA" w:rsidRPr="00EB5CCB" w:rsidRDefault="002243EA" w:rsidP="002243EA">
            <w:pPr>
              <w:jc w:val="right"/>
            </w:pPr>
            <w:r w:rsidRPr="00D240A3">
              <w:t>1 819 282,00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FB46A" w14:textId="389FC3F6" w:rsidR="002243EA" w:rsidRPr="00EB5CCB" w:rsidRDefault="002243EA" w:rsidP="002243EA">
            <w:pPr>
              <w:jc w:val="right"/>
            </w:pPr>
            <w:r w:rsidRPr="00D240A3">
              <w:t>1 819 282,00</w:t>
            </w:r>
          </w:p>
        </w:tc>
      </w:tr>
      <w:tr w:rsidR="002243EA" w:rsidRPr="00EB5CCB" w14:paraId="00DC810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AD6A8" w14:textId="642D7807" w:rsidR="002243EA" w:rsidRPr="00EB5CCB" w:rsidRDefault="002243EA" w:rsidP="002243EA">
            <w:pPr>
              <w:jc w:val="both"/>
            </w:pPr>
            <w:r w:rsidRPr="00D240A3">
              <w:t>Расходы на реализацию решения Совета депутатов Благодарненского городского округа Ставропольского края от 26 марта 2019 года №226 «Об утверждении Положения о звании «Почетный гражданин Благодарненского городского округа Ставропольского 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BCDDA" w14:textId="77777777" w:rsidR="002243EA" w:rsidRPr="00D240A3" w:rsidRDefault="002243EA" w:rsidP="002243EA">
            <w:pPr>
              <w:spacing w:line="240" w:lineRule="exact"/>
            </w:pPr>
          </w:p>
          <w:p w14:paraId="6DF50154" w14:textId="77777777" w:rsidR="002243EA" w:rsidRPr="00D240A3" w:rsidRDefault="002243EA" w:rsidP="002243EA">
            <w:pPr>
              <w:spacing w:line="240" w:lineRule="exact"/>
            </w:pPr>
          </w:p>
          <w:p w14:paraId="6B40EB40" w14:textId="77777777" w:rsidR="002243EA" w:rsidRPr="00D240A3" w:rsidRDefault="002243EA" w:rsidP="002243EA">
            <w:pPr>
              <w:spacing w:line="240" w:lineRule="exact"/>
            </w:pPr>
          </w:p>
          <w:p w14:paraId="42C99363" w14:textId="348DDA48" w:rsidR="002243EA" w:rsidRPr="00EB5CCB" w:rsidRDefault="002243EA" w:rsidP="002243EA">
            <w:r w:rsidRPr="00D240A3">
              <w:t>61 1 00 20460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80C17" w14:textId="40FBC28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E6268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2B1F62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03C8C1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DD5F225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2C3B50A" w14:textId="03B745FD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4A83E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404AAC54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BC1F34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2A9DA4D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A79E1EA" w14:textId="7CC95D43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</w:tr>
      <w:tr w:rsidR="002243EA" w:rsidRPr="00EB5CCB" w14:paraId="209ECEA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F047F" w14:textId="540BC408" w:rsidR="002243EA" w:rsidRPr="00EB5CCB" w:rsidRDefault="002243EA" w:rsidP="002243EA">
            <w:pPr>
              <w:jc w:val="both"/>
            </w:pPr>
            <w:r w:rsidRPr="00D240A3">
              <w:t>Социальное обеспечение и иные выплаты 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C47E4" w14:textId="626C47F0" w:rsidR="002243EA" w:rsidRPr="00EB5CCB" w:rsidRDefault="002243EA" w:rsidP="002243EA">
            <w:r w:rsidRPr="00D240A3">
              <w:t>61 1 00 20460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ECD4F" w14:textId="6F10A4A4" w:rsidR="002243EA" w:rsidRPr="00EB5CCB" w:rsidRDefault="002243EA" w:rsidP="002243EA">
            <w:r w:rsidRPr="00D240A3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718D4" w14:textId="6C891B57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61A6" w14:textId="62EACADF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</w:tr>
      <w:tr w:rsidR="002243EA" w:rsidRPr="00EB5CCB" w14:paraId="469AE7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DDF4" w14:textId="6475A700" w:rsidR="002243EA" w:rsidRPr="00EB5CCB" w:rsidRDefault="002243EA" w:rsidP="002243EA">
            <w:pPr>
              <w:jc w:val="both"/>
            </w:pPr>
            <w:r w:rsidRPr="00D240A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E8CF7" w14:textId="10948A9D" w:rsidR="002243EA" w:rsidRPr="00EB5CCB" w:rsidRDefault="002243EA" w:rsidP="002243EA">
            <w:r w:rsidRPr="00D240A3">
              <w:t>61 1 00 51200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2C9D5" w14:textId="2D9653D2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5ABA6" w14:textId="7B1A6E43" w:rsidR="002243EA" w:rsidRPr="00EB5CCB" w:rsidRDefault="002243EA" w:rsidP="002243EA">
            <w:pPr>
              <w:jc w:val="right"/>
            </w:pPr>
            <w:r w:rsidRPr="00D240A3">
              <w:t>4 092,50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CCC7" w14:textId="4004EB6A" w:rsidR="002243EA" w:rsidRPr="00EB5CCB" w:rsidRDefault="002243EA" w:rsidP="002243EA">
            <w:pPr>
              <w:jc w:val="right"/>
            </w:pPr>
            <w:r w:rsidRPr="00D240A3">
              <w:t>3 662,50</w:t>
            </w:r>
          </w:p>
        </w:tc>
      </w:tr>
      <w:tr w:rsidR="002243EA" w:rsidRPr="00EB5CCB" w14:paraId="257E428A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E1C0A" w14:textId="17C80AB7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68FBD" w14:textId="704FD3B6" w:rsidR="002243EA" w:rsidRPr="00EB5CCB" w:rsidRDefault="002243EA" w:rsidP="002243EA">
            <w:r w:rsidRPr="00D240A3">
              <w:t>61 1 00 51200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512EA" w14:textId="4179E707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358E7" w14:textId="7CA0BF65" w:rsidR="002243EA" w:rsidRPr="00EB5CCB" w:rsidRDefault="002243EA" w:rsidP="002243EA">
            <w:pPr>
              <w:jc w:val="right"/>
            </w:pPr>
            <w:r w:rsidRPr="00D240A3">
              <w:t>4 092,50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4ABE" w14:textId="3DDB8D50" w:rsidR="002243EA" w:rsidRPr="00EB5CCB" w:rsidRDefault="002243EA" w:rsidP="002243EA">
            <w:pPr>
              <w:jc w:val="right"/>
            </w:pPr>
            <w:r w:rsidRPr="00D240A3">
              <w:t>3 662,50</w:t>
            </w:r>
          </w:p>
        </w:tc>
      </w:tr>
      <w:tr w:rsidR="002243EA" w:rsidRPr="00EB5CCB" w14:paraId="104EECC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B6C51" w14:textId="2AC90736" w:rsidR="002243EA" w:rsidRPr="00EB5CCB" w:rsidRDefault="002243EA" w:rsidP="002243EA">
            <w:pPr>
              <w:jc w:val="both"/>
            </w:pPr>
            <w:r w:rsidRPr="00D240A3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74481" w14:textId="7D267197" w:rsidR="002243EA" w:rsidRPr="00EB5CCB" w:rsidRDefault="002243EA" w:rsidP="002243EA">
            <w:r w:rsidRPr="00D240A3">
              <w:t>61 1 00 76100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E40C" w14:textId="46E098EE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A2BC" w14:textId="3157ABAB" w:rsidR="002243EA" w:rsidRPr="00EB5CCB" w:rsidRDefault="002243EA" w:rsidP="002243EA">
            <w:pPr>
              <w:jc w:val="right"/>
            </w:pPr>
            <w:r w:rsidRPr="00D240A3">
              <w:t>641 155,93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7E23C" w14:textId="0B61845C" w:rsidR="002243EA" w:rsidRPr="00EB5CCB" w:rsidRDefault="002243EA" w:rsidP="002243EA">
            <w:pPr>
              <w:jc w:val="right"/>
            </w:pPr>
            <w:r w:rsidRPr="00D240A3">
              <w:t>641 155,93</w:t>
            </w:r>
          </w:p>
        </w:tc>
      </w:tr>
      <w:tr w:rsidR="002243EA" w:rsidRPr="00EB5CCB" w14:paraId="1547472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F44B" w14:textId="371F6A9B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B9F6" w14:textId="4B498417" w:rsidR="002243EA" w:rsidRPr="00EB5CCB" w:rsidRDefault="002243EA" w:rsidP="002243EA">
            <w:r w:rsidRPr="00D240A3">
              <w:t>61 1 00 76100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7EE9B" w14:textId="5E5D40A4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7AC9" w14:textId="3A85CF10" w:rsidR="002243EA" w:rsidRPr="00EB5CCB" w:rsidRDefault="002243EA" w:rsidP="002243EA">
            <w:pPr>
              <w:jc w:val="right"/>
            </w:pPr>
            <w:r w:rsidRPr="00D240A3">
              <w:t>547 996,51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85FFD" w14:textId="3A65597A" w:rsidR="002243EA" w:rsidRPr="00EB5CCB" w:rsidRDefault="002243EA" w:rsidP="002243EA">
            <w:pPr>
              <w:jc w:val="right"/>
            </w:pPr>
            <w:r w:rsidRPr="00D240A3">
              <w:t>547 996,51</w:t>
            </w:r>
          </w:p>
        </w:tc>
      </w:tr>
      <w:tr w:rsidR="002243EA" w:rsidRPr="00EB5CCB" w14:paraId="526CB1C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064C6" w14:textId="5D266DCB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6EB13" w14:textId="264EE1BC" w:rsidR="002243EA" w:rsidRPr="00EB5CCB" w:rsidRDefault="002243EA" w:rsidP="002243EA">
            <w:r w:rsidRPr="00D240A3">
              <w:t>61 1 00 76100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52E5D" w14:textId="3B36ACBC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864C" w14:textId="3B8D6E0E" w:rsidR="002243EA" w:rsidRPr="00EB5CCB" w:rsidRDefault="002243EA" w:rsidP="002243EA">
            <w:pPr>
              <w:jc w:val="right"/>
            </w:pPr>
            <w:r w:rsidRPr="00D240A3">
              <w:t>93 159,42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C34A" w14:textId="3BC3ED0C" w:rsidR="002243EA" w:rsidRPr="00EB5CCB" w:rsidRDefault="002243EA" w:rsidP="002243EA">
            <w:pPr>
              <w:jc w:val="right"/>
            </w:pPr>
            <w:r w:rsidRPr="00D240A3">
              <w:t>93 159,42</w:t>
            </w:r>
          </w:p>
        </w:tc>
      </w:tr>
      <w:tr w:rsidR="002243EA" w:rsidRPr="00EB5CCB" w14:paraId="6B1BABC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C9BC6" w14:textId="6669B6A8" w:rsidR="002243EA" w:rsidRPr="00EB5CCB" w:rsidRDefault="002243EA" w:rsidP="002243EA">
            <w:pPr>
              <w:jc w:val="both"/>
            </w:pPr>
            <w:r w:rsidRPr="00D240A3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0C02A" w14:textId="009127F2" w:rsidR="002243EA" w:rsidRPr="00EB5CCB" w:rsidRDefault="002243EA" w:rsidP="002243EA">
            <w:r w:rsidRPr="00D240A3">
              <w:t>61 1 00 76610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8DECD" w14:textId="5BB62B6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4C9E" w14:textId="76AB187B" w:rsidR="002243EA" w:rsidRPr="00EB5CCB" w:rsidRDefault="002243EA" w:rsidP="002243EA">
            <w:pPr>
              <w:jc w:val="right"/>
            </w:pPr>
            <w:r w:rsidRPr="00D240A3">
              <w:t>1 779 977,81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023D6" w14:textId="1CD70FBC" w:rsidR="002243EA" w:rsidRPr="00EB5CCB" w:rsidRDefault="002243EA" w:rsidP="002243EA">
            <w:pPr>
              <w:jc w:val="right"/>
            </w:pPr>
            <w:r w:rsidRPr="00D240A3">
              <w:t>1 779 977,81</w:t>
            </w:r>
          </w:p>
        </w:tc>
      </w:tr>
      <w:tr w:rsidR="002243EA" w:rsidRPr="00EB5CCB" w14:paraId="72A1232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A8FE5" w14:textId="01836C4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F157E" w14:textId="29DC9BA2" w:rsidR="002243EA" w:rsidRPr="00EB5CCB" w:rsidRDefault="002243EA" w:rsidP="002243EA">
            <w:r w:rsidRPr="00D240A3">
              <w:t>61 1 00 76610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83953" w14:textId="0F4B5B2A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BE19E" w14:textId="58F519E8" w:rsidR="002243EA" w:rsidRPr="00EB5CCB" w:rsidRDefault="002243EA" w:rsidP="002243EA">
            <w:pPr>
              <w:jc w:val="right"/>
            </w:pPr>
            <w:r w:rsidRPr="00D240A3">
              <w:t>1 684 548,43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5AA3" w14:textId="4DEFD1F4" w:rsidR="002243EA" w:rsidRPr="00EB5CCB" w:rsidRDefault="002243EA" w:rsidP="002243EA">
            <w:pPr>
              <w:jc w:val="right"/>
            </w:pPr>
            <w:r w:rsidRPr="00D240A3">
              <w:t>1 684 548,43</w:t>
            </w:r>
          </w:p>
        </w:tc>
      </w:tr>
      <w:tr w:rsidR="002243EA" w:rsidRPr="00EB5CCB" w14:paraId="0005564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C55D" w14:textId="045658C2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F5646" w14:textId="77777777" w:rsidR="00332CDC" w:rsidRDefault="00332CDC" w:rsidP="002243EA"/>
          <w:p w14:paraId="54C127CD" w14:textId="77777777" w:rsidR="00332CDC" w:rsidRDefault="00332CDC" w:rsidP="002243EA"/>
          <w:p w14:paraId="70406496" w14:textId="686DBB8E" w:rsidR="002243EA" w:rsidRPr="00EB5CCB" w:rsidRDefault="002243EA" w:rsidP="002243EA">
            <w:r w:rsidRPr="00D240A3">
              <w:t>61 1 00 76610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F958" w14:textId="77777777" w:rsidR="00332CDC" w:rsidRDefault="00332CDC" w:rsidP="002243EA"/>
          <w:p w14:paraId="0FB50DD1" w14:textId="77777777" w:rsidR="00332CDC" w:rsidRDefault="00332CDC" w:rsidP="002243EA"/>
          <w:p w14:paraId="715FCC98" w14:textId="7DA074F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442F4" w14:textId="77777777" w:rsidR="00332CDC" w:rsidRDefault="00332CDC" w:rsidP="002243EA">
            <w:pPr>
              <w:jc w:val="right"/>
            </w:pPr>
          </w:p>
          <w:p w14:paraId="3EBB721A" w14:textId="77777777" w:rsidR="00332CDC" w:rsidRDefault="00332CDC" w:rsidP="002243EA">
            <w:pPr>
              <w:jc w:val="right"/>
            </w:pPr>
          </w:p>
          <w:p w14:paraId="36C48BA4" w14:textId="76B9533E" w:rsidR="002243EA" w:rsidRPr="00EB5CCB" w:rsidRDefault="002243EA" w:rsidP="002243EA">
            <w:pPr>
              <w:jc w:val="right"/>
            </w:pPr>
            <w:r w:rsidRPr="00D240A3">
              <w:t>95 429,38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D3B5E" w14:textId="77777777" w:rsidR="00332CDC" w:rsidRDefault="00332CDC" w:rsidP="002243EA">
            <w:pPr>
              <w:jc w:val="right"/>
            </w:pPr>
          </w:p>
          <w:p w14:paraId="67823264" w14:textId="77777777" w:rsidR="00332CDC" w:rsidRDefault="00332CDC" w:rsidP="002243EA">
            <w:pPr>
              <w:jc w:val="right"/>
            </w:pPr>
          </w:p>
          <w:p w14:paraId="52F0EEC8" w14:textId="057B5540" w:rsidR="002243EA" w:rsidRPr="00EB5CCB" w:rsidRDefault="002243EA" w:rsidP="002243EA">
            <w:pPr>
              <w:jc w:val="right"/>
            </w:pPr>
            <w:r w:rsidRPr="00D240A3">
              <w:t>95 429,38</w:t>
            </w:r>
          </w:p>
        </w:tc>
      </w:tr>
      <w:tr w:rsidR="002243EA" w:rsidRPr="00EB5CCB" w14:paraId="2E495E9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BEA03" w14:textId="257D6B04" w:rsidR="002243EA" w:rsidRPr="00EB5CCB" w:rsidRDefault="002243EA" w:rsidP="002243EA">
            <w:pPr>
              <w:jc w:val="both"/>
            </w:pPr>
            <w:r w:rsidRPr="00D240A3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577A" w14:textId="577F300C" w:rsidR="002243EA" w:rsidRPr="00EB5CCB" w:rsidRDefault="002243EA" w:rsidP="002243EA">
            <w:r w:rsidRPr="00D240A3">
              <w:t>61 1 00 76630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19141" w14:textId="4563340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E2B5A" w14:textId="09CF80BB" w:rsidR="002243EA" w:rsidRPr="00EB5CCB" w:rsidRDefault="002243EA" w:rsidP="002243EA">
            <w:pPr>
              <w:jc w:val="right"/>
            </w:pPr>
            <w:r w:rsidRPr="00D240A3">
              <w:t>1 128 834,20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F324" w14:textId="788A4266" w:rsidR="002243EA" w:rsidRPr="00EB5CCB" w:rsidRDefault="002243EA" w:rsidP="002243EA">
            <w:pPr>
              <w:jc w:val="right"/>
            </w:pPr>
            <w:r w:rsidRPr="00D240A3">
              <w:t>1 128 834,20</w:t>
            </w:r>
          </w:p>
        </w:tc>
      </w:tr>
      <w:tr w:rsidR="002243EA" w:rsidRPr="00EB5CCB" w14:paraId="4E3B416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E3DF1" w14:textId="6B22334C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1FCA" w14:textId="1A16C859" w:rsidR="002243EA" w:rsidRPr="00EB5CCB" w:rsidRDefault="002243EA" w:rsidP="002243EA">
            <w:r w:rsidRPr="00D240A3">
              <w:t>61 1 00 76630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6F09" w14:textId="7710BACC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38043" w14:textId="57DB145A" w:rsidR="002243EA" w:rsidRPr="00EB5CCB" w:rsidRDefault="002243EA" w:rsidP="002243EA">
            <w:pPr>
              <w:jc w:val="right"/>
            </w:pPr>
            <w:r w:rsidRPr="00D240A3">
              <w:t>893 065,03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C7BEE" w14:textId="0AA89E6F" w:rsidR="002243EA" w:rsidRPr="00EB5CCB" w:rsidRDefault="002243EA" w:rsidP="002243EA">
            <w:pPr>
              <w:jc w:val="right"/>
            </w:pPr>
            <w:r w:rsidRPr="00D240A3">
              <w:t>893 065,03</w:t>
            </w:r>
          </w:p>
        </w:tc>
      </w:tr>
      <w:tr w:rsidR="002243EA" w:rsidRPr="00EB5CCB" w14:paraId="131F7BF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4A55" w14:textId="01D2C4B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870C7" w14:textId="0DD189C2" w:rsidR="002243EA" w:rsidRPr="00EB5CCB" w:rsidRDefault="002243EA" w:rsidP="002243EA">
            <w:r w:rsidRPr="00D240A3">
              <w:t>61 1 00 76630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B4A39" w14:textId="3A9E92D3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621C6" w14:textId="70736DBC" w:rsidR="002243EA" w:rsidRPr="00EB5CCB" w:rsidRDefault="002243EA" w:rsidP="002243EA">
            <w:pPr>
              <w:jc w:val="right"/>
            </w:pPr>
            <w:r w:rsidRPr="00D240A3">
              <w:t>235 769,17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C6D08" w14:textId="1745B145" w:rsidR="002243EA" w:rsidRPr="00EB5CCB" w:rsidRDefault="002243EA" w:rsidP="002243EA">
            <w:pPr>
              <w:jc w:val="right"/>
            </w:pPr>
            <w:r w:rsidRPr="00D240A3">
              <w:t>235 769,17</w:t>
            </w:r>
          </w:p>
        </w:tc>
      </w:tr>
      <w:tr w:rsidR="002243EA" w:rsidRPr="00EB5CCB" w14:paraId="499591B6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6A39" w14:textId="67AE742A" w:rsidR="002243EA" w:rsidRPr="00EB5CCB" w:rsidRDefault="002243EA" w:rsidP="002243EA">
            <w:pPr>
              <w:jc w:val="both"/>
            </w:pPr>
            <w:r w:rsidRPr="00D240A3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1E3D9" w14:textId="2AAB4FC4" w:rsidR="002243EA" w:rsidRPr="00EB5CCB" w:rsidRDefault="002243EA" w:rsidP="002243EA">
            <w:r w:rsidRPr="00D240A3">
              <w:t>61 1 00 76930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EDF30" w14:textId="091FEA3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508BC" w14:textId="286A36C6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CD509" w14:textId="0DC41323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</w:tr>
      <w:tr w:rsidR="002243EA" w:rsidRPr="00EB5CCB" w14:paraId="0344A6B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CBFC" w14:textId="361EEAF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93A0A" w14:textId="5B283FD2" w:rsidR="002243EA" w:rsidRPr="00EB5CCB" w:rsidRDefault="002243EA" w:rsidP="002243EA">
            <w:r w:rsidRPr="00D240A3">
              <w:t>61 1 00 76930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45A2A" w14:textId="3225496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7F0A2" w14:textId="5B7F019D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9EA0D" w14:textId="326DB928" w:rsidR="002243EA" w:rsidRPr="00EB5CCB" w:rsidRDefault="002243EA" w:rsidP="002243EA">
            <w:pPr>
              <w:jc w:val="right"/>
            </w:pPr>
            <w:r w:rsidRPr="00D240A3">
              <w:t>3 000,00</w:t>
            </w:r>
          </w:p>
        </w:tc>
      </w:tr>
      <w:tr w:rsidR="002243EA" w:rsidRPr="00EB5CCB" w14:paraId="11DB7A4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C00C8" w14:textId="3664F432" w:rsidR="002243EA" w:rsidRPr="00EB5CCB" w:rsidRDefault="002243EA" w:rsidP="002243EA">
            <w:pPr>
              <w:jc w:val="both"/>
            </w:pPr>
            <w:r w:rsidRPr="00D240A3">
              <w:t>Высшее должностное лицо Благодарненского городского округа Ставропольского края (руководитель высшего исполнительного органа государственной власти Ставропольского края)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6FE1A" w14:textId="59F8F2A3" w:rsidR="002243EA" w:rsidRPr="00EB5CCB" w:rsidRDefault="002243EA" w:rsidP="002243EA">
            <w:r w:rsidRPr="00D240A3">
              <w:t>61 2 00 00000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F2F8B" w14:textId="3E81343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CA53" w14:textId="7DBC7253" w:rsidR="002243EA" w:rsidRPr="00EB5CCB" w:rsidRDefault="002243EA" w:rsidP="002243EA">
            <w:pPr>
              <w:jc w:val="right"/>
            </w:pPr>
            <w:r w:rsidRPr="00D240A3">
              <w:t>2 019 832,19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1C266" w14:textId="417AC646" w:rsidR="002243EA" w:rsidRPr="00EB5CCB" w:rsidRDefault="002243EA" w:rsidP="002243EA">
            <w:pPr>
              <w:jc w:val="right"/>
            </w:pPr>
            <w:r w:rsidRPr="00D240A3">
              <w:t>2 019 832,19</w:t>
            </w:r>
          </w:p>
        </w:tc>
      </w:tr>
      <w:tr w:rsidR="002243EA" w:rsidRPr="00EB5CCB" w14:paraId="6E502B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ECA9D" w14:textId="1E154978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B431" w14:textId="31B0327F" w:rsidR="002243EA" w:rsidRPr="00EB5CCB" w:rsidRDefault="002243EA" w:rsidP="002243EA">
            <w:r w:rsidRPr="00D240A3">
              <w:t>61 2 00 10010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07665" w14:textId="4F8E0AED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B93C" w14:textId="1746094E" w:rsidR="002243EA" w:rsidRPr="00EB5CCB" w:rsidRDefault="002243EA" w:rsidP="002243EA">
            <w:pPr>
              <w:jc w:val="right"/>
            </w:pPr>
            <w:r w:rsidRPr="00D240A3">
              <w:t>41 550,08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42019" w14:textId="74DFBBB1" w:rsidR="002243EA" w:rsidRPr="00EB5CCB" w:rsidRDefault="002243EA" w:rsidP="002243EA">
            <w:pPr>
              <w:jc w:val="right"/>
            </w:pPr>
            <w:r w:rsidRPr="00D240A3">
              <w:t>41 550,08</w:t>
            </w:r>
          </w:p>
        </w:tc>
      </w:tr>
      <w:tr w:rsidR="002243EA" w:rsidRPr="00EB5CCB" w14:paraId="3568BD65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39F35" w14:textId="463064A5" w:rsidR="002243EA" w:rsidRPr="00EB5CCB" w:rsidRDefault="002243EA" w:rsidP="002243EA">
            <w:pPr>
              <w:jc w:val="both"/>
            </w:pPr>
            <w:bookmarkStart w:id="7" w:name="_Hlk129957000"/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F5E6F" w14:textId="4991E4C8" w:rsidR="002243EA" w:rsidRPr="00EB5CCB" w:rsidRDefault="002243EA" w:rsidP="002243EA">
            <w:r w:rsidRPr="00D240A3">
              <w:t>61 2 00 10010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6D2A4" w14:textId="7D02BA7F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BC368" w14:textId="6CB9A547" w:rsidR="002243EA" w:rsidRPr="00EB5CCB" w:rsidRDefault="002243EA" w:rsidP="002243EA">
            <w:pPr>
              <w:jc w:val="right"/>
            </w:pPr>
            <w:r w:rsidRPr="00D240A3">
              <w:t>41 550,08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440DB" w14:textId="29067A79" w:rsidR="002243EA" w:rsidRPr="00EB5CCB" w:rsidRDefault="002243EA" w:rsidP="002243EA">
            <w:pPr>
              <w:jc w:val="right"/>
            </w:pPr>
            <w:r w:rsidRPr="00D240A3">
              <w:t>41 550,08</w:t>
            </w:r>
          </w:p>
        </w:tc>
      </w:tr>
      <w:tr w:rsidR="002243EA" w:rsidRPr="00EB5CCB" w14:paraId="78AEBDD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68923" w14:textId="78953A29" w:rsidR="002243EA" w:rsidRPr="00EB5CCB" w:rsidRDefault="002243EA" w:rsidP="002243EA">
            <w:pPr>
              <w:jc w:val="both"/>
            </w:pPr>
            <w:r w:rsidRPr="00D240A3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7C08E" w14:textId="0FE53EAB" w:rsidR="002243EA" w:rsidRPr="00EB5CCB" w:rsidRDefault="002243EA" w:rsidP="002243EA">
            <w:r w:rsidRPr="00D240A3">
              <w:t>61 2 00 10020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2F44F" w14:textId="68A1DEB1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343AE" w14:textId="24E90B76" w:rsidR="002243EA" w:rsidRPr="00EB5CCB" w:rsidRDefault="002243EA" w:rsidP="002243EA">
            <w:pPr>
              <w:jc w:val="right"/>
            </w:pPr>
            <w:r w:rsidRPr="00D240A3">
              <w:t>1 978 282,11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840E8" w14:textId="1B697B92" w:rsidR="002243EA" w:rsidRPr="00EB5CCB" w:rsidRDefault="002243EA" w:rsidP="002243EA">
            <w:pPr>
              <w:jc w:val="right"/>
            </w:pPr>
            <w:r w:rsidRPr="00D240A3">
              <w:t>1 978 282,11</w:t>
            </w:r>
          </w:p>
        </w:tc>
      </w:tr>
      <w:tr w:rsidR="002243EA" w:rsidRPr="00EB5CCB" w14:paraId="722C3E1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534AC" w14:textId="38B6516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8F69" w14:textId="455CB8B3" w:rsidR="002243EA" w:rsidRPr="00EB5CCB" w:rsidRDefault="002243EA" w:rsidP="002243EA">
            <w:r w:rsidRPr="00D240A3">
              <w:t>61 2 00 10020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4A2AF" w14:textId="1126894A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F0DD" w14:textId="0E6DA2B2" w:rsidR="002243EA" w:rsidRPr="00EB5CCB" w:rsidRDefault="002243EA" w:rsidP="002243EA">
            <w:pPr>
              <w:jc w:val="right"/>
            </w:pPr>
            <w:r w:rsidRPr="00D240A3">
              <w:t>1 978 282,11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2073A" w14:textId="1F072CBB" w:rsidR="002243EA" w:rsidRPr="00EB5CCB" w:rsidRDefault="002243EA" w:rsidP="002243EA">
            <w:pPr>
              <w:jc w:val="right"/>
            </w:pPr>
            <w:r w:rsidRPr="00D240A3">
              <w:t>1 978 282,11</w:t>
            </w:r>
          </w:p>
        </w:tc>
      </w:tr>
      <w:tr w:rsidR="002243EA" w:rsidRPr="00EB5CCB" w14:paraId="3EB0E26F" w14:textId="77777777" w:rsidTr="000C2895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62F01" w14:textId="714BBFE6" w:rsidR="002243EA" w:rsidRPr="00EB5CCB" w:rsidRDefault="002243EA" w:rsidP="002243EA">
            <w:pPr>
              <w:jc w:val="both"/>
            </w:pPr>
            <w:r w:rsidRPr="00D240A3">
              <w:t>Обеспечение деятельности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DBCB7" w14:textId="77777777" w:rsidR="002243EA" w:rsidRPr="00D240A3" w:rsidRDefault="002243EA" w:rsidP="002243EA">
            <w:pPr>
              <w:spacing w:line="240" w:lineRule="exact"/>
            </w:pPr>
          </w:p>
          <w:p w14:paraId="7201B2D0" w14:textId="77777777" w:rsidR="002243EA" w:rsidRPr="00D240A3" w:rsidRDefault="002243EA" w:rsidP="002243EA">
            <w:pPr>
              <w:spacing w:line="240" w:lineRule="exact"/>
            </w:pPr>
          </w:p>
          <w:p w14:paraId="5355F395" w14:textId="4635D04C" w:rsidR="002243EA" w:rsidRPr="00EB5CCB" w:rsidRDefault="002243EA" w:rsidP="002243EA">
            <w:r w:rsidRPr="00D240A3">
              <w:t>63 0 00 00000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7A24" w14:textId="1984BB7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8A57E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5D7F6606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7B79E2E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05076D7" w14:textId="0E036369" w:rsidR="002243EA" w:rsidRPr="00EB5CCB" w:rsidRDefault="002243EA" w:rsidP="002243EA">
            <w:pPr>
              <w:jc w:val="right"/>
            </w:pPr>
            <w:r w:rsidRPr="00D240A3">
              <w:t>38 312 702,51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096BB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0F37932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9EC060D" w14:textId="777D5744" w:rsidR="002243EA" w:rsidRPr="00EB5CCB" w:rsidRDefault="002243EA" w:rsidP="002243EA">
            <w:pPr>
              <w:jc w:val="right"/>
            </w:pPr>
            <w:r w:rsidRPr="00D240A3">
              <w:t>38 328 447,60</w:t>
            </w:r>
          </w:p>
        </w:tc>
      </w:tr>
      <w:tr w:rsidR="002243EA" w:rsidRPr="00EB5CCB" w14:paraId="3369AE7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BA1A1" w14:textId="1E89BF52" w:rsidR="002243EA" w:rsidRPr="00EB5CCB" w:rsidRDefault="002243EA" w:rsidP="002243EA">
            <w:pPr>
              <w:jc w:val="both"/>
            </w:pPr>
            <w:r w:rsidRPr="00D240A3">
              <w:t>Непрограммные расходы в рамках обеспечения финансового управления администрации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46725" w14:textId="257D6AC2" w:rsidR="002243EA" w:rsidRPr="00EB5CCB" w:rsidRDefault="002243EA" w:rsidP="002243EA">
            <w:r w:rsidRPr="00D240A3">
              <w:t>63 1 00 00000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5BF1E" w14:textId="57755045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E972" w14:textId="4A953EF5" w:rsidR="002243EA" w:rsidRPr="00EB5CCB" w:rsidRDefault="002243EA" w:rsidP="002243EA">
            <w:pPr>
              <w:jc w:val="right"/>
            </w:pPr>
            <w:r w:rsidRPr="00D240A3">
              <w:t>38 312 702,51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8485" w14:textId="5A9D1950" w:rsidR="002243EA" w:rsidRPr="00EB5CCB" w:rsidRDefault="002243EA" w:rsidP="002243EA">
            <w:pPr>
              <w:jc w:val="right"/>
            </w:pPr>
            <w:r w:rsidRPr="00D240A3">
              <w:t>38 328 447,60</w:t>
            </w:r>
          </w:p>
        </w:tc>
      </w:tr>
      <w:tr w:rsidR="002243EA" w:rsidRPr="00EB5CCB" w14:paraId="62981A6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613DE" w14:textId="57E109DF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2042E" w14:textId="77777777" w:rsidR="00332CDC" w:rsidRDefault="00332CDC" w:rsidP="002243EA"/>
          <w:p w14:paraId="19451E4B" w14:textId="08D424BC" w:rsidR="002243EA" w:rsidRPr="00EB5CCB" w:rsidRDefault="002243EA" w:rsidP="002243EA">
            <w:r w:rsidRPr="00D240A3">
              <w:t>63 1 00 10010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7D36E" w14:textId="35F5C483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CB765" w14:textId="77777777" w:rsidR="00332CDC" w:rsidRDefault="00332CDC" w:rsidP="002243EA">
            <w:pPr>
              <w:jc w:val="right"/>
            </w:pPr>
          </w:p>
          <w:p w14:paraId="430F85F0" w14:textId="75B74847" w:rsidR="002243EA" w:rsidRPr="00EB5CCB" w:rsidRDefault="002243EA" w:rsidP="002243EA">
            <w:pPr>
              <w:jc w:val="right"/>
            </w:pPr>
            <w:r w:rsidRPr="00D240A3">
              <w:t>1 693 274,33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93B28" w14:textId="77777777" w:rsidR="00332CDC" w:rsidRDefault="00332CDC" w:rsidP="002243EA">
            <w:pPr>
              <w:jc w:val="right"/>
            </w:pPr>
          </w:p>
          <w:p w14:paraId="13BA0680" w14:textId="66F44ADF" w:rsidR="002243EA" w:rsidRPr="00EB5CCB" w:rsidRDefault="002243EA" w:rsidP="002243EA">
            <w:pPr>
              <w:jc w:val="right"/>
            </w:pPr>
            <w:r w:rsidRPr="00D240A3">
              <w:t>1 693 274,33</w:t>
            </w:r>
          </w:p>
        </w:tc>
      </w:tr>
      <w:tr w:rsidR="002243EA" w:rsidRPr="00EB5CCB" w14:paraId="679D782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94985" w14:textId="71E4F253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628F7" w14:textId="77314FC9" w:rsidR="002243EA" w:rsidRPr="00EB5CCB" w:rsidRDefault="002243EA" w:rsidP="002243EA">
            <w:r w:rsidRPr="00D240A3">
              <w:t>63 1 00 10010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E67AB" w14:textId="39CED91E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EE7A" w14:textId="4F6C1A8E" w:rsidR="002243EA" w:rsidRPr="00EB5CCB" w:rsidRDefault="002243EA" w:rsidP="002243EA">
            <w:pPr>
              <w:jc w:val="right"/>
            </w:pPr>
            <w:r w:rsidRPr="00D240A3">
              <w:t>373 950,68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929D" w14:textId="01439E72" w:rsidR="002243EA" w:rsidRPr="00EB5CCB" w:rsidRDefault="002243EA" w:rsidP="002243EA">
            <w:pPr>
              <w:jc w:val="right"/>
            </w:pPr>
            <w:r w:rsidRPr="00D240A3">
              <w:t>373 950,68</w:t>
            </w:r>
          </w:p>
        </w:tc>
      </w:tr>
      <w:tr w:rsidR="002243EA" w:rsidRPr="00EB5CCB" w14:paraId="50C1538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6AE29" w14:textId="1A221B43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40D65" w14:textId="297C9463" w:rsidR="002243EA" w:rsidRPr="00EB5CCB" w:rsidRDefault="002243EA" w:rsidP="002243EA">
            <w:r w:rsidRPr="00D240A3">
              <w:t>63 1 00 10010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2C5DE" w14:textId="2B555E0A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D97E2" w14:textId="05056D15" w:rsidR="002243EA" w:rsidRPr="00EB5CCB" w:rsidRDefault="002243EA" w:rsidP="002243EA">
            <w:pPr>
              <w:jc w:val="right"/>
            </w:pPr>
            <w:r w:rsidRPr="00D240A3">
              <w:t>1 319 323,65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8A8D1" w14:textId="3C366661" w:rsidR="002243EA" w:rsidRPr="00EB5CCB" w:rsidRDefault="002243EA" w:rsidP="002243EA">
            <w:pPr>
              <w:jc w:val="right"/>
            </w:pPr>
            <w:r w:rsidRPr="00D240A3">
              <w:t>1 319 323,65</w:t>
            </w:r>
          </w:p>
        </w:tc>
      </w:tr>
      <w:tr w:rsidR="002243EA" w:rsidRPr="00EB5CCB" w14:paraId="255D498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E811E" w14:textId="0E026BB9" w:rsidR="002243EA" w:rsidRPr="00EB5CCB" w:rsidRDefault="002243EA" w:rsidP="002243EA">
            <w:pPr>
              <w:jc w:val="both"/>
            </w:pPr>
            <w:r w:rsidRPr="00D240A3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C2746" w14:textId="0DEB5726" w:rsidR="002243EA" w:rsidRPr="00EB5CCB" w:rsidRDefault="002243EA" w:rsidP="002243EA">
            <w:r w:rsidRPr="00D240A3">
              <w:t>63 1 00 10020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B9E4B" w14:textId="187B1676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75907" w14:textId="4519758C" w:rsidR="002243EA" w:rsidRPr="00EB5CCB" w:rsidRDefault="002243EA" w:rsidP="002243EA">
            <w:pPr>
              <w:jc w:val="right"/>
            </w:pPr>
            <w:r w:rsidRPr="00D240A3">
              <w:t>14 970 765,77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A773E" w14:textId="7CBF5D0A" w:rsidR="002243EA" w:rsidRPr="00EB5CCB" w:rsidRDefault="002243EA" w:rsidP="002243EA">
            <w:pPr>
              <w:jc w:val="right"/>
            </w:pPr>
            <w:r w:rsidRPr="00D240A3">
              <w:t>14 970 765,77</w:t>
            </w:r>
          </w:p>
        </w:tc>
      </w:tr>
      <w:tr w:rsidR="002243EA" w:rsidRPr="00EB5CCB" w14:paraId="6E277B7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BCA18" w14:textId="54613906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4B7B6" w14:textId="30D586B4" w:rsidR="002243EA" w:rsidRPr="00EB5CCB" w:rsidRDefault="002243EA" w:rsidP="002243EA">
            <w:r w:rsidRPr="00D240A3">
              <w:t>63 1 00 10020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956A" w14:textId="0A9D73F9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8C43E" w14:textId="5576BCFF" w:rsidR="002243EA" w:rsidRPr="00EB5CCB" w:rsidRDefault="002243EA" w:rsidP="002243EA">
            <w:pPr>
              <w:jc w:val="right"/>
            </w:pPr>
            <w:r w:rsidRPr="00D240A3">
              <w:t>14 970 765,77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D7C54" w14:textId="473D5C8D" w:rsidR="002243EA" w:rsidRPr="00EB5CCB" w:rsidRDefault="002243EA" w:rsidP="002243EA">
            <w:pPr>
              <w:jc w:val="right"/>
            </w:pPr>
            <w:r w:rsidRPr="00D240A3">
              <w:t>14 970 765,77</w:t>
            </w:r>
          </w:p>
        </w:tc>
      </w:tr>
      <w:tr w:rsidR="002243EA" w:rsidRPr="00EB5CCB" w14:paraId="3B4D56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0247" w14:textId="181465DE" w:rsidR="002243EA" w:rsidRPr="00EB5CCB" w:rsidRDefault="002243EA" w:rsidP="002243EA">
            <w:pPr>
              <w:jc w:val="both"/>
            </w:pPr>
            <w:r w:rsidRPr="00D240A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8BC2" w14:textId="6194A48D" w:rsidR="002243EA" w:rsidRPr="00EB5CCB" w:rsidRDefault="002243EA" w:rsidP="002243EA">
            <w:r w:rsidRPr="00D240A3">
              <w:t>63 1 00 11010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18B68" w14:textId="1E79AA3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1CD39" w14:textId="3C82BBAB" w:rsidR="002243EA" w:rsidRPr="00EB5CCB" w:rsidRDefault="002243EA" w:rsidP="002243EA">
            <w:pPr>
              <w:jc w:val="right"/>
            </w:pPr>
            <w:r w:rsidRPr="00D240A3">
              <w:t>21 298 662,41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5FF7" w14:textId="7E666CDA" w:rsidR="002243EA" w:rsidRPr="00EB5CCB" w:rsidRDefault="002243EA" w:rsidP="002243EA">
            <w:pPr>
              <w:jc w:val="right"/>
            </w:pPr>
            <w:r w:rsidRPr="00D240A3">
              <w:t>21 314 407,50</w:t>
            </w:r>
          </w:p>
        </w:tc>
      </w:tr>
      <w:tr w:rsidR="002243EA" w:rsidRPr="00EB5CCB" w14:paraId="6BD581C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D640B" w14:textId="3A6AF051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3BC29" w14:textId="3392167D" w:rsidR="002243EA" w:rsidRPr="00EB5CCB" w:rsidRDefault="002243EA" w:rsidP="002243EA">
            <w:r w:rsidRPr="00D240A3">
              <w:t>63 1 00 11010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3348" w14:textId="067582B2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2873" w14:textId="65238C80" w:rsidR="002243EA" w:rsidRPr="00EB5CCB" w:rsidRDefault="002243EA" w:rsidP="002243EA">
            <w:pPr>
              <w:jc w:val="right"/>
            </w:pPr>
            <w:r w:rsidRPr="00D240A3">
              <w:t>19 056 191,95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8EB4" w14:textId="1FD2004A" w:rsidR="002243EA" w:rsidRPr="00EB5CCB" w:rsidRDefault="002243EA" w:rsidP="002243EA">
            <w:pPr>
              <w:jc w:val="right"/>
            </w:pPr>
            <w:r w:rsidRPr="00D240A3">
              <w:t>19 056 191,95</w:t>
            </w:r>
          </w:p>
        </w:tc>
      </w:tr>
      <w:tr w:rsidR="002243EA" w:rsidRPr="00EB5CCB" w14:paraId="0F67E8E9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1A3AF" w14:textId="5661DF0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677D" w14:textId="03B65967" w:rsidR="002243EA" w:rsidRPr="00EB5CCB" w:rsidRDefault="002243EA" w:rsidP="002243EA">
            <w:r w:rsidRPr="00D240A3">
              <w:t>63 1 00 11010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BE413" w14:textId="059084E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9998D" w14:textId="1448875D" w:rsidR="002243EA" w:rsidRPr="00EB5CCB" w:rsidRDefault="002243EA" w:rsidP="002243EA">
            <w:pPr>
              <w:jc w:val="right"/>
            </w:pPr>
            <w:r w:rsidRPr="00D240A3">
              <w:t>2 212 418,46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48F3D" w14:textId="3D7DB9A7" w:rsidR="002243EA" w:rsidRPr="00EB5CCB" w:rsidRDefault="002243EA" w:rsidP="002243EA">
            <w:pPr>
              <w:jc w:val="right"/>
            </w:pPr>
            <w:r w:rsidRPr="00D240A3">
              <w:t>2 228 163,55</w:t>
            </w:r>
          </w:p>
        </w:tc>
      </w:tr>
      <w:tr w:rsidR="002243EA" w:rsidRPr="00EB5CCB" w14:paraId="69088090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EECA4" w14:textId="1B47FE5B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19AE" w14:textId="33F5B5DC" w:rsidR="002243EA" w:rsidRPr="00EB5CCB" w:rsidRDefault="002243EA" w:rsidP="002243EA">
            <w:r w:rsidRPr="00D240A3">
              <w:t>63 1 00 11010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B1AB4" w14:textId="744E99BA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C33D8" w14:textId="066C687D" w:rsidR="002243EA" w:rsidRPr="00EB5CCB" w:rsidRDefault="002243EA" w:rsidP="002243EA">
            <w:pPr>
              <w:jc w:val="right"/>
            </w:pPr>
            <w:r w:rsidRPr="00D240A3">
              <w:t>30 052,00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DD81C" w14:textId="07F136E4" w:rsidR="002243EA" w:rsidRPr="00EB5CCB" w:rsidRDefault="002243EA" w:rsidP="002243EA">
            <w:pPr>
              <w:jc w:val="right"/>
            </w:pPr>
            <w:r w:rsidRPr="00D240A3">
              <w:t>30 052,00</w:t>
            </w:r>
          </w:p>
        </w:tc>
      </w:tr>
      <w:tr w:rsidR="002243EA" w:rsidRPr="00EB5CCB" w14:paraId="34BED56F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8FEB7" w14:textId="4BD37423" w:rsidR="002243EA" w:rsidRPr="00EB5CCB" w:rsidRDefault="002243EA" w:rsidP="002243EA">
            <w:pPr>
              <w:jc w:val="both"/>
            </w:pPr>
            <w:r w:rsidRPr="00D240A3">
              <w:t>Расходы по электронному документообороту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6342" w14:textId="0A1B3C1C" w:rsidR="002243EA" w:rsidRPr="00EB5CCB" w:rsidRDefault="002243EA" w:rsidP="002243EA">
            <w:r w:rsidRPr="00D240A3">
              <w:t>63 1 00 20520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CBE54" w14:textId="51DDA608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E972C" w14:textId="3F377306" w:rsidR="002243EA" w:rsidRPr="00EB5CCB" w:rsidRDefault="002243EA" w:rsidP="002243EA">
            <w:pPr>
              <w:jc w:val="right"/>
            </w:pPr>
            <w:r w:rsidRPr="00D240A3">
              <w:t>350 000,00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5A16" w14:textId="4D447928" w:rsidR="002243EA" w:rsidRPr="00EB5CCB" w:rsidRDefault="002243EA" w:rsidP="002243EA">
            <w:pPr>
              <w:jc w:val="right"/>
            </w:pPr>
            <w:r w:rsidRPr="00D240A3">
              <w:t>350 000,00</w:t>
            </w:r>
          </w:p>
        </w:tc>
      </w:tr>
      <w:tr w:rsidR="002243EA" w:rsidRPr="00EB5CCB" w14:paraId="5CE706FA" w14:textId="77777777" w:rsidTr="000C2895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EDC31" w14:textId="56E8D46A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446F0" w14:textId="77777777" w:rsidR="002243EA" w:rsidRPr="00D240A3" w:rsidRDefault="002243EA" w:rsidP="002243EA">
            <w:pPr>
              <w:spacing w:line="240" w:lineRule="exact"/>
            </w:pPr>
          </w:p>
          <w:p w14:paraId="0D22079D" w14:textId="14D26B2A" w:rsidR="002243EA" w:rsidRPr="00EB5CCB" w:rsidRDefault="002243EA" w:rsidP="002243EA">
            <w:r w:rsidRPr="00D240A3">
              <w:t>63 1 00 20520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5D50A" w14:textId="77777777" w:rsidR="002243EA" w:rsidRPr="00D240A3" w:rsidRDefault="002243EA" w:rsidP="002243EA">
            <w:pPr>
              <w:spacing w:line="240" w:lineRule="exact"/>
            </w:pPr>
          </w:p>
          <w:p w14:paraId="03C518C1" w14:textId="77777777" w:rsidR="002243EA" w:rsidRPr="00D240A3" w:rsidRDefault="002243EA" w:rsidP="002243EA">
            <w:pPr>
              <w:spacing w:line="240" w:lineRule="exact"/>
            </w:pPr>
          </w:p>
          <w:p w14:paraId="6D8AD445" w14:textId="3B536261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E06C0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3875B71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01FE4ACA" w14:textId="16FE9254" w:rsidR="002243EA" w:rsidRPr="00EB5CCB" w:rsidRDefault="002243EA" w:rsidP="002243EA">
            <w:pPr>
              <w:jc w:val="right"/>
            </w:pPr>
            <w:r w:rsidRPr="00D240A3">
              <w:t>350 000,00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05C3C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6131C5DD" w14:textId="77777777" w:rsidR="002243EA" w:rsidRPr="00D240A3" w:rsidRDefault="002243EA" w:rsidP="002243EA">
            <w:pPr>
              <w:spacing w:line="240" w:lineRule="exact"/>
              <w:jc w:val="right"/>
            </w:pPr>
          </w:p>
          <w:p w14:paraId="1387D445" w14:textId="4D809DA8" w:rsidR="002243EA" w:rsidRPr="00EB5CCB" w:rsidRDefault="002243EA" w:rsidP="002243EA">
            <w:pPr>
              <w:jc w:val="right"/>
            </w:pPr>
            <w:r w:rsidRPr="00D240A3">
              <w:t>350 000,00</w:t>
            </w:r>
          </w:p>
        </w:tc>
      </w:tr>
      <w:tr w:rsidR="002243EA" w:rsidRPr="00EB5CCB" w14:paraId="6C6AA447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3803C" w14:textId="5A2D0D3F" w:rsidR="002243EA" w:rsidRPr="00EB5CCB" w:rsidRDefault="002243EA" w:rsidP="002243EA">
            <w:pPr>
              <w:jc w:val="both"/>
            </w:pPr>
            <w:r w:rsidRPr="00D240A3">
              <w:t>Обеспечение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4859" w14:textId="0D621437" w:rsidR="002243EA" w:rsidRPr="00EB5CCB" w:rsidRDefault="002243EA" w:rsidP="002243EA">
            <w:r w:rsidRPr="00D240A3">
              <w:t>64 0 00 00000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7446" w14:textId="06AE2BC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0514F" w14:textId="62D2CBDB" w:rsidR="002243EA" w:rsidRPr="00EB5CCB" w:rsidRDefault="002243EA" w:rsidP="002243EA">
            <w:pPr>
              <w:jc w:val="right"/>
            </w:pPr>
            <w:r w:rsidRPr="00D240A3">
              <w:t>2 968 508,38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202A" w14:textId="4BE38AD7" w:rsidR="002243EA" w:rsidRPr="00EB5CCB" w:rsidRDefault="002243EA" w:rsidP="002243EA">
            <w:pPr>
              <w:jc w:val="right"/>
            </w:pPr>
            <w:r w:rsidRPr="00D240A3">
              <w:t>2 968 508,38</w:t>
            </w:r>
          </w:p>
        </w:tc>
      </w:tr>
      <w:tr w:rsidR="002243EA" w:rsidRPr="00EB5CCB" w14:paraId="113DA5B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D1A66" w14:textId="735244BA" w:rsidR="002243EA" w:rsidRPr="00EB5CCB" w:rsidRDefault="002243EA" w:rsidP="002243EA">
            <w:pPr>
              <w:jc w:val="both"/>
            </w:pPr>
            <w:r w:rsidRPr="00D240A3">
              <w:t>Непрограммные расходы в рамках обеспечения деятельности контрольно-счетного органа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A9665" w14:textId="36237F9E" w:rsidR="002243EA" w:rsidRPr="00EB5CCB" w:rsidRDefault="002243EA" w:rsidP="002243EA">
            <w:r w:rsidRPr="00D240A3">
              <w:t>64 1 00 00000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86447" w14:textId="0AE3A78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A5022" w14:textId="5A9F3C7D" w:rsidR="002243EA" w:rsidRPr="00EB5CCB" w:rsidRDefault="002243EA" w:rsidP="002243EA">
            <w:pPr>
              <w:jc w:val="right"/>
            </w:pPr>
            <w:r w:rsidRPr="00D240A3">
              <w:t>2 968 508,38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33323" w14:textId="29E05BB5" w:rsidR="002243EA" w:rsidRPr="00EB5CCB" w:rsidRDefault="002243EA" w:rsidP="002243EA">
            <w:pPr>
              <w:jc w:val="right"/>
            </w:pPr>
            <w:r w:rsidRPr="00D240A3">
              <w:t>2 968 508,38</w:t>
            </w:r>
          </w:p>
        </w:tc>
      </w:tr>
      <w:tr w:rsidR="002243EA" w:rsidRPr="00EB5CCB" w14:paraId="679FC5E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A91A8" w14:textId="1F2AEF7F" w:rsidR="002243EA" w:rsidRPr="00EB5CCB" w:rsidRDefault="002243EA" w:rsidP="002243EA">
            <w:pPr>
              <w:jc w:val="both"/>
            </w:pPr>
            <w:r w:rsidRPr="00D240A3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29468" w14:textId="4D328C37" w:rsidR="002243EA" w:rsidRPr="00EB5CCB" w:rsidRDefault="002243EA" w:rsidP="002243EA">
            <w:r w:rsidRPr="00D240A3">
              <w:t xml:space="preserve">64 1 00 10010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FA01" w14:textId="2739F2D9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AAFE3" w14:textId="752632A4" w:rsidR="002243EA" w:rsidRPr="00EB5CCB" w:rsidRDefault="002243EA" w:rsidP="002243EA">
            <w:pPr>
              <w:jc w:val="right"/>
            </w:pPr>
            <w:r w:rsidRPr="00D240A3">
              <w:t>254 790,14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6D4C" w14:textId="5571A62D" w:rsidR="002243EA" w:rsidRPr="00EB5CCB" w:rsidRDefault="002243EA" w:rsidP="002243EA">
            <w:pPr>
              <w:jc w:val="right"/>
            </w:pPr>
            <w:r w:rsidRPr="00D240A3">
              <w:t>254 790,14</w:t>
            </w:r>
          </w:p>
        </w:tc>
      </w:tr>
      <w:tr w:rsidR="002243EA" w:rsidRPr="00EB5CCB" w14:paraId="48D1CE6E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8F800" w14:textId="0400FC12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F0F35" w14:textId="34D2EB59" w:rsidR="002243EA" w:rsidRPr="00EB5CCB" w:rsidRDefault="002243EA" w:rsidP="002243EA">
            <w:r w:rsidRPr="00D240A3">
              <w:t xml:space="preserve">64 1 00 10010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76429" w14:textId="1A9B80A3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A2EC4" w14:textId="5AA2B5BE" w:rsidR="002243EA" w:rsidRPr="00EB5CCB" w:rsidRDefault="002243EA" w:rsidP="002243EA">
            <w:pPr>
              <w:jc w:val="right"/>
            </w:pPr>
            <w:r w:rsidRPr="00D240A3">
              <w:t>74 790,14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1060C" w14:textId="2F2333A2" w:rsidR="002243EA" w:rsidRPr="00EB5CCB" w:rsidRDefault="002243EA" w:rsidP="002243EA">
            <w:pPr>
              <w:jc w:val="right"/>
            </w:pPr>
            <w:r w:rsidRPr="00D240A3">
              <w:t>74 790,14</w:t>
            </w:r>
          </w:p>
        </w:tc>
      </w:tr>
      <w:tr w:rsidR="002243EA" w:rsidRPr="00EB5CCB" w14:paraId="2201251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2429" w14:textId="7480A01F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BD0A1" w14:textId="77777777" w:rsidR="00290862" w:rsidRDefault="00290862" w:rsidP="002243EA"/>
          <w:p w14:paraId="5D913848" w14:textId="77777777" w:rsidR="00290862" w:rsidRDefault="00290862" w:rsidP="002243EA"/>
          <w:p w14:paraId="121CF657" w14:textId="14DF822A" w:rsidR="002243EA" w:rsidRPr="00EB5CCB" w:rsidRDefault="002243EA" w:rsidP="002243EA">
            <w:r w:rsidRPr="00D240A3">
              <w:t xml:space="preserve">64 1 00 10010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6923" w14:textId="77777777" w:rsidR="00290862" w:rsidRDefault="00290862" w:rsidP="002243EA"/>
          <w:p w14:paraId="5F72381E" w14:textId="77777777" w:rsidR="00290862" w:rsidRDefault="00290862" w:rsidP="002243EA"/>
          <w:p w14:paraId="7C2318FB" w14:textId="1D80560F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6A576" w14:textId="77777777" w:rsidR="00290862" w:rsidRDefault="00290862" w:rsidP="002243EA">
            <w:pPr>
              <w:jc w:val="right"/>
            </w:pPr>
          </w:p>
          <w:p w14:paraId="46AE5E9C" w14:textId="77777777" w:rsidR="00290862" w:rsidRDefault="00290862" w:rsidP="002243EA">
            <w:pPr>
              <w:jc w:val="right"/>
            </w:pPr>
          </w:p>
          <w:p w14:paraId="698249EB" w14:textId="15966BB3" w:rsidR="002243EA" w:rsidRPr="00EB5CCB" w:rsidRDefault="002243EA" w:rsidP="002243EA">
            <w:pPr>
              <w:jc w:val="right"/>
            </w:pPr>
            <w:r w:rsidRPr="00D240A3">
              <w:t>179 558,00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36E38" w14:textId="77777777" w:rsidR="00290862" w:rsidRDefault="00290862" w:rsidP="002243EA">
            <w:pPr>
              <w:jc w:val="right"/>
            </w:pPr>
          </w:p>
          <w:p w14:paraId="265EAE12" w14:textId="77777777" w:rsidR="00290862" w:rsidRDefault="00290862" w:rsidP="002243EA">
            <w:pPr>
              <w:jc w:val="right"/>
            </w:pPr>
          </w:p>
          <w:p w14:paraId="465ABC93" w14:textId="7CC82C76" w:rsidR="002243EA" w:rsidRPr="00EB5CCB" w:rsidRDefault="002243EA" w:rsidP="002243EA">
            <w:pPr>
              <w:jc w:val="right"/>
            </w:pPr>
            <w:r w:rsidRPr="00D240A3">
              <w:t>179 558,00</w:t>
            </w:r>
          </w:p>
        </w:tc>
      </w:tr>
      <w:tr w:rsidR="002243EA" w:rsidRPr="00EB5CCB" w14:paraId="2BF4B08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8234B" w14:textId="11DF1A86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EC278" w14:textId="3709404D" w:rsidR="002243EA" w:rsidRPr="00EB5CCB" w:rsidRDefault="002243EA" w:rsidP="002243EA">
            <w:r w:rsidRPr="00D240A3">
              <w:t xml:space="preserve">64 1 00 10010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767B6" w14:textId="78F49798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5E299" w14:textId="5A68A950" w:rsidR="002243EA" w:rsidRPr="00EB5CCB" w:rsidRDefault="002243EA" w:rsidP="002243EA">
            <w:pPr>
              <w:jc w:val="right"/>
            </w:pPr>
            <w:r w:rsidRPr="00D240A3">
              <w:t>442,00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264E0" w14:textId="7C344F14" w:rsidR="002243EA" w:rsidRPr="00EB5CCB" w:rsidRDefault="002243EA" w:rsidP="002243EA">
            <w:pPr>
              <w:jc w:val="right"/>
            </w:pPr>
            <w:r w:rsidRPr="00D240A3">
              <w:t>442,00</w:t>
            </w:r>
          </w:p>
        </w:tc>
      </w:tr>
      <w:tr w:rsidR="002243EA" w:rsidRPr="00EB5CCB" w14:paraId="41C64658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0C00" w14:textId="7DCABD7B" w:rsidR="002243EA" w:rsidRPr="00EB5CCB" w:rsidRDefault="002243EA" w:rsidP="002243EA">
            <w:pPr>
              <w:jc w:val="both"/>
            </w:pPr>
            <w:r w:rsidRPr="00D240A3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A377C" w14:textId="65D40467" w:rsidR="002243EA" w:rsidRPr="00EB5CCB" w:rsidRDefault="002243EA" w:rsidP="002243EA">
            <w:r w:rsidRPr="00D240A3">
              <w:t>64 1 00 10020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F87EF" w14:textId="11B9D2D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EA748" w14:textId="20DA3968" w:rsidR="002243EA" w:rsidRPr="00EB5CCB" w:rsidRDefault="002243EA" w:rsidP="002243EA">
            <w:pPr>
              <w:jc w:val="right"/>
            </w:pPr>
            <w:r w:rsidRPr="00D240A3">
              <w:t>2 713 718,24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42543" w14:textId="6ED90034" w:rsidR="002243EA" w:rsidRPr="00EB5CCB" w:rsidRDefault="002243EA" w:rsidP="002243EA">
            <w:pPr>
              <w:jc w:val="right"/>
            </w:pPr>
            <w:r w:rsidRPr="00D240A3">
              <w:t>2 713 718,24</w:t>
            </w:r>
          </w:p>
        </w:tc>
      </w:tr>
      <w:tr w:rsidR="002243EA" w:rsidRPr="00EB5CCB" w14:paraId="778C6B5B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570FD" w14:textId="15E9B84A" w:rsidR="002243EA" w:rsidRPr="00EB5CCB" w:rsidRDefault="002243EA" w:rsidP="002243EA">
            <w:pPr>
              <w:jc w:val="both"/>
            </w:pPr>
            <w:r w:rsidRPr="00D240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C7DA5" w14:textId="424FA9DA" w:rsidR="002243EA" w:rsidRPr="00EB5CCB" w:rsidRDefault="002243EA" w:rsidP="002243EA">
            <w:r w:rsidRPr="00D240A3">
              <w:t>64 1 00 10020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CCD6D" w14:textId="0533E82A" w:rsidR="002243EA" w:rsidRPr="00EB5CCB" w:rsidRDefault="002243EA" w:rsidP="002243EA">
            <w:r w:rsidRPr="00D240A3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1A811" w14:textId="335E502D" w:rsidR="002243EA" w:rsidRPr="00EB5CCB" w:rsidRDefault="002243EA" w:rsidP="002243EA">
            <w:pPr>
              <w:jc w:val="right"/>
            </w:pPr>
            <w:r w:rsidRPr="00D240A3">
              <w:t>2 713 718,24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4301" w14:textId="44369BAC" w:rsidR="002243EA" w:rsidRPr="00EB5CCB" w:rsidRDefault="002243EA" w:rsidP="002243EA">
            <w:pPr>
              <w:jc w:val="right"/>
            </w:pPr>
            <w:r w:rsidRPr="00D240A3">
              <w:t>2 713 718,24</w:t>
            </w:r>
          </w:p>
        </w:tc>
      </w:tr>
      <w:tr w:rsidR="002243EA" w:rsidRPr="00EB5CCB" w14:paraId="78D48D3D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F74C6" w14:textId="7DFF00B4" w:rsidR="002243EA" w:rsidRPr="00EB5CCB" w:rsidRDefault="002243EA" w:rsidP="002243EA">
            <w:pPr>
              <w:jc w:val="both"/>
            </w:pPr>
            <w:r w:rsidRPr="00D240A3">
              <w:t>Реализация иных функций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FAD5E" w14:textId="3ACAF6D2" w:rsidR="002243EA" w:rsidRPr="00EB5CCB" w:rsidRDefault="002243EA" w:rsidP="002243EA">
            <w:r w:rsidRPr="00D240A3">
              <w:t>97 0 00 00000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AB609" w14:textId="176BB2D4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6244C" w14:textId="19B82F02" w:rsidR="002243EA" w:rsidRPr="00EB5CCB" w:rsidRDefault="002243EA" w:rsidP="002243EA">
            <w:pPr>
              <w:jc w:val="right"/>
            </w:pPr>
            <w:r w:rsidRPr="00D240A3">
              <w:t>3 347 543,63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B7E2F" w14:textId="49F017D9" w:rsidR="002243EA" w:rsidRPr="00EB5CCB" w:rsidRDefault="002243EA" w:rsidP="002243EA">
            <w:pPr>
              <w:jc w:val="right"/>
            </w:pPr>
            <w:r w:rsidRPr="00D240A3">
              <w:t>3 507 688,33</w:t>
            </w:r>
          </w:p>
        </w:tc>
      </w:tr>
      <w:tr w:rsidR="002243EA" w:rsidRPr="00EB5CCB" w14:paraId="30304AAC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B57E5" w14:textId="1ACFBB8C" w:rsidR="002243EA" w:rsidRPr="00EB5CCB" w:rsidRDefault="002243EA" w:rsidP="002243EA">
            <w:pPr>
              <w:jc w:val="both"/>
            </w:pPr>
            <w:r w:rsidRPr="00D240A3">
              <w:t>Непрограммные мероприятия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7B40C" w14:textId="2E5AA9ED" w:rsidR="002243EA" w:rsidRPr="00EB5CCB" w:rsidRDefault="002243EA" w:rsidP="002243EA">
            <w:r w:rsidRPr="00D240A3">
              <w:t>97 1 00 00000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3119F" w14:textId="6735A82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AB66" w14:textId="10821108" w:rsidR="002243EA" w:rsidRPr="00EB5CCB" w:rsidRDefault="002243EA" w:rsidP="002243EA">
            <w:pPr>
              <w:jc w:val="right"/>
            </w:pPr>
            <w:r w:rsidRPr="00D240A3">
              <w:t>3 347 543,63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72919" w14:textId="68D42058" w:rsidR="002243EA" w:rsidRPr="00EB5CCB" w:rsidRDefault="002243EA" w:rsidP="002243EA">
            <w:pPr>
              <w:jc w:val="right"/>
            </w:pPr>
            <w:r w:rsidRPr="00D240A3">
              <w:t>3 507 688,33</w:t>
            </w:r>
          </w:p>
        </w:tc>
      </w:tr>
      <w:tr w:rsidR="002243EA" w:rsidRPr="00EB5CCB" w14:paraId="6709AAA4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D70DD" w14:textId="2CE9B1E7" w:rsidR="002243EA" w:rsidRPr="00EB5CCB" w:rsidRDefault="002243EA" w:rsidP="002243EA">
            <w:pPr>
              <w:jc w:val="both"/>
            </w:pPr>
            <w:r w:rsidRPr="00D240A3">
              <w:t>Обеспечение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FB9F5" w14:textId="1C5AADE8" w:rsidR="002243EA" w:rsidRPr="00EB5CCB" w:rsidRDefault="002243EA" w:rsidP="002243EA">
            <w:r w:rsidRPr="00D240A3">
              <w:t>97 1 00 10050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DC685" w14:textId="5DCE5F97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59FFB" w14:textId="51361A8B" w:rsidR="002243EA" w:rsidRPr="00EB5CCB" w:rsidRDefault="002243EA" w:rsidP="002243EA">
            <w:pPr>
              <w:jc w:val="right"/>
            </w:pPr>
            <w:r w:rsidRPr="00D240A3">
              <w:t>2 101 013,63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7147C" w14:textId="23A5158C" w:rsidR="002243EA" w:rsidRPr="00EB5CCB" w:rsidRDefault="002243EA" w:rsidP="002243EA">
            <w:pPr>
              <w:jc w:val="right"/>
            </w:pPr>
            <w:r w:rsidRPr="00D240A3">
              <w:t>2 261 158,33</w:t>
            </w:r>
          </w:p>
        </w:tc>
      </w:tr>
      <w:tr w:rsidR="002243EA" w:rsidRPr="00EB5CCB" w14:paraId="116EAFA1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44E5C" w14:textId="0F38678A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F1821" w14:textId="01E8DE25" w:rsidR="002243EA" w:rsidRPr="00EB5CCB" w:rsidRDefault="002243EA" w:rsidP="002243EA">
            <w:r w:rsidRPr="00D240A3">
              <w:t>97 1 00 10050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D9BCF" w14:textId="5D9EF014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F044D" w14:textId="356D29C7" w:rsidR="002243EA" w:rsidRPr="00EB5CCB" w:rsidRDefault="002243EA" w:rsidP="002243EA">
            <w:pPr>
              <w:jc w:val="right"/>
            </w:pPr>
            <w:r w:rsidRPr="00D240A3">
              <w:t>2 101 013,63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4EF56" w14:textId="37E88119" w:rsidR="002243EA" w:rsidRPr="00EB5CCB" w:rsidRDefault="002243EA" w:rsidP="002243EA">
            <w:pPr>
              <w:jc w:val="right"/>
            </w:pPr>
            <w:r w:rsidRPr="00D240A3">
              <w:t>2 261 158,33</w:t>
            </w:r>
          </w:p>
        </w:tc>
      </w:tr>
      <w:tr w:rsidR="002243EA" w:rsidRPr="00EB5CCB" w14:paraId="34B92B53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470DA" w14:textId="6DAD72B2" w:rsidR="002243EA" w:rsidRPr="00EB5CCB" w:rsidRDefault="002243EA" w:rsidP="002243EA">
            <w:pPr>
              <w:jc w:val="both"/>
            </w:pPr>
            <w:r w:rsidRPr="00D240A3">
              <w:t>Реализация мероприятий по развитию муниципальной службы Благодарненского городского округа Ставропольского 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A5254" w14:textId="321615F8" w:rsidR="002243EA" w:rsidRPr="00EB5CCB" w:rsidRDefault="002243EA" w:rsidP="002243EA">
            <w:r w:rsidRPr="00D240A3">
              <w:t>97 1 00 20250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55960" w14:textId="145595F3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9131" w14:textId="3266505D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8CC10" w14:textId="1A25C565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bookmarkEnd w:id="7"/>
      <w:tr w:rsidR="002243EA" w:rsidRPr="00EB5CCB" w14:paraId="02DF8802" w14:textId="77777777" w:rsidTr="00F7260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DAC1" w14:textId="361283B7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80284" w14:textId="7F53DD04" w:rsidR="002243EA" w:rsidRPr="00EB5CCB" w:rsidRDefault="002243EA" w:rsidP="002243EA">
            <w:r w:rsidRPr="00D240A3">
              <w:t>97 1 00 20250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56B14" w14:textId="4F52E4FA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9B208" w14:textId="3A2734D8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FDFF5" w14:textId="0D231D23" w:rsidR="002243EA" w:rsidRPr="00EB5CCB" w:rsidRDefault="002243EA" w:rsidP="002243EA">
            <w:pPr>
              <w:jc w:val="right"/>
            </w:pPr>
            <w:r w:rsidRPr="00D240A3">
              <w:t>300 000,00</w:t>
            </w:r>
          </w:p>
        </w:tc>
      </w:tr>
      <w:tr w:rsidR="002243EA" w:rsidRPr="00EB5CCB" w14:paraId="295CC639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0F870" w14:textId="172172F4" w:rsidR="002243EA" w:rsidRPr="00EB5CCB" w:rsidRDefault="002243EA" w:rsidP="002243EA">
            <w:pPr>
              <w:jc w:val="both"/>
            </w:pPr>
            <w:r w:rsidRPr="00D240A3"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7EC33" w14:textId="7943A6B2" w:rsidR="002243EA" w:rsidRPr="00EB5CCB" w:rsidRDefault="002243EA" w:rsidP="002243EA">
            <w:r w:rsidRPr="00D240A3">
              <w:t>97 1 00 20280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6920" w14:textId="335EF360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6A933" w14:textId="5CAB7554" w:rsidR="002243EA" w:rsidRPr="00EB5CCB" w:rsidRDefault="002243EA" w:rsidP="002243EA">
            <w:pPr>
              <w:jc w:val="right"/>
            </w:pPr>
            <w:r w:rsidRPr="00D240A3">
              <w:t>886 530,00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5C254" w14:textId="38C0EDFC" w:rsidR="002243EA" w:rsidRPr="00EB5CCB" w:rsidRDefault="002243EA" w:rsidP="002243EA">
            <w:pPr>
              <w:jc w:val="right"/>
            </w:pPr>
            <w:r w:rsidRPr="00D240A3">
              <w:t>886 530,00</w:t>
            </w:r>
          </w:p>
        </w:tc>
      </w:tr>
      <w:tr w:rsidR="002243EA" w:rsidRPr="00EB5CCB" w14:paraId="6FDF311C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D3D1D" w14:textId="5C76A78C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E7B85" w14:textId="4F069F3E" w:rsidR="002243EA" w:rsidRPr="00EB5CCB" w:rsidRDefault="002243EA" w:rsidP="002243EA">
            <w:r w:rsidRPr="00D240A3">
              <w:t>97 1 00 20280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6C10" w14:textId="4C17F141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9E58" w14:textId="4D8F1B63" w:rsidR="002243EA" w:rsidRPr="00EB5CCB" w:rsidRDefault="002243EA" w:rsidP="002243EA">
            <w:pPr>
              <w:jc w:val="right"/>
            </w:pPr>
            <w:r w:rsidRPr="00D240A3">
              <w:t>536 530,00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A6B9C" w14:textId="061A7777" w:rsidR="002243EA" w:rsidRPr="00EB5CCB" w:rsidRDefault="002243EA" w:rsidP="002243EA">
            <w:pPr>
              <w:jc w:val="right"/>
            </w:pPr>
            <w:r w:rsidRPr="00D240A3">
              <w:t>536 530,00</w:t>
            </w:r>
          </w:p>
        </w:tc>
      </w:tr>
      <w:tr w:rsidR="002243EA" w:rsidRPr="00EB5CCB" w14:paraId="7B8F3E0F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BFF86" w14:textId="4065C32F" w:rsidR="002243EA" w:rsidRPr="00EB5CCB" w:rsidRDefault="002243EA" w:rsidP="002243EA">
            <w:pPr>
              <w:jc w:val="both"/>
            </w:pPr>
            <w:r w:rsidRPr="00D240A3">
              <w:t>Иные бюджетные 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975D" w14:textId="1AFDA955" w:rsidR="002243EA" w:rsidRPr="00EB5CCB" w:rsidRDefault="002243EA" w:rsidP="002243EA">
            <w:r w:rsidRPr="00D240A3">
              <w:t>97 1 00 20280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9A2E8" w14:textId="1055F1C1" w:rsidR="002243EA" w:rsidRPr="00EB5CCB" w:rsidRDefault="002243EA" w:rsidP="002243EA">
            <w:r w:rsidRPr="00D240A3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B42C6" w14:textId="4C2844B7" w:rsidR="002243EA" w:rsidRPr="00EB5CCB" w:rsidRDefault="002243EA" w:rsidP="002243EA">
            <w:pPr>
              <w:jc w:val="right"/>
            </w:pPr>
            <w:r w:rsidRPr="00D240A3">
              <w:t>350 000,00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6B03" w14:textId="3FE104E2" w:rsidR="002243EA" w:rsidRPr="00EB5CCB" w:rsidRDefault="002243EA" w:rsidP="002243EA">
            <w:pPr>
              <w:jc w:val="right"/>
            </w:pPr>
            <w:r w:rsidRPr="00D240A3">
              <w:t>350 000,00</w:t>
            </w:r>
          </w:p>
        </w:tc>
      </w:tr>
      <w:tr w:rsidR="002243EA" w:rsidRPr="00EB5CCB" w14:paraId="33CA7225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CBBE9" w14:textId="36853B3A" w:rsidR="002243EA" w:rsidRPr="00EB5CCB" w:rsidRDefault="002243EA" w:rsidP="002243EA">
            <w:pPr>
              <w:jc w:val="both"/>
            </w:pPr>
            <w:r w:rsidRPr="00D240A3">
              <w:t>Противодействие коррупции в сфере деятельности органов местного 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BA3A" w14:textId="303DF3D7" w:rsidR="002243EA" w:rsidRPr="00EB5CCB" w:rsidRDefault="002243EA" w:rsidP="002243EA">
            <w:r w:rsidRPr="00D240A3">
              <w:t>97 1 00 20290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22215" w14:textId="53C05BCA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23F65" w14:textId="158E48AD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CF46" w14:textId="0E86C4BB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</w:tr>
      <w:tr w:rsidR="002243EA" w:rsidRPr="00EB5CCB" w14:paraId="4FFE3787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9B461" w14:textId="6335F008" w:rsidR="002243EA" w:rsidRPr="00EB5CCB" w:rsidRDefault="002243EA" w:rsidP="002243EA">
            <w:pPr>
              <w:jc w:val="both"/>
            </w:pPr>
            <w:r w:rsidRPr="00D240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DD41" w14:textId="2746424B" w:rsidR="002243EA" w:rsidRPr="00EB5CCB" w:rsidRDefault="002243EA" w:rsidP="002243EA">
            <w:r w:rsidRPr="00D240A3">
              <w:t>97 1 00 20290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9F5BC" w14:textId="4D69F37D" w:rsidR="002243EA" w:rsidRPr="00EB5CCB" w:rsidRDefault="002243EA" w:rsidP="002243EA">
            <w:r w:rsidRPr="00D240A3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4EF15" w14:textId="74AEDDBF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4E4E6" w14:textId="737DD255" w:rsidR="002243EA" w:rsidRPr="00EB5CCB" w:rsidRDefault="002243EA" w:rsidP="002243EA">
            <w:pPr>
              <w:jc w:val="right"/>
            </w:pPr>
            <w:r w:rsidRPr="00D240A3">
              <w:t>60 000,00</w:t>
            </w:r>
          </w:p>
        </w:tc>
      </w:tr>
      <w:tr w:rsidR="002243EA" w:rsidRPr="00EB5CCB" w14:paraId="0583A766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50624" w14:textId="3CFB0116" w:rsidR="002243EA" w:rsidRPr="00EB5CCB" w:rsidRDefault="002243EA" w:rsidP="002243EA">
            <w:pPr>
              <w:jc w:val="both"/>
            </w:pPr>
            <w:r w:rsidRPr="00D240A3">
              <w:t>Условно утвержденные 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97395" w14:textId="04658CBA" w:rsidR="002243EA" w:rsidRPr="00EB5CCB" w:rsidRDefault="002243EA" w:rsidP="002243EA">
            <w:r w:rsidRPr="00D240A3">
              <w:t> 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41989" w14:textId="46D465FB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460A7" w14:textId="5D5920AE" w:rsidR="002243EA" w:rsidRPr="00EB5CCB" w:rsidRDefault="002243EA" w:rsidP="002243EA">
            <w:pPr>
              <w:jc w:val="right"/>
            </w:pPr>
            <w:r w:rsidRPr="00D240A3">
              <w:t>23 189 629,03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CD63D" w14:textId="3F478C87" w:rsidR="002243EA" w:rsidRPr="00EB5CCB" w:rsidRDefault="002243EA" w:rsidP="002243EA">
            <w:pPr>
              <w:jc w:val="right"/>
            </w:pPr>
            <w:r w:rsidRPr="00D240A3">
              <w:t>47 883 415,03</w:t>
            </w:r>
          </w:p>
        </w:tc>
      </w:tr>
      <w:tr w:rsidR="002243EA" w:rsidRPr="00EB5CCB" w14:paraId="3325F9C6" w14:textId="77777777" w:rsidTr="00A5542F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9A13D" w14:textId="36E6DE4D" w:rsidR="002243EA" w:rsidRPr="00EB5CCB" w:rsidRDefault="002243EA" w:rsidP="002243EA">
            <w:pPr>
              <w:jc w:val="both"/>
            </w:pPr>
            <w:r w:rsidRPr="00D240A3">
              <w:t>ВСЕГО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B68F1" w14:textId="51EAFFD8" w:rsidR="002243EA" w:rsidRPr="00EB5CCB" w:rsidRDefault="002243EA" w:rsidP="002243EA">
            <w:r w:rsidRPr="00D240A3">
              <w:t> 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5BFD7" w14:textId="3F65F36F" w:rsidR="002243EA" w:rsidRPr="00EB5CCB" w:rsidRDefault="002243EA" w:rsidP="002243EA">
            <w:r w:rsidRPr="00D240A3">
              <w:t> 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D703A" w14:textId="4538CDBA" w:rsidR="002243EA" w:rsidRPr="00EB5CCB" w:rsidRDefault="002243EA" w:rsidP="002243EA">
            <w:pPr>
              <w:jc w:val="right"/>
            </w:pPr>
            <w:r w:rsidRPr="00D240A3">
              <w:t>1 956 402 915,17</w:t>
            </w:r>
          </w:p>
        </w:tc>
        <w:tc>
          <w:tcPr>
            <w:tcW w:w="884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721BC" w14:textId="2F3941B2" w:rsidR="002243EA" w:rsidRPr="00EB5CCB" w:rsidRDefault="002243EA" w:rsidP="002243EA">
            <w:pPr>
              <w:jc w:val="right"/>
            </w:pPr>
            <w:r w:rsidRPr="00D240A3">
              <w:t>1 831 211 025,80</w:t>
            </w:r>
          </w:p>
        </w:tc>
      </w:tr>
    </w:tbl>
    <w:p w14:paraId="3F40377D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1D9D8CF4" w14:textId="77777777"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14:paraId="40353E9D" w14:textId="77777777" w:rsidR="00181D68" w:rsidRPr="00D9353E" w:rsidRDefault="00000A4A" w:rsidP="00D9353E">
      <w:pPr>
        <w:widowControl w:val="0"/>
        <w:autoSpaceDE w:val="0"/>
        <w:autoSpaceDN w:val="0"/>
        <w:adjustRightInd w:val="0"/>
        <w:ind w:left="11" w:right="11"/>
        <w:jc w:val="center"/>
      </w:pPr>
      <w:r>
        <w:t>_______________________</w:t>
      </w:r>
    </w:p>
    <w:p w14:paraId="55AFDBEF" w14:textId="77777777"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23"/>
          <w:footerReference w:type="default" r:id="rId24"/>
          <w:headerReference w:type="first" r:id="rId25"/>
          <w:pgSz w:w="11906" w:h="16838"/>
          <w:pgMar w:top="1134" w:right="567" w:bottom="567" w:left="1701" w:header="510" w:footer="454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B63A5" w14:paraId="2AAC9F02" w14:textId="77777777" w:rsidTr="005B63A5">
        <w:tc>
          <w:tcPr>
            <w:tcW w:w="4784" w:type="dxa"/>
          </w:tcPr>
          <w:p w14:paraId="569543ED" w14:textId="3823AFFF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14:paraId="375BCEB6" w14:textId="55EB98B8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5816005F" w14:textId="2DE87B39"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5F1917B3" w14:textId="0F7611CC"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60AF0A0A" w14:textId="570C700F" w:rsidR="00B11867" w:rsidRPr="00D9353E" w:rsidRDefault="00814CF1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3620FD92" w14:textId="2387E45A"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3B5CE8D1" w14:textId="77777777" w:rsidR="008B65FE" w:rsidRDefault="008B65FE" w:rsidP="00D9353E">
      <w:pPr>
        <w:ind w:left="11" w:right="11"/>
        <w:jc w:val="center"/>
      </w:pPr>
    </w:p>
    <w:p w14:paraId="765C72A3" w14:textId="77777777" w:rsidR="00B90A61" w:rsidRDefault="00B90A61" w:rsidP="00D9353E">
      <w:pPr>
        <w:ind w:left="11" w:right="11"/>
        <w:jc w:val="center"/>
      </w:pPr>
    </w:p>
    <w:p w14:paraId="53A6D9D0" w14:textId="77777777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42FEF17B" w14:textId="53F7B1AE"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2D304E">
        <w:t xml:space="preserve"> </w:t>
      </w:r>
      <w:r w:rsidRPr="00D9353E">
        <w:t>ассигнований</w:t>
      </w:r>
      <w:r w:rsidR="002D304E">
        <w:t xml:space="preserve"> </w:t>
      </w:r>
      <w:r w:rsidRPr="00D9353E">
        <w:t>по</w:t>
      </w:r>
      <w:r w:rsidR="002D304E">
        <w:t xml:space="preserve"> </w:t>
      </w:r>
      <w:r w:rsidRPr="00D9353E">
        <w:t>разделам</w:t>
      </w:r>
      <w:r w:rsidR="002D304E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2D304E">
        <w:t xml:space="preserve"> </w:t>
      </w:r>
      <w:r w:rsidRPr="00D9353E">
        <w:t>подразделам</w:t>
      </w:r>
      <w:r w:rsidR="002D304E">
        <w:t xml:space="preserve"> </w:t>
      </w:r>
      <w:r w:rsidRPr="00D9353E">
        <w:t>(ПР)</w:t>
      </w:r>
      <w:r w:rsidR="002D304E">
        <w:t xml:space="preserve"> </w:t>
      </w:r>
      <w:r w:rsidRPr="00D9353E">
        <w:t>классификаци</w:t>
      </w:r>
      <w:r>
        <w:t>и</w:t>
      </w:r>
      <w:r w:rsidR="002D304E">
        <w:t xml:space="preserve"> </w:t>
      </w:r>
      <w:r>
        <w:t>расходов</w:t>
      </w:r>
      <w:r w:rsidR="002D304E">
        <w:t xml:space="preserve"> </w:t>
      </w:r>
      <w:r>
        <w:t>бюджетов</w:t>
      </w:r>
      <w:r w:rsidR="002D304E">
        <w:t xml:space="preserve"> </w:t>
      </w:r>
      <w:r>
        <w:t>на</w:t>
      </w:r>
      <w:r w:rsidR="002D304E">
        <w:t xml:space="preserve"> </w:t>
      </w:r>
      <w:r w:rsidR="00814CF1">
        <w:t>2023</w:t>
      </w:r>
      <w:r w:rsidR="002D304E">
        <w:t xml:space="preserve"> </w:t>
      </w:r>
      <w:r>
        <w:t>год</w:t>
      </w:r>
    </w:p>
    <w:p w14:paraId="4982CB42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371"/>
        <w:gridCol w:w="337"/>
        <w:gridCol w:w="1843"/>
      </w:tblGrid>
      <w:tr w:rsidR="00443093" w:rsidRPr="00EB5CCB" w14:paraId="68A43C06" w14:textId="77777777" w:rsidTr="00EB5CCB">
        <w:trPr>
          <w:trHeight w:val="25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7912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Наименование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D7611" w14:textId="77777777" w:rsidR="00443093" w:rsidRPr="00EB5CCB" w:rsidRDefault="00443093" w:rsidP="00EB5CCB">
            <w:pPr>
              <w:spacing w:line="240" w:lineRule="exact"/>
              <w:jc w:val="center"/>
            </w:pPr>
            <w:proofErr w:type="spellStart"/>
            <w:r w:rsidRPr="00EB5CCB">
              <w:t>Рз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72B6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498B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сумма</w:t>
            </w:r>
          </w:p>
        </w:tc>
      </w:tr>
      <w:tr w:rsidR="00443093" w:rsidRPr="00EB5CCB" w14:paraId="4A235EA9" w14:textId="77777777" w:rsidTr="00EB5CCB">
        <w:trPr>
          <w:trHeight w:val="189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FACE9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54B7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3C3DF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4895" w14:textId="77777777"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4</w:t>
            </w:r>
          </w:p>
        </w:tc>
      </w:tr>
      <w:tr w:rsidR="002243EA" w:rsidRPr="00EB5CCB" w14:paraId="281AFCB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34DC3" w14:textId="4DB7DFF0" w:rsidR="002243EA" w:rsidRPr="00EB5CCB" w:rsidRDefault="002243EA" w:rsidP="002243EA">
            <w:pPr>
              <w:jc w:val="both"/>
            </w:pPr>
            <w:r w:rsidRPr="00D171B5">
              <w:t>Общегосударственные 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1FEA" w14:textId="2216C741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00F7" w14:textId="5EE6C84D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5DCF8" w14:textId="569F1AF2" w:rsidR="002243EA" w:rsidRPr="00EB5CCB" w:rsidRDefault="002243EA" w:rsidP="002243EA">
            <w:pPr>
              <w:jc w:val="right"/>
            </w:pPr>
            <w:r w:rsidRPr="00D171B5">
              <w:t>270 461 661,77</w:t>
            </w:r>
          </w:p>
        </w:tc>
      </w:tr>
      <w:tr w:rsidR="002243EA" w:rsidRPr="00EB5CCB" w14:paraId="66404A4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EFF62" w14:textId="30D9A21D" w:rsidR="002243EA" w:rsidRPr="00EB5CCB" w:rsidRDefault="002243EA" w:rsidP="002243EA">
            <w:pPr>
              <w:jc w:val="both"/>
            </w:pPr>
            <w:r w:rsidRPr="00D171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81DD5" w14:textId="282CF11A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D35F1" w14:textId="5F2A3F9F" w:rsidR="002243EA" w:rsidRPr="00EB5CCB" w:rsidRDefault="002243EA" w:rsidP="002243EA">
            <w:r w:rsidRPr="00D171B5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B35EA" w14:textId="72D7940B" w:rsidR="002243EA" w:rsidRPr="00EB5CCB" w:rsidRDefault="002243EA" w:rsidP="002243EA">
            <w:pPr>
              <w:jc w:val="right"/>
            </w:pPr>
            <w:r w:rsidRPr="00D171B5">
              <w:t>2 019 832,19</w:t>
            </w:r>
          </w:p>
        </w:tc>
      </w:tr>
      <w:tr w:rsidR="002243EA" w:rsidRPr="00EB5CCB" w14:paraId="6644DC6E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E0112" w14:textId="53576FAB" w:rsidR="002243EA" w:rsidRPr="00EB5CCB" w:rsidRDefault="002243EA" w:rsidP="002243EA">
            <w:pPr>
              <w:jc w:val="both"/>
            </w:pPr>
            <w:r w:rsidRPr="00D171B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FEBB" w14:textId="5C63CEC2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3B0D" w14:textId="7BFFC7EF" w:rsidR="002243EA" w:rsidRPr="00EB5CCB" w:rsidRDefault="002243EA" w:rsidP="002243EA">
            <w:r w:rsidRPr="00D171B5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49E0" w14:textId="1EA60567" w:rsidR="002243EA" w:rsidRPr="00EB5CCB" w:rsidRDefault="002243EA" w:rsidP="002243EA">
            <w:pPr>
              <w:jc w:val="right"/>
            </w:pPr>
            <w:r w:rsidRPr="00D171B5">
              <w:t>3 653 224,59</w:t>
            </w:r>
          </w:p>
        </w:tc>
      </w:tr>
      <w:tr w:rsidR="002243EA" w:rsidRPr="00EB5CCB" w14:paraId="2CCA268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961CB" w14:textId="6229F158" w:rsidR="002243EA" w:rsidRPr="00EB5CCB" w:rsidRDefault="002243EA" w:rsidP="002243EA">
            <w:pPr>
              <w:jc w:val="both"/>
            </w:pPr>
            <w:r w:rsidRPr="00D171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8FED" w14:textId="7E1CAE42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32F38" w14:textId="2D560C65" w:rsidR="002243EA" w:rsidRPr="00EB5CCB" w:rsidRDefault="002243EA" w:rsidP="002243EA">
            <w:r w:rsidRPr="00D171B5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530E" w14:textId="59264041" w:rsidR="002243EA" w:rsidRPr="00EB5CCB" w:rsidRDefault="002243EA" w:rsidP="002243EA">
            <w:pPr>
              <w:jc w:val="right"/>
            </w:pPr>
            <w:r w:rsidRPr="00D171B5">
              <w:t>90 142 236,81</w:t>
            </w:r>
          </w:p>
        </w:tc>
      </w:tr>
      <w:tr w:rsidR="002243EA" w:rsidRPr="00EB5CCB" w14:paraId="0EB1E9B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4550A" w14:textId="2B7BD4FB" w:rsidR="002243EA" w:rsidRPr="00EB5CCB" w:rsidRDefault="002243EA" w:rsidP="002243EA">
            <w:pPr>
              <w:jc w:val="both"/>
            </w:pPr>
            <w:r w:rsidRPr="00D171B5">
              <w:t>Судебная система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F5E97" w14:textId="48A67314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74B" w14:textId="3499B490" w:rsidR="002243EA" w:rsidRPr="00EB5CCB" w:rsidRDefault="002243EA" w:rsidP="002243EA">
            <w:r w:rsidRPr="00D171B5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2A2D" w14:textId="07B0BA2E" w:rsidR="002243EA" w:rsidRPr="00EB5CCB" w:rsidRDefault="002243EA" w:rsidP="002243EA">
            <w:pPr>
              <w:jc w:val="right"/>
            </w:pPr>
            <w:r w:rsidRPr="00D171B5">
              <w:t>3 905,00</w:t>
            </w:r>
          </w:p>
        </w:tc>
      </w:tr>
      <w:tr w:rsidR="002243EA" w:rsidRPr="00EB5CCB" w14:paraId="1B8E4D1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F3A56" w14:textId="21E31D3A" w:rsidR="002243EA" w:rsidRPr="00EB5CCB" w:rsidRDefault="002243EA" w:rsidP="002243EA">
            <w:pPr>
              <w:jc w:val="both"/>
            </w:pPr>
            <w:r w:rsidRPr="00D171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EBEF" w14:textId="20E4FB7C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0D882" w14:textId="0B908D7B" w:rsidR="002243EA" w:rsidRPr="00EB5CCB" w:rsidRDefault="002243EA" w:rsidP="002243EA">
            <w:r w:rsidRPr="00D171B5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EE544" w14:textId="43905B76" w:rsidR="002243EA" w:rsidRPr="00EB5CCB" w:rsidRDefault="002243EA" w:rsidP="002243EA">
            <w:pPr>
              <w:jc w:val="right"/>
            </w:pPr>
            <w:r w:rsidRPr="00D171B5">
              <w:t>19 632 548,48</w:t>
            </w:r>
          </w:p>
        </w:tc>
      </w:tr>
      <w:tr w:rsidR="002243EA" w:rsidRPr="00EB5CCB" w14:paraId="44B650CC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FB6E8" w14:textId="1411850D" w:rsidR="002243EA" w:rsidRPr="00EB5CCB" w:rsidRDefault="002243EA" w:rsidP="002243EA">
            <w:pPr>
              <w:jc w:val="both"/>
            </w:pPr>
            <w:r w:rsidRPr="00D171B5">
              <w:t>Резервные фонды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8B66C" w14:textId="7F2A0CA0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B4CC4" w14:textId="0B334C37" w:rsidR="002243EA" w:rsidRPr="00EB5CCB" w:rsidRDefault="002243EA" w:rsidP="002243EA">
            <w:r w:rsidRPr="00D171B5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B486" w14:textId="49FF97A5" w:rsidR="002243EA" w:rsidRPr="00EB5CCB" w:rsidRDefault="002243EA" w:rsidP="002243EA">
            <w:pPr>
              <w:jc w:val="right"/>
            </w:pPr>
            <w:r w:rsidRPr="00D171B5">
              <w:t>1 082 712,54</w:t>
            </w:r>
          </w:p>
        </w:tc>
      </w:tr>
      <w:tr w:rsidR="002243EA" w:rsidRPr="00EB5CCB" w14:paraId="38F60349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66CF7" w14:textId="6D698196" w:rsidR="002243EA" w:rsidRPr="00EB5CCB" w:rsidRDefault="002243EA" w:rsidP="002243EA">
            <w:pPr>
              <w:jc w:val="both"/>
            </w:pPr>
            <w:r w:rsidRPr="00D171B5">
              <w:t>Другие общегосударственные 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F04D1" w14:textId="039D3FDF" w:rsidR="002243EA" w:rsidRPr="00EB5CCB" w:rsidRDefault="002243EA" w:rsidP="002243EA">
            <w:r w:rsidRPr="00D171B5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88B8A" w14:textId="42A80289" w:rsidR="002243EA" w:rsidRPr="00EB5CCB" w:rsidRDefault="002243EA" w:rsidP="002243EA">
            <w:r w:rsidRPr="00D171B5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D6CC" w14:textId="42762846" w:rsidR="002243EA" w:rsidRPr="00EB5CCB" w:rsidRDefault="002243EA" w:rsidP="002243EA">
            <w:pPr>
              <w:jc w:val="right"/>
            </w:pPr>
            <w:r w:rsidRPr="00D171B5">
              <w:t>153 927 202,16</w:t>
            </w:r>
          </w:p>
        </w:tc>
      </w:tr>
      <w:tr w:rsidR="002243EA" w:rsidRPr="00EB5CCB" w14:paraId="281A633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8E3AE" w14:textId="49F3CB7D" w:rsidR="002243EA" w:rsidRPr="00EB5CCB" w:rsidRDefault="002243EA" w:rsidP="002243EA">
            <w:pPr>
              <w:jc w:val="both"/>
            </w:pPr>
            <w:r w:rsidRPr="00D171B5">
              <w:t>Национальная оборона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37416" w14:textId="28D24DE2" w:rsidR="002243EA" w:rsidRPr="00EB5CCB" w:rsidRDefault="002243EA" w:rsidP="002243EA">
            <w:r w:rsidRPr="00D171B5"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93CB9" w14:textId="270297EB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38AF" w14:textId="298ACA6B" w:rsidR="002243EA" w:rsidRPr="00EB5CCB" w:rsidRDefault="002243EA" w:rsidP="002243EA">
            <w:pPr>
              <w:jc w:val="right"/>
            </w:pPr>
            <w:r w:rsidRPr="00D171B5">
              <w:t>1 507 919,30</w:t>
            </w:r>
          </w:p>
        </w:tc>
      </w:tr>
      <w:tr w:rsidR="002243EA" w:rsidRPr="00EB5CCB" w14:paraId="7D34C15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4147" w14:textId="4C843F9D" w:rsidR="002243EA" w:rsidRPr="00EB5CCB" w:rsidRDefault="002243EA" w:rsidP="002243EA">
            <w:pPr>
              <w:jc w:val="both"/>
            </w:pPr>
            <w:r w:rsidRPr="00D171B5">
              <w:t>Мобилизационная и вневойсковая подготовка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0F05" w14:textId="08895496" w:rsidR="002243EA" w:rsidRPr="00EB5CCB" w:rsidRDefault="002243EA" w:rsidP="002243EA">
            <w:r w:rsidRPr="00D171B5">
              <w:t>02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BFE91" w14:textId="177EBD36" w:rsidR="002243EA" w:rsidRPr="00EB5CCB" w:rsidRDefault="002243EA" w:rsidP="002243EA">
            <w:r w:rsidRPr="00D171B5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F304" w14:textId="742D755D" w:rsidR="002243EA" w:rsidRPr="00EB5CCB" w:rsidRDefault="002243EA" w:rsidP="002243EA">
            <w:pPr>
              <w:jc w:val="right"/>
            </w:pPr>
            <w:r w:rsidRPr="00D171B5">
              <w:t>1 507 919,30</w:t>
            </w:r>
          </w:p>
        </w:tc>
      </w:tr>
      <w:tr w:rsidR="002243EA" w:rsidRPr="00EB5CCB" w14:paraId="7F38085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9D4C2" w14:textId="0EFC6C32" w:rsidR="002243EA" w:rsidRPr="00EB5CCB" w:rsidRDefault="002243EA" w:rsidP="002243EA">
            <w:pPr>
              <w:jc w:val="both"/>
            </w:pPr>
            <w:r w:rsidRPr="00D171B5">
              <w:t>Национальная безопасность и правоохранительная деятельность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4127D" w14:textId="04CF73F0" w:rsidR="002243EA" w:rsidRPr="00EB5CCB" w:rsidRDefault="002243EA" w:rsidP="002243EA">
            <w:r w:rsidRPr="00D171B5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5EA33" w14:textId="259F7363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87B89" w14:textId="711A7574" w:rsidR="002243EA" w:rsidRPr="00EB5CCB" w:rsidRDefault="002243EA" w:rsidP="002243EA">
            <w:pPr>
              <w:jc w:val="right"/>
            </w:pPr>
            <w:r w:rsidRPr="00D171B5">
              <w:t>11 005 807,57</w:t>
            </w:r>
          </w:p>
        </w:tc>
      </w:tr>
      <w:tr w:rsidR="002243EA" w:rsidRPr="00EB5CCB" w14:paraId="1A8D25B8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D092" w14:textId="1F18D0D7" w:rsidR="002243EA" w:rsidRPr="00EB5CCB" w:rsidRDefault="002243EA" w:rsidP="002243EA">
            <w:pPr>
              <w:jc w:val="both"/>
            </w:pPr>
            <w:r w:rsidRPr="00D171B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F4363" w14:textId="16107896" w:rsidR="002243EA" w:rsidRPr="00EB5CCB" w:rsidRDefault="002243EA" w:rsidP="002243EA">
            <w:r w:rsidRPr="00D171B5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8F858" w14:textId="10EED9FA" w:rsidR="002243EA" w:rsidRPr="00EB5CCB" w:rsidRDefault="002243EA" w:rsidP="002243EA">
            <w:r w:rsidRPr="00D171B5"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C1778" w14:textId="362D0A3D" w:rsidR="002243EA" w:rsidRPr="00EB5CCB" w:rsidRDefault="002243EA" w:rsidP="002243EA">
            <w:pPr>
              <w:jc w:val="right"/>
            </w:pPr>
            <w:r w:rsidRPr="00D171B5">
              <w:t>11 005 807,57</w:t>
            </w:r>
          </w:p>
        </w:tc>
      </w:tr>
      <w:tr w:rsidR="002243EA" w:rsidRPr="00EB5CCB" w14:paraId="4AF5F02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CD67E" w14:textId="78EE8566" w:rsidR="002243EA" w:rsidRPr="00EB5CCB" w:rsidRDefault="002243EA" w:rsidP="002243EA">
            <w:pPr>
              <w:jc w:val="both"/>
            </w:pPr>
            <w:r w:rsidRPr="00D171B5">
              <w:t>Национальная экономика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D60AA" w14:textId="71807F94" w:rsidR="002243EA" w:rsidRPr="00EB5CCB" w:rsidRDefault="002243EA" w:rsidP="002243EA">
            <w:r w:rsidRPr="00D171B5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18C5" w14:textId="69AB55C3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D348E" w14:textId="6D060390" w:rsidR="002243EA" w:rsidRPr="00EB5CCB" w:rsidRDefault="002243EA" w:rsidP="002243EA">
            <w:pPr>
              <w:jc w:val="right"/>
            </w:pPr>
            <w:r w:rsidRPr="00D171B5">
              <w:t>27</w:t>
            </w:r>
            <w:r>
              <w:t>4</w:t>
            </w:r>
            <w:r w:rsidRPr="00D171B5">
              <w:t xml:space="preserve"> 702 302,30</w:t>
            </w:r>
          </w:p>
        </w:tc>
      </w:tr>
      <w:tr w:rsidR="002243EA" w:rsidRPr="00EB5CCB" w14:paraId="7ABECD8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9CFF" w14:textId="1AC39078" w:rsidR="002243EA" w:rsidRPr="00EB5CCB" w:rsidRDefault="002243EA" w:rsidP="002243EA">
            <w:pPr>
              <w:jc w:val="both"/>
            </w:pPr>
            <w:r w:rsidRPr="00D171B5">
              <w:t>Сельское хозяйство и рыболовство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5CF82" w14:textId="5B8A0776" w:rsidR="002243EA" w:rsidRPr="00EB5CCB" w:rsidRDefault="002243EA" w:rsidP="002243EA">
            <w:r w:rsidRPr="00D171B5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8524" w14:textId="594D18BA" w:rsidR="002243EA" w:rsidRPr="00EB5CCB" w:rsidRDefault="002243EA" w:rsidP="002243EA">
            <w:r w:rsidRPr="00D171B5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AAE5" w14:textId="7DBA6FC2" w:rsidR="002243EA" w:rsidRPr="00EB5CCB" w:rsidRDefault="002243EA" w:rsidP="002243EA">
            <w:pPr>
              <w:jc w:val="right"/>
            </w:pPr>
            <w:r w:rsidRPr="00D171B5">
              <w:t>7 871 535,26</w:t>
            </w:r>
          </w:p>
        </w:tc>
      </w:tr>
      <w:tr w:rsidR="002243EA" w:rsidRPr="00EB5CCB" w14:paraId="1872211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0D3E6" w14:textId="745E5DA9" w:rsidR="002243EA" w:rsidRPr="00EB5CCB" w:rsidRDefault="002243EA" w:rsidP="002243EA">
            <w:pPr>
              <w:jc w:val="both"/>
            </w:pPr>
            <w:r w:rsidRPr="00D171B5">
              <w:t>Дорожное хозяйство (дорожные фонды)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DD63A" w14:textId="633C03B8" w:rsidR="002243EA" w:rsidRPr="00EB5CCB" w:rsidRDefault="002243EA" w:rsidP="002243EA">
            <w:r w:rsidRPr="00D171B5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4756" w14:textId="10679645" w:rsidR="002243EA" w:rsidRPr="00EB5CCB" w:rsidRDefault="002243EA" w:rsidP="002243EA">
            <w:r w:rsidRPr="00D171B5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709" w14:textId="70FC822C" w:rsidR="002243EA" w:rsidRPr="00EB5CCB" w:rsidRDefault="002243EA" w:rsidP="002243EA">
            <w:pPr>
              <w:jc w:val="right"/>
            </w:pPr>
            <w:r w:rsidRPr="00D171B5">
              <w:t>26</w:t>
            </w:r>
            <w:r>
              <w:t>5</w:t>
            </w:r>
            <w:r w:rsidRPr="00D171B5">
              <w:t xml:space="preserve"> 857 257,04</w:t>
            </w:r>
          </w:p>
        </w:tc>
      </w:tr>
      <w:tr w:rsidR="002243EA" w:rsidRPr="00EB5CCB" w14:paraId="21B9B3EB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1BE4" w14:textId="221AB92A" w:rsidR="002243EA" w:rsidRPr="00EB5CCB" w:rsidRDefault="002243EA" w:rsidP="002243EA">
            <w:pPr>
              <w:jc w:val="both"/>
            </w:pPr>
            <w:r w:rsidRPr="00D171B5">
              <w:t>Другие вопросы в области национальной экономики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3E92D" w14:textId="763E3860" w:rsidR="002243EA" w:rsidRPr="00EB5CCB" w:rsidRDefault="002243EA" w:rsidP="002243EA">
            <w:r w:rsidRPr="00D171B5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513D4" w14:textId="4C05BCF3" w:rsidR="002243EA" w:rsidRPr="00EB5CCB" w:rsidRDefault="002243EA" w:rsidP="002243EA">
            <w:r w:rsidRPr="00D171B5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737E" w14:textId="132E9CB5" w:rsidR="002243EA" w:rsidRPr="00EB5CCB" w:rsidRDefault="002243EA" w:rsidP="002243EA">
            <w:pPr>
              <w:jc w:val="right"/>
            </w:pPr>
            <w:r w:rsidRPr="00D171B5">
              <w:t>973 510,00</w:t>
            </w:r>
          </w:p>
        </w:tc>
      </w:tr>
      <w:tr w:rsidR="002243EA" w:rsidRPr="00EB5CCB" w14:paraId="1333FC2A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7FDAF" w14:textId="7E3E8AD7" w:rsidR="002243EA" w:rsidRPr="00EB5CCB" w:rsidRDefault="002243EA" w:rsidP="002243EA">
            <w:pPr>
              <w:jc w:val="both"/>
            </w:pPr>
            <w:r w:rsidRPr="00D171B5">
              <w:t>Жилищно-коммунальное 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0F12" w14:textId="4061580F" w:rsidR="002243EA" w:rsidRPr="00EB5CCB" w:rsidRDefault="002243EA" w:rsidP="002243EA">
            <w:r w:rsidRPr="00D171B5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FFFA" w14:textId="717C1E53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AFCE0" w14:textId="41A43F0D" w:rsidR="002243EA" w:rsidRPr="00EB5CCB" w:rsidRDefault="002243EA" w:rsidP="002243EA">
            <w:pPr>
              <w:jc w:val="right"/>
            </w:pPr>
            <w:r w:rsidRPr="00D171B5">
              <w:t>1</w:t>
            </w:r>
            <w:r>
              <w:t>41</w:t>
            </w:r>
            <w:r w:rsidRPr="00D171B5">
              <w:t xml:space="preserve"> 712 597,38</w:t>
            </w:r>
          </w:p>
        </w:tc>
      </w:tr>
      <w:tr w:rsidR="002243EA" w:rsidRPr="00EB5CCB" w14:paraId="76C376D2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D821E" w14:textId="5513BAF3" w:rsidR="002243EA" w:rsidRPr="00EB5CCB" w:rsidRDefault="002243EA" w:rsidP="002243EA">
            <w:pPr>
              <w:jc w:val="both"/>
            </w:pPr>
            <w:r w:rsidRPr="00D171B5">
              <w:t>Жилищное 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8ED8" w14:textId="70F7E553" w:rsidR="002243EA" w:rsidRPr="00EB5CCB" w:rsidRDefault="002243EA" w:rsidP="002243EA">
            <w:r w:rsidRPr="00D171B5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5B50E" w14:textId="71259451" w:rsidR="002243EA" w:rsidRPr="00EB5CCB" w:rsidRDefault="002243EA" w:rsidP="002243EA">
            <w:r w:rsidRPr="00D171B5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FC9F5" w14:textId="49B7C84F" w:rsidR="002243EA" w:rsidRPr="00EB5CCB" w:rsidRDefault="002243EA" w:rsidP="002243EA">
            <w:pPr>
              <w:jc w:val="right"/>
            </w:pPr>
            <w:r>
              <w:t>550 255,93</w:t>
            </w:r>
          </w:p>
        </w:tc>
      </w:tr>
      <w:tr w:rsidR="002243EA" w:rsidRPr="00EB5CCB" w14:paraId="0DE81AB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246AE" w14:textId="2A8C534B" w:rsidR="002243EA" w:rsidRPr="00EB5CCB" w:rsidRDefault="002243EA" w:rsidP="002243EA">
            <w:pPr>
              <w:jc w:val="both"/>
            </w:pPr>
            <w:r w:rsidRPr="00D171B5">
              <w:t>Коммунальное 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E6CBC" w14:textId="646440DB" w:rsidR="002243EA" w:rsidRPr="00EB5CCB" w:rsidRDefault="002243EA" w:rsidP="002243EA">
            <w:r w:rsidRPr="00D171B5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34E0" w14:textId="7518FEE0" w:rsidR="002243EA" w:rsidRPr="00EB5CCB" w:rsidRDefault="002243EA" w:rsidP="002243EA">
            <w:r w:rsidRPr="00D171B5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F4146" w14:textId="5AF6D81A" w:rsidR="002243EA" w:rsidRPr="00EB5CCB" w:rsidRDefault="002243EA" w:rsidP="002243EA">
            <w:pPr>
              <w:jc w:val="right"/>
            </w:pPr>
            <w:r w:rsidRPr="00D171B5">
              <w:t>707 748,64</w:t>
            </w:r>
          </w:p>
        </w:tc>
      </w:tr>
      <w:tr w:rsidR="002243EA" w:rsidRPr="00EB5CCB" w14:paraId="354DD7E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56A66" w14:textId="4ACD39AF" w:rsidR="002243EA" w:rsidRPr="00EB5CCB" w:rsidRDefault="002243EA" w:rsidP="002243EA">
            <w:pPr>
              <w:jc w:val="both"/>
            </w:pPr>
            <w:r w:rsidRPr="00D171B5">
              <w:t>Благоустройство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9F6" w14:textId="3E2AB90E" w:rsidR="002243EA" w:rsidRPr="00EB5CCB" w:rsidRDefault="002243EA" w:rsidP="002243EA">
            <w:r w:rsidRPr="00D171B5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A0F7" w14:textId="080A16B2" w:rsidR="002243EA" w:rsidRPr="00EB5CCB" w:rsidRDefault="002243EA" w:rsidP="002243EA">
            <w:r w:rsidRPr="00D171B5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1253" w14:textId="06155E85" w:rsidR="002243EA" w:rsidRPr="00EB5CCB" w:rsidRDefault="002243EA" w:rsidP="002243EA">
            <w:pPr>
              <w:jc w:val="right"/>
            </w:pPr>
            <w:r w:rsidRPr="00D171B5">
              <w:t>1</w:t>
            </w:r>
            <w:r>
              <w:t>40</w:t>
            </w:r>
            <w:r w:rsidRPr="00D171B5">
              <w:t xml:space="preserve"> </w:t>
            </w:r>
            <w:r>
              <w:t>0</w:t>
            </w:r>
            <w:r w:rsidRPr="00D171B5">
              <w:t>90 752,12</w:t>
            </w:r>
          </w:p>
        </w:tc>
      </w:tr>
      <w:tr w:rsidR="002243EA" w:rsidRPr="00EB5CCB" w14:paraId="2781565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00239" w14:textId="7CD7BC1A" w:rsidR="002243EA" w:rsidRPr="00EB5CCB" w:rsidRDefault="002243EA" w:rsidP="002243EA">
            <w:pPr>
              <w:jc w:val="both"/>
            </w:pPr>
            <w:r w:rsidRPr="00D171B5">
              <w:t>Другие вопросы в области жилищно-коммунального хозяйства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2079F" w14:textId="7B581C97" w:rsidR="002243EA" w:rsidRPr="00EB5CCB" w:rsidRDefault="002243EA" w:rsidP="002243EA">
            <w:r w:rsidRPr="00D171B5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B1A1A" w14:textId="7E4DC377" w:rsidR="002243EA" w:rsidRPr="00EB5CCB" w:rsidRDefault="002243EA" w:rsidP="002243EA">
            <w:r w:rsidRPr="00D171B5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55241" w14:textId="08509AC1" w:rsidR="002243EA" w:rsidRPr="00EB5CCB" w:rsidRDefault="002243EA" w:rsidP="002243EA">
            <w:pPr>
              <w:jc w:val="right"/>
            </w:pPr>
            <w:r w:rsidRPr="00D171B5">
              <w:t>363 840,69</w:t>
            </w:r>
          </w:p>
        </w:tc>
      </w:tr>
      <w:tr w:rsidR="002243EA" w:rsidRPr="00EB5CCB" w14:paraId="496DAF3E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B03F4" w14:textId="174D8E98" w:rsidR="002243EA" w:rsidRPr="00EB5CCB" w:rsidRDefault="002243EA" w:rsidP="002243EA">
            <w:pPr>
              <w:jc w:val="both"/>
            </w:pPr>
            <w:r w:rsidRPr="00D171B5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7D23" w14:textId="156424B4" w:rsidR="002243EA" w:rsidRPr="00EB5CCB" w:rsidRDefault="002243EA" w:rsidP="002243EA">
            <w:r w:rsidRPr="00D171B5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464DC" w14:textId="3DE0CBCE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E07CA" w14:textId="73F78370" w:rsidR="002243EA" w:rsidRPr="00EB5CCB" w:rsidRDefault="002243EA" w:rsidP="002243EA">
            <w:pPr>
              <w:jc w:val="right"/>
            </w:pPr>
            <w:r w:rsidRPr="00D171B5">
              <w:t>976 542 066,52</w:t>
            </w:r>
          </w:p>
        </w:tc>
      </w:tr>
      <w:tr w:rsidR="002243EA" w:rsidRPr="00EB5CCB" w14:paraId="7F68CA5F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B5B8" w14:textId="797A4536" w:rsidR="002243EA" w:rsidRPr="00EB5CCB" w:rsidRDefault="002243EA" w:rsidP="002243EA">
            <w:pPr>
              <w:jc w:val="both"/>
            </w:pPr>
            <w:r w:rsidRPr="00D171B5">
              <w:t>Дошкольное 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FFF4D" w14:textId="62BE2D9D" w:rsidR="002243EA" w:rsidRPr="00EB5CCB" w:rsidRDefault="002243EA" w:rsidP="002243EA">
            <w:r w:rsidRPr="00D171B5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2144C" w14:textId="34E8C9C3" w:rsidR="002243EA" w:rsidRPr="00EB5CCB" w:rsidRDefault="002243EA" w:rsidP="002243EA">
            <w:r w:rsidRPr="00D171B5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9408" w14:textId="6190FCA1" w:rsidR="002243EA" w:rsidRPr="00EB5CCB" w:rsidRDefault="002243EA" w:rsidP="002243EA">
            <w:pPr>
              <w:jc w:val="right"/>
            </w:pPr>
            <w:r w:rsidRPr="00D171B5">
              <w:t>298 966 444,48</w:t>
            </w:r>
          </w:p>
        </w:tc>
      </w:tr>
      <w:tr w:rsidR="002243EA" w:rsidRPr="00EB5CCB" w14:paraId="1321FCE1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AC0C" w14:textId="12388E93" w:rsidR="002243EA" w:rsidRPr="00EB5CCB" w:rsidRDefault="002243EA" w:rsidP="002243EA">
            <w:pPr>
              <w:jc w:val="both"/>
            </w:pPr>
            <w:r w:rsidRPr="00D171B5">
              <w:t>Общее 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D4D36" w14:textId="1EC247F7" w:rsidR="002243EA" w:rsidRPr="00EB5CCB" w:rsidRDefault="002243EA" w:rsidP="002243EA">
            <w:r w:rsidRPr="00D171B5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7C60B" w14:textId="1E4F88CD" w:rsidR="002243EA" w:rsidRPr="00EB5CCB" w:rsidRDefault="002243EA" w:rsidP="002243EA">
            <w:r w:rsidRPr="00D171B5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55B07" w14:textId="6C3FF18B" w:rsidR="002243EA" w:rsidRPr="00EB5CCB" w:rsidRDefault="002243EA" w:rsidP="002243EA">
            <w:pPr>
              <w:jc w:val="right"/>
            </w:pPr>
            <w:r w:rsidRPr="00D171B5">
              <w:t>575 272 367,79</w:t>
            </w:r>
          </w:p>
        </w:tc>
      </w:tr>
      <w:tr w:rsidR="002243EA" w:rsidRPr="00EB5CCB" w14:paraId="7D31F29D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EF56B" w14:textId="6C224FDD" w:rsidR="002243EA" w:rsidRPr="00EB5CCB" w:rsidRDefault="002243EA" w:rsidP="002243EA">
            <w:pPr>
              <w:jc w:val="both"/>
            </w:pPr>
            <w:r w:rsidRPr="00D171B5">
              <w:t>Дополнительное образование детей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CDC1" w14:textId="7B5EC08D" w:rsidR="002243EA" w:rsidRPr="00EB5CCB" w:rsidRDefault="002243EA" w:rsidP="002243EA">
            <w:r w:rsidRPr="00D171B5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754AE" w14:textId="7D0DD762" w:rsidR="002243EA" w:rsidRPr="00EB5CCB" w:rsidRDefault="002243EA" w:rsidP="002243EA">
            <w:r w:rsidRPr="00D171B5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882E3" w14:textId="170CB5AD" w:rsidR="002243EA" w:rsidRPr="00EB5CCB" w:rsidRDefault="002243EA" w:rsidP="002243EA">
            <w:pPr>
              <w:jc w:val="right"/>
            </w:pPr>
            <w:r w:rsidRPr="00D171B5">
              <w:t>55 663 914,76</w:t>
            </w:r>
          </w:p>
        </w:tc>
      </w:tr>
      <w:tr w:rsidR="002243EA" w:rsidRPr="00EB5CCB" w14:paraId="261FC6B3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55B10" w14:textId="5DA2770D" w:rsidR="002243EA" w:rsidRPr="00EB5CCB" w:rsidRDefault="002243EA" w:rsidP="002243EA">
            <w:pPr>
              <w:jc w:val="both"/>
            </w:pPr>
            <w:r w:rsidRPr="00D171B5">
              <w:t xml:space="preserve">Молодежная политика 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32931" w14:textId="3CBE1952" w:rsidR="002243EA" w:rsidRPr="00EB5CCB" w:rsidRDefault="002243EA" w:rsidP="002243EA">
            <w:r w:rsidRPr="00D171B5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FEF02" w14:textId="63DE3255" w:rsidR="002243EA" w:rsidRPr="00EB5CCB" w:rsidRDefault="002243EA" w:rsidP="002243EA">
            <w:r w:rsidRPr="00D171B5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0D607" w14:textId="5E3DD506" w:rsidR="002243EA" w:rsidRPr="00EB5CCB" w:rsidRDefault="002243EA" w:rsidP="002243EA">
            <w:pPr>
              <w:jc w:val="right"/>
            </w:pPr>
            <w:r w:rsidRPr="00D171B5">
              <w:t>3 389 056,82</w:t>
            </w:r>
          </w:p>
        </w:tc>
      </w:tr>
      <w:tr w:rsidR="002243EA" w:rsidRPr="00EB5CCB" w14:paraId="08F48EA0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69A0B" w14:textId="05222179" w:rsidR="002243EA" w:rsidRPr="00EB5CCB" w:rsidRDefault="002243EA" w:rsidP="002243EA">
            <w:pPr>
              <w:jc w:val="both"/>
            </w:pPr>
            <w:r w:rsidRPr="00D171B5">
              <w:t>Другие вопросы в области 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69BD" w14:textId="096ACDB7" w:rsidR="002243EA" w:rsidRPr="00EB5CCB" w:rsidRDefault="002243EA" w:rsidP="002243EA">
            <w:r w:rsidRPr="00D171B5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57E62" w14:textId="6162A624" w:rsidR="002243EA" w:rsidRPr="00EB5CCB" w:rsidRDefault="002243EA" w:rsidP="002243EA">
            <w:r w:rsidRPr="00D171B5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E3FDB" w14:textId="208CA9EB" w:rsidR="002243EA" w:rsidRPr="00EB5CCB" w:rsidRDefault="002243EA" w:rsidP="002243EA">
            <w:pPr>
              <w:jc w:val="right"/>
            </w:pPr>
            <w:r w:rsidRPr="00D171B5">
              <w:t>43 250 282,67</w:t>
            </w:r>
          </w:p>
        </w:tc>
      </w:tr>
      <w:tr w:rsidR="002243EA" w:rsidRPr="00EB5CCB" w14:paraId="48E05A0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05057" w14:textId="4F5F52FE" w:rsidR="002243EA" w:rsidRPr="00EB5CCB" w:rsidRDefault="002243EA" w:rsidP="002243EA">
            <w:pPr>
              <w:jc w:val="both"/>
            </w:pPr>
            <w:r w:rsidRPr="00D171B5">
              <w:t>Культура, кинематография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E6A1" w14:textId="16FFC413" w:rsidR="002243EA" w:rsidRPr="00EB5CCB" w:rsidRDefault="002243EA" w:rsidP="002243EA">
            <w:r w:rsidRPr="00D171B5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AA433" w14:textId="6D11D2A8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A2026" w14:textId="5FCB7B5A" w:rsidR="002243EA" w:rsidRPr="00EB5CCB" w:rsidRDefault="002243EA" w:rsidP="002243EA">
            <w:pPr>
              <w:jc w:val="right"/>
            </w:pPr>
            <w:r w:rsidRPr="00D171B5">
              <w:t>90 433 067,17</w:t>
            </w:r>
          </w:p>
        </w:tc>
      </w:tr>
      <w:tr w:rsidR="002243EA" w:rsidRPr="00EB5CCB" w14:paraId="209FDE88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A7AB5" w14:textId="1C482382" w:rsidR="002243EA" w:rsidRPr="00EB5CCB" w:rsidRDefault="002243EA" w:rsidP="002243EA">
            <w:pPr>
              <w:jc w:val="both"/>
            </w:pPr>
            <w:r w:rsidRPr="00D171B5">
              <w:t>Культура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6C7C" w14:textId="1686F6B7" w:rsidR="002243EA" w:rsidRPr="00EB5CCB" w:rsidRDefault="002243EA" w:rsidP="002243EA">
            <w:r w:rsidRPr="00D171B5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BF1D" w14:textId="52B37EB4" w:rsidR="002243EA" w:rsidRPr="00EB5CCB" w:rsidRDefault="002243EA" w:rsidP="002243EA">
            <w:r w:rsidRPr="00D171B5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B54C" w14:textId="4B10B062" w:rsidR="002243EA" w:rsidRPr="00EB5CCB" w:rsidRDefault="002243EA" w:rsidP="002243EA">
            <w:pPr>
              <w:jc w:val="right"/>
            </w:pPr>
            <w:r w:rsidRPr="00D171B5">
              <w:t>85 959 522,39</w:t>
            </w:r>
          </w:p>
        </w:tc>
      </w:tr>
      <w:tr w:rsidR="002243EA" w:rsidRPr="00EB5CCB" w14:paraId="3B55A35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8CA8B" w14:textId="5A4B7624" w:rsidR="002243EA" w:rsidRPr="00EB5CCB" w:rsidRDefault="002243EA" w:rsidP="002243EA">
            <w:pPr>
              <w:jc w:val="both"/>
            </w:pPr>
            <w:r w:rsidRPr="00D171B5">
              <w:t>Другие вопросы в области культуры, кинематографии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F06BF" w14:textId="1C003B6A" w:rsidR="002243EA" w:rsidRPr="00EB5CCB" w:rsidRDefault="002243EA" w:rsidP="002243EA">
            <w:r w:rsidRPr="00D171B5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29578" w14:textId="4FF42068" w:rsidR="002243EA" w:rsidRPr="00EB5CCB" w:rsidRDefault="002243EA" w:rsidP="002243EA">
            <w:r w:rsidRPr="00D171B5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CEC64" w14:textId="638C19E2" w:rsidR="002243EA" w:rsidRPr="00EB5CCB" w:rsidRDefault="002243EA" w:rsidP="002243EA">
            <w:pPr>
              <w:jc w:val="right"/>
            </w:pPr>
            <w:r w:rsidRPr="00D171B5">
              <w:t>4 473 544,78</w:t>
            </w:r>
          </w:p>
        </w:tc>
      </w:tr>
      <w:tr w:rsidR="002243EA" w:rsidRPr="00EB5CCB" w14:paraId="2A9FB46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78FAD" w14:textId="10C9E6B8" w:rsidR="002243EA" w:rsidRPr="00EB5CCB" w:rsidRDefault="002243EA" w:rsidP="002243EA">
            <w:pPr>
              <w:jc w:val="both"/>
            </w:pPr>
            <w:r w:rsidRPr="00D171B5">
              <w:t>Социальная политика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FC899" w14:textId="2CA4DEBC" w:rsidR="002243EA" w:rsidRPr="00EB5CCB" w:rsidRDefault="002243EA" w:rsidP="002243EA">
            <w:r w:rsidRPr="00D171B5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F6CE0" w14:textId="4C01AD7C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0984D" w14:textId="77694A0E" w:rsidR="002243EA" w:rsidRPr="00EB5CCB" w:rsidRDefault="002243EA" w:rsidP="002243EA">
            <w:pPr>
              <w:jc w:val="right"/>
            </w:pPr>
            <w:r w:rsidRPr="00D171B5">
              <w:t>594 945 001,20</w:t>
            </w:r>
          </w:p>
        </w:tc>
      </w:tr>
      <w:tr w:rsidR="002243EA" w:rsidRPr="00EB5CCB" w14:paraId="03F1ADE2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21D1" w14:textId="1D4AFD64" w:rsidR="002243EA" w:rsidRPr="00EB5CCB" w:rsidRDefault="002243EA" w:rsidP="002243EA">
            <w:pPr>
              <w:jc w:val="both"/>
            </w:pPr>
            <w:r w:rsidRPr="00D171B5">
              <w:t>Социальное обеспечение населения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1F53" w14:textId="60E79402" w:rsidR="002243EA" w:rsidRPr="00EB5CCB" w:rsidRDefault="002243EA" w:rsidP="002243EA">
            <w:r w:rsidRPr="00D171B5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C892C" w14:textId="2F25F0C9" w:rsidR="002243EA" w:rsidRPr="00EB5CCB" w:rsidRDefault="002243EA" w:rsidP="002243EA">
            <w:r w:rsidRPr="00D171B5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248B" w14:textId="5D93239D" w:rsidR="002243EA" w:rsidRPr="00EB5CCB" w:rsidRDefault="002243EA" w:rsidP="002243EA">
            <w:pPr>
              <w:jc w:val="right"/>
            </w:pPr>
            <w:r w:rsidRPr="00D171B5">
              <w:t>197 612 883,65</w:t>
            </w:r>
          </w:p>
        </w:tc>
      </w:tr>
      <w:tr w:rsidR="002243EA" w:rsidRPr="00EB5CCB" w14:paraId="464D8D1C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7238" w14:textId="70CA1AA5" w:rsidR="002243EA" w:rsidRPr="00EB5CCB" w:rsidRDefault="002243EA" w:rsidP="002243EA">
            <w:pPr>
              <w:jc w:val="both"/>
            </w:pPr>
            <w:r w:rsidRPr="00D171B5">
              <w:t>Охрана семьи и детства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2B43E" w14:textId="146D1944" w:rsidR="002243EA" w:rsidRPr="00EB5CCB" w:rsidRDefault="002243EA" w:rsidP="002243EA">
            <w:r w:rsidRPr="00D171B5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9AFEC" w14:textId="386EF9C7" w:rsidR="002243EA" w:rsidRPr="00EB5CCB" w:rsidRDefault="002243EA" w:rsidP="002243EA">
            <w:r w:rsidRPr="00D171B5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E540" w14:textId="14712A5A" w:rsidR="002243EA" w:rsidRPr="00EB5CCB" w:rsidRDefault="002243EA" w:rsidP="002243EA">
            <w:pPr>
              <w:jc w:val="right"/>
            </w:pPr>
            <w:r w:rsidRPr="00D171B5">
              <w:t>368 825 722,08</w:t>
            </w:r>
          </w:p>
        </w:tc>
      </w:tr>
      <w:tr w:rsidR="002243EA" w:rsidRPr="00EB5CCB" w14:paraId="2378E60B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C91D" w14:textId="5472771E" w:rsidR="002243EA" w:rsidRPr="00EB5CCB" w:rsidRDefault="002243EA" w:rsidP="002243EA">
            <w:pPr>
              <w:jc w:val="both"/>
            </w:pPr>
            <w:r w:rsidRPr="00D171B5">
              <w:t>Другие вопросы в области социальной политики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727C9" w14:textId="46508B1F" w:rsidR="002243EA" w:rsidRPr="00EB5CCB" w:rsidRDefault="002243EA" w:rsidP="002243EA">
            <w:r w:rsidRPr="00D171B5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4A73" w14:textId="1AF5FA35" w:rsidR="002243EA" w:rsidRPr="00EB5CCB" w:rsidRDefault="002243EA" w:rsidP="002243EA">
            <w:r w:rsidRPr="00D171B5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DE25" w14:textId="698C83D7" w:rsidR="002243EA" w:rsidRPr="00EB5CCB" w:rsidRDefault="002243EA" w:rsidP="002243EA">
            <w:pPr>
              <w:jc w:val="right"/>
            </w:pPr>
            <w:r w:rsidRPr="00D171B5">
              <w:t>28 506 395,47</w:t>
            </w:r>
          </w:p>
        </w:tc>
      </w:tr>
      <w:tr w:rsidR="002243EA" w:rsidRPr="00EB5CCB" w14:paraId="0A646F0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1D773" w14:textId="4EAABEF9" w:rsidR="002243EA" w:rsidRPr="00EB5CCB" w:rsidRDefault="002243EA" w:rsidP="002243EA">
            <w:pPr>
              <w:jc w:val="both"/>
            </w:pPr>
            <w:r w:rsidRPr="00D171B5">
              <w:t>Физическая культура и 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017C" w14:textId="076D3791" w:rsidR="002243EA" w:rsidRPr="00EB5CCB" w:rsidRDefault="002243EA" w:rsidP="002243EA">
            <w:r w:rsidRPr="00D171B5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E06B" w14:textId="03F978BE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A31C8" w14:textId="1499B3F1" w:rsidR="002243EA" w:rsidRPr="00EB5CCB" w:rsidRDefault="002243EA" w:rsidP="002243EA">
            <w:pPr>
              <w:jc w:val="right"/>
            </w:pPr>
            <w:r w:rsidRPr="00D171B5">
              <w:t>70 520 229,81</w:t>
            </w:r>
          </w:p>
        </w:tc>
      </w:tr>
      <w:tr w:rsidR="002243EA" w:rsidRPr="00EB5CCB" w14:paraId="4E078736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5687" w14:textId="6798F0C0" w:rsidR="002243EA" w:rsidRPr="00EB5CCB" w:rsidRDefault="002243EA" w:rsidP="002243EA">
            <w:pPr>
              <w:jc w:val="both"/>
            </w:pPr>
            <w:r w:rsidRPr="00D171B5">
              <w:t>Массовый 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15DAC" w14:textId="7158EB89" w:rsidR="002243EA" w:rsidRPr="00EB5CCB" w:rsidRDefault="002243EA" w:rsidP="002243EA">
            <w:r w:rsidRPr="00D171B5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6727" w14:textId="7B50D549" w:rsidR="002243EA" w:rsidRPr="00EB5CCB" w:rsidRDefault="002243EA" w:rsidP="002243EA">
            <w:r w:rsidRPr="00D171B5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90A92" w14:textId="67134EB9" w:rsidR="002243EA" w:rsidRPr="00EB5CCB" w:rsidRDefault="002243EA" w:rsidP="002243EA">
            <w:pPr>
              <w:jc w:val="right"/>
            </w:pPr>
            <w:r w:rsidRPr="00D171B5">
              <w:t>48 945 757,83</w:t>
            </w:r>
          </w:p>
        </w:tc>
      </w:tr>
      <w:tr w:rsidR="002243EA" w:rsidRPr="00EB5CCB" w14:paraId="73409904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FDE4" w14:textId="6ABFFD20" w:rsidR="002243EA" w:rsidRPr="00EB5CCB" w:rsidRDefault="002243EA" w:rsidP="002243EA">
            <w:pPr>
              <w:jc w:val="both"/>
            </w:pPr>
            <w:r w:rsidRPr="00D171B5">
              <w:t>Спорт высших достижений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DE4" w14:textId="625EA05F" w:rsidR="002243EA" w:rsidRPr="00EB5CCB" w:rsidRDefault="002243EA" w:rsidP="002243EA">
            <w:r w:rsidRPr="00D171B5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9343" w14:textId="633B3DFE" w:rsidR="002243EA" w:rsidRPr="00EB5CCB" w:rsidRDefault="002243EA" w:rsidP="002243EA">
            <w:r w:rsidRPr="00D171B5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B23FD" w14:textId="72C61F2C" w:rsidR="002243EA" w:rsidRPr="00EB5CCB" w:rsidRDefault="002243EA" w:rsidP="002243EA">
            <w:pPr>
              <w:jc w:val="right"/>
            </w:pPr>
            <w:r w:rsidRPr="00D171B5">
              <w:t>18 439 430,67</w:t>
            </w:r>
          </w:p>
        </w:tc>
      </w:tr>
      <w:tr w:rsidR="002243EA" w:rsidRPr="00EB5CCB" w14:paraId="17CC9125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3AE4" w14:textId="35A6DC63" w:rsidR="002243EA" w:rsidRPr="00EB5CCB" w:rsidRDefault="002243EA" w:rsidP="002243EA">
            <w:pPr>
              <w:jc w:val="both"/>
            </w:pPr>
            <w:r w:rsidRPr="00D171B5">
              <w:t>Другие вопросы в области физической культуры и спорта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C2700" w14:textId="5D61901D" w:rsidR="002243EA" w:rsidRPr="00EB5CCB" w:rsidRDefault="002243EA" w:rsidP="002243EA">
            <w:r w:rsidRPr="00D171B5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139A" w14:textId="02E293B0" w:rsidR="002243EA" w:rsidRPr="00EB5CCB" w:rsidRDefault="002243EA" w:rsidP="002243EA">
            <w:r w:rsidRPr="00D171B5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9C44D" w14:textId="494870AC" w:rsidR="002243EA" w:rsidRPr="00EB5CCB" w:rsidRDefault="002243EA" w:rsidP="002243EA">
            <w:pPr>
              <w:jc w:val="right"/>
            </w:pPr>
            <w:r w:rsidRPr="00D171B5">
              <w:t>3 135 041,31</w:t>
            </w:r>
          </w:p>
        </w:tc>
      </w:tr>
      <w:tr w:rsidR="002243EA" w:rsidRPr="00EB5CCB" w14:paraId="7A611EB1" w14:textId="77777777" w:rsidTr="00A50E75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5B304" w14:textId="7B1756FE" w:rsidR="002243EA" w:rsidRPr="00EB5CCB" w:rsidRDefault="002243EA" w:rsidP="002243EA">
            <w:pPr>
              <w:jc w:val="both"/>
            </w:pPr>
            <w:r w:rsidRPr="00D171B5">
              <w:t>Всего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16576" w14:textId="49713D51" w:rsidR="002243EA" w:rsidRPr="00EB5CCB" w:rsidRDefault="002243EA" w:rsidP="002243EA">
            <w:r w:rsidRPr="00D171B5">
              <w:t> 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44DF" w14:textId="184A2DC3" w:rsidR="002243EA" w:rsidRPr="00EB5CCB" w:rsidRDefault="002243EA" w:rsidP="002243EA">
            <w:r w:rsidRPr="00D171B5">
              <w:t> 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F328" w14:textId="70CA4371" w:rsidR="002243EA" w:rsidRPr="00EB5CCB" w:rsidRDefault="002243EA" w:rsidP="002243EA">
            <w:pPr>
              <w:jc w:val="right"/>
            </w:pPr>
            <w:r w:rsidRPr="00D171B5">
              <w:t>2 431 830 653,02</w:t>
            </w:r>
          </w:p>
        </w:tc>
      </w:tr>
    </w:tbl>
    <w:p w14:paraId="0F166F3E" w14:textId="77777777" w:rsidR="008B65FE" w:rsidRPr="00EB5CCB" w:rsidRDefault="008B65FE" w:rsidP="00000A4A">
      <w:pPr>
        <w:ind w:right="11"/>
      </w:pPr>
    </w:p>
    <w:p w14:paraId="6AB64502" w14:textId="77777777" w:rsidR="005B63A5" w:rsidRDefault="005B63A5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</w:pPr>
    </w:p>
    <w:p w14:paraId="6D82535D" w14:textId="77777777" w:rsidR="00000A4A" w:rsidRDefault="00000A4A" w:rsidP="00000A4A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  <w:r>
        <w:rPr>
          <w:rFonts w:cs="Calibri"/>
        </w:rPr>
        <w:t>_____________________</w:t>
      </w:r>
    </w:p>
    <w:p w14:paraId="3BC4F75E" w14:textId="77777777" w:rsidR="00000A4A" w:rsidRPr="00D9353E" w:rsidRDefault="00000A4A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  <w:sectPr w:rsidR="00000A4A" w:rsidRPr="00D9353E" w:rsidSect="00EB5CCB">
          <w:headerReference w:type="default" r:id="rId26"/>
          <w:footerReference w:type="default" r:id="rId27"/>
          <w:headerReference w:type="first" r:id="rId28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15112" w14:paraId="55F0D5C3" w14:textId="77777777" w:rsidTr="002E3D59">
        <w:tc>
          <w:tcPr>
            <w:tcW w:w="4642" w:type="dxa"/>
          </w:tcPr>
          <w:p w14:paraId="0E52B03C" w14:textId="239E16AA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43093">
              <w:rPr>
                <w:sz w:val="24"/>
                <w:szCs w:val="24"/>
              </w:rPr>
              <w:t>0</w:t>
            </w:r>
          </w:p>
          <w:p w14:paraId="153FB488" w14:textId="079B4023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2D304E">
              <w:rPr>
                <w:sz w:val="24"/>
                <w:szCs w:val="24"/>
              </w:rPr>
              <w:t xml:space="preserve"> </w:t>
            </w:r>
          </w:p>
          <w:p w14:paraId="47FD8ADD" w14:textId="3D016B2B"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14:paraId="64C528BC" w14:textId="1339BB3E"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14:paraId="7AB89613" w14:textId="46967C29" w:rsidR="00B11867" w:rsidRPr="00D9353E" w:rsidRDefault="00814CF1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2D3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166258AE" w14:textId="316E1CD1" w:rsidR="00915112" w:rsidRPr="009A3F8E" w:rsidRDefault="00915112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2023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2024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2D304E">
              <w:rPr>
                <w:sz w:val="24"/>
                <w:szCs w:val="24"/>
              </w:rPr>
              <w:t xml:space="preserve"> </w:t>
            </w:r>
            <w:r w:rsidR="00814CF1">
              <w:rPr>
                <w:sz w:val="24"/>
                <w:szCs w:val="24"/>
              </w:rPr>
              <w:t>2025</w:t>
            </w:r>
            <w:r w:rsidR="002D304E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14:paraId="13458FC8" w14:textId="77777777" w:rsidR="008B65FE" w:rsidRPr="00D9353E" w:rsidRDefault="008B65FE" w:rsidP="005B63A5">
      <w:pPr>
        <w:ind w:right="11"/>
      </w:pPr>
    </w:p>
    <w:p w14:paraId="6EA99B62" w14:textId="77777777" w:rsidR="008B65FE" w:rsidRPr="00D9353E" w:rsidRDefault="008B65FE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14:paraId="7BBAF37D" w14:textId="7530E03E" w:rsidR="008B65FE" w:rsidRPr="00D9353E" w:rsidRDefault="008B65FE" w:rsidP="00516B07">
      <w:pPr>
        <w:spacing w:line="240" w:lineRule="exact"/>
        <w:ind w:left="11" w:right="11"/>
        <w:jc w:val="center"/>
      </w:pPr>
      <w:r w:rsidRPr="00D9353E">
        <w:t>бюджетных</w:t>
      </w:r>
      <w:r w:rsidR="002D304E">
        <w:t xml:space="preserve"> </w:t>
      </w:r>
      <w:r w:rsidRPr="00D9353E">
        <w:t>ассигнований</w:t>
      </w:r>
      <w:r w:rsidR="002D304E">
        <w:t xml:space="preserve"> </w:t>
      </w:r>
      <w:r w:rsidRPr="00D9353E">
        <w:t>по</w:t>
      </w:r>
      <w:r w:rsidR="002D304E">
        <w:t xml:space="preserve"> </w:t>
      </w:r>
      <w:r w:rsidRPr="00D9353E">
        <w:t>разделам</w:t>
      </w:r>
      <w:r w:rsidR="002D304E">
        <w:t xml:space="preserve"> </w:t>
      </w:r>
      <w:r w:rsidRPr="00D9353E">
        <w:t>(</w:t>
      </w:r>
      <w:proofErr w:type="spellStart"/>
      <w:r w:rsidRPr="00D9353E">
        <w:t>Рз</w:t>
      </w:r>
      <w:proofErr w:type="spellEnd"/>
      <w:r w:rsidRPr="00D9353E">
        <w:t>),</w:t>
      </w:r>
      <w:r w:rsidR="002D304E">
        <w:t xml:space="preserve"> </w:t>
      </w:r>
      <w:r w:rsidRPr="00D9353E">
        <w:t>подразделам</w:t>
      </w:r>
      <w:r w:rsidR="002D304E">
        <w:t xml:space="preserve"> </w:t>
      </w:r>
      <w:r w:rsidRPr="00D9353E">
        <w:t>(ПР)</w:t>
      </w:r>
      <w:r w:rsidR="002D304E">
        <w:t xml:space="preserve"> </w:t>
      </w:r>
      <w:r w:rsidRPr="00D9353E">
        <w:t>классификации</w:t>
      </w:r>
      <w:r w:rsidR="002D304E">
        <w:t xml:space="preserve"> </w:t>
      </w:r>
      <w:r w:rsidRPr="00D9353E">
        <w:t>расходов</w:t>
      </w:r>
      <w:r w:rsidR="002D304E">
        <w:t xml:space="preserve"> </w:t>
      </w:r>
      <w:r w:rsidRPr="00D9353E">
        <w:t>бюджетов</w:t>
      </w:r>
      <w:r w:rsidR="002D304E">
        <w:t xml:space="preserve"> </w:t>
      </w:r>
      <w:r w:rsidRPr="00D9353E">
        <w:t>на</w:t>
      </w:r>
      <w:r w:rsidR="002D304E">
        <w:t xml:space="preserve"> </w:t>
      </w:r>
      <w:r w:rsidRPr="00D9353E">
        <w:t>плановый</w:t>
      </w:r>
      <w:r w:rsidR="002D304E">
        <w:t xml:space="preserve"> </w:t>
      </w:r>
      <w:r w:rsidRPr="00D9353E">
        <w:t>период</w:t>
      </w:r>
      <w:r w:rsidR="002D304E">
        <w:t xml:space="preserve"> </w:t>
      </w:r>
      <w:r w:rsidR="00814CF1">
        <w:t>2024</w:t>
      </w:r>
      <w:r w:rsidR="002D304E">
        <w:t xml:space="preserve"> </w:t>
      </w:r>
      <w:r w:rsidRPr="00D9353E">
        <w:t>и</w:t>
      </w:r>
      <w:r w:rsidR="002D304E">
        <w:t xml:space="preserve"> </w:t>
      </w:r>
      <w:r w:rsidR="00814CF1">
        <w:t>2025</w:t>
      </w:r>
      <w:r w:rsidR="002D304E">
        <w:t xml:space="preserve"> </w:t>
      </w:r>
      <w:r w:rsidRPr="00D9353E">
        <w:t>годов</w:t>
      </w:r>
    </w:p>
    <w:p w14:paraId="4E1BEA09" w14:textId="77777777"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372"/>
        <w:gridCol w:w="337"/>
        <w:gridCol w:w="1843"/>
        <w:gridCol w:w="1843"/>
      </w:tblGrid>
      <w:tr w:rsidR="00443093" w:rsidRPr="002A4729" w14:paraId="2686CA69" w14:textId="77777777" w:rsidTr="00D93518">
        <w:trPr>
          <w:trHeight w:val="396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E3D34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EB6E1" w14:textId="77777777" w:rsidR="00443093" w:rsidRPr="00D93518" w:rsidRDefault="00443093" w:rsidP="00B11867">
            <w:pPr>
              <w:spacing w:line="240" w:lineRule="exact"/>
              <w:jc w:val="center"/>
            </w:pPr>
            <w:proofErr w:type="spellStart"/>
            <w:r w:rsidRPr="00D93518">
              <w:t>Рз</w:t>
            </w:r>
            <w:proofErr w:type="spellEnd"/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A980C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7FB0D" w14:textId="7B166D76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сумма</w:t>
            </w:r>
            <w:r w:rsidR="002D304E">
              <w:t xml:space="preserve"> </w:t>
            </w:r>
            <w:r w:rsidRPr="00D93518">
              <w:t>на</w:t>
            </w:r>
            <w:r w:rsidR="002D304E">
              <w:t xml:space="preserve"> </w:t>
            </w:r>
            <w:r w:rsidRPr="00D93518">
              <w:t>год</w:t>
            </w:r>
          </w:p>
        </w:tc>
      </w:tr>
      <w:tr w:rsidR="00443093" w:rsidRPr="002A4729" w14:paraId="280A33FC" w14:textId="77777777" w:rsidTr="00D93518">
        <w:trPr>
          <w:trHeight w:val="55"/>
        </w:trPr>
        <w:tc>
          <w:tcPr>
            <w:tcW w:w="5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FE9D3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08AA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B2066" w14:textId="77777777"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6BD34" w14:textId="59A9B2E8" w:rsidR="00443093" w:rsidRPr="00D93518" w:rsidRDefault="00814CF1" w:rsidP="00B11867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526B2" w14:textId="424692E3" w:rsidR="00443093" w:rsidRPr="00D93518" w:rsidRDefault="00814CF1" w:rsidP="00B11867">
            <w:pPr>
              <w:spacing w:line="240" w:lineRule="exact"/>
              <w:jc w:val="center"/>
            </w:pPr>
            <w:r>
              <w:t>2025</w:t>
            </w:r>
          </w:p>
        </w:tc>
      </w:tr>
      <w:tr w:rsidR="00443093" w14:paraId="035555D0" w14:textId="77777777" w:rsidTr="00D93518">
        <w:trPr>
          <w:trHeight w:val="25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22AA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39E9D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8B21E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14DF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7F08" w14:textId="77777777"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5</w:t>
            </w:r>
          </w:p>
        </w:tc>
      </w:tr>
      <w:tr w:rsidR="002243EA" w:rsidRPr="00D63F83" w14:paraId="358EF1B9" w14:textId="77777777" w:rsidTr="00C14998">
        <w:trPr>
          <w:trHeight w:val="59"/>
        </w:trPr>
        <w:tc>
          <w:tcPr>
            <w:tcW w:w="519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9C26F" w14:textId="6ACC3B27" w:rsidR="002243EA" w:rsidRPr="00D93518" w:rsidRDefault="002243EA" w:rsidP="002243EA">
            <w:r w:rsidRPr="000A77CA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50D2C" w14:textId="38062880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70A4E" w14:textId="5F4C8E8A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2A75" w14:textId="17052E62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227 015 794,79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06EFE" w14:textId="3CD12ECF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227 446 586,74</w:t>
            </w:r>
          </w:p>
        </w:tc>
      </w:tr>
      <w:tr w:rsidR="002243EA" w:rsidRPr="00D63F83" w14:paraId="03FBDF6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C0BD1" w14:textId="3FFD806F" w:rsidR="002243EA" w:rsidRPr="00D93518" w:rsidRDefault="002243EA" w:rsidP="002243EA">
            <w:r w:rsidRPr="000A77CA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E20F3" w14:textId="7B34F5DE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2E3D2" w14:textId="39C933CB" w:rsidR="002243EA" w:rsidRPr="00D93518" w:rsidRDefault="002243EA" w:rsidP="002243EA">
            <w:r w:rsidRPr="000A77C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AA517" w14:textId="76D4CD2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2 019 832,19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C26DF" w14:textId="5CD06721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2 019 832,19</w:t>
            </w:r>
          </w:p>
        </w:tc>
      </w:tr>
      <w:tr w:rsidR="002243EA" w:rsidRPr="00D63F83" w14:paraId="0A335FB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53FB6" w14:textId="42113BEC" w:rsidR="002243EA" w:rsidRPr="00D93518" w:rsidRDefault="002243EA" w:rsidP="002243EA">
            <w:r w:rsidRPr="000A77CA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A2126" w14:textId="2A34ABE5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AEB5" w14:textId="41B33DE4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931FE" w14:textId="145A3B88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3 653 224,59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FA7C0" w14:textId="64AA92D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3 653 224,59</w:t>
            </w:r>
          </w:p>
        </w:tc>
      </w:tr>
      <w:tr w:rsidR="002243EA" w:rsidRPr="00D63F83" w14:paraId="040AFCC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BF00E" w14:textId="7ED12CE8" w:rsidR="002243EA" w:rsidRPr="00D93518" w:rsidRDefault="002243EA" w:rsidP="002243EA">
            <w:r w:rsidRPr="000A77CA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53D99" w14:textId="39B4AD74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901CE" w14:textId="636F07A4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12E7" w14:textId="358509E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87 40</w:t>
            </w:r>
            <w:r>
              <w:rPr>
                <w:lang w:eastAsia="en-US"/>
              </w:rPr>
              <w:t>7 653,99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044E" w14:textId="4BD8B469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87 99</w:t>
            </w:r>
            <w:r>
              <w:rPr>
                <w:lang w:eastAsia="en-US"/>
              </w:rPr>
              <w:t>9</w:t>
            </w:r>
            <w:r w:rsidRPr="000A77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074</w:t>
            </w:r>
            <w:r w:rsidRPr="000A77CA">
              <w:rPr>
                <w:lang w:eastAsia="en-US"/>
              </w:rPr>
              <w:t>,4</w:t>
            </w:r>
            <w:r>
              <w:rPr>
                <w:lang w:eastAsia="en-US"/>
              </w:rPr>
              <w:t>7</w:t>
            </w:r>
          </w:p>
        </w:tc>
      </w:tr>
      <w:tr w:rsidR="002243EA" w:rsidRPr="00D63F83" w14:paraId="3487919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F387A" w14:textId="538DF869" w:rsidR="002243EA" w:rsidRPr="00D93518" w:rsidRDefault="002243EA" w:rsidP="002243EA">
            <w:r w:rsidRPr="000A77CA">
              <w:rPr>
                <w:lang w:eastAsia="en-US"/>
              </w:rPr>
              <w:t>Судебная система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67B48" w14:textId="087FACF0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66A0" w14:textId="251A3008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1F07F" w14:textId="78B16943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4 092,50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4394F" w14:textId="49201EAF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3 662,50</w:t>
            </w:r>
          </w:p>
        </w:tc>
      </w:tr>
      <w:tr w:rsidR="002243EA" w:rsidRPr="00D63F83" w14:paraId="044DB07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64D6" w14:textId="7045F66A" w:rsidR="002243EA" w:rsidRPr="00D93518" w:rsidRDefault="002243EA" w:rsidP="002243EA">
            <w:r w:rsidRPr="000A77CA"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E3FCE" w14:textId="470B2E5A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A86A" w14:textId="12FE17A0" w:rsidR="002243EA" w:rsidRPr="00D93518" w:rsidRDefault="002243EA" w:rsidP="002243EA">
            <w:r w:rsidRPr="000A77CA">
              <w:rPr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3B789" w14:textId="38DD224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19 632 548,48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D21E" w14:textId="1679C143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19 632 548,48</w:t>
            </w:r>
          </w:p>
        </w:tc>
      </w:tr>
      <w:tr w:rsidR="002243EA" w:rsidRPr="00D63F83" w14:paraId="3DF122BB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06AB" w14:textId="57F7E049" w:rsidR="002243EA" w:rsidRPr="00D93518" w:rsidRDefault="002243EA" w:rsidP="002243EA">
            <w:r w:rsidRPr="000A77CA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78E42" w14:textId="5B642C28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96665" w14:textId="2CFED9FE" w:rsidR="002243EA" w:rsidRPr="00D93518" w:rsidRDefault="002243EA" w:rsidP="002243EA">
            <w:r w:rsidRPr="000A77CA">
              <w:rPr>
                <w:lang w:eastAsia="en-US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A2A9A" w14:textId="47FDA87C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 xml:space="preserve">114 </w:t>
            </w:r>
            <w:r>
              <w:rPr>
                <w:lang w:eastAsia="en-US"/>
              </w:rPr>
              <w:t>298</w:t>
            </w:r>
            <w:r w:rsidRPr="000A77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443</w:t>
            </w:r>
            <w:r w:rsidRPr="000A77CA">
              <w:rPr>
                <w:lang w:eastAsia="en-US"/>
              </w:rPr>
              <w:t>,0</w:t>
            </w: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11DCD" w14:textId="69357443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 xml:space="preserve">114 </w:t>
            </w:r>
            <w:r>
              <w:rPr>
                <w:lang w:eastAsia="en-US"/>
              </w:rPr>
              <w:t>138</w:t>
            </w:r>
            <w:r w:rsidRPr="000A77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244</w:t>
            </w:r>
            <w:r w:rsidRPr="000A77CA">
              <w:rPr>
                <w:lang w:eastAsia="en-US"/>
              </w:rPr>
              <w:t>,5</w:t>
            </w:r>
            <w:r>
              <w:rPr>
                <w:lang w:eastAsia="en-US"/>
              </w:rPr>
              <w:t>1</w:t>
            </w:r>
          </w:p>
        </w:tc>
      </w:tr>
      <w:tr w:rsidR="002243EA" w:rsidRPr="00D63F83" w14:paraId="282BC21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30EE" w14:textId="42BA18AA" w:rsidR="002243EA" w:rsidRPr="00D93518" w:rsidRDefault="002243EA" w:rsidP="002243EA">
            <w:r w:rsidRPr="000A77CA"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01DE" w14:textId="785101EE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C483C" w14:textId="56C3EEF0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C148A" w14:textId="35B2412F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11 012 750,29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CDDF5" w14:textId="127B734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11 900 984,09</w:t>
            </w:r>
          </w:p>
        </w:tc>
      </w:tr>
      <w:tr w:rsidR="002243EA" w:rsidRPr="00D63F83" w14:paraId="0BEA272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CE23" w14:textId="250338E6" w:rsidR="002243EA" w:rsidRPr="00D93518" w:rsidRDefault="002243EA" w:rsidP="002243EA">
            <w:r w:rsidRPr="000A77CA"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F020" w14:textId="07AAA6ED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1EC8A" w14:textId="38D27DA2" w:rsidR="002243EA" w:rsidRPr="00D93518" w:rsidRDefault="002243EA" w:rsidP="002243EA">
            <w:r w:rsidRPr="000A77CA">
              <w:rPr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C6025" w14:textId="7E2A77C7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11 012 750,29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14895" w14:textId="3E421BE2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11 900 984,09</w:t>
            </w:r>
          </w:p>
        </w:tc>
      </w:tr>
      <w:tr w:rsidR="002243EA" w:rsidRPr="00D63F83" w14:paraId="760436F7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C4D98" w14:textId="09347A0E" w:rsidR="002243EA" w:rsidRPr="00D93518" w:rsidRDefault="002243EA" w:rsidP="002243EA">
            <w:r w:rsidRPr="000A77CA">
              <w:rPr>
                <w:lang w:eastAsia="en-US"/>
              </w:rPr>
              <w:t>Национальная экономика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9EED" w14:textId="3D3B3378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DAB8" w14:textId="233247E8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D789E" w14:textId="5AFD436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38 872 638,61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932F2" w14:textId="4110BCFC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40 450 418,61</w:t>
            </w:r>
          </w:p>
        </w:tc>
      </w:tr>
      <w:tr w:rsidR="002243EA" w:rsidRPr="00D63F83" w14:paraId="77763A03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A5C2" w14:textId="3A2EEA36" w:rsidR="002243EA" w:rsidRPr="00D93518" w:rsidRDefault="002243EA" w:rsidP="002243EA">
            <w:r w:rsidRPr="000A77CA"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CB90C" w14:textId="34DBEB37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3FCB1" w14:textId="73DB6F66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1EB8B" w14:textId="444D94C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7 871 528,61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5F3C9" w14:textId="6F50EEA7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7 871 528,61</w:t>
            </w:r>
          </w:p>
        </w:tc>
      </w:tr>
      <w:tr w:rsidR="002243EA" w:rsidRPr="00D63F83" w14:paraId="673E588D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76AF" w14:textId="0EE07980" w:rsidR="002243EA" w:rsidRPr="00D93518" w:rsidRDefault="002243EA" w:rsidP="002243EA">
            <w:r w:rsidRPr="000A77CA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1D923" w14:textId="54A1EEA7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3EB14" w14:textId="634D5DA0" w:rsidR="002243EA" w:rsidRPr="00D93518" w:rsidRDefault="002243EA" w:rsidP="002243EA">
            <w:r w:rsidRPr="000A77CA">
              <w:rPr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E5687" w14:textId="2A0D9E9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29 227 600,00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410E" w14:textId="678ABE8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30 805 380,00</w:t>
            </w:r>
          </w:p>
        </w:tc>
      </w:tr>
      <w:tr w:rsidR="002243EA" w:rsidRPr="00D63F83" w14:paraId="613D8B9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80857" w14:textId="50BD3F67" w:rsidR="002243EA" w:rsidRPr="00D93518" w:rsidRDefault="002243EA" w:rsidP="002243EA">
            <w:r w:rsidRPr="000A77CA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E538" w14:textId="073628E4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A7998" w14:textId="43CB5778" w:rsidR="002243EA" w:rsidRPr="00D93518" w:rsidRDefault="002243EA" w:rsidP="002243EA">
            <w:r w:rsidRPr="000A77CA">
              <w:rPr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BDC6" w14:textId="6AE7699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1 773 510,00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80AA7" w14:textId="4ACB8FC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1 773 510,00</w:t>
            </w:r>
          </w:p>
        </w:tc>
      </w:tr>
      <w:tr w:rsidR="002243EA" w:rsidRPr="00D63F83" w14:paraId="373750A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05741" w14:textId="7E57230C" w:rsidR="002243EA" w:rsidRPr="00D93518" w:rsidRDefault="002243EA" w:rsidP="002243EA">
            <w:r w:rsidRPr="000A77CA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00BB7" w14:textId="6FE8832F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40AE" w14:textId="45FD9DC8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3F47B" w14:textId="2D9AD74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61 747 802,23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DF09" w14:textId="2842700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61 772 537,14</w:t>
            </w:r>
          </w:p>
        </w:tc>
      </w:tr>
      <w:tr w:rsidR="002243EA" w:rsidRPr="00D63F83" w14:paraId="53D7CA4E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D3423" w14:textId="17D17CB7" w:rsidR="002243EA" w:rsidRPr="00D93518" w:rsidRDefault="002243EA" w:rsidP="002243EA">
            <w:r w:rsidRPr="000A77CA">
              <w:rPr>
                <w:lang w:eastAsia="en-US"/>
              </w:rPr>
              <w:t>Жилищное 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60206" w14:textId="5AAA31B9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7BD0" w14:textId="4E427DB8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2E063" w14:textId="67DDCAD1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915 000,00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6F954" w14:textId="42BA9F0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915 000,00</w:t>
            </w:r>
          </w:p>
        </w:tc>
      </w:tr>
      <w:tr w:rsidR="002243EA" w:rsidRPr="00D63F83" w14:paraId="508CD06A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8F46B" w14:textId="0C728C22" w:rsidR="002243EA" w:rsidRPr="00D93518" w:rsidRDefault="002243EA" w:rsidP="002243EA">
            <w:r w:rsidRPr="000A77CA">
              <w:rPr>
                <w:lang w:eastAsia="en-US"/>
              </w:rPr>
              <w:t>Коммунальное хозяйство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57DCA" w14:textId="2176B29F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7B52E" w14:textId="61AF2F10" w:rsidR="002243EA" w:rsidRPr="00D93518" w:rsidRDefault="002243EA" w:rsidP="002243EA">
            <w:r w:rsidRPr="000A77C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76DB" w14:textId="18AD6696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830 000,00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2A4E5" w14:textId="4F453FF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830 000,00</w:t>
            </w:r>
          </w:p>
        </w:tc>
      </w:tr>
      <w:tr w:rsidR="002243EA" w:rsidRPr="00D63F83" w14:paraId="572496C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449A6" w14:textId="2EB2C3EA" w:rsidR="002243EA" w:rsidRPr="00D93518" w:rsidRDefault="002243EA" w:rsidP="002243EA">
            <w:r w:rsidRPr="000A77CA">
              <w:rPr>
                <w:lang w:eastAsia="en-US"/>
              </w:rPr>
              <w:t>Благоустройство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48AA" w14:textId="1B12A6CD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24FB1" w14:textId="3595C231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7FA0A" w14:textId="4D47A2B9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20 998 463,28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02913" w14:textId="503A73A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21 002 506,51</w:t>
            </w:r>
          </w:p>
        </w:tc>
      </w:tr>
      <w:tr w:rsidR="002243EA" w:rsidRPr="00D63F83" w14:paraId="675E378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C761" w14:textId="6D732BA6" w:rsidR="002243EA" w:rsidRPr="00D93518" w:rsidRDefault="002243EA" w:rsidP="002243EA">
            <w:r w:rsidRPr="000A77CA">
              <w:rPr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5967A" w14:textId="765E6DAC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A8FAC" w14:textId="1FA24EC1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6B304" w14:textId="30B411EA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39 004 338,95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E9246" w14:textId="072002A5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39 025 030,63</w:t>
            </w:r>
          </w:p>
        </w:tc>
      </w:tr>
      <w:tr w:rsidR="002243EA" w:rsidRPr="00D63F83" w14:paraId="2BC581F4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4DC6" w14:textId="7212361A" w:rsidR="002243EA" w:rsidRPr="00D93518" w:rsidRDefault="002243EA" w:rsidP="002243EA">
            <w:r w:rsidRPr="000A77CA">
              <w:rPr>
                <w:lang w:eastAsia="en-US"/>
              </w:rPr>
              <w:t>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577F4" w14:textId="3FB26C32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78902" w14:textId="3AED919B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E280" w14:textId="46F7C02C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937 441 841,31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11AFE" w14:textId="29944229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934 274 461,08</w:t>
            </w:r>
          </w:p>
        </w:tc>
      </w:tr>
      <w:tr w:rsidR="002243EA" w:rsidRPr="00D63F83" w14:paraId="0FF0A51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734E6" w14:textId="37BAE122" w:rsidR="002243EA" w:rsidRPr="00D93518" w:rsidRDefault="002243EA" w:rsidP="002243EA">
            <w:r w:rsidRPr="000A77CA">
              <w:rPr>
                <w:lang w:eastAsia="en-US"/>
              </w:rPr>
              <w:t>Дошкольное 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52B6E" w14:textId="175B9EB6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E691" w14:textId="30E458ED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D06B8" w14:textId="43344767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290 267 722,06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839B" w14:textId="47A402F3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291 370 507,09</w:t>
            </w:r>
          </w:p>
        </w:tc>
      </w:tr>
      <w:tr w:rsidR="002243EA" w:rsidRPr="00D63F83" w14:paraId="0695923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9CCF4" w14:textId="7A11F785" w:rsidR="002243EA" w:rsidRPr="00D93518" w:rsidRDefault="002243EA" w:rsidP="002243EA">
            <w:r w:rsidRPr="000A77CA">
              <w:rPr>
                <w:lang w:eastAsia="en-US"/>
              </w:rPr>
              <w:t>Общее образование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87A92" w14:textId="1E51A1F4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2E2EA" w14:textId="3CBED233" w:rsidR="002243EA" w:rsidRPr="00D93518" w:rsidRDefault="002243EA" w:rsidP="002243EA">
            <w:r w:rsidRPr="000A77C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82DD5" w14:textId="7F92D015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556 070 519,54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323E9" w14:textId="3E45A28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556 068 931,42</w:t>
            </w:r>
          </w:p>
        </w:tc>
      </w:tr>
      <w:tr w:rsidR="002243EA" w:rsidRPr="00D63F83" w14:paraId="68CF35DB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60EAF" w14:textId="1077DF7F" w:rsidR="002243EA" w:rsidRPr="00D93518" w:rsidRDefault="002243EA" w:rsidP="002243EA">
            <w:r w:rsidRPr="000A77CA">
              <w:rPr>
                <w:lang w:eastAsia="en-US"/>
              </w:rPr>
              <w:t>Дополнительное образование детей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E21D8" w14:textId="61C5BA31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5463F" w14:textId="7984C656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48C38" w14:textId="75B9B797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60 189 479,39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4160F" w14:textId="70C520DA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55 909 439,76</w:t>
            </w:r>
          </w:p>
        </w:tc>
      </w:tr>
      <w:tr w:rsidR="002243EA" w:rsidRPr="00D63F83" w14:paraId="68C8FDB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20EC9" w14:textId="558A34EB" w:rsidR="002243EA" w:rsidRPr="00D93518" w:rsidRDefault="002243EA" w:rsidP="002243EA">
            <w:r w:rsidRPr="000A77CA">
              <w:rPr>
                <w:lang w:eastAsia="en-US"/>
              </w:rPr>
              <w:t xml:space="preserve">Молодежная политика 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E3B5E" w14:textId="321D009A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852DA" w14:textId="1DACD6A2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3689" w14:textId="0AB2D1A8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3 393 128,82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BE83B" w14:textId="0921D47B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3 393 128,82</w:t>
            </w:r>
          </w:p>
        </w:tc>
      </w:tr>
      <w:tr w:rsidR="002243EA" w:rsidRPr="00D63F83" w14:paraId="179385A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5C7A" w14:textId="71E119DE" w:rsidR="002243EA" w:rsidRPr="00D93518" w:rsidRDefault="002243EA" w:rsidP="002243EA">
            <w:r w:rsidRPr="000A77CA">
              <w:rPr>
                <w:lang w:eastAsia="en-US"/>
              </w:rPr>
              <w:t>Другие вопросы в области образования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D5A62" w14:textId="63AA59C6" w:rsidR="002243EA" w:rsidRPr="00D93518" w:rsidRDefault="002243EA" w:rsidP="002243EA">
            <w:r w:rsidRPr="000A77CA">
              <w:rPr>
                <w:lang w:eastAsia="en-US"/>
              </w:rPr>
              <w:t>07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145EE" w14:textId="1942F226" w:rsidR="002243EA" w:rsidRPr="00D93518" w:rsidRDefault="002243EA" w:rsidP="002243EA">
            <w:r w:rsidRPr="000A77CA">
              <w:rPr>
                <w:lang w:eastAsia="en-US"/>
              </w:rPr>
              <w:t>09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B49E" w14:textId="385060E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27 520 991,50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20696" w14:textId="7EA1D06F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27 532 453,99</w:t>
            </w:r>
          </w:p>
        </w:tc>
      </w:tr>
      <w:tr w:rsidR="002243EA" w:rsidRPr="00D63F83" w14:paraId="6CD9F05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A42DD" w14:textId="20C628B7" w:rsidR="002243EA" w:rsidRPr="00D93518" w:rsidRDefault="002243EA" w:rsidP="002243EA">
            <w:r w:rsidRPr="000A77CA">
              <w:rPr>
                <w:lang w:eastAsia="en-US"/>
              </w:rPr>
              <w:t>Культура, кинематография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3D5CE" w14:textId="6D14A7A7" w:rsidR="002243EA" w:rsidRPr="00D93518" w:rsidRDefault="002243EA" w:rsidP="002243EA">
            <w:r w:rsidRPr="000A77CA"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DF830" w14:textId="4C70B431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ED54" w14:textId="1ABDA5D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89 764 990,27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B8996" w14:textId="788F6A5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90 096 083,42</w:t>
            </w:r>
          </w:p>
        </w:tc>
      </w:tr>
      <w:tr w:rsidR="002243EA" w:rsidRPr="00D63F83" w14:paraId="737424A1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64A4A" w14:textId="30EE7706" w:rsidR="002243EA" w:rsidRPr="00D93518" w:rsidRDefault="002243EA" w:rsidP="002243EA">
            <w:r w:rsidRPr="000A77CA">
              <w:rPr>
                <w:lang w:eastAsia="en-US"/>
              </w:rPr>
              <w:t>Культура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EF7F" w14:textId="4758F3AD" w:rsidR="002243EA" w:rsidRPr="00D93518" w:rsidRDefault="002243EA" w:rsidP="002243EA">
            <w:r w:rsidRPr="000A77CA"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CA34B" w14:textId="3A890D2A" w:rsidR="002243EA" w:rsidRPr="00D93518" w:rsidRDefault="002243EA" w:rsidP="002243EA">
            <w:r w:rsidRPr="000A77CA">
              <w:rPr>
                <w:lang w:eastAsia="en-US"/>
              </w:rPr>
              <w:t>01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14B03" w14:textId="36CACB8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85 291 445,49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798F7" w14:textId="1CEE56D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85 622 538,64</w:t>
            </w:r>
          </w:p>
        </w:tc>
      </w:tr>
      <w:tr w:rsidR="002243EA" w:rsidRPr="00D63F83" w14:paraId="7A7859C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E19B7" w14:textId="7E85CE9D" w:rsidR="002243EA" w:rsidRPr="00D93518" w:rsidRDefault="002243EA" w:rsidP="002243EA">
            <w:r w:rsidRPr="000A77CA">
              <w:rPr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D6A9B" w14:textId="6E5467CD" w:rsidR="002243EA" w:rsidRPr="00D93518" w:rsidRDefault="002243EA" w:rsidP="002243EA">
            <w:r w:rsidRPr="000A77CA">
              <w:rPr>
                <w:lang w:eastAsia="en-US"/>
              </w:rPr>
              <w:t>08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9013" w14:textId="371F0C99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72BF3" w14:textId="3D331D6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4 473 544,78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DFDA5" w14:textId="6CFCC24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4 473 544,78</w:t>
            </w:r>
          </w:p>
        </w:tc>
      </w:tr>
      <w:tr w:rsidR="002243EA" w:rsidRPr="00D63F83" w14:paraId="3DF4573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972B8" w14:textId="37B5016B" w:rsidR="002243EA" w:rsidRPr="00D93518" w:rsidRDefault="002243EA" w:rsidP="002243EA">
            <w:r w:rsidRPr="000A77CA">
              <w:rPr>
                <w:lang w:eastAsia="en-US"/>
              </w:rPr>
              <w:t>Социальная политика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3030A" w14:textId="36043C90" w:rsidR="002243EA" w:rsidRPr="00D93518" w:rsidRDefault="002243EA" w:rsidP="002243EA">
            <w:r w:rsidRPr="000A77C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7CC3" w14:textId="5B944038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70E6C" w14:textId="6170915D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403 146 397,65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106F3" w14:textId="368581A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375 248 414,92</w:t>
            </w:r>
          </w:p>
        </w:tc>
      </w:tr>
      <w:tr w:rsidR="002243EA" w:rsidRPr="00D63F83" w14:paraId="6CE715B9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C8FF" w14:textId="3ACB36C9" w:rsidR="002243EA" w:rsidRPr="00D93518" w:rsidRDefault="002243EA" w:rsidP="002243EA">
            <w:r w:rsidRPr="000A77CA"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5CDAF" w14:textId="21019E6E" w:rsidR="002243EA" w:rsidRPr="00D93518" w:rsidRDefault="002243EA" w:rsidP="002243EA">
            <w:r w:rsidRPr="000A77C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06D64" w14:textId="56279A88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85B8" w14:textId="48603291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191 157 840,00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CF5D" w14:textId="2D80B261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189 179 220,00</w:t>
            </w:r>
          </w:p>
        </w:tc>
      </w:tr>
      <w:tr w:rsidR="002243EA" w:rsidRPr="00D63F83" w14:paraId="54D84F42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94C78" w14:textId="3D47F494" w:rsidR="002243EA" w:rsidRPr="00D93518" w:rsidRDefault="002243EA" w:rsidP="002243EA">
            <w:r w:rsidRPr="000A77CA">
              <w:rPr>
                <w:lang w:eastAsia="en-US"/>
              </w:rPr>
              <w:t>Охрана семьи и детства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97F2" w14:textId="0C7E943B" w:rsidR="002243EA" w:rsidRPr="00D93518" w:rsidRDefault="002243EA" w:rsidP="002243EA">
            <w:r w:rsidRPr="000A77C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CFE98" w14:textId="6F095354" w:rsidR="002243EA" w:rsidRPr="00D93518" w:rsidRDefault="002243EA" w:rsidP="002243EA">
            <w:r w:rsidRPr="000A77CA">
              <w:rPr>
                <w:lang w:eastAsia="en-US"/>
              </w:rPr>
              <w:t>04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0BB2" w14:textId="53CEAAAF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185 489 049,57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D9CE1" w14:textId="3A76EE71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159 569 295,92</w:t>
            </w:r>
          </w:p>
        </w:tc>
      </w:tr>
      <w:tr w:rsidR="002243EA" w:rsidRPr="00D63F83" w14:paraId="0BFE7027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589EC" w14:textId="7FA629FB" w:rsidR="002243EA" w:rsidRPr="00D93518" w:rsidRDefault="002243EA" w:rsidP="002243EA">
            <w:r w:rsidRPr="000A77CA">
              <w:rPr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C847" w14:textId="24A58695" w:rsidR="002243EA" w:rsidRPr="00D93518" w:rsidRDefault="002243EA" w:rsidP="002243EA">
            <w:r w:rsidRPr="000A77CA">
              <w:rPr>
                <w:lang w:eastAsia="en-US"/>
              </w:rPr>
              <w:t>10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FF58" w14:textId="7D28DA77" w:rsidR="002243EA" w:rsidRPr="00D93518" w:rsidRDefault="002243EA" w:rsidP="002243EA">
            <w:r w:rsidRPr="000A77CA">
              <w:rPr>
                <w:lang w:eastAsia="en-US"/>
              </w:rPr>
              <w:t>06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BAB9B" w14:textId="23520D5B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26 499 508,08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354F0" w14:textId="1DD714E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26 499 899,00</w:t>
            </w:r>
          </w:p>
        </w:tc>
      </w:tr>
      <w:tr w:rsidR="002243EA" w:rsidRPr="00D63F83" w14:paraId="48B9BDD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15066" w14:textId="5F4AC321" w:rsidR="002243EA" w:rsidRPr="00D93518" w:rsidRDefault="002243EA" w:rsidP="002243EA">
            <w:r w:rsidRPr="000A77CA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636CB" w14:textId="522CAC91" w:rsidR="002243EA" w:rsidRPr="00D93518" w:rsidRDefault="002243EA" w:rsidP="002243EA">
            <w:r w:rsidRPr="000A77C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0C623" w14:textId="16E51FE1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15FD" w14:textId="6F04AF1C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164 211 070,99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E6C9E" w14:textId="21BEC41A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42 138 124,77</w:t>
            </w:r>
          </w:p>
        </w:tc>
      </w:tr>
      <w:tr w:rsidR="002243EA" w:rsidRPr="00D63F83" w14:paraId="21739E1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D625" w14:textId="2E75E7E6" w:rsidR="002243EA" w:rsidRPr="00D93518" w:rsidRDefault="002243EA" w:rsidP="002243EA">
            <w:r w:rsidRPr="000A77CA">
              <w:rPr>
                <w:lang w:eastAsia="en-US"/>
              </w:rPr>
              <w:t>Массовый спорт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818A3" w14:textId="7C4E1CD8" w:rsidR="002243EA" w:rsidRPr="00D93518" w:rsidRDefault="002243EA" w:rsidP="002243EA">
            <w:r w:rsidRPr="000A77C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62531" w14:textId="5BB596CF" w:rsidR="002243EA" w:rsidRPr="00D93518" w:rsidRDefault="002243EA" w:rsidP="002243EA">
            <w:r w:rsidRPr="000A77CA">
              <w:rPr>
                <w:lang w:eastAsia="en-US"/>
              </w:rPr>
              <w:t>02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DABEF" w14:textId="60676547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142 704 242,14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9AF36" w14:textId="79A54C13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20 604 543,32</w:t>
            </w:r>
          </w:p>
        </w:tc>
      </w:tr>
      <w:tr w:rsidR="002243EA" w:rsidRPr="00D63F83" w14:paraId="0EA1FF68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6205" w14:textId="55647BB3" w:rsidR="002243EA" w:rsidRPr="00D93518" w:rsidRDefault="002243EA" w:rsidP="002243EA">
            <w:r w:rsidRPr="000A77CA">
              <w:rPr>
                <w:lang w:eastAsia="en-US"/>
              </w:rPr>
              <w:t>Спорт высших достижений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14437" w14:textId="0AEA532E" w:rsidR="002243EA" w:rsidRPr="00D93518" w:rsidRDefault="002243EA" w:rsidP="002243EA">
            <w:r w:rsidRPr="000A77C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2C91F" w14:textId="5A85B452" w:rsidR="002243EA" w:rsidRPr="00D93518" w:rsidRDefault="002243EA" w:rsidP="002243EA">
            <w:r w:rsidRPr="000A77CA">
              <w:rPr>
                <w:lang w:eastAsia="en-US"/>
              </w:rPr>
              <w:t>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A8D9F" w14:textId="566398DC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18 371 787,54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7BAB2" w14:textId="45EC1F6A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18 398 540,14</w:t>
            </w:r>
          </w:p>
        </w:tc>
      </w:tr>
      <w:tr w:rsidR="002243EA" w:rsidRPr="00D63F83" w14:paraId="394CD366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FE9DB" w14:textId="0E7E0A24" w:rsidR="002243EA" w:rsidRPr="00D93518" w:rsidRDefault="002243EA" w:rsidP="002243EA">
            <w:r w:rsidRPr="000A77CA">
              <w:rPr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B75C9" w14:textId="1457B862" w:rsidR="002243EA" w:rsidRPr="00D93518" w:rsidRDefault="002243EA" w:rsidP="002243EA">
            <w:r w:rsidRPr="000A77CA">
              <w:rPr>
                <w:lang w:eastAsia="en-US"/>
              </w:rPr>
              <w:t>11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28A58" w14:textId="04494F03" w:rsidR="002243EA" w:rsidRPr="00D93518" w:rsidRDefault="002243EA" w:rsidP="002243EA">
            <w:r w:rsidRPr="000A77CA">
              <w:rPr>
                <w:lang w:eastAsia="en-US"/>
              </w:rPr>
              <w:t>05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22239" w14:textId="0B68DD8A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3 135 041,31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866C" w14:textId="5107BA7E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3 135 041,31</w:t>
            </w:r>
          </w:p>
        </w:tc>
      </w:tr>
      <w:tr w:rsidR="002243EA" w:rsidRPr="00D63F83" w14:paraId="6B81B705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A639" w14:textId="308A58EE" w:rsidR="002243EA" w:rsidRPr="00D93518" w:rsidRDefault="002243EA" w:rsidP="002243EA">
            <w:r w:rsidRPr="000A77CA"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9ACC" w14:textId="46825E2E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F3F87" w14:textId="1263DBA3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4F975" w14:textId="1BEDB649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23 189 629,03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C80F" w14:textId="0976DF98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47 883 415,03</w:t>
            </w:r>
          </w:p>
        </w:tc>
      </w:tr>
      <w:tr w:rsidR="002243EA" w:rsidRPr="00D63F83" w14:paraId="1268325F" w14:textId="77777777" w:rsidTr="00C14998">
        <w:trPr>
          <w:trHeight w:val="59"/>
        </w:trPr>
        <w:tc>
          <w:tcPr>
            <w:tcW w:w="519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A0FA2" w14:textId="306C923A" w:rsidR="002243EA" w:rsidRPr="00D93518" w:rsidRDefault="002243EA" w:rsidP="002243EA">
            <w:r w:rsidRPr="000A77CA">
              <w:rPr>
                <w:lang w:eastAsia="en-US"/>
              </w:rPr>
              <w:t>Всего</w:t>
            </w:r>
          </w:p>
        </w:tc>
        <w:tc>
          <w:tcPr>
            <w:tcW w:w="37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6A2C0" w14:textId="503283E6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33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84FB" w14:textId="3CFAFDAD" w:rsidR="002243EA" w:rsidRPr="00D93518" w:rsidRDefault="002243EA" w:rsidP="002243EA">
            <w:r w:rsidRPr="000A77CA">
              <w:rPr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053DE" w14:textId="03E297A4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1 956 402 915,17</w:t>
            </w:r>
          </w:p>
        </w:tc>
        <w:tc>
          <w:tcPr>
            <w:tcW w:w="1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5ED0" w14:textId="26E00E20" w:rsidR="002243EA" w:rsidRPr="00D93518" w:rsidRDefault="002243EA" w:rsidP="002243EA">
            <w:pPr>
              <w:jc w:val="right"/>
            </w:pPr>
            <w:r w:rsidRPr="000A77CA">
              <w:rPr>
                <w:lang w:eastAsia="en-US"/>
              </w:rPr>
              <w:t>1 831 211 025,80</w:t>
            </w:r>
          </w:p>
        </w:tc>
      </w:tr>
    </w:tbl>
    <w:p w14:paraId="426E9D9C" w14:textId="77777777" w:rsidR="00000A4A" w:rsidRDefault="00000A4A" w:rsidP="00B90A61">
      <w:pPr>
        <w:ind w:right="11"/>
      </w:pPr>
    </w:p>
    <w:p w14:paraId="28A1496F" w14:textId="77777777" w:rsidR="00000A4A" w:rsidRDefault="00000A4A" w:rsidP="00000A4A">
      <w:pPr>
        <w:ind w:left="11" w:right="11"/>
        <w:jc w:val="center"/>
      </w:pPr>
      <w:r>
        <w:t>_______________________</w:t>
      </w:r>
    </w:p>
    <w:sectPr w:rsidR="00000A4A" w:rsidSect="00B262A4">
      <w:headerReference w:type="default" r:id="rId29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A13C3" w14:textId="77777777" w:rsidR="00B32B38" w:rsidRDefault="00B32B38" w:rsidP="0098785C">
      <w:r>
        <w:separator/>
      </w:r>
    </w:p>
  </w:endnote>
  <w:endnote w:type="continuationSeparator" w:id="0">
    <w:p w14:paraId="18858DEB" w14:textId="77777777" w:rsidR="00B32B38" w:rsidRDefault="00B32B38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31F58" w14:textId="77777777"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3D4F" w14:textId="77777777"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BF8E0" w14:textId="77777777" w:rsidR="00EC3A43" w:rsidRPr="00A95EF1" w:rsidRDefault="00EC3A43" w:rsidP="00BB526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45B31" w14:textId="77777777" w:rsidR="00EC3A43" w:rsidRPr="00A95EF1" w:rsidRDefault="00EC3A43" w:rsidP="00BB526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EF230" w14:textId="77777777" w:rsidR="00EC3A43" w:rsidRPr="00A95EF1" w:rsidRDefault="00EC3A43" w:rsidP="00BB526A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5FB3" w14:textId="77777777"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42BE7" w14:textId="77777777" w:rsidR="00B32B38" w:rsidRDefault="00B32B38" w:rsidP="0098785C">
      <w:r>
        <w:separator/>
      </w:r>
    </w:p>
  </w:footnote>
  <w:footnote w:type="continuationSeparator" w:id="0">
    <w:p w14:paraId="0ABC7C89" w14:textId="77777777" w:rsidR="00B32B38" w:rsidRDefault="00B32B38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438432"/>
      <w:docPartObj>
        <w:docPartGallery w:val="Page Numbers (Top of Page)"/>
        <w:docPartUnique/>
      </w:docPartObj>
    </w:sdtPr>
    <w:sdtEndPr/>
    <w:sdtContent>
      <w:p w14:paraId="16E8DBF0" w14:textId="77777777"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1F80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122</w:t>
    </w:r>
    <w:r>
      <w:rPr>
        <w:noProof/>
      </w:rPr>
      <w:fldChar w:fldCharType="end"/>
    </w:r>
  </w:p>
  <w:p w14:paraId="2D0969E9" w14:textId="77777777" w:rsidR="00EC3A43" w:rsidRDefault="00EC3A43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B293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166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395"/>
      <w:gridCol w:w="1559"/>
      <w:gridCol w:w="425"/>
      <w:gridCol w:w="1701"/>
      <w:gridCol w:w="1701"/>
    </w:tblGrid>
    <w:tr w:rsidR="00EC3A43" w:rsidRPr="007B58FF" w14:paraId="034E9F70" w14:textId="77777777" w:rsidTr="00D93518">
      <w:tc>
        <w:tcPr>
          <w:tcW w:w="4395" w:type="dxa"/>
          <w:vAlign w:val="center"/>
        </w:tcPr>
        <w:p w14:paraId="688C7F07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559" w:type="dxa"/>
          <w:vAlign w:val="center"/>
        </w:tcPr>
        <w:p w14:paraId="70F21046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  <w:vAlign w:val="center"/>
        </w:tcPr>
        <w:p w14:paraId="11673A61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  <w:vAlign w:val="center"/>
        </w:tcPr>
        <w:p w14:paraId="403752E9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  <w:vAlign w:val="center"/>
        </w:tcPr>
        <w:p w14:paraId="25748CE9" w14:textId="77777777"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7A474887" w14:textId="77777777" w:rsidR="00EC3A43" w:rsidRPr="007B58FF" w:rsidRDefault="00EC3A43" w:rsidP="007B58FF">
    <w:pPr>
      <w:pStyle w:val="a7"/>
      <w:jc w:val="righ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2EB8D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152</w:t>
    </w:r>
    <w:r>
      <w:rPr>
        <w:noProof/>
      </w:rPr>
      <w:fldChar w:fldCharType="end"/>
    </w:r>
  </w:p>
  <w:p w14:paraId="4AB32071" w14:textId="77777777" w:rsidR="00EC3A43" w:rsidRDefault="00EC3A43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FD85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213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7343"/>
      <w:gridCol w:w="381"/>
      <w:gridCol w:w="336"/>
      <w:gridCol w:w="1834"/>
    </w:tblGrid>
    <w:tr w:rsidR="00EC3A43" w:rsidRPr="00F24602" w14:paraId="4DE7E2A2" w14:textId="77777777" w:rsidTr="00EB5CCB">
      <w:tc>
        <w:tcPr>
          <w:tcW w:w="7343" w:type="dxa"/>
        </w:tcPr>
        <w:p w14:paraId="7CFD91F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81" w:type="dxa"/>
        </w:tcPr>
        <w:p w14:paraId="26D65301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073B1AEB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4" w:type="dxa"/>
        </w:tcPr>
        <w:p w14:paraId="01845CC7" w14:textId="77777777"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53EE3E5D" w14:textId="77777777" w:rsidR="00EC3A43" w:rsidRPr="00F24602" w:rsidRDefault="00EC3A43" w:rsidP="00F24602">
    <w:pPr>
      <w:pStyle w:val="a7"/>
      <w:jc w:val="center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77841" w14:textId="77777777" w:rsidR="00EC3A43" w:rsidRDefault="00EC3A43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214</w:t>
    </w:r>
    <w:r>
      <w:rPr>
        <w:noProof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511E1" w14:textId="77777777"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tbl>
    <w:tblPr>
      <w:tblStyle w:val="a6"/>
      <w:tblW w:w="9611" w:type="dxa"/>
      <w:tblInd w:w="-5" w:type="dxa"/>
      <w:tblLook w:val="04A0" w:firstRow="1" w:lastRow="0" w:firstColumn="1" w:lastColumn="0" w:noHBand="0" w:noVBand="1"/>
    </w:tblPr>
    <w:tblGrid>
      <w:gridCol w:w="5216"/>
      <w:gridCol w:w="393"/>
      <w:gridCol w:w="336"/>
      <w:gridCol w:w="1833"/>
      <w:gridCol w:w="1833"/>
    </w:tblGrid>
    <w:tr w:rsidR="00EC3A43" w:rsidRPr="00B90A61" w14:paraId="6985EE87" w14:textId="77777777" w:rsidTr="00B262A4">
      <w:tc>
        <w:tcPr>
          <w:tcW w:w="5216" w:type="dxa"/>
        </w:tcPr>
        <w:p w14:paraId="696BB55C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93" w:type="dxa"/>
        </w:tcPr>
        <w:p w14:paraId="64197558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14:paraId="3FB79287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3" w:type="dxa"/>
        </w:tcPr>
        <w:p w14:paraId="007D0B8E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833" w:type="dxa"/>
        </w:tcPr>
        <w:p w14:paraId="5830F723" w14:textId="77777777"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14:paraId="521C9D2A" w14:textId="77777777" w:rsidR="00EC3A43" w:rsidRPr="00B90A61" w:rsidRDefault="00EC3A4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65688" w14:textId="77777777"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7D8E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17</w:t>
    </w:r>
    <w:r>
      <w:rPr>
        <w:noProof/>
      </w:rPr>
      <w:fldChar w:fldCharType="end"/>
    </w:r>
  </w:p>
  <w:p w14:paraId="10C68A81" w14:textId="77777777" w:rsidR="00EC3A43" w:rsidRDefault="00EC3A43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0421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2</w:t>
    </w:r>
    <w:r>
      <w:rPr>
        <w:noProof/>
      </w:rPr>
      <w:fldChar w:fldCharType="end"/>
    </w:r>
  </w:p>
  <w:p w14:paraId="3E514AC4" w14:textId="77777777" w:rsidR="00EC3A43" w:rsidRDefault="00EC3A4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8902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68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962"/>
      <w:gridCol w:w="425"/>
      <w:gridCol w:w="283"/>
      <w:gridCol w:w="284"/>
      <w:gridCol w:w="1701"/>
      <w:gridCol w:w="425"/>
      <w:gridCol w:w="1701"/>
    </w:tblGrid>
    <w:tr w:rsidR="00EC3A43" w:rsidRPr="00AC21FF" w14:paraId="018271CC" w14:textId="77777777" w:rsidTr="001453F0">
      <w:tc>
        <w:tcPr>
          <w:tcW w:w="4962" w:type="dxa"/>
        </w:tcPr>
        <w:p w14:paraId="37E7C20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5" w:type="dxa"/>
        </w:tcPr>
        <w:p w14:paraId="510C72FE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65A4674B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6F1B8D19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</w:tcPr>
        <w:p w14:paraId="0F00E4A8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3050BC27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244EE3B6" w14:textId="77777777"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</w:tr>
  </w:tbl>
  <w:p w14:paraId="045446D3" w14:textId="77777777" w:rsidR="00EC3A43" w:rsidRPr="00AC21FF" w:rsidRDefault="00EC3A43" w:rsidP="00BB526A">
    <w:pPr>
      <w:pStyle w:val="a7"/>
      <w:jc w:val="right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8DE3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18</w:t>
    </w:r>
    <w:r>
      <w:rPr>
        <w:noProof/>
      </w:rPr>
      <w:fldChar w:fldCharType="end"/>
    </w:r>
  </w:p>
  <w:p w14:paraId="5AB117C1" w14:textId="77777777" w:rsidR="00EC3A43" w:rsidRDefault="00EC3A43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EA76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121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3402"/>
      <w:gridCol w:w="426"/>
      <w:gridCol w:w="283"/>
      <w:gridCol w:w="284"/>
      <w:gridCol w:w="1559"/>
      <w:gridCol w:w="425"/>
      <w:gridCol w:w="1701"/>
      <w:gridCol w:w="1701"/>
    </w:tblGrid>
    <w:tr w:rsidR="00EC3A43" w:rsidRPr="007B3F40" w14:paraId="23C68EFE" w14:textId="77777777" w:rsidTr="00223EEE">
      <w:tc>
        <w:tcPr>
          <w:tcW w:w="3402" w:type="dxa"/>
        </w:tcPr>
        <w:p w14:paraId="66EB815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6" w:type="dxa"/>
        </w:tcPr>
        <w:p w14:paraId="73CDC39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14:paraId="37D561A8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14:paraId="10102FCB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559" w:type="dxa"/>
        </w:tcPr>
        <w:p w14:paraId="58063657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14:paraId="015F9F45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14:paraId="4C6DD09D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  <w:tc>
        <w:tcPr>
          <w:tcW w:w="1701" w:type="dxa"/>
        </w:tcPr>
        <w:p w14:paraId="2BE8F9DE" w14:textId="77777777"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8</w:t>
          </w:r>
        </w:p>
      </w:tc>
    </w:tr>
  </w:tbl>
  <w:p w14:paraId="13687BD8" w14:textId="77777777" w:rsidR="00EC3A43" w:rsidRPr="007B3F40" w:rsidRDefault="00EC3A43" w:rsidP="00BB526A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9D57" w14:textId="77777777"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69</w:t>
    </w:r>
    <w:r>
      <w:rPr>
        <w:noProof/>
      </w:rPr>
      <w:fldChar w:fldCharType="end"/>
    </w:r>
  </w:p>
  <w:p w14:paraId="6520F62F" w14:textId="77777777" w:rsidR="00EC3A43" w:rsidRDefault="00EC3A43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222B" w14:textId="77777777"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56BA">
      <w:rPr>
        <w:noProof/>
      </w:rPr>
      <w:t>151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14:paraId="55D6FAA7" w14:textId="77777777" w:rsidTr="008E2968">
      <w:tc>
        <w:tcPr>
          <w:tcW w:w="5954" w:type="dxa"/>
        </w:tcPr>
        <w:p w14:paraId="6F41A42F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14:paraId="444493BD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14:paraId="15E48C75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14:paraId="7BED3353" w14:textId="77777777"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14:paraId="335AAA1E" w14:textId="77777777"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C7"/>
    <w:rsid w:val="00000A4A"/>
    <w:rsid w:val="000060D2"/>
    <w:rsid w:val="000066AE"/>
    <w:rsid w:val="00006C42"/>
    <w:rsid w:val="00013481"/>
    <w:rsid w:val="00016038"/>
    <w:rsid w:val="00035F76"/>
    <w:rsid w:val="000426D2"/>
    <w:rsid w:val="00043343"/>
    <w:rsid w:val="000601C9"/>
    <w:rsid w:val="000616C4"/>
    <w:rsid w:val="00062958"/>
    <w:rsid w:val="00071293"/>
    <w:rsid w:val="0007272F"/>
    <w:rsid w:val="000766E3"/>
    <w:rsid w:val="000B1D62"/>
    <w:rsid w:val="000B284B"/>
    <w:rsid w:val="000B2C67"/>
    <w:rsid w:val="000B2D1A"/>
    <w:rsid w:val="000B3DB1"/>
    <w:rsid w:val="000B53DF"/>
    <w:rsid w:val="000C4F61"/>
    <w:rsid w:val="000E08C4"/>
    <w:rsid w:val="000E7702"/>
    <w:rsid w:val="000F5D32"/>
    <w:rsid w:val="00107451"/>
    <w:rsid w:val="001222B6"/>
    <w:rsid w:val="00131A39"/>
    <w:rsid w:val="001355B9"/>
    <w:rsid w:val="001404EA"/>
    <w:rsid w:val="00141222"/>
    <w:rsid w:val="00142E07"/>
    <w:rsid w:val="00142FF5"/>
    <w:rsid w:val="00143DB5"/>
    <w:rsid w:val="00144750"/>
    <w:rsid w:val="001453F0"/>
    <w:rsid w:val="00147C96"/>
    <w:rsid w:val="00147F51"/>
    <w:rsid w:val="001520E9"/>
    <w:rsid w:val="00167D86"/>
    <w:rsid w:val="00171A41"/>
    <w:rsid w:val="00181D2E"/>
    <w:rsid w:val="00181D68"/>
    <w:rsid w:val="0019160C"/>
    <w:rsid w:val="001A19E6"/>
    <w:rsid w:val="001A1E58"/>
    <w:rsid w:val="001A21BB"/>
    <w:rsid w:val="001A2A1C"/>
    <w:rsid w:val="001A66AF"/>
    <w:rsid w:val="001B0D57"/>
    <w:rsid w:val="001B7811"/>
    <w:rsid w:val="001C277D"/>
    <w:rsid w:val="001D0C20"/>
    <w:rsid w:val="001D78A3"/>
    <w:rsid w:val="001F411E"/>
    <w:rsid w:val="002120DC"/>
    <w:rsid w:val="002122F7"/>
    <w:rsid w:val="0021262D"/>
    <w:rsid w:val="0021481C"/>
    <w:rsid w:val="0021692A"/>
    <w:rsid w:val="00221C23"/>
    <w:rsid w:val="00223EEE"/>
    <w:rsid w:val="002243EA"/>
    <w:rsid w:val="00224EE1"/>
    <w:rsid w:val="00231A4B"/>
    <w:rsid w:val="0023372A"/>
    <w:rsid w:val="002471D5"/>
    <w:rsid w:val="002508A0"/>
    <w:rsid w:val="002536FE"/>
    <w:rsid w:val="0026351B"/>
    <w:rsid w:val="00266E76"/>
    <w:rsid w:val="00267BEF"/>
    <w:rsid w:val="0027216A"/>
    <w:rsid w:val="00284BB8"/>
    <w:rsid w:val="00287F2E"/>
    <w:rsid w:val="00290862"/>
    <w:rsid w:val="002A2F8F"/>
    <w:rsid w:val="002A6AF8"/>
    <w:rsid w:val="002B0453"/>
    <w:rsid w:val="002B4E3B"/>
    <w:rsid w:val="002C7CB1"/>
    <w:rsid w:val="002D07DC"/>
    <w:rsid w:val="002D304E"/>
    <w:rsid w:val="002D3D75"/>
    <w:rsid w:val="002E3D59"/>
    <w:rsid w:val="002E69DC"/>
    <w:rsid w:val="002F38B3"/>
    <w:rsid w:val="0030261F"/>
    <w:rsid w:val="0030383D"/>
    <w:rsid w:val="00303A54"/>
    <w:rsid w:val="00304A5C"/>
    <w:rsid w:val="00305A46"/>
    <w:rsid w:val="00315A1C"/>
    <w:rsid w:val="00332CDC"/>
    <w:rsid w:val="003357BD"/>
    <w:rsid w:val="0033648E"/>
    <w:rsid w:val="00336589"/>
    <w:rsid w:val="00354276"/>
    <w:rsid w:val="0036095E"/>
    <w:rsid w:val="00365D78"/>
    <w:rsid w:val="003729E4"/>
    <w:rsid w:val="0037362C"/>
    <w:rsid w:val="0038742E"/>
    <w:rsid w:val="003874A5"/>
    <w:rsid w:val="00390FE7"/>
    <w:rsid w:val="00397CE0"/>
    <w:rsid w:val="003B3DA3"/>
    <w:rsid w:val="003C2F52"/>
    <w:rsid w:val="003C52C7"/>
    <w:rsid w:val="003D7A3C"/>
    <w:rsid w:val="003E3345"/>
    <w:rsid w:val="003E68D8"/>
    <w:rsid w:val="003F4A28"/>
    <w:rsid w:val="00406F40"/>
    <w:rsid w:val="00407D1C"/>
    <w:rsid w:val="00413D12"/>
    <w:rsid w:val="00416842"/>
    <w:rsid w:val="004177C9"/>
    <w:rsid w:val="00420DF0"/>
    <w:rsid w:val="0042339B"/>
    <w:rsid w:val="00430888"/>
    <w:rsid w:val="00442003"/>
    <w:rsid w:val="00443093"/>
    <w:rsid w:val="004434E2"/>
    <w:rsid w:val="00450B17"/>
    <w:rsid w:val="00467AA6"/>
    <w:rsid w:val="004748B3"/>
    <w:rsid w:val="00483E46"/>
    <w:rsid w:val="004867CB"/>
    <w:rsid w:val="004A75E8"/>
    <w:rsid w:val="004B021A"/>
    <w:rsid w:val="004B029D"/>
    <w:rsid w:val="004C47FD"/>
    <w:rsid w:val="004E2B95"/>
    <w:rsid w:val="004E592B"/>
    <w:rsid w:val="004F2FC5"/>
    <w:rsid w:val="004F5F92"/>
    <w:rsid w:val="004F6A82"/>
    <w:rsid w:val="00504046"/>
    <w:rsid w:val="00505E03"/>
    <w:rsid w:val="00516B07"/>
    <w:rsid w:val="0052105B"/>
    <w:rsid w:val="00523DC8"/>
    <w:rsid w:val="00525F7A"/>
    <w:rsid w:val="00536A9C"/>
    <w:rsid w:val="0054030E"/>
    <w:rsid w:val="00541D88"/>
    <w:rsid w:val="00542DBA"/>
    <w:rsid w:val="00550D24"/>
    <w:rsid w:val="005543B0"/>
    <w:rsid w:val="00556A0C"/>
    <w:rsid w:val="005710A5"/>
    <w:rsid w:val="00582A19"/>
    <w:rsid w:val="00583332"/>
    <w:rsid w:val="0058344F"/>
    <w:rsid w:val="005965FD"/>
    <w:rsid w:val="00597F9B"/>
    <w:rsid w:val="005A07B7"/>
    <w:rsid w:val="005B1B01"/>
    <w:rsid w:val="005B63A5"/>
    <w:rsid w:val="005C091F"/>
    <w:rsid w:val="005C1D1C"/>
    <w:rsid w:val="005C4893"/>
    <w:rsid w:val="005C6F75"/>
    <w:rsid w:val="005D1BFA"/>
    <w:rsid w:val="005D34D7"/>
    <w:rsid w:val="005D3DC6"/>
    <w:rsid w:val="005E18A9"/>
    <w:rsid w:val="005E3C8F"/>
    <w:rsid w:val="005E3DBF"/>
    <w:rsid w:val="005E7B9F"/>
    <w:rsid w:val="005F410B"/>
    <w:rsid w:val="005F4301"/>
    <w:rsid w:val="005F620D"/>
    <w:rsid w:val="00612E2D"/>
    <w:rsid w:val="00623C96"/>
    <w:rsid w:val="00626EDA"/>
    <w:rsid w:val="00633BB7"/>
    <w:rsid w:val="00652A8F"/>
    <w:rsid w:val="006644E6"/>
    <w:rsid w:val="00666D45"/>
    <w:rsid w:val="00670B22"/>
    <w:rsid w:val="0067151B"/>
    <w:rsid w:val="00680C36"/>
    <w:rsid w:val="006836BE"/>
    <w:rsid w:val="006848B2"/>
    <w:rsid w:val="0069590A"/>
    <w:rsid w:val="006A216B"/>
    <w:rsid w:val="006C00D0"/>
    <w:rsid w:val="006C62C0"/>
    <w:rsid w:val="006D31F3"/>
    <w:rsid w:val="006D4B0F"/>
    <w:rsid w:val="006D57B7"/>
    <w:rsid w:val="006E5742"/>
    <w:rsid w:val="006F5D28"/>
    <w:rsid w:val="006F6A9B"/>
    <w:rsid w:val="00703766"/>
    <w:rsid w:val="00707ABD"/>
    <w:rsid w:val="00710091"/>
    <w:rsid w:val="007113AD"/>
    <w:rsid w:val="00730A9A"/>
    <w:rsid w:val="00733BFB"/>
    <w:rsid w:val="007410F6"/>
    <w:rsid w:val="0074160E"/>
    <w:rsid w:val="00747A71"/>
    <w:rsid w:val="007628C7"/>
    <w:rsid w:val="00764560"/>
    <w:rsid w:val="00764992"/>
    <w:rsid w:val="007662AE"/>
    <w:rsid w:val="0077120B"/>
    <w:rsid w:val="007751FE"/>
    <w:rsid w:val="007805F0"/>
    <w:rsid w:val="00791CB3"/>
    <w:rsid w:val="0079638C"/>
    <w:rsid w:val="00797ADE"/>
    <w:rsid w:val="007A6601"/>
    <w:rsid w:val="007A7C78"/>
    <w:rsid w:val="007B1A61"/>
    <w:rsid w:val="007B3F40"/>
    <w:rsid w:val="007B4D86"/>
    <w:rsid w:val="007B58FF"/>
    <w:rsid w:val="007C1A80"/>
    <w:rsid w:val="007C4544"/>
    <w:rsid w:val="007C6044"/>
    <w:rsid w:val="007D79C0"/>
    <w:rsid w:val="007E0B97"/>
    <w:rsid w:val="007E78B4"/>
    <w:rsid w:val="007F342E"/>
    <w:rsid w:val="008003B6"/>
    <w:rsid w:val="008064F1"/>
    <w:rsid w:val="00806966"/>
    <w:rsid w:val="00814CF1"/>
    <w:rsid w:val="00817E12"/>
    <w:rsid w:val="008205C2"/>
    <w:rsid w:val="00826D74"/>
    <w:rsid w:val="008279CD"/>
    <w:rsid w:val="00844D1C"/>
    <w:rsid w:val="0086151E"/>
    <w:rsid w:val="008722B1"/>
    <w:rsid w:val="00880FF9"/>
    <w:rsid w:val="008822CD"/>
    <w:rsid w:val="00886CD7"/>
    <w:rsid w:val="00896E20"/>
    <w:rsid w:val="008A2976"/>
    <w:rsid w:val="008B5155"/>
    <w:rsid w:val="008B65FE"/>
    <w:rsid w:val="008B6D5C"/>
    <w:rsid w:val="008D0D77"/>
    <w:rsid w:val="008D56BA"/>
    <w:rsid w:val="008E0445"/>
    <w:rsid w:val="008E2968"/>
    <w:rsid w:val="008F532F"/>
    <w:rsid w:val="00901C3B"/>
    <w:rsid w:val="009079D8"/>
    <w:rsid w:val="00910078"/>
    <w:rsid w:val="00911108"/>
    <w:rsid w:val="00915112"/>
    <w:rsid w:val="00922C0C"/>
    <w:rsid w:val="0092606A"/>
    <w:rsid w:val="00927EDA"/>
    <w:rsid w:val="009328DD"/>
    <w:rsid w:val="009556D2"/>
    <w:rsid w:val="00960225"/>
    <w:rsid w:val="00961055"/>
    <w:rsid w:val="00962E94"/>
    <w:rsid w:val="00966768"/>
    <w:rsid w:val="00975560"/>
    <w:rsid w:val="00986B05"/>
    <w:rsid w:val="0098785C"/>
    <w:rsid w:val="00990EF9"/>
    <w:rsid w:val="0099272A"/>
    <w:rsid w:val="009A3C6F"/>
    <w:rsid w:val="009A3F8E"/>
    <w:rsid w:val="009A481B"/>
    <w:rsid w:val="009B0DCA"/>
    <w:rsid w:val="009C09C3"/>
    <w:rsid w:val="009C2956"/>
    <w:rsid w:val="009C68F9"/>
    <w:rsid w:val="009D3FC3"/>
    <w:rsid w:val="009E7237"/>
    <w:rsid w:val="009F3DBF"/>
    <w:rsid w:val="009F7939"/>
    <w:rsid w:val="00A07448"/>
    <w:rsid w:val="00A0771A"/>
    <w:rsid w:val="00A14FCB"/>
    <w:rsid w:val="00A24A49"/>
    <w:rsid w:val="00A4042E"/>
    <w:rsid w:val="00A407EA"/>
    <w:rsid w:val="00A40B02"/>
    <w:rsid w:val="00A41BBA"/>
    <w:rsid w:val="00A50A42"/>
    <w:rsid w:val="00A50BD0"/>
    <w:rsid w:val="00A5542F"/>
    <w:rsid w:val="00A71773"/>
    <w:rsid w:val="00A76338"/>
    <w:rsid w:val="00A80801"/>
    <w:rsid w:val="00A82BE4"/>
    <w:rsid w:val="00A86907"/>
    <w:rsid w:val="00A86B5C"/>
    <w:rsid w:val="00A96DB7"/>
    <w:rsid w:val="00AA1A5C"/>
    <w:rsid w:val="00AA265C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E11AA"/>
    <w:rsid w:val="00AE574D"/>
    <w:rsid w:val="00B11867"/>
    <w:rsid w:val="00B200CE"/>
    <w:rsid w:val="00B2550B"/>
    <w:rsid w:val="00B262A4"/>
    <w:rsid w:val="00B32B38"/>
    <w:rsid w:val="00B4088A"/>
    <w:rsid w:val="00B450A8"/>
    <w:rsid w:val="00B66792"/>
    <w:rsid w:val="00B67A7F"/>
    <w:rsid w:val="00B7111D"/>
    <w:rsid w:val="00B74F1B"/>
    <w:rsid w:val="00B90A61"/>
    <w:rsid w:val="00B91081"/>
    <w:rsid w:val="00BA5A16"/>
    <w:rsid w:val="00BB526A"/>
    <w:rsid w:val="00BB7183"/>
    <w:rsid w:val="00BB7232"/>
    <w:rsid w:val="00BC5838"/>
    <w:rsid w:val="00BD1B91"/>
    <w:rsid w:val="00BE10E2"/>
    <w:rsid w:val="00BE5939"/>
    <w:rsid w:val="00BE776C"/>
    <w:rsid w:val="00BF2BA5"/>
    <w:rsid w:val="00BF2E09"/>
    <w:rsid w:val="00C03C98"/>
    <w:rsid w:val="00C070A8"/>
    <w:rsid w:val="00C151A1"/>
    <w:rsid w:val="00C247CF"/>
    <w:rsid w:val="00C2523C"/>
    <w:rsid w:val="00C25DD7"/>
    <w:rsid w:val="00C4782C"/>
    <w:rsid w:val="00C5667B"/>
    <w:rsid w:val="00C615D1"/>
    <w:rsid w:val="00C66AE3"/>
    <w:rsid w:val="00C67815"/>
    <w:rsid w:val="00C7437C"/>
    <w:rsid w:val="00C8760F"/>
    <w:rsid w:val="00C87E70"/>
    <w:rsid w:val="00CA21A4"/>
    <w:rsid w:val="00CA4933"/>
    <w:rsid w:val="00CA68FA"/>
    <w:rsid w:val="00CB3597"/>
    <w:rsid w:val="00CB73FE"/>
    <w:rsid w:val="00CC077E"/>
    <w:rsid w:val="00CC0BEF"/>
    <w:rsid w:val="00CC562B"/>
    <w:rsid w:val="00CC6F0F"/>
    <w:rsid w:val="00CD0A07"/>
    <w:rsid w:val="00CE22B7"/>
    <w:rsid w:val="00CE2F35"/>
    <w:rsid w:val="00CF7A4A"/>
    <w:rsid w:val="00D023A6"/>
    <w:rsid w:val="00D177DE"/>
    <w:rsid w:val="00D17FB1"/>
    <w:rsid w:val="00D2650A"/>
    <w:rsid w:val="00D2690C"/>
    <w:rsid w:val="00D374B3"/>
    <w:rsid w:val="00D42EE8"/>
    <w:rsid w:val="00D434C9"/>
    <w:rsid w:val="00D47097"/>
    <w:rsid w:val="00D54B02"/>
    <w:rsid w:val="00D56381"/>
    <w:rsid w:val="00D56D06"/>
    <w:rsid w:val="00D60AC8"/>
    <w:rsid w:val="00D61A0A"/>
    <w:rsid w:val="00D65690"/>
    <w:rsid w:val="00D66FB1"/>
    <w:rsid w:val="00D813A4"/>
    <w:rsid w:val="00D86FC8"/>
    <w:rsid w:val="00D87B1E"/>
    <w:rsid w:val="00D91040"/>
    <w:rsid w:val="00D93518"/>
    <w:rsid w:val="00D9353E"/>
    <w:rsid w:val="00D94232"/>
    <w:rsid w:val="00DA7FD6"/>
    <w:rsid w:val="00DB7A4B"/>
    <w:rsid w:val="00DC38F2"/>
    <w:rsid w:val="00DC61B3"/>
    <w:rsid w:val="00DC6868"/>
    <w:rsid w:val="00DC6C16"/>
    <w:rsid w:val="00DC71A3"/>
    <w:rsid w:val="00DD37A5"/>
    <w:rsid w:val="00DD77FB"/>
    <w:rsid w:val="00DE1B39"/>
    <w:rsid w:val="00DE72D1"/>
    <w:rsid w:val="00DF1D82"/>
    <w:rsid w:val="00DF482B"/>
    <w:rsid w:val="00DF533F"/>
    <w:rsid w:val="00E029E8"/>
    <w:rsid w:val="00E02BC4"/>
    <w:rsid w:val="00E259C0"/>
    <w:rsid w:val="00E320CC"/>
    <w:rsid w:val="00E42E40"/>
    <w:rsid w:val="00E46FD7"/>
    <w:rsid w:val="00E57DF9"/>
    <w:rsid w:val="00E60924"/>
    <w:rsid w:val="00E60E31"/>
    <w:rsid w:val="00E63897"/>
    <w:rsid w:val="00E716C7"/>
    <w:rsid w:val="00E72C99"/>
    <w:rsid w:val="00E92BBD"/>
    <w:rsid w:val="00E934C4"/>
    <w:rsid w:val="00EA66B8"/>
    <w:rsid w:val="00EB56E0"/>
    <w:rsid w:val="00EB5CCB"/>
    <w:rsid w:val="00EB5F0E"/>
    <w:rsid w:val="00EC2B7B"/>
    <w:rsid w:val="00EC2C69"/>
    <w:rsid w:val="00EC3A43"/>
    <w:rsid w:val="00ED1302"/>
    <w:rsid w:val="00ED21BA"/>
    <w:rsid w:val="00EE644B"/>
    <w:rsid w:val="00F15F95"/>
    <w:rsid w:val="00F24602"/>
    <w:rsid w:val="00F30A41"/>
    <w:rsid w:val="00F32224"/>
    <w:rsid w:val="00F34D80"/>
    <w:rsid w:val="00F42D1A"/>
    <w:rsid w:val="00F43216"/>
    <w:rsid w:val="00F608CA"/>
    <w:rsid w:val="00F70185"/>
    <w:rsid w:val="00F71967"/>
    <w:rsid w:val="00F75BBF"/>
    <w:rsid w:val="00F80A6E"/>
    <w:rsid w:val="00FA5156"/>
    <w:rsid w:val="00FB1C3D"/>
    <w:rsid w:val="00FB37CE"/>
    <w:rsid w:val="00FB68D7"/>
    <w:rsid w:val="00FB7B2A"/>
    <w:rsid w:val="00FC4EB7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FE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A0F5-5446-4508-8592-508936B8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175</Pages>
  <Words>66341</Words>
  <Characters>378144</Characters>
  <Application>Microsoft Office Word</Application>
  <DocSecurity>0</DocSecurity>
  <Lines>3151</Lines>
  <Paragraphs>887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admin</cp:lastModifiedBy>
  <cp:revision>183</cp:revision>
  <cp:lastPrinted>2023-03-23T12:25:00Z</cp:lastPrinted>
  <dcterms:created xsi:type="dcterms:W3CDTF">2017-12-08T13:17:00Z</dcterms:created>
  <dcterms:modified xsi:type="dcterms:W3CDTF">2023-03-27T13:57:00Z</dcterms:modified>
</cp:coreProperties>
</file>