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98" w:rsidRPr="000E0898" w:rsidRDefault="000E0898" w:rsidP="000E089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89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0E0898" w:rsidRPr="000E0898" w:rsidRDefault="000E0898" w:rsidP="000E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898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0E0898" w:rsidRPr="000E0898" w:rsidRDefault="000E0898" w:rsidP="000E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898" w:rsidRPr="000E0898" w:rsidRDefault="000E0898" w:rsidP="000E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E0898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:rsidR="000E0898" w:rsidRPr="000E0898" w:rsidRDefault="000E0898" w:rsidP="000E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0E0898" w:rsidRPr="000E0898" w:rsidTr="008F79B2">
        <w:tc>
          <w:tcPr>
            <w:tcW w:w="3007" w:type="dxa"/>
            <w:hideMark/>
          </w:tcPr>
          <w:p w:rsidR="000E0898" w:rsidRPr="000E0898" w:rsidRDefault="000E0898" w:rsidP="000E089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898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 2021 года</w:t>
            </w:r>
          </w:p>
        </w:tc>
        <w:tc>
          <w:tcPr>
            <w:tcW w:w="3115" w:type="dxa"/>
            <w:hideMark/>
          </w:tcPr>
          <w:p w:rsidR="000E0898" w:rsidRPr="000E0898" w:rsidRDefault="000E0898" w:rsidP="000E08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898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:rsidR="000E0898" w:rsidRPr="000E0898" w:rsidRDefault="000E0898" w:rsidP="000E089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898">
              <w:rPr>
                <w:rFonts w:ascii="Times New Roman" w:eastAsia="Times New Roman" w:hAnsi="Times New Roman" w:cs="Times New Roman"/>
                <w:sz w:val="28"/>
                <w:szCs w:val="28"/>
              </w:rPr>
              <w:t>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5B2" w:rsidRDefault="005E0BC1" w:rsidP="000541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Об </w:t>
      </w:r>
      <w:r w:rsidR="004F75B2">
        <w:rPr>
          <w:rFonts w:ascii="Times New Roman" w:hAnsi="Times New Roman" w:cs="Times New Roman"/>
          <w:sz w:val="28"/>
          <w:szCs w:val="28"/>
        </w:rPr>
        <w:t>секретар</w:t>
      </w:r>
      <w:r w:rsidR="00A31C25">
        <w:rPr>
          <w:rFonts w:ascii="Times New Roman" w:hAnsi="Times New Roman" w:cs="Times New Roman"/>
          <w:sz w:val="28"/>
          <w:szCs w:val="28"/>
        </w:rPr>
        <w:t>е</w:t>
      </w:r>
      <w:r w:rsidR="004F75B2">
        <w:rPr>
          <w:rFonts w:ascii="Times New Roman" w:hAnsi="Times New Roman" w:cs="Times New Roman"/>
          <w:sz w:val="28"/>
          <w:szCs w:val="28"/>
        </w:rPr>
        <w:t xml:space="preserve"> </w:t>
      </w:r>
      <w:r w:rsidRPr="005E0BC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E0BC1" w:rsidRDefault="005E0BC1" w:rsidP="000541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4F63FA" w:rsidRPr="005E0BC1" w:rsidRDefault="005E0BC1" w:rsidP="000541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0BC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BC1" w:rsidRPr="004F63FA" w:rsidRDefault="005E0BC1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D9" w:rsidRPr="007F4084" w:rsidRDefault="00123023" w:rsidP="00111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4,5 Регламента</w:t>
      </w:r>
      <w:r w:rsidRPr="00123023">
        <w:t xml:space="preserve"> 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 xml:space="preserve"> депутатов Благодарненского городского округа Ставропольского края</w:t>
      </w:r>
      <w:r w:rsidR="000E089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72D9" w:rsidRPr="007F4084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B72D9" w:rsidRPr="007F408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347CF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CB72D9" w:rsidRPr="007F408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CB72D9" w:rsidRDefault="00CB72D9" w:rsidP="005E0B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E0BC1" w:rsidRDefault="005E0BC1" w:rsidP="005E0B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47CF9" w:rsidRPr="005E0BC1" w:rsidRDefault="005E0BC1" w:rsidP="005E0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BC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E0BC1" w:rsidRDefault="005E0BC1" w:rsidP="003E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BEF" w:rsidRDefault="00123023" w:rsidP="00C7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Досрочно</w:t>
      </w:r>
      <w:r w:rsidRPr="00123023">
        <w:t xml:space="preserve"> 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 xml:space="preserve"> секретаря Совета</w:t>
      </w:r>
      <w:r w:rsidRPr="00123023">
        <w:t xml:space="preserve"> 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>депутатов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Бочаровой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Ивановны на основании 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3023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023" w:rsidRDefault="00123023" w:rsidP="00C7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C1" w:rsidRDefault="00123023" w:rsidP="00C73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4F75B2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5E0BC1" w:rsidRPr="007F408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4F75B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 w:rsidR="005E0BC1" w:rsidRPr="007F408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111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3673" w:rsidRPr="00C73673">
        <w:rPr>
          <w:rFonts w:ascii="Times New Roman" w:eastAsia="Times New Roman" w:hAnsi="Times New Roman" w:cs="Times New Roman"/>
          <w:sz w:val="28"/>
          <w:szCs w:val="28"/>
        </w:rPr>
        <w:t>Барсуков</w:t>
      </w:r>
      <w:r w:rsidR="00C736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73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73" w:rsidRPr="00C73673">
        <w:rPr>
          <w:rFonts w:ascii="Times New Roman" w:eastAsia="Times New Roman" w:hAnsi="Times New Roman" w:cs="Times New Roman"/>
          <w:sz w:val="28"/>
          <w:szCs w:val="28"/>
        </w:rPr>
        <w:t>Ольг</w:t>
      </w:r>
      <w:r w:rsidR="00C736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3673" w:rsidRPr="00C73673"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 w:rsidR="00C736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1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депутата</w:t>
      </w:r>
      <w:r w:rsidR="005E0BC1" w:rsidRPr="005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5E0BC1" w:rsidRPr="007F408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5E0BC1" w:rsidRPr="007F408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BC1" w:rsidRDefault="005E0BC1" w:rsidP="00C7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BC1" w:rsidRDefault="00123023" w:rsidP="00C7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BC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принятия.</w:t>
      </w:r>
    </w:p>
    <w:p w:rsidR="00347CF9" w:rsidRDefault="00347CF9" w:rsidP="00C73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023" w:rsidRPr="007F4084" w:rsidRDefault="00123023" w:rsidP="007F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3FA" w:rsidRDefault="004F63F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</w:t>
      </w:r>
      <w:r w:rsidR="00895E4D">
        <w:rPr>
          <w:rFonts w:ascii="Times New Roman" w:hAnsi="Times New Roman"/>
          <w:b w:val="0"/>
          <w:sz w:val="28"/>
        </w:rPr>
        <w:t>Совета</w:t>
      </w:r>
      <w:r>
        <w:rPr>
          <w:rFonts w:ascii="Times New Roman" w:hAnsi="Times New Roman"/>
          <w:b w:val="0"/>
          <w:sz w:val="28"/>
        </w:rPr>
        <w:t xml:space="preserve"> депутатов </w:t>
      </w:r>
    </w:p>
    <w:p w:rsidR="004F63FA" w:rsidRDefault="004F63F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Благодарненского городского округа </w:t>
      </w:r>
      <w:bookmarkStart w:id="0" w:name="_GoBack"/>
      <w:bookmarkEnd w:id="0"/>
    </w:p>
    <w:p w:rsidR="000563D4" w:rsidRDefault="004F63F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>Ставропольского края</w:t>
      </w:r>
      <w:r>
        <w:rPr>
          <w:rFonts w:ascii="Times New Roman" w:hAnsi="Times New Roman"/>
          <w:b w:val="0"/>
          <w:bCs/>
          <w:sz w:val="28"/>
        </w:rPr>
        <w:t xml:space="preserve">        </w:t>
      </w:r>
      <w:r w:rsidR="00111E3A">
        <w:rPr>
          <w:rFonts w:ascii="Times New Roman" w:hAnsi="Times New Roman"/>
          <w:b w:val="0"/>
          <w:bCs/>
          <w:sz w:val="28"/>
        </w:rPr>
        <w:t xml:space="preserve">                                                                 </w:t>
      </w:r>
      <w:proofErr w:type="spellStart"/>
      <w:r w:rsidR="00111E3A">
        <w:rPr>
          <w:rFonts w:ascii="Times New Roman" w:hAnsi="Times New Roman"/>
          <w:b w:val="0"/>
          <w:bCs/>
          <w:sz w:val="28"/>
        </w:rPr>
        <w:t>И.А.Ерохин</w:t>
      </w:r>
      <w:proofErr w:type="spellEnd"/>
      <w:r>
        <w:rPr>
          <w:rFonts w:ascii="Times New Roman" w:hAnsi="Times New Roman"/>
          <w:b w:val="0"/>
          <w:bCs/>
          <w:sz w:val="28"/>
        </w:rPr>
        <w:t xml:space="preserve"> </w:t>
      </w:r>
    </w:p>
    <w:sectPr w:rsidR="000563D4" w:rsidSect="000E0898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6E" w:rsidRDefault="00C9096E" w:rsidP="001607A5">
      <w:pPr>
        <w:spacing w:after="0" w:line="240" w:lineRule="auto"/>
      </w:pPr>
      <w:r>
        <w:separator/>
      </w:r>
    </w:p>
  </w:endnote>
  <w:endnote w:type="continuationSeparator" w:id="0">
    <w:p w:rsidR="00C9096E" w:rsidRDefault="00C9096E" w:rsidP="0016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6E" w:rsidRDefault="00C9096E" w:rsidP="001607A5">
      <w:pPr>
        <w:spacing w:after="0" w:line="240" w:lineRule="auto"/>
      </w:pPr>
      <w:r>
        <w:separator/>
      </w:r>
    </w:p>
  </w:footnote>
  <w:footnote w:type="continuationSeparator" w:id="0">
    <w:p w:rsidR="00C9096E" w:rsidRDefault="00C9096E" w:rsidP="0016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84063"/>
      <w:docPartObj>
        <w:docPartGallery w:val="Page Numbers (Top of Page)"/>
        <w:docPartUnique/>
      </w:docPartObj>
    </w:sdtPr>
    <w:sdtEndPr/>
    <w:sdtContent>
      <w:p w:rsidR="009F0DE6" w:rsidRDefault="00DA3D25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EFB"/>
    <w:multiLevelType w:val="hybridMultilevel"/>
    <w:tmpl w:val="C83E7AC4"/>
    <w:lvl w:ilvl="0" w:tplc="3002183C">
      <w:start w:val="1"/>
      <w:numFmt w:val="decimal"/>
      <w:lvlText w:val="%1."/>
      <w:lvlJc w:val="left"/>
      <w:pPr>
        <w:tabs>
          <w:tab w:val="num" w:pos="1027"/>
        </w:tabs>
        <w:ind w:left="1027" w:hanging="885"/>
      </w:pPr>
      <w:rPr>
        <w:rFonts w:hint="default"/>
      </w:rPr>
    </w:lvl>
    <w:lvl w:ilvl="1" w:tplc="0B46C322">
      <w:numFmt w:val="none"/>
      <w:lvlText w:val=""/>
      <w:lvlJc w:val="left"/>
      <w:pPr>
        <w:tabs>
          <w:tab w:val="num" w:pos="360"/>
        </w:tabs>
      </w:pPr>
    </w:lvl>
    <w:lvl w:ilvl="2" w:tplc="7D12A068">
      <w:numFmt w:val="none"/>
      <w:lvlText w:val=""/>
      <w:lvlJc w:val="left"/>
      <w:pPr>
        <w:tabs>
          <w:tab w:val="num" w:pos="360"/>
        </w:tabs>
      </w:pPr>
    </w:lvl>
    <w:lvl w:ilvl="3" w:tplc="3CB209AE">
      <w:numFmt w:val="none"/>
      <w:lvlText w:val=""/>
      <w:lvlJc w:val="left"/>
      <w:pPr>
        <w:tabs>
          <w:tab w:val="num" w:pos="360"/>
        </w:tabs>
      </w:pPr>
    </w:lvl>
    <w:lvl w:ilvl="4" w:tplc="D136A064">
      <w:numFmt w:val="none"/>
      <w:lvlText w:val=""/>
      <w:lvlJc w:val="left"/>
      <w:pPr>
        <w:tabs>
          <w:tab w:val="num" w:pos="360"/>
        </w:tabs>
      </w:pPr>
    </w:lvl>
    <w:lvl w:ilvl="5" w:tplc="BC1E74A0">
      <w:numFmt w:val="none"/>
      <w:lvlText w:val=""/>
      <w:lvlJc w:val="left"/>
      <w:pPr>
        <w:tabs>
          <w:tab w:val="num" w:pos="360"/>
        </w:tabs>
      </w:pPr>
    </w:lvl>
    <w:lvl w:ilvl="6" w:tplc="B3E6F63C">
      <w:numFmt w:val="none"/>
      <w:lvlText w:val=""/>
      <w:lvlJc w:val="left"/>
      <w:pPr>
        <w:tabs>
          <w:tab w:val="num" w:pos="360"/>
        </w:tabs>
      </w:pPr>
    </w:lvl>
    <w:lvl w:ilvl="7" w:tplc="1FBE088C">
      <w:numFmt w:val="none"/>
      <w:lvlText w:val=""/>
      <w:lvlJc w:val="left"/>
      <w:pPr>
        <w:tabs>
          <w:tab w:val="num" w:pos="360"/>
        </w:tabs>
      </w:pPr>
    </w:lvl>
    <w:lvl w:ilvl="8" w:tplc="60E6D1C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58657F"/>
    <w:multiLevelType w:val="hybridMultilevel"/>
    <w:tmpl w:val="50D2DB4E"/>
    <w:lvl w:ilvl="0" w:tplc="C11C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8A7E06"/>
    <w:multiLevelType w:val="hybridMultilevel"/>
    <w:tmpl w:val="D60AD1DA"/>
    <w:lvl w:ilvl="0" w:tplc="8D289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529CB"/>
    <w:multiLevelType w:val="hybridMultilevel"/>
    <w:tmpl w:val="154E921E"/>
    <w:lvl w:ilvl="0" w:tplc="2FC63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D931BB"/>
    <w:multiLevelType w:val="hybridMultilevel"/>
    <w:tmpl w:val="73727294"/>
    <w:lvl w:ilvl="0" w:tplc="EEC6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C67359"/>
    <w:multiLevelType w:val="hybridMultilevel"/>
    <w:tmpl w:val="C83E7AC4"/>
    <w:lvl w:ilvl="0" w:tplc="3002183C">
      <w:start w:val="1"/>
      <w:numFmt w:val="decimal"/>
      <w:lvlText w:val="%1."/>
      <w:lvlJc w:val="left"/>
      <w:pPr>
        <w:tabs>
          <w:tab w:val="num" w:pos="1027"/>
        </w:tabs>
        <w:ind w:left="1027" w:hanging="885"/>
      </w:pPr>
      <w:rPr>
        <w:rFonts w:hint="default"/>
      </w:rPr>
    </w:lvl>
    <w:lvl w:ilvl="1" w:tplc="0B46C322">
      <w:numFmt w:val="none"/>
      <w:lvlText w:val=""/>
      <w:lvlJc w:val="left"/>
      <w:pPr>
        <w:tabs>
          <w:tab w:val="num" w:pos="360"/>
        </w:tabs>
      </w:pPr>
    </w:lvl>
    <w:lvl w:ilvl="2" w:tplc="7D12A068">
      <w:numFmt w:val="none"/>
      <w:lvlText w:val=""/>
      <w:lvlJc w:val="left"/>
      <w:pPr>
        <w:tabs>
          <w:tab w:val="num" w:pos="360"/>
        </w:tabs>
      </w:pPr>
    </w:lvl>
    <w:lvl w:ilvl="3" w:tplc="3CB209AE">
      <w:numFmt w:val="none"/>
      <w:lvlText w:val=""/>
      <w:lvlJc w:val="left"/>
      <w:pPr>
        <w:tabs>
          <w:tab w:val="num" w:pos="360"/>
        </w:tabs>
      </w:pPr>
    </w:lvl>
    <w:lvl w:ilvl="4" w:tplc="D136A064">
      <w:numFmt w:val="none"/>
      <w:lvlText w:val=""/>
      <w:lvlJc w:val="left"/>
      <w:pPr>
        <w:tabs>
          <w:tab w:val="num" w:pos="360"/>
        </w:tabs>
      </w:pPr>
    </w:lvl>
    <w:lvl w:ilvl="5" w:tplc="BC1E74A0">
      <w:numFmt w:val="none"/>
      <w:lvlText w:val=""/>
      <w:lvlJc w:val="left"/>
      <w:pPr>
        <w:tabs>
          <w:tab w:val="num" w:pos="360"/>
        </w:tabs>
      </w:pPr>
    </w:lvl>
    <w:lvl w:ilvl="6" w:tplc="B3E6F63C">
      <w:numFmt w:val="none"/>
      <w:lvlText w:val=""/>
      <w:lvlJc w:val="left"/>
      <w:pPr>
        <w:tabs>
          <w:tab w:val="num" w:pos="360"/>
        </w:tabs>
      </w:pPr>
    </w:lvl>
    <w:lvl w:ilvl="7" w:tplc="1FBE088C">
      <w:numFmt w:val="none"/>
      <w:lvlText w:val=""/>
      <w:lvlJc w:val="left"/>
      <w:pPr>
        <w:tabs>
          <w:tab w:val="num" w:pos="360"/>
        </w:tabs>
      </w:pPr>
    </w:lvl>
    <w:lvl w:ilvl="8" w:tplc="60E6D1C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B6017AD"/>
    <w:multiLevelType w:val="multilevel"/>
    <w:tmpl w:val="0C2409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8464FD"/>
    <w:multiLevelType w:val="hybridMultilevel"/>
    <w:tmpl w:val="37AE7E28"/>
    <w:lvl w:ilvl="0" w:tplc="9AB0E4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53D5"/>
    <w:multiLevelType w:val="hybridMultilevel"/>
    <w:tmpl w:val="BD84F94C"/>
    <w:lvl w:ilvl="0" w:tplc="D43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A"/>
    <w:rsid w:val="00042823"/>
    <w:rsid w:val="000541F7"/>
    <w:rsid w:val="000563D4"/>
    <w:rsid w:val="0007452D"/>
    <w:rsid w:val="000A2C4A"/>
    <w:rsid w:val="000E0898"/>
    <w:rsid w:val="00111E3A"/>
    <w:rsid w:val="00123023"/>
    <w:rsid w:val="001607A5"/>
    <w:rsid w:val="00175F7D"/>
    <w:rsid w:val="0017642C"/>
    <w:rsid w:val="001C2363"/>
    <w:rsid w:val="001C7DE2"/>
    <w:rsid w:val="001E4ECC"/>
    <w:rsid w:val="00243660"/>
    <w:rsid w:val="00304727"/>
    <w:rsid w:val="00347CF9"/>
    <w:rsid w:val="00354FE8"/>
    <w:rsid w:val="003E2C19"/>
    <w:rsid w:val="004017FE"/>
    <w:rsid w:val="00411CB9"/>
    <w:rsid w:val="00442D6E"/>
    <w:rsid w:val="00443BFD"/>
    <w:rsid w:val="00465B52"/>
    <w:rsid w:val="004F63FA"/>
    <w:rsid w:val="004F75B2"/>
    <w:rsid w:val="004F7BEF"/>
    <w:rsid w:val="00512AED"/>
    <w:rsid w:val="00583CFF"/>
    <w:rsid w:val="00586845"/>
    <w:rsid w:val="00591AEA"/>
    <w:rsid w:val="005C3ACD"/>
    <w:rsid w:val="005E0BC1"/>
    <w:rsid w:val="00607279"/>
    <w:rsid w:val="006D540B"/>
    <w:rsid w:val="006F141D"/>
    <w:rsid w:val="006F4FA0"/>
    <w:rsid w:val="00705E8C"/>
    <w:rsid w:val="00713C06"/>
    <w:rsid w:val="00743DB2"/>
    <w:rsid w:val="00794D9F"/>
    <w:rsid w:val="007F4084"/>
    <w:rsid w:val="00820D1A"/>
    <w:rsid w:val="00846856"/>
    <w:rsid w:val="008534F4"/>
    <w:rsid w:val="00895E4D"/>
    <w:rsid w:val="00991FF6"/>
    <w:rsid w:val="009976AF"/>
    <w:rsid w:val="009C26F9"/>
    <w:rsid w:val="009D2C24"/>
    <w:rsid w:val="009F0DE6"/>
    <w:rsid w:val="009F267A"/>
    <w:rsid w:val="00A01D50"/>
    <w:rsid w:val="00A31C25"/>
    <w:rsid w:val="00A41409"/>
    <w:rsid w:val="00C33E08"/>
    <w:rsid w:val="00C6681D"/>
    <w:rsid w:val="00C73673"/>
    <w:rsid w:val="00C9096E"/>
    <w:rsid w:val="00CB72D9"/>
    <w:rsid w:val="00CB7B9D"/>
    <w:rsid w:val="00D92848"/>
    <w:rsid w:val="00DA3D25"/>
    <w:rsid w:val="00DB2F39"/>
    <w:rsid w:val="00DD19A7"/>
    <w:rsid w:val="00E718F8"/>
    <w:rsid w:val="00EE39B6"/>
    <w:rsid w:val="00EE5D74"/>
    <w:rsid w:val="00F40401"/>
    <w:rsid w:val="00F55169"/>
    <w:rsid w:val="00F8627E"/>
    <w:rsid w:val="00FB06B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783E"/>
  <w15:docId w15:val="{7DB68C7C-A07F-404D-970E-A576F56A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3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F4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7A5"/>
  </w:style>
  <w:style w:type="paragraph" w:styleId="a6">
    <w:name w:val="footer"/>
    <w:basedOn w:val="a"/>
    <w:link w:val="a7"/>
    <w:uiPriority w:val="99"/>
    <w:semiHidden/>
    <w:unhideWhenUsed/>
    <w:rsid w:val="0016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7A5"/>
  </w:style>
  <w:style w:type="paragraph" w:customStyle="1" w:styleId="ConsNonformat">
    <w:name w:val="ConsNonformat"/>
    <w:rsid w:val="0005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56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5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743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2021-11-23T06:11:00Z</cp:lastPrinted>
  <dcterms:created xsi:type="dcterms:W3CDTF">2021-11-18T08:05:00Z</dcterms:created>
  <dcterms:modified xsi:type="dcterms:W3CDTF">2021-11-23T06:11:00Z</dcterms:modified>
</cp:coreProperties>
</file>