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013" w:rsidRDefault="00A34013" w:rsidP="00A34013">
      <w:pPr>
        <w:pStyle w:val="a3"/>
        <w:spacing w:line="240" w:lineRule="exact"/>
        <w:ind w:left="431"/>
        <w:jc w:val="center"/>
        <w:rPr>
          <w:color w:val="000000"/>
          <w:spacing w:val="20"/>
          <w:sz w:val="28"/>
          <w:szCs w:val="28"/>
          <w:lang w:eastAsia="ru-RU"/>
        </w:rPr>
      </w:pPr>
      <w:r>
        <w:rPr>
          <w:color w:val="000000"/>
          <w:spacing w:val="20"/>
          <w:sz w:val="28"/>
          <w:szCs w:val="28"/>
          <w:lang w:eastAsia="ru-RU"/>
        </w:rPr>
        <w:t>ЗАЯВКА</w:t>
      </w:r>
    </w:p>
    <w:p w:rsidR="00A34013" w:rsidRDefault="00A34013" w:rsidP="00A34013">
      <w:pPr>
        <w:pStyle w:val="a3"/>
        <w:spacing w:line="240" w:lineRule="exact"/>
        <w:ind w:left="0"/>
        <w:jc w:val="both"/>
        <w:rPr>
          <w:color w:val="000000"/>
          <w:sz w:val="28"/>
          <w:szCs w:val="28"/>
          <w:lang w:eastAsia="ru-RU"/>
        </w:rPr>
      </w:pPr>
      <w:r w:rsidRPr="00DF69A5">
        <w:rPr>
          <w:color w:val="000000"/>
          <w:sz w:val="28"/>
          <w:szCs w:val="28"/>
          <w:lang w:eastAsia="ru-RU"/>
        </w:rPr>
        <w:t xml:space="preserve">на участие в отборе общественной территории </w:t>
      </w:r>
      <w:proofErr w:type="spellStart"/>
      <w:r w:rsidRPr="004173FF">
        <w:rPr>
          <w:sz w:val="28"/>
          <w:szCs w:val="28"/>
        </w:rPr>
        <w:t>Благодарненского</w:t>
      </w:r>
      <w:proofErr w:type="spellEnd"/>
      <w:r w:rsidRPr="004173FF">
        <w:rPr>
          <w:sz w:val="28"/>
          <w:szCs w:val="28"/>
        </w:rPr>
        <w:t xml:space="preserve"> городского округа Ставропольского края</w:t>
      </w:r>
      <w:r w:rsidRPr="00DF69A5">
        <w:rPr>
          <w:color w:val="000000"/>
          <w:sz w:val="28"/>
          <w:szCs w:val="28"/>
          <w:lang w:eastAsia="ru-RU"/>
        </w:rPr>
        <w:t xml:space="preserve"> для включения </w:t>
      </w:r>
      <w:r w:rsidRPr="00DF69A5">
        <w:rPr>
          <w:sz w:val="28"/>
          <w:szCs w:val="28"/>
        </w:rPr>
        <w:t xml:space="preserve">в адресный перечень общественных территорий </w:t>
      </w:r>
      <w:proofErr w:type="spellStart"/>
      <w:r w:rsidRPr="00DF69A5">
        <w:rPr>
          <w:sz w:val="28"/>
          <w:szCs w:val="28"/>
        </w:rPr>
        <w:t>Благодарненского</w:t>
      </w:r>
      <w:proofErr w:type="spellEnd"/>
      <w:r w:rsidRPr="00DF69A5">
        <w:rPr>
          <w:sz w:val="28"/>
          <w:szCs w:val="28"/>
        </w:rPr>
        <w:t xml:space="preserve"> городского округа Ставропольского края, в муниципальную программу </w:t>
      </w:r>
      <w:proofErr w:type="spellStart"/>
      <w:r w:rsidRPr="00DF69A5">
        <w:rPr>
          <w:bCs/>
          <w:sz w:val="28"/>
          <w:szCs w:val="28"/>
        </w:rPr>
        <w:t>Благодарненского</w:t>
      </w:r>
      <w:proofErr w:type="spellEnd"/>
      <w:r w:rsidRPr="00DF69A5">
        <w:rPr>
          <w:bCs/>
          <w:sz w:val="28"/>
          <w:szCs w:val="28"/>
        </w:rPr>
        <w:t xml:space="preserve"> городского округа Ставропольского края </w:t>
      </w:r>
      <w:r w:rsidRPr="00DF69A5">
        <w:rPr>
          <w:bCs/>
          <w:sz w:val="28"/>
        </w:rPr>
        <w:t>«</w:t>
      </w:r>
      <w:r w:rsidRPr="00DF69A5">
        <w:rPr>
          <w:sz w:val="28"/>
          <w:szCs w:val="28"/>
        </w:rPr>
        <w:t>Формирование современной городской среды на 2018-2022 годы</w:t>
      </w:r>
      <w:r w:rsidRPr="00DF69A5">
        <w:rPr>
          <w:bCs/>
          <w:sz w:val="28"/>
        </w:rPr>
        <w:t>»</w:t>
      </w:r>
    </w:p>
    <w:p w:rsidR="00A34013" w:rsidRDefault="00A34013" w:rsidP="00A34013">
      <w:pPr>
        <w:tabs>
          <w:tab w:val="left" w:pos="2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4013" w:rsidRPr="00C83A47" w:rsidRDefault="00A34013" w:rsidP="00A34013">
      <w:pPr>
        <w:tabs>
          <w:tab w:val="left" w:pos="2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06E">
        <w:rPr>
          <w:rFonts w:ascii="Times New Roman" w:hAnsi="Times New Roman"/>
          <w:sz w:val="28"/>
          <w:szCs w:val="28"/>
        </w:rPr>
        <w:t xml:space="preserve">Дата </w:t>
      </w:r>
      <w:r w:rsidRPr="00C83A47">
        <w:rPr>
          <w:rFonts w:ascii="Times New Roman" w:hAnsi="Times New Roman"/>
          <w:sz w:val="24"/>
          <w:szCs w:val="24"/>
        </w:rPr>
        <w:t>________________</w:t>
      </w:r>
    </w:p>
    <w:p w:rsidR="00A34013" w:rsidRPr="00D6306E" w:rsidRDefault="00A34013" w:rsidP="00A34013">
      <w:pPr>
        <w:tabs>
          <w:tab w:val="left" w:pos="2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06E">
        <w:rPr>
          <w:rFonts w:ascii="Times New Roman" w:hAnsi="Times New Roman"/>
          <w:sz w:val="28"/>
          <w:szCs w:val="28"/>
        </w:rPr>
        <w:t xml:space="preserve">Куда: в администрацию </w:t>
      </w:r>
      <w:proofErr w:type="spellStart"/>
      <w:r w:rsidRPr="00D6306E"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 w:rsidRPr="00D6306E">
        <w:rPr>
          <w:rFonts w:ascii="Times New Roman" w:hAnsi="Times New Roman"/>
          <w:sz w:val="28"/>
          <w:szCs w:val="28"/>
        </w:rPr>
        <w:t xml:space="preserve"> муниципального района Ставропольского края</w:t>
      </w:r>
    </w:p>
    <w:p w:rsidR="00A34013" w:rsidRDefault="00A34013" w:rsidP="00A34013">
      <w:pPr>
        <w:tabs>
          <w:tab w:val="left" w:pos="2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участка отбора: _______________________________________</w:t>
      </w:r>
    </w:p>
    <w:p w:rsidR="00A34013" w:rsidRDefault="00A34013" w:rsidP="00A34013">
      <w:pPr>
        <w:tabs>
          <w:tab w:val="left" w:pos="2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34013" w:rsidRPr="00D6306E" w:rsidRDefault="00A34013" w:rsidP="00A34013">
      <w:pPr>
        <w:tabs>
          <w:tab w:val="left" w:pos="2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06E">
        <w:rPr>
          <w:rFonts w:ascii="Times New Roman" w:hAnsi="Times New Roman"/>
          <w:sz w:val="28"/>
          <w:szCs w:val="28"/>
        </w:rPr>
        <w:t>Местонахождение участка отбора (юридический адрес и почтовый адрес, место жительства):</w:t>
      </w:r>
      <w:r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A34013" w:rsidRPr="00D6306E" w:rsidRDefault="00A34013" w:rsidP="00A34013">
      <w:pPr>
        <w:tabs>
          <w:tab w:val="left" w:pos="2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A47">
        <w:rPr>
          <w:rFonts w:ascii="Times New Roman" w:hAnsi="Times New Roman"/>
          <w:sz w:val="24"/>
          <w:szCs w:val="24"/>
        </w:rPr>
        <w:t>ИНН, КПП</w:t>
      </w:r>
      <w:r>
        <w:rPr>
          <w:rFonts w:ascii="Times New Roman" w:hAnsi="Times New Roman"/>
          <w:sz w:val="24"/>
          <w:szCs w:val="24"/>
        </w:rPr>
        <w:t>, ОГРН (для юридического лица): _______________________________________</w:t>
      </w:r>
    </w:p>
    <w:p w:rsidR="00A34013" w:rsidRDefault="00A34013" w:rsidP="00A34013">
      <w:pPr>
        <w:tabs>
          <w:tab w:val="left" w:pos="2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06E">
        <w:rPr>
          <w:rFonts w:ascii="Times New Roman" w:hAnsi="Times New Roman"/>
          <w:sz w:val="28"/>
          <w:szCs w:val="28"/>
        </w:rPr>
        <w:t>Паспортные данные</w:t>
      </w:r>
      <w:r w:rsidRPr="00C83A47">
        <w:rPr>
          <w:rFonts w:ascii="Times New Roman" w:hAnsi="Times New Roman"/>
          <w:sz w:val="24"/>
          <w:szCs w:val="24"/>
        </w:rPr>
        <w:t xml:space="preserve"> (для физического лица):</w:t>
      </w:r>
      <w:r>
        <w:rPr>
          <w:rFonts w:ascii="Times New Roman" w:hAnsi="Times New Roman"/>
          <w:sz w:val="28"/>
          <w:szCs w:val="28"/>
        </w:rPr>
        <w:t xml:space="preserve"> _____________________________</w:t>
      </w:r>
    </w:p>
    <w:p w:rsidR="00A34013" w:rsidRDefault="00A34013" w:rsidP="00A34013">
      <w:pPr>
        <w:tabs>
          <w:tab w:val="left" w:pos="2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34013" w:rsidRDefault="00A34013" w:rsidP="00A34013">
      <w:pPr>
        <w:tabs>
          <w:tab w:val="left" w:pos="2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06E">
        <w:rPr>
          <w:rFonts w:ascii="Times New Roman" w:hAnsi="Times New Roman"/>
          <w:sz w:val="28"/>
          <w:szCs w:val="28"/>
        </w:rPr>
        <w:t>Номер контактного телефона (факса):</w:t>
      </w:r>
      <w:r>
        <w:rPr>
          <w:rFonts w:ascii="Times New Roman" w:hAnsi="Times New Roman"/>
          <w:sz w:val="28"/>
          <w:szCs w:val="28"/>
        </w:rPr>
        <w:t xml:space="preserve"> _______________________________</w:t>
      </w:r>
    </w:p>
    <w:p w:rsidR="00A34013" w:rsidRDefault="00A34013" w:rsidP="00A34013">
      <w:pPr>
        <w:tabs>
          <w:tab w:val="left" w:pos="2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34013" w:rsidRDefault="00A34013" w:rsidP="00A34013">
      <w:pPr>
        <w:tabs>
          <w:tab w:val="left" w:pos="2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373D">
        <w:rPr>
          <w:rFonts w:ascii="Times New Roman" w:hAnsi="Times New Roman"/>
          <w:sz w:val="28"/>
          <w:szCs w:val="28"/>
        </w:rPr>
        <w:t xml:space="preserve">Изучив Порядок условия проведения отбора </w:t>
      </w:r>
      <w:r>
        <w:rPr>
          <w:rFonts w:ascii="Times New Roman" w:hAnsi="Times New Roman"/>
          <w:sz w:val="28"/>
          <w:szCs w:val="28"/>
        </w:rPr>
        <w:t>общественных</w:t>
      </w:r>
      <w:r w:rsidRPr="000F373D">
        <w:rPr>
          <w:rFonts w:ascii="Times New Roman" w:hAnsi="Times New Roman"/>
          <w:sz w:val="28"/>
          <w:szCs w:val="28"/>
        </w:rPr>
        <w:t xml:space="preserve"> территорий,</w:t>
      </w:r>
      <w:r>
        <w:rPr>
          <w:rFonts w:ascii="Times New Roman" w:hAnsi="Times New Roman"/>
          <w:sz w:val="28"/>
          <w:szCs w:val="28"/>
        </w:rPr>
        <w:t>___</w:t>
      </w:r>
    </w:p>
    <w:p w:rsidR="00A34013" w:rsidRDefault="00A34013" w:rsidP="00A34013">
      <w:pPr>
        <w:tabs>
          <w:tab w:val="left" w:pos="531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34013" w:rsidRPr="000F373D" w:rsidRDefault="00A34013" w:rsidP="00A34013">
      <w:pPr>
        <w:tabs>
          <w:tab w:val="left" w:pos="5311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613DD">
        <w:rPr>
          <w:rFonts w:ascii="Times New Roman" w:hAnsi="Times New Roman"/>
          <w:sz w:val="16"/>
          <w:szCs w:val="16"/>
        </w:rPr>
        <w:t>(наименование участка отбора)</w:t>
      </w:r>
    </w:p>
    <w:p w:rsidR="00A34013" w:rsidRDefault="00A34013" w:rsidP="00A34013">
      <w:pPr>
        <w:tabs>
          <w:tab w:val="left" w:pos="531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373D">
        <w:rPr>
          <w:rFonts w:ascii="Times New Roman" w:hAnsi="Times New Roman"/>
          <w:sz w:val="28"/>
          <w:szCs w:val="28"/>
        </w:rPr>
        <w:t>в лице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</w:t>
      </w:r>
    </w:p>
    <w:p w:rsidR="00A34013" w:rsidRDefault="00A34013" w:rsidP="00A34013">
      <w:pPr>
        <w:tabs>
          <w:tab w:val="left" w:pos="5311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613DD">
        <w:rPr>
          <w:rFonts w:ascii="Times New Roman" w:hAnsi="Times New Roman"/>
          <w:sz w:val="16"/>
          <w:szCs w:val="16"/>
        </w:rPr>
        <w:t xml:space="preserve">(наименование должности и Ф.И.О., </w:t>
      </w:r>
      <w:proofErr w:type="gramStart"/>
      <w:r w:rsidRPr="003613DD">
        <w:rPr>
          <w:rFonts w:ascii="Times New Roman" w:hAnsi="Times New Roman"/>
          <w:sz w:val="16"/>
          <w:szCs w:val="16"/>
        </w:rPr>
        <w:t>подписавшего</w:t>
      </w:r>
      <w:proofErr w:type="gramEnd"/>
      <w:r w:rsidRPr="003613DD">
        <w:rPr>
          <w:rFonts w:ascii="Times New Roman" w:hAnsi="Times New Roman"/>
          <w:sz w:val="16"/>
          <w:szCs w:val="16"/>
        </w:rPr>
        <w:t xml:space="preserve"> заявку)</w:t>
      </w:r>
    </w:p>
    <w:p w:rsidR="00A34013" w:rsidRDefault="00A34013" w:rsidP="00A34013">
      <w:pPr>
        <w:tabs>
          <w:tab w:val="left" w:pos="5311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A34013" w:rsidRPr="000F373D" w:rsidRDefault="00A34013" w:rsidP="00A34013">
      <w:pPr>
        <w:tabs>
          <w:tab w:val="left" w:pos="531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373D">
        <w:rPr>
          <w:rFonts w:ascii="Times New Roman" w:hAnsi="Times New Roman"/>
          <w:sz w:val="28"/>
          <w:szCs w:val="28"/>
        </w:rPr>
        <w:t>изъявляет желание участвовать в отборе территорий многоквартирного дома.</w:t>
      </w:r>
    </w:p>
    <w:p w:rsidR="00A34013" w:rsidRDefault="00A34013" w:rsidP="00A34013">
      <w:pPr>
        <w:tabs>
          <w:tab w:val="left" w:pos="531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373D">
        <w:rPr>
          <w:rFonts w:ascii="Times New Roman" w:hAnsi="Times New Roman"/>
          <w:sz w:val="32"/>
          <w:szCs w:val="32"/>
        </w:rPr>
        <w:t>Предлагаем включить</w:t>
      </w:r>
      <w:r>
        <w:rPr>
          <w:rFonts w:ascii="Times New Roman" w:hAnsi="Times New Roman"/>
          <w:sz w:val="28"/>
          <w:szCs w:val="28"/>
        </w:rPr>
        <w:t>__________________________________________</w:t>
      </w:r>
    </w:p>
    <w:p w:rsidR="00A34013" w:rsidRDefault="00A34013" w:rsidP="00A3401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 w:rsidRPr="003613DD">
        <w:rPr>
          <w:rFonts w:ascii="Times New Roman" w:hAnsi="Times New Roman"/>
          <w:sz w:val="16"/>
          <w:szCs w:val="16"/>
        </w:rPr>
        <w:t>(вид работ, адрес территории МКД)</w:t>
      </w:r>
    </w:p>
    <w:p w:rsidR="00A34013" w:rsidRDefault="00A34013" w:rsidP="00A3401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34013" w:rsidRDefault="00A34013" w:rsidP="00A3401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373D">
        <w:rPr>
          <w:rFonts w:ascii="Times New Roman" w:hAnsi="Times New Roman"/>
          <w:sz w:val="28"/>
          <w:szCs w:val="28"/>
        </w:rPr>
        <w:t xml:space="preserve">В случае если наша дворовая территория будет </w:t>
      </w:r>
      <w:proofErr w:type="gramStart"/>
      <w:r w:rsidRPr="000F373D">
        <w:rPr>
          <w:rFonts w:ascii="Times New Roman" w:hAnsi="Times New Roman"/>
          <w:sz w:val="28"/>
          <w:szCs w:val="28"/>
        </w:rPr>
        <w:t>отобрана</w:t>
      </w:r>
      <w:proofErr w:type="gramEnd"/>
      <w:r w:rsidRPr="000F373D">
        <w:rPr>
          <w:rFonts w:ascii="Times New Roman" w:hAnsi="Times New Roman"/>
          <w:sz w:val="28"/>
          <w:szCs w:val="28"/>
        </w:rPr>
        <w:t xml:space="preserve">/не отобрана для производства работ по благоустройству </w:t>
      </w:r>
      <w:r>
        <w:rPr>
          <w:rFonts w:ascii="Times New Roman" w:hAnsi="Times New Roman"/>
          <w:sz w:val="28"/>
          <w:szCs w:val="28"/>
        </w:rPr>
        <w:t xml:space="preserve">общественной </w:t>
      </w:r>
      <w:r w:rsidRPr="000F373D">
        <w:rPr>
          <w:rFonts w:ascii="Times New Roman" w:hAnsi="Times New Roman"/>
          <w:sz w:val="28"/>
          <w:szCs w:val="28"/>
        </w:rPr>
        <w:t xml:space="preserve"> территории в </w:t>
      </w:r>
      <w:proofErr w:type="spellStart"/>
      <w:r w:rsidRPr="000F373D">
        <w:rPr>
          <w:rFonts w:ascii="Times New Roman" w:hAnsi="Times New Roman"/>
          <w:sz w:val="28"/>
          <w:szCs w:val="28"/>
        </w:rPr>
        <w:t>Благодарненском</w:t>
      </w:r>
      <w:proofErr w:type="spellEnd"/>
      <w:r w:rsidRPr="000F373D">
        <w:rPr>
          <w:rFonts w:ascii="Times New Roman" w:hAnsi="Times New Roman"/>
          <w:sz w:val="28"/>
          <w:szCs w:val="28"/>
        </w:rPr>
        <w:t xml:space="preserve"> городском округе Ставропольского края, просим Вас письменно уведомить уполномоченного представ</w:t>
      </w:r>
      <w:r>
        <w:rPr>
          <w:rFonts w:ascii="Times New Roman" w:hAnsi="Times New Roman"/>
          <w:sz w:val="28"/>
          <w:szCs w:val="28"/>
        </w:rPr>
        <w:t>ителя собственников помещений: ____________________________________________________</w:t>
      </w:r>
    </w:p>
    <w:p w:rsidR="00A34013" w:rsidRDefault="00A34013" w:rsidP="00A34013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44F03">
        <w:rPr>
          <w:rFonts w:ascii="Times New Roman" w:hAnsi="Times New Roman"/>
          <w:sz w:val="16"/>
          <w:szCs w:val="16"/>
        </w:rPr>
        <w:t>(Ф.И.О. представителя, адрес)</w:t>
      </w:r>
    </w:p>
    <w:p w:rsidR="00A34013" w:rsidRDefault="00A34013" w:rsidP="00A3401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373D">
        <w:rPr>
          <w:rFonts w:ascii="Times New Roman" w:hAnsi="Times New Roman"/>
          <w:sz w:val="28"/>
          <w:szCs w:val="28"/>
        </w:rPr>
        <w:t>К настоящей заявке прилагаются документы на</w:t>
      </w:r>
      <w:r>
        <w:rPr>
          <w:rFonts w:ascii="Times New Roman" w:hAnsi="Times New Roman"/>
          <w:sz w:val="28"/>
          <w:szCs w:val="28"/>
        </w:rPr>
        <w:t xml:space="preserve">  ______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A34013" w:rsidRDefault="00A34013" w:rsidP="00A3401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373D">
        <w:rPr>
          <w:rFonts w:ascii="Times New Roman" w:hAnsi="Times New Roman"/>
          <w:sz w:val="28"/>
          <w:szCs w:val="28"/>
        </w:rPr>
        <w:t xml:space="preserve">Должность </w:t>
      </w:r>
      <w:r>
        <w:rPr>
          <w:rFonts w:ascii="Times New Roman" w:hAnsi="Times New Roman"/>
          <w:sz w:val="28"/>
          <w:szCs w:val="28"/>
        </w:rPr>
        <w:t>____________________________________________________</w:t>
      </w:r>
    </w:p>
    <w:p w:rsidR="00A34013" w:rsidRDefault="00A34013" w:rsidP="00A34013">
      <w:pPr>
        <w:tabs>
          <w:tab w:val="left" w:pos="1814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44F03">
        <w:rPr>
          <w:rFonts w:ascii="Times New Roman" w:hAnsi="Times New Roman"/>
          <w:sz w:val="16"/>
          <w:szCs w:val="16"/>
        </w:rPr>
        <w:t xml:space="preserve">(подпись Ф.И.О. </w:t>
      </w:r>
      <w:proofErr w:type="gramStart"/>
      <w:r w:rsidRPr="00844F03">
        <w:rPr>
          <w:rFonts w:ascii="Times New Roman" w:hAnsi="Times New Roman"/>
          <w:sz w:val="16"/>
          <w:szCs w:val="16"/>
        </w:rPr>
        <w:t>подписавшего</w:t>
      </w:r>
      <w:proofErr w:type="gramEnd"/>
      <w:r w:rsidRPr="00844F03">
        <w:rPr>
          <w:rFonts w:ascii="Times New Roman" w:hAnsi="Times New Roman"/>
          <w:sz w:val="16"/>
          <w:szCs w:val="16"/>
        </w:rPr>
        <w:t xml:space="preserve"> заявку)</w:t>
      </w:r>
    </w:p>
    <w:p w:rsidR="00A34013" w:rsidRDefault="00A34013" w:rsidP="00A34013">
      <w:pPr>
        <w:tabs>
          <w:tab w:val="left" w:pos="1814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</w:t>
      </w:r>
    </w:p>
    <w:p w:rsidR="00A34013" w:rsidRDefault="00A34013" w:rsidP="00A34013">
      <w:pPr>
        <w:tabs>
          <w:tab w:val="left" w:pos="1814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(п</w:t>
      </w:r>
      <w:r w:rsidRPr="00844F03">
        <w:rPr>
          <w:rFonts w:ascii="Times New Roman" w:hAnsi="Times New Roman"/>
          <w:sz w:val="16"/>
          <w:szCs w:val="16"/>
        </w:rPr>
        <w:t xml:space="preserve">одпись </w:t>
      </w:r>
      <w:r>
        <w:rPr>
          <w:rFonts w:ascii="Times New Roman" w:hAnsi="Times New Roman"/>
          <w:sz w:val="16"/>
          <w:szCs w:val="16"/>
        </w:rPr>
        <w:t xml:space="preserve">Ф.И.О., должность </w:t>
      </w:r>
      <w:proofErr w:type="gramStart"/>
      <w:r w:rsidRPr="00844F03">
        <w:rPr>
          <w:rFonts w:ascii="Times New Roman" w:hAnsi="Times New Roman"/>
          <w:sz w:val="16"/>
          <w:szCs w:val="16"/>
        </w:rPr>
        <w:t>принявшего</w:t>
      </w:r>
      <w:proofErr w:type="gramEnd"/>
      <w:r w:rsidRPr="00844F03">
        <w:rPr>
          <w:rFonts w:ascii="Times New Roman" w:hAnsi="Times New Roman"/>
          <w:sz w:val="16"/>
          <w:szCs w:val="16"/>
        </w:rPr>
        <w:t xml:space="preserve"> заявку</w:t>
      </w:r>
      <w:r>
        <w:rPr>
          <w:rFonts w:ascii="Times New Roman" w:hAnsi="Times New Roman"/>
          <w:sz w:val="16"/>
          <w:szCs w:val="16"/>
        </w:rPr>
        <w:t>).».</w:t>
      </w:r>
    </w:p>
    <w:p w:rsidR="000059B2" w:rsidRDefault="000059B2"/>
    <w:sectPr w:rsidR="000059B2" w:rsidSect="00005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013"/>
    <w:rsid w:val="000017AE"/>
    <w:rsid w:val="000059B2"/>
    <w:rsid w:val="00013D2F"/>
    <w:rsid w:val="000148F3"/>
    <w:rsid w:val="00033359"/>
    <w:rsid w:val="00040C2A"/>
    <w:rsid w:val="0005595A"/>
    <w:rsid w:val="000620DA"/>
    <w:rsid w:val="00064598"/>
    <w:rsid w:val="00081D31"/>
    <w:rsid w:val="000827A2"/>
    <w:rsid w:val="000830CF"/>
    <w:rsid w:val="00090458"/>
    <w:rsid w:val="00096126"/>
    <w:rsid w:val="00096908"/>
    <w:rsid w:val="000B3316"/>
    <w:rsid w:val="000B34B6"/>
    <w:rsid w:val="000B78CF"/>
    <w:rsid w:val="000C1481"/>
    <w:rsid w:val="000C7580"/>
    <w:rsid w:val="000D596E"/>
    <w:rsid w:val="000E7BB1"/>
    <w:rsid w:val="000F3DC9"/>
    <w:rsid w:val="00107CF8"/>
    <w:rsid w:val="00120B43"/>
    <w:rsid w:val="00135122"/>
    <w:rsid w:val="00142742"/>
    <w:rsid w:val="00156EAE"/>
    <w:rsid w:val="00170310"/>
    <w:rsid w:val="00172696"/>
    <w:rsid w:val="00193AA7"/>
    <w:rsid w:val="001A11E2"/>
    <w:rsid w:val="001A47E0"/>
    <w:rsid w:val="001B27C6"/>
    <w:rsid w:val="001C29AD"/>
    <w:rsid w:val="001C52EF"/>
    <w:rsid w:val="001C7665"/>
    <w:rsid w:val="001F4827"/>
    <w:rsid w:val="001F544E"/>
    <w:rsid w:val="002203E4"/>
    <w:rsid w:val="00244C74"/>
    <w:rsid w:val="002563B9"/>
    <w:rsid w:val="00263547"/>
    <w:rsid w:val="00276FAD"/>
    <w:rsid w:val="00281A25"/>
    <w:rsid w:val="00286F55"/>
    <w:rsid w:val="00294E01"/>
    <w:rsid w:val="002957E9"/>
    <w:rsid w:val="002A0C73"/>
    <w:rsid w:val="002A36C4"/>
    <w:rsid w:val="002A52C7"/>
    <w:rsid w:val="002A5D17"/>
    <w:rsid w:val="002B4D7A"/>
    <w:rsid w:val="002B7510"/>
    <w:rsid w:val="002D488D"/>
    <w:rsid w:val="002D7AE7"/>
    <w:rsid w:val="002E1ECA"/>
    <w:rsid w:val="002E32E8"/>
    <w:rsid w:val="003011B5"/>
    <w:rsid w:val="00301CEE"/>
    <w:rsid w:val="00303DFC"/>
    <w:rsid w:val="00310134"/>
    <w:rsid w:val="00317087"/>
    <w:rsid w:val="0032271E"/>
    <w:rsid w:val="003342AA"/>
    <w:rsid w:val="00340AA5"/>
    <w:rsid w:val="003562F8"/>
    <w:rsid w:val="00371FED"/>
    <w:rsid w:val="00372E56"/>
    <w:rsid w:val="00377206"/>
    <w:rsid w:val="003848D8"/>
    <w:rsid w:val="00390716"/>
    <w:rsid w:val="003A02C6"/>
    <w:rsid w:val="003A6B7C"/>
    <w:rsid w:val="003B029B"/>
    <w:rsid w:val="003B2BDD"/>
    <w:rsid w:val="003C3186"/>
    <w:rsid w:val="003C5897"/>
    <w:rsid w:val="003D3AFF"/>
    <w:rsid w:val="003E4809"/>
    <w:rsid w:val="003E7245"/>
    <w:rsid w:val="003F2634"/>
    <w:rsid w:val="003F649D"/>
    <w:rsid w:val="00401442"/>
    <w:rsid w:val="0041725C"/>
    <w:rsid w:val="00423345"/>
    <w:rsid w:val="00430F67"/>
    <w:rsid w:val="00437D93"/>
    <w:rsid w:val="00437F83"/>
    <w:rsid w:val="004B16B0"/>
    <w:rsid w:val="004C083C"/>
    <w:rsid w:val="004E394F"/>
    <w:rsid w:val="004E56A9"/>
    <w:rsid w:val="005121EF"/>
    <w:rsid w:val="00512EB7"/>
    <w:rsid w:val="00521C40"/>
    <w:rsid w:val="00530DD5"/>
    <w:rsid w:val="00536B8E"/>
    <w:rsid w:val="00551AE5"/>
    <w:rsid w:val="00562028"/>
    <w:rsid w:val="00563611"/>
    <w:rsid w:val="005654EC"/>
    <w:rsid w:val="00571F95"/>
    <w:rsid w:val="0057301A"/>
    <w:rsid w:val="00576840"/>
    <w:rsid w:val="005806F7"/>
    <w:rsid w:val="00585830"/>
    <w:rsid w:val="0059297A"/>
    <w:rsid w:val="00592C8E"/>
    <w:rsid w:val="00596CED"/>
    <w:rsid w:val="005A3454"/>
    <w:rsid w:val="005C2B8E"/>
    <w:rsid w:val="005C4127"/>
    <w:rsid w:val="005C5138"/>
    <w:rsid w:val="0061700F"/>
    <w:rsid w:val="00617088"/>
    <w:rsid w:val="006204A7"/>
    <w:rsid w:val="00632A1C"/>
    <w:rsid w:val="00637048"/>
    <w:rsid w:val="006379FC"/>
    <w:rsid w:val="00645AE9"/>
    <w:rsid w:val="006735A0"/>
    <w:rsid w:val="0068166D"/>
    <w:rsid w:val="006913C7"/>
    <w:rsid w:val="00692074"/>
    <w:rsid w:val="00692633"/>
    <w:rsid w:val="006A4515"/>
    <w:rsid w:val="006B01BC"/>
    <w:rsid w:val="006B1B15"/>
    <w:rsid w:val="006B3717"/>
    <w:rsid w:val="006B6B41"/>
    <w:rsid w:val="006C348A"/>
    <w:rsid w:val="006C5B2C"/>
    <w:rsid w:val="006C5D52"/>
    <w:rsid w:val="006D3CF2"/>
    <w:rsid w:val="006F17B6"/>
    <w:rsid w:val="006F5D77"/>
    <w:rsid w:val="006F64C0"/>
    <w:rsid w:val="00700C9A"/>
    <w:rsid w:val="007065E3"/>
    <w:rsid w:val="00710FCE"/>
    <w:rsid w:val="0071127B"/>
    <w:rsid w:val="00711385"/>
    <w:rsid w:val="00720D6B"/>
    <w:rsid w:val="00722EB1"/>
    <w:rsid w:val="00725C70"/>
    <w:rsid w:val="00727E9E"/>
    <w:rsid w:val="0073100D"/>
    <w:rsid w:val="00733B47"/>
    <w:rsid w:val="007456BD"/>
    <w:rsid w:val="0075105F"/>
    <w:rsid w:val="0076232A"/>
    <w:rsid w:val="007707AE"/>
    <w:rsid w:val="00774BE9"/>
    <w:rsid w:val="007A42F8"/>
    <w:rsid w:val="007A460F"/>
    <w:rsid w:val="007B6CB7"/>
    <w:rsid w:val="007C4F4C"/>
    <w:rsid w:val="007D3AB1"/>
    <w:rsid w:val="007D3CBC"/>
    <w:rsid w:val="007E10E5"/>
    <w:rsid w:val="007E6E16"/>
    <w:rsid w:val="00807260"/>
    <w:rsid w:val="008131AB"/>
    <w:rsid w:val="00820991"/>
    <w:rsid w:val="008236BF"/>
    <w:rsid w:val="008320B3"/>
    <w:rsid w:val="00832994"/>
    <w:rsid w:val="00846012"/>
    <w:rsid w:val="008539A5"/>
    <w:rsid w:val="00854A8F"/>
    <w:rsid w:val="00865526"/>
    <w:rsid w:val="00873B06"/>
    <w:rsid w:val="00875479"/>
    <w:rsid w:val="008961EF"/>
    <w:rsid w:val="008C2EE0"/>
    <w:rsid w:val="008F0082"/>
    <w:rsid w:val="008F3A32"/>
    <w:rsid w:val="008F70E9"/>
    <w:rsid w:val="0090282D"/>
    <w:rsid w:val="009124A2"/>
    <w:rsid w:val="009128B4"/>
    <w:rsid w:val="00912B67"/>
    <w:rsid w:val="00925A2E"/>
    <w:rsid w:val="00932281"/>
    <w:rsid w:val="009469AE"/>
    <w:rsid w:val="009561C2"/>
    <w:rsid w:val="00964D9E"/>
    <w:rsid w:val="00966960"/>
    <w:rsid w:val="00966A5C"/>
    <w:rsid w:val="00973D55"/>
    <w:rsid w:val="009746AA"/>
    <w:rsid w:val="009825CD"/>
    <w:rsid w:val="00984695"/>
    <w:rsid w:val="00987E75"/>
    <w:rsid w:val="009C0CE7"/>
    <w:rsid w:val="009C1569"/>
    <w:rsid w:val="009C164E"/>
    <w:rsid w:val="009D0440"/>
    <w:rsid w:val="009E458D"/>
    <w:rsid w:val="009E721C"/>
    <w:rsid w:val="00A15089"/>
    <w:rsid w:val="00A1688B"/>
    <w:rsid w:val="00A23813"/>
    <w:rsid w:val="00A26153"/>
    <w:rsid w:val="00A31913"/>
    <w:rsid w:val="00A34013"/>
    <w:rsid w:val="00A5675A"/>
    <w:rsid w:val="00A57D3E"/>
    <w:rsid w:val="00A620A9"/>
    <w:rsid w:val="00A901EA"/>
    <w:rsid w:val="00AA1468"/>
    <w:rsid w:val="00AA4244"/>
    <w:rsid w:val="00AE5B94"/>
    <w:rsid w:val="00AF637B"/>
    <w:rsid w:val="00B02C39"/>
    <w:rsid w:val="00B053D1"/>
    <w:rsid w:val="00B25D2D"/>
    <w:rsid w:val="00B31129"/>
    <w:rsid w:val="00B3461E"/>
    <w:rsid w:val="00B3521F"/>
    <w:rsid w:val="00B445A5"/>
    <w:rsid w:val="00B57353"/>
    <w:rsid w:val="00B602C9"/>
    <w:rsid w:val="00B85CB1"/>
    <w:rsid w:val="00B91029"/>
    <w:rsid w:val="00BB1D83"/>
    <w:rsid w:val="00BD6F0F"/>
    <w:rsid w:val="00C008D5"/>
    <w:rsid w:val="00C0398E"/>
    <w:rsid w:val="00C13A6C"/>
    <w:rsid w:val="00C17872"/>
    <w:rsid w:val="00C205EB"/>
    <w:rsid w:val="00C2689A"/>
    <w:rsid w:val="00C36506"/>
    <w:rsid w:val="00C510BA"/>
    <w:rsid w:val="00C66A31"/>
    <w:rsid w:val="00C67AAB"/>
    <w:rsid w:val="00C76770"/>
    <w:rsid w:val="00C86F11"/>
    <w:rsid w:val="00CA22EE"/>
    <w:rsid w:val="00CC3AB7"/>
    <w:rsid w:val="00CE25C4"/>
    <w:rsid w:val="00CE34B1"/>
    <w:rsid w:val="00CF1417"/>
    <w:rsid w:val="00CF2661"/>
    <w:rsid w:val="00CF7A4B"/>
    <w:rsid w:val="00D1023C"/>
    <w:rsid w:val="00D15EA6"/>
    <w:rsid w:val="00D33190"/>
    <w:rsid w:val="00D335E2"/>
    <w:rsid w:val="00D34510"/>
    <w:rsid w:val="00D60830"/>
    <w:rsid w:val="00D61EAD"/>
    <w:rsid w:val="00DA3A0C"/>
    <w:rsid w:val="00DA690F"/>
    <w:rsid w:val="00DB48B5"/>
    <w:rsid w:val="00DC2AA7"/>
    <w:rsid w:val="00DE3051"/>
    <w:rsid w:val="00DF4FBB"/>
    <w:rsid w:val="00E13E08"/>
    <w:rsid w:val="00E171B6"/>
    <w:rsid w:val="00E21B6A"/>
    <w:rsid w:val="00E22E03"/>
    <w:rsid w:val="00E258D7"/>
    <w:rsid w:val="00E25F5A"/>
    <w:rsid w:val="00E47DB3"/>
    <w:rsid w:val="00E521FA"/>
    <w:rsid w:val="00E716C8"/>
    <w:rsid w:val="00E76CF9"/>
    <w:rsid w:val="00E823FE"/>
    <w:rsid w:val="00E86B98"/>
    <w:rsid w:val="00EC46BE"/>
    <w:rsid w:val="00EC7C95"/>
    <w:rsid w:val="00ED0FAB"/>
    <w:rsid w:val="00ED19E2"/>
    <w:rsid w:val="00EE1A6C"/>
    <w:rsid w:val="00EE2813"/>
    <w:rsid w:val="00EE3961"/>
    <w:rsid w:val="00EE7A32"/>
    <w:rsid w:val="00EF42BF"/>
    <w:rsid w:val="00F0791E"/>
    <w:rsid w:val="00F1623D"/>
    <w:rsid w:val="00F17CED"/>
    <w:rsid w:val="00F2021A"/>
    <w:rsid w:val="00F36553"/>
    <w:rsid w:val="00F4029E"/>
    <w:rsid w:val="00F4269E"/>
    <w:rsid w:val="00F4505E"/>
    <w:rsid w:val="00F64F9B"/>
    <w:rsid w:val="00F71E75"/>
    <w:rsid w:val="00F75531"/>
    <w:rsid w:val="00F810D1"/>
    <w:rsid w:val="00F8602E"/>
    <w:rsid w:val="00F90CE7"/>
    <w:rsid w:val="00F94942"/>
    <w:rsid w:val="00FA6A5A"/>
    <w:rsid w:val="00FA78B4"/>
    <w:rsid w:val="00FA7D31"/>
    <w:rsid w:val="00FC6C31"/>
    <w:rsid w:val="00FD07EB"/>
    <w:rsid w:val="00FD08D8"/>
    <w:rsid w:val="00FE324B"/>
    <w:rsid w:val="00FE359C"/>
    <w:rsid w:val="00FE5B2A"/>
    <w:rsid w:val="00FF2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01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1905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 Рома</dc:creator>
  <cp:lastModifiedBy>Миронов Рома</cp:lastModifiedBy>
  <cp:revision>1</cp:revision>
  <dcterms:created xsi:type="dcterms:W3CDTF">2017-11-15T18:48:00Z</dcterms:created>
  <dcterms:modified xsi:type="dcterms:W3CDTF">2017-11-15T18:49:00Z</dcterms:modified>
</cp:coreProperties>
</file>