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CE" w:rsidRPr="007800CE" w:rsidRDefault="007800CE" w:rsidP="007800C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800C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7800CE" w:rsidRPr="007800CE" w:rsidRDefault="007800CE" w:rsidP="0078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0CE" w:rsidRPr="007800CE" w:rsidRDefault="007800CE" w:rsidP="0078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7800CE" w:rsidRPr="007800CE" w:rsidTr="00C570B0">
        <w:trPr>
          <w:trHeight w:val="80"/>
        </w:trPr>
        <w:tc>
          <w:tcPr>
            <w:tcW w:w="496" w:type="dxa"/>
          </w:tcPr>
          <w:p w:rsidR="007800CE" w:rsidRPr="007800CE" w:rsidRDefault="007800CE" w:rsidP="0078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hideMark/>
          </w:tcPr>
          <w:p w:rsidR="007800CE" w:rsidRPr="007800CE" w:rsidRDefault="007800CE" w:rsidP="0078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0C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     2018  года</w:t>
            </w:r>
          </w:p>
        </w:tc>
        <w:tc>
          <w:tcPr>
            <w:tcW w:w="4253" w:type="dxa"/>
            <w:hideMark/>
          </w:tcPr>
          <w:p w:rsidR="007800CE" w:rsidRPr="007800CE" w:rsidRDefault="007800CE" w:rsidP="0078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0CE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7800CE" w:rsidRPr="007800CE" w:rsidRDefault="007800CE" w:rsidP="0078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0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  <w:hideMark/>
          </w:tcPr>
          <w:p w:rsidR="007800CE" w:rsidRPr="007800CE" w:rsidRDefault="007800CE" w:rsidP="0078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Pr="007842F7" w:rsidRDefault="00CF4384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800CE" w:rsidRPr="007800C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Благодарненского городского округа Ставропольского края</w:t>
      </w:r>
      <w:r w:rsidR="007800CE" w:rsidRPr="007800C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7800CE" w:rsidRPr="007800CE">
        <w:rPr>
          <w:rFonts w:ascii="Times New Roman" w:hAnsi="Times New Roman" w:cs="Times New Roman"/>
          <w:sz w:val="28"/>
          <w:szCs w:val="28"/>
        </w:rPr>
        <w:t>«Оформление разрешения на вселение в муниципальные жилые помещения специализированного жилищного фонда»</w:t>
      </w:r>
      <w:r w:rsidR="00E90180">
        <w:rPr>
          <w:rFonts w:ascii="Times New Roman" w:hAnsi="Times New Roman" w:cs="Times New Roman"/>
          <w:sz w:val="28"/>
          <w:szCs w:val="28"/>
        </w:rPr>
        <w:t xml:space="preserve">, </w:t>
      </w:r>
      <w:r w:rsidR="007800CE" w:rsidRPr="007800C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Благодарненского городского округа Ставропольского края от 24 апреля 2018 года № 479</w:t>
      </w:r>
    </w:p>
    <w:p w:rsidR="007800CE" w:rsidRPr="00672FFD" w:rsidRDefault="007800CE" w:rsidP="0026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CF4384" w:rsidP="0026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</w:t>
      </w:r>
      <w:r w:rsidR="0086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BA6BEB"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="00BA6BEB"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 w:rsidR="00263B15" w:rsidRPr="00672FFD">
        <w:rPr>
          <w:rFonts w:ascii="Times New Roman" w:hAnsi="Times New Roman" w:cs="Times New Roman"/>
          <w:sz w:val="28"/>
          <w:szCs w:val="28"/>
        </w:rPr>
        <w:t xml:space="preserve"> администрация Благодарненского </w:t>
      </w:r>
      <w:r w:rsidR="00BA6BE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63B15" w:rsidRPr="00672FF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63B15" w:rsidRPr="00672FFD" w:rsidRDefault="00263B15" w:rsidP="0026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3B15" w:rsidRDefault="00263B15" w:rsidP="0026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CE" w:rsidRPr="00672FFD" w:rsidRDefault="007800CE" w:rsidP="0026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BEB" w:rsidRDefault="00263B15" w:rsidP="007800CE">
      <w:pPr>
        <w:pStyle w:val="Style1"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672FFD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CF4384">
        <w:rPr>
          <w:sz w:val="28"/>
          <w:szCs w:val="28"/>
        </w:rPr>
        <w:t xml:space="preserve">Внести в </w:t>
      </w:r>
      <w:r w:rsidR="00CF4384" w:rsidRPr="003D7625">
        <w:rPr>
          <w:rStyle w:val="FontStyle17"/>
          <w:sz w:val="28"/>
          <w:szCs w:val="28"/>
        </w:rPr>
        <w:t>административный регламент</w:t>
      </w:r>
      <w:r w:rsidR="00CF4384">
        <w:rPr>
          <w:rStyle w:val="FontStyle17"/>
          <w:sz w:val="28"/>
          <w:szCs w:val="28"/>
        </w:rPr>
        <w:t xml:space="preserve"> </w:t>
      </w:r>
      <w:r w:rsidR="00CF4384" w:rsidRPr="003D7625">
        <w:rPr>
          <w:rStyle w:val="FontStyle17"/>
          <w:sz w:val="28"/>
          <w:szCs w:val="28"/>
        </w:rPr>
        <w:t xml:space="preserve">предоставления </w:t>
      </w:r>
      <w:r w:rsidR="00CF4384">
        <w:rPr>
          <w:sz w:val="28"/>
          <w:szCs w:val="28"/>
        </w:rPr>
        <w:t>администрацией Благодарненского городского округа Ставропольского края</w:t>
      </w:r>
      <w:r w:rsidR="00CF4384">
        <w:rPr>
          <w:bCs/>
          <w:color w:val="000000"/>
          <w:sz w:val="28"/>
          <w:szCs w:val="28"/>
        </w:rPr>
        <w:t xml:space="preserve"> муниципальной услуги </w:t>
      </w:r>
      <w:r w:rsidR="00CF4384" w:rsidRPr="003D7625">
        <w:rPr>
          <w:rStyle w:val="FontStyle17"/>
          <w:sz w:val="28"/>
          <w:szCs w:val="28"/>
        </w:rPr>
        <w:t>«</w:t>
      </w:r>
      <w:r w:rsidR="00CF4384">
        <w:rPr>
          <w:rStyle w:val="FontStyle17"/>
          <w:sz w:val="28"/>
          <w:szCs w:val="28"/>
        </w:rPr>
        <w:t>О</w:t>
      </w:r>
      <w:r w:rsidR="00CF4384" w:rsidRPr="003D7625">
        <w:rPr>
          <w:rStyle w:val="FontStyle17"/>
          <w:sz w:val="28"/>
          <w:szCs w:val="28"/>
        </w:rPr>
        <w:t xml:space="preserve">формление разрешения на вселение в муниципальные </w:t>
      </w:r>
      <w:r w:rsidR="00CF4384">
        <w:rPr>
          <w:rStyle w:val="FontStyle17"/>
          <w:sz w:val="28"/>
          <w:szCs w:val="28"/>
        </w:rPr>
        <w:t xml:space="preserve">жилые </w:t>
      </w:r>
      <w:r w:rsidR="00CF4384" w:rsidRPr="003D7625">
        <w:rPr>
          <w:rStyle w:val="FontStyle17"/>
          <w:sz w:val="28"/>
          <w:szCs w:val="28"/>
        </w:rPr>
        <w:t>помещения специализированного жилищного фонда»</w:t>
      </w:r>
      <w:r w:rsidR="00E90180">
        <w:rPr>
          <w:rStyle w:val="FontStyle17"/>
          <w:sz w:val="28"/>
          <w:szCs w:val="28"/>
        </w:rPr>
        <w:t xml:space="preserve">, </w:t>
      </w:r>
      <w:r w:rsidR="00DC01F4">
        <w:rPr>
          <w:rStyle w:val="FontStyle17"/>
          <w:sz w:val="28"/>
          <w:szCs w:val="28"/>
        </w:rPr>
        <w:t xml:space="preserve"> утвержденный постановлением администрации Благодарненского городского округа Ставропольского края от 24 апреля 2018 года № 479 </w:t>
      </w:r>
      <w:r w:rsidR="007800CE">
        <w:rPr>
          <w:rStyle w:val="FontStyle17"/>
          <w:sz w:val="28"/>
          <w:szCs w:val="28"/>
        </w:rPr>
        <w:t xml:space="preserve"> «</w:t>
      </w:r>
      <w:r w:rsidR="007800CE" w:rsidRPr="007800CE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«Оформление разрешения на вселение в муниципальные жилые помещения специализированного</w:t>
      </w:r>
      <w:proofErr w:type="gramEnd"/>
      <w:r w:rsidR="007800CE" w:rsidRPr="007800CE">
        <w:rPr>
          <w:sz w:val="28"/>
          <w:szCs w:val="28"/>
        </w:rPr>
        <w:t xml:space="preserve"> жилищного фонда»</w:t>
      </w:r>
      <w:r w:rsidR="007800CE">
        <w:rPr>
          <w:sz w:val="28"/>
          <w:szCs w:val="28"/>
        </w:rPr>
        <w:t xml:space="preserve"> изменения, </w:t>
      </w:r>
      <w:r w:rsidR="00CF4384">
        <w:rPr>
          <w:sz w:val="28"/>
          <w:szCs w:val="28"/>
        </w:rPr>
        <w:t>изложив его в прилагаемой редакции</w:t>
      </w:r>
      <w:r w:rsidR="00BA6BEB">
        <w:rPr>
          <w:rStyle w:val="FontStyle17"/>
          <w:sz w:val="28"/>
          <w:szCs w:val="28"/>
        </w:rPr>
        <w:t>.</w:t>
      </w:r>
    </w:p>
    <w:p w:rsidR="00C456BE" w:rsidRDefault="00C456BE" w:rsidP="00263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3B15" w:rsidRDefault="00CF4384" w:rsidP="00263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63B15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63B15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="00263B15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263B15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</w:t>
      </w:r>
      <w:r w:rsidR="007800CE">
        <w:rPr>
          <w:rFonts w:ascii="Times New Roman" w:hAnsi="Times New Roman" w:cs="Times New Roman"/>
          <w:bCs/>
          <w:color w:val="000000"/>
          <w:sz w:val="28"/>
          <w:szCs w:val="28"/>
        </w:rPr>
        <w:t>возложить на первого заместителя главы администрации Благодарненского городского округа Ставропольского края Сошникова А.А.</w:t>
      </w:r>
    </w:p>
    <w:p w:rsidR="00263B15" w:rsidRPr="00672FFD" w:rsidRDefault="00263B15" w:rsidP="00263B1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3B15" w:rsidRDefault="00CF4384" w:rsidP="0078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63B15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63B15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800CE" w:rsidRPr="007800CE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800CE" w:rsidRDefault="007800CE" w:rsidP="0078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00CE" w:rsidRPr="00672FFD" w:rsidRDefault="007800CE" w:rsidP="0078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8"/>
        <w:gridCol w:w="2882"/>
      </w:tblGrid>
      <w:tr w:rsidR="007800CE" w:rsidRPr="00672FFD" w:rsidTr="00C570B0">
        <w:trPr>
          <w:trHeight w:val="708"/>
        </w:trPr>
        <w:tc>
          <w:tcPr>
            <w:tcW w:w="6688" w:type="dxa"/>
          </w:tcPr>
          <w:p w:rsidR="007800CE" w:rsidRDefault="007800CE" w:rsidP="00C570B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2FF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7800CE" w:rsidRPr="00672FFD" w:rsidRDefault="007800CE" w:rsidP="00C570B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2FF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7800CE" w:rsidRPr="00672FFD" w:rsidRDefault="007800CE" w:rsidP="00C570B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2FF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</w:t>
            </w:r>
          </w:p>
        </w:tc>
        <w:tc>
          <w:tcPr>
            <w:tcW w:w="2882" w:type="dxa"/>
          </w:tcPr>
          <w:p w:rsidR="007800CE" w:rsidRPr="00672FFD" w:rsidRDefault="007800CE" w:rsidP="00C570B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CE" w:rsidRPr="00672FFD" w:rsidRDefault="007800CE" w:rsidP="00C570B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CE" w:rsidRPr="00672FFD" w:rsidRDefault="007800CE" w:rsidP="00C570B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Теньков</w:t>
            </w:r>
          </w:p>
        </w:tc>
      </w:tr>
    </w:tbl>
    <w:p w:rsidR="00263B15" w:rsidRPr="00672FFD" w:rsidRDefault="00263B15" w:rsidP="0026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63B15" w:rsidSect="007800CE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0CE" w:rsidRDefault="007800CE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0CE" w:rsidRDefault="007800CE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0CE" w:rsidRDefault="007800CE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0CE" w:rsidRDefault="007800CE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0CE" w:rsidRDefault="007800CE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0CE" w:rsidRDefault="007800CE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0CE" w:rsidRDefault="007800CE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 xml:space="preserve">Проект вносит начальник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72FF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2FFD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2FFD">
        <w:rPr>
          <w:rFonts w:ascii="Times New Roman" w:hAnsi="Times New Roman" w:cs="Times New Roman"/>
          <w:sz w:val="28"/>
          <w:szCs w:val="28"/>
        </w:rPr>
        <w:t xml:space="preserve">   Г.В. Субботина</w:t>
      </w: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672F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2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И.Н. Шаруденко</w:t>
      </w: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7800C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27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7D22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27F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27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27D9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Д.А. Тормосов</w:t>
      </w: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384" w:rsidRDefault="00263B15" w:rsidP="00CF43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D227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F4384">
        <w:rPr>
          <w:rFonts w:ascii="Times New Roman" w:hAnsi="Times New Roman" w:cs="Times New Roman"/>
          <w:sz w:val="28"/>
          <w:szCs w:val="28"/>
        </w:rPr>
        <w:t>общего делопроизводства</w:t>
      </w:r>
    </w:p>
    <w:p w:rsidR="00263B15" w:rsidRPr="007D227F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27F"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</w:t>
      </w:r>
      <w:r w:rsidR="007800CE">
        <w:rPr>
          <w:rFonts w:ascii="Times New Roman" w:hAnsi="Times New Roman" w:cs="Times New Roman"/>
          <w:sz w:val="28"/>
          <w:szCs w:val="28"/>
        </w:rPr>
        <w:t xml:space="preserve"> </w:t>
      </w:r>
      <w:r w:rsidRPr="007D227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27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72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4384">
        <w:rPr>
          <w:rFonts w:ascii="Times New Roman" w:hAnsi="Times New Roman" w:cs="Times New Roman"/>
          <w:sz w:val="28"/>
          <w:szCs w:val="28"/>
        </w:rPr>
        <w:t>Л.В. Пластинина</w:t>
      </w: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  <w:r w:rsidR="007800CE">
        <w:rPr>
          <w:rFonts w:ascii="Times New Roman" w:hAnsi="Times New Roman" w:cs="Times New Roman"/>
          <w:sz w:val="28"/>
          <w:szCs w:val="28"/>
        </w:rPr>
        <w:t xml:space="preserve"> </w:t>
      </w:r>
      <w:r w:rsidRPr="00672FFD"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263B15" w:rsidRPr="00672FFD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2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D4" w:rsidRDefault="00263B15" w:rsidP="00263B15">
      <w:pPr>
        <w:spacing w:after="0" w:line="240" w:lineRule="exact"/>
        <w:jc w:val="both"/>
      </w:pPr>
      <w:r w:rsidRPr="00672FF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Балахонов</w:t>
      </w:r>
    </w:p>
    <w:sectPr w:rsidR="00F406D4" w:rsidSect="00263B15">
      <w:pgSz w:w="11906" w:h="16838"/>
      <w:pgMar w:top="1134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58"/>
    <w:rsid w:val="00027D9D"/>
    <w:rsid w:val="000F100A"/>
    <w:rsid w:val="00173086"/>
    <w:rsid w:val="00263B15"/>
    <w:rsid w:val="00342D58"/>
    <w:rsid w:val="00552AEE"/>
    <w:rsid w:val="007037FB"/>
    <w:rsid w:val="007800CE"/>
    <w:rsid w:val="00861D30"/>
    <w:rsid w:val="0091588D"/>
    <w:rsid w:val="00AF03DA"/>
    <w:rsid w:val="00BA6BEB"/>
    <w:rsid w:val="00C456BE"/>
    <w:rsid w:val="00CF4384"/>
    <w:rsid w:val="00D86C15"/>
    <w:rsid w:val="00D87E5F"/>
    <w:rsid w:val="00DC01F4"/>
    <w:rsid w:val="00E90180"/>
    <w:rsid w:val="00F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Атамас</cp:lastModifiedBy>
  <cp:revision>14</cp:revision>
  <cp:lastPrinted>2018-11-23T12:59:00Z</cp:lastPrinted>
  <dcterms:created xsi:type="dcterms:W3CDTF">2018-08-22T08:38:00Z</dcterms:created>
  <dcterms:modified xsi:type="dcterms:W3CDTF">2018-11-23T12:59:00Z</dcterms:modified>
</cp:coreProperties>
</file>