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B95" w:rsidRPr="00522501" w:rsidRDefault="00142B95" w:rsidP="00142B9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142B95" w:rsidRPr="00522501" w:rsidRDefault="00142B95" w:rsidP="00142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2B95" w:rsidRPr="00522501" w:rsidRDefault="00142B95" w:rsidP="00142B9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42B95" w:rsidRPr="00522501" w:rsidTr="00447288">
        <w:trPr>
          <w:trHeight w:val="115"/>
        </w:trPr>
        <w:tc>
          <w:tcPr>
            <w:tcW w:w="655" w:type="dxa"/>
          </w:tcPr>
          <w:p w:rsidR="00142B95" w:rsidRPr="00522501" w:rsidRDefault="00142B95" w:rsidP="00447288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1" w:type="dxa"/>
          </w:tcPr>
          <w:p w:rsidR="00142B95" w:rsidRPr="006F7E93" w:rsidRDefault="00142B95" w:rsidP="00447288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142B95" w:rsidRPr="00522501" w:rsidRDefault="00142B95" w:rsidP="00447288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42B95" w:rsidRPr="00522501" w:rsidRDefault="00142B95" w:rsidP="00447288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42B95" w:rsidRPr="00522501" w:rsidRDefault="00142B95" w:rsidP="00447288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42B95" w:rsidRPr="00522501" w:rsidRDefault="00142B95" w:rsidP="00447288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</w:t>
            </w:r>
          </w:p>
        </w:tc>
      </w:tr>
    </w:tbl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142B95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42B95" w:rsidRPr="00D81C3E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142B95" w:rsidRPr="00D775BE" w:rsidTr="00447288">
        <w:trPr>
          <w:trHeight w:val="587"/>
        </w:trPr>
        <w:tc>
          <w:tcPr>
            <w:tcW w:w="9498" w:type="dxa"/>
            <w:shd w:val="clear" w:color="auto" w:fill="auto"/>
          </w:tcPr>
          <w:p w:rsidR="00142B95" w:rsidRPr="00FA6410" w:rsidRDefault="00142B95" w:rsidP="00447288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</w:t>
            </w:r>
          </w:p>
        </w:tc>
      </w:tr>
    </w:tbl>
    <w:p w:rsidR="00142B95" w:rsidRPr="00D775BE" w:rsidRDefault="00142B95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142B95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Pr="00D775BE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Pr="00D775BE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</w:t>
      </w:r>
      <w:proofErr w:type="gramEnd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641», от 31августа 2018 года № 1039 «Об утверждении Правил обустройства мест </w:t>
      </w:r>
      <w:proofErr w:type="gramStart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(площадок) накопления твердых коммунальных отходов и ведения их реестра», решением Совета депутатов Благодарненского городского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 Ставропольского края от 21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2022 года № 35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Правил благоустройства территории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proofErr w:type="gramEnd"/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142B95" w:rsidRPr="00D775B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142B95" w:rsidRPr="00D775B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FA6410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361580" w:rsidRDefault="00142B95" w:rsidP="00142B95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142B95" w:rsidRDefault="00142B95" w:rsidP="00142B95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142B95" w:rsidRPr="002E6AC8" w:rsidRDefault="00142B95" w:rsidP="00142B95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1.2. 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142B95" w:rsidRDefault="00142B95" w:rsidP="00142B95">
      <w:pPr>
        <w:pStyle w:val="a7"/>
        <w:ind w:left="0" w:firstLine="709"/>
        <w:jc w:val="both"/>
        <w:rPr>
          <w:rFonts w:eastAsia="Calibri"/>
          <w:sz w:val="28"/>
          <w:szCs w:val="28"/>
        </w:rPr>
      </w:pPr>
    </w:p>
    <w:p w:rsidR="00142B95" w:rsidRDefault="00142B95" w:rsidP="00142B95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61580">
        <w:rPr>
          <w:rFonts w:eastAsia="Calibri"/>
          <w:sz w:val="28"/>
          <w:szCs w:val="28"/>
        </w:rPr>
        <w:t>Признать утратившим</w:t>
      </w:r>
      <w:r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>
        <w:rPr>
          <w:rFonts w:eastAsia="Calibri"/>
          <w:sz w:val="28"/>
          <w:szCs w:val="28"/>
        </w:rPr>
        <w:t>ации Благодарненского муниципального</w:t>
      </w:r>
      <w:r w:rsidRPr="0036158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округа Ставропольского края от 23 марта 2025 года № 313</w:t>
      </w:r>
      <w:r w:rsidRPr="00361580">
        <w:rPr>
          <w:rFonts w:eastAsia="Calibri"/>
          <w:sz w:val="28"/>
          <w:szCs w:val="28"/>
        </w:rPr>
        <w:t xml:space="preserve"> «</w:t>
      </w:r>
      <w:r w:rsidRPr="00FA6410">
        <w:rPr>
          <w:sz w:val="28"/>
          <w:szCs w:val="28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и </w:t>
      </w:r>
      <w:r w:rsidRPr="00FA6410">
        <w:rPr>
          <w:sz w:val="28"/>
          <w:szCs w:val="28"/>
        </w:rPr>
        <w:t>схемы</w:t>
      </w:r>
      <w:r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 округа Ставропольского края</w:t>
      </w:r>
      <w:r w:rsidRPr="0036158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42B95" w:rsidRDefault="00142B95" w:rsidP="00142B95">
      <w:pPr>
        <w:pStyle w:val="a7"/>
        <w:ind w:left="0" w:firstLine="709"/>
        <w:jc w:val="both"/>
        <w:rPr>
          <w:sz w:val="28"/>
          <w:szCs w:val="28"/>
        </w:rPr>
      </w:pPr>
    </w:p>
    <w:p w:rsidR="00142B95" w:rsidRPr="00FA6410" w:rsidRDefault="00142B95" w:rsidP="00142B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142B95" w:rsidRPr="00FA6410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2B95" w:rsidRPr="00D81C3E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142B95" w:rsidRPr="00003541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C36181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Pr="00D775BE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Pr="00D775BE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 муниципального округа </w:t>
      </w:r>
    </w:p>
    <w:p w:rsidR="00142B95" w:rsidRPr="00FA6410" w:rsidRDefault="00142B95" w:rsidP="00142B9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А.И.Теньков</w:t>
      </w:r>
      <w:proofErr w:type="spellEnd"/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D81C3E" w:rsidRDefault="00142B95" w:rsidP="00142B95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D81C3E" w:rsidRDefault="00142B95" w:rsidP="00142B95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Default="00142B95" w:rsidP="00142B95"/>
    <w:p w:rsidR="00142B95" w:rsidRPr="00D81C3E" w:rsidRDefault="00142B95" w:rsidP="00142B95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B15A46" w:rsidRDefault="00142B95" w:rsidP="00142B95">
      <w:pPr>
        <w:spacing w:after="0" w:line="240" w:lineRule="exact"/>
        <w:ind w:right="1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142B95" w:rsidRPr="00B15A46" w:rsidTr="00447288">
        <w:trPr>
          <w:trHeight w:val="517"/>
        </w:trPr>
        <w:tc>
          <w:tcPr>
            <w:tcW w:w="9498" w:type="dxa"/>
            <w:shd w:val="clear" w:color="auto" w:fill="auto"/>
          </w:tcPr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сполняющий обязанности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начальника управления по делам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территорий администрации Благодарненского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округа Ставропольского края,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начальника управления – начальник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территориального отдела села </w:t>
            </w:r>
            <w:proofErr w:type="gramStart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Алексеевское</w:t>
            </w:r>
            <w:proofErr w:type="gramEnd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управления по делам территорий </w:t>
            </w:r>
          </w:p>
          <w:p w:rsidR="00142B95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proofErr w:type="gramStart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42B95" w:rsidRPr="004A09F2" w:rsidRDefault="00142B95" w:rsidP="0044728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округа Ставропольского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Ю.Ю.</w:t>
            </w:r>
            <w:r w:rsidRPr="004A09F2">
              <w:rPr>
                <w:rFonts w:ascii="Times New Roman" w:hAnsi="Times New Roman" w:cs="Times New Roman"/>
                <w:sz w:val="28"/>
                <w:szCs w:val="28"/>
              </w:rPr>
              <w:t>Съедин</w:t>
            </w:r>
            <w:proofErr w:type="spellEnd"/>
          </w:p>
          <w:p w:rsidR="00142B95" w:rsidRPr="00B15A46" w:rsidRDefault="00142B95" w:rsidP="00447288">
            <w:pPr>
              <w:snapToGri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2B95" w:rsidRPr="00B15A46" w:rsidTr="00447288">
        <w:trPr>
          <w:trHeight w:val="283"/>
        </w:trPr>
        <w:tc>
          <w:tcPr>
            <w:tcW w:w="9498" w:type="dxa"/>
            <w:shd w:val="clear" w:color="auto" w:fill="auto"/>
          </w:tcPr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</w:t>
            </w:r>
            <w:proofErr w:type="gramStart"/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</w:t>
            </w:r>
            <w:proofErr w:type="gramEnd"/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организационным и общим вопросам</w:t>
            </w:r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                 Л.С. </w:t>
            </w:r>
            <w:proofErr w:type="spellStart"/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  <w:p w:rsidR="00142B95" w:rsidRPr="00B15A46" w:rsidRDefault="00142B95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2B95" w:rsidSect="00447288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1"/>
        <w:gridCol w:w="7722"/>
      </w:tblGrid>
      <w:tr w:rsidR="002444CB" w:rsidRPr="00641709" w:rsidTr="00142B95">
        <w:tc>
          <w:tcPr>
            <w:tcW w:w="7631" w:type="dxa"/>
          </w:tcPr>
          <w:p w:rsidR="002444CB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722" w:type="dxa"/>
          </w:tcPr>
          <w:p w:rsidR="002444CB" w:rsidRPr="00641709" w:rsidRDefault="002444CB" w:rsidP="004A3C96">
            <w:pPr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УТВЕРЖДЕН</w:t>
            </w:r>
          </w:p>
          <w:p w:rsidR="004A3C96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4A3C96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2444CB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Ставропольского края</w:t>
            </w:r>
          </w:p>
          <w:p w:rsidR="004C7CD1" w:rsidRPr="00641709" w:rsidRDefault="0045224A" w:rsidP="00377568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 ноября 2025 года № 1150</w:t>
            </w:r>
          </w:p>
        </w:tc>
      </w:tr>
    </w:tbl>
    <w:p w:rsidR="002444CB" w:rsidRPr="00641709" w:rsidRDefault="002444CB" w:rsidP="008B3E7C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4CB" w:rsidRPr="00641709" w:rsidRDefault="002444CB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2444CB" w:rsidRPr="00641709" w:rsidRDefault="002444CB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</w:p>
    <w:p w:rsidR="002444CB" w:rsidRPr="00641709" w:rsidRDefault="002444CB" w:rsidP="008B3E7C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Благодарненского муниципального округа Ставропольского края</w:t>
      </w:r>
    </w:p>
    <w:p w:rsidR="003B66E5" w:rsidRPr="00641709" w:rsidRDefault="003B66E5" w:rsidP="00673AF1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E5" w:rsidRPr="00641709" w:rsidRDefault="003B66E5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"/>
        <w:gridCol w:w="2810"/>
        <w:gridCol w:w="1101"/>
        <w:gridCol w:w="33"/>
        <w:gridCol w:w="689"/>
        <w:gridCol w:w="20"/>
        <w:gridCol w:w="850"/>
        <w:gridCol w:w="1701"/>
        <w:gridCol w:w="676"/>
        <w:gridCol w:w="33"/>
        <w:gridCol w:w="3827"/>
        <w:gridCol w:w="2693"/>
      </w:tblGrid>
      <w:tr w:rsidR="002444CB" w:rsidRPr="00641709" w:rsidTr="0055361F">
        <w:tc>
          <w:tcPr>
            <w:tcW w:w="709" w:type="dxa"/>
            <w:vMerge w:val="restart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5070" w:type="dxa"/>
            <w:gridSpan w:val="7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2444CB" w:rsidRPr="00641709" w:rsidTr="0055361F">
        <w:tc>
          <w:tcPr>
            <w:tcW w:w="709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покрытие (грунт, бетон, асфальт, иное)</w:t>
            </w:r>
          </w:p>
        </w:tc>
        <w:tc>
          <w:tcPr>
            <w:tcW w:w="7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3247" w:type="dxa"/>
            <w:gridSpan w:val="4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4CB" w:rsidRPr="00641709" w:rsidTr="00146744">
        <w:trPr>
          <w:cantSplit/>
          <w:trHeight w:val="1134"/>
        </w:trPr>
        <w:tc>
          <w:tcPr>
            <w:tcW w:w="709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gridSpan w:val="2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размещенные </w:t>
            </w:r>
          </w:p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³</w:t>
            </w:r>
          </w:p>
        </w:tc>
        <w:tc>
          <w:tcPr>
            <w:tcW w:w="676" w:type="dxa"/>
            <w:shd w:val="clear" w:color="auto" w:fill="auto"/>
            <w:textDirection w:val="btLr"/>
          </w:tcPr>
          <w:p w:rsidR="002444CB" w:rsidRPr="00641709" w:rsidRDefault="002444CB" w:rsidP="00146744">
            <w:pPr>
              <w:autoSpaceDE w:val="0"/>
              <w:autoSpaceDN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размещению, шт.</w:t>
            </w:r>
          </w:p>
          <w:p w:rsidR="004A3C96" w:rsidRPr="00641709" w:rsidRDefault="004A3C96" w:rsidP="00146744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146744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146744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146744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73AF1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D35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Default="002444CB" w:rsidP="000669C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  <w:p w:rsidR="008D353B" w:rsidRDefault="008D353B" w:rsidP="000669C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D353B" w:rsidRPr="00641709" w:rsidRDefault="008D353B" w:rsidP="000669C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</w:t>
            </w:r>
            <w:r w:rsidR="004845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4845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8,0/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A3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A3C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4A3C96" w:rsidRPr="00641709" w:rsidRDefault="002444CB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3B66E5" w:rsidRPr="00641709" w:rsidRDefault="003B66E5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A3C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35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D35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D6C6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AD6C6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E028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910871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F4B3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1149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A7179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56187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FA6D62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D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E6E7D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6D2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008D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  <w:r w:rsidR="0073677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6D2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975DA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4/1/4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975DA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6B5AE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6D2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6D2C57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7D3E8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133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</w:t>
            </w:r>
            <w:r w:rsidR="0034538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2387D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D94562" w:rsidRPr="00641709" w:rsidRDefault="002444CB" w:rsidP="00C8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6904B2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33-35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133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FA14F1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AB36E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133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853A29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AB36E6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C823F9" w:rsidRPr="00641709" w:rsidRDefault="002444CB" w:rsidP="00133F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Комсомольская, 18, 20, </w:t>
            </w:r>
            <w:r w:rsidR="00AB36E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Красноармейская, 79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A340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DA340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9 Января, 3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FE192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2A63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62A63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10-12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  <w:p w:rsidR="00A24FD4" w:rsidRDefault="00A24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4FD4" w:rsidRDefault="00A24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4FD4" w:rsidRPr="00641709" w:rsidRDefault="00A24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0E5E3F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A24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8378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4/1/3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A8378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МКД 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Толстого,84А,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Толстого, 86, 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Ленина, 176,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Первомайская, 36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607A31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Благодарный</w:t>
            </w:r>
          </w:p>
          <w:p w:rsidR="002444CB" w:rsidRPr="00641709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D94562" w:rsidRPr="00641709" w:rsidRDefault="002444CB" w:rsidP="0001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 Чапаева, 315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237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6B237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  <w:p w:rsidR="0077121A" w:rsidRPr="00641709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051C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9907B7" w:rsidRPr="00641709" w:rsidRDefault="002444CB" w:rsidP="005618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Чкалова, 27, 27А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981DC8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0331F0" w:rsidRPr="00641709" w:rsidRDefault="0077121A" w:rsidP="0077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4F1F7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F1F7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1A495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</w:t>
            </w:r>
            <w:r w:rsidR="00C0224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одарный</w:t>
            </w:r>
            <w:proofErr w:type="gramEnd"/>
            <w:r w:rsidR="00C0224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77121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170-174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71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176-178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920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1C18B0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Колхозный-</w:t>
            </w:r>
          </w:p>
          <w:p w:rsidR="002444CB" w:rsidRPr="00641709" w:rsidRDefault="009208CA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761A5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D94562" w:rsidRPr="00641709" w:rsidRDefault="002444CB" w:rsidP="0003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920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4349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11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C1146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920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</w:t>
            </w:r>
            <w:r w:rsidR="00920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  <w:p w:rsidR="00ED1CAE" w:rsidRPr="00641709" w:rsidRDefault="00ED1CA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443A61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36-38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51-53</w:t>
            </w:r>
          </w:p>
          <w:p w:rsidR="00443A61" w:rsidRPr="00641709" w:rsidRDefault="00443A61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71A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2071A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47BE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47BE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Бедненко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1А.  ОГРНИП 304264226500066, ИНН 260500035615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91521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долевая собственность</w:t>
            </w:r>
          </w:p>
          <w:p w:rsidR="002444CB" w:rsidRPr="00641709" w:rsidRDefault="00E664B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«Континент»</w:t>
            </w:r>
          </w:p>
          <w:p w:rsidR="002444CB" w:rsidRPr="00641709" w:rsidRDefault="00E664B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«Континент+»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долевые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собственники</w:t>
            </w:r>
          </w:p>
          <w:p w:rsidR="002444CB" w:rsidRPr="00641709" w:rsidRDefault="003D658A" w:rsidP="003D658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«Континент»,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«Континент+»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Однокоз</w:t>
            </w:r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</w:t>
            </w:r>
            <w:proofErr w:type="spellEnd"/>
            <w:r w:rsidR="0044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160,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8A1A9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160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="008A1A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2605012943</w:t>
            </w:r>
          </w:p>
          <w:p w:rsidR="00010844" w:rsidRDefault="002444C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  <w:p w:rsidR="00F62919" w:rsidRPr="00641709" w:rsidRDefault="00F62919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15214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«Верхний рынок»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55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010844" w:rsidRPr="00641709" w:rsidRDefault="00A30633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084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«Благодарненский»</w:t>
            </w:r>
            <w:r w:rsidR="008A1A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A30633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«Благодарненский»</w:t>
            </w:r>
          </w:p>
        </w:tc>
      </w:tr>
      <w:tr w:rsidR="002444CB" w:rsidRPr="00641709" w:rsidTr="00F62919">
        <w:trPr>
          <w:trHeight w:val="1534"/>
        </w:trPr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5602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08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BC08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ервомайская,75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DF3DE0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Образцовый,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9B4BB9" w:rsidP="009B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A057FA" w:rsidRPr="00641709" w:rsidRDefault="002444CB" w:rsidP="009B4BB9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A057FA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792977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«Гермес»,</w:t>
            </w:r>
            <w:proofErr w:type="spellStart"/>
            <w:r w:rsidR="00792977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 w:rsidR="00792977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C08D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ОГРНИП317265100055487, ИНН 260502587210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ИНН 260500064817, 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304264216700038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F629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A057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57FA" w:rsidRPr="00641709" w:rsidRDefault="00A057FA" w:rsidP="00A057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2605001701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1022602422281</w:t>
            </w:r>
            <w:r w:rsidR="00C57033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C57033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ессрочное пользование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  <w:p w:rsidR="00F62919" w:rsidRPr="00641709" w:rsidRDefault="00F62919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F62919">
        <w:trPr>
          <w:trHeight w:val="1211"/>
        </w:trPr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Виноградная,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792977" w:rsidRPr="00641709" w:rsidRDefault="00F62919" w:rsidP="00F6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B66BE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A36A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825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A36A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94562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28-30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07F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07FF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561A6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F3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32D7A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2444CB" w:rsidP="00792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94562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Эдельбай,</w:t>
            </w:r>
          </w:p>
          <w:p w:rsidR="007621A4" w:rsidRPr="00641709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426C75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Эдельбай, автостоянка,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82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057FA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Алтухов,</w:t>
            </w:r>
          </w:p>
          <w:p w:rsidR="007621A4" w:rsidRPr="00641709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Чапаева,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B30B46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426C75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х. Алтухов, ярмарочная площадка,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Чапаева,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621A4" w:rsidRPr="00641709" w:rsidTr="00831E4C">
        <w:trPr>
          <w:trHeight w:val="70"/>
        </w:trPr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057FA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1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Спасское,</w:t>
            </w:r>
          </w:p>
          <w:p w:rsidR="007621A4" w:rsidRPr="00641709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  <w:tc>
          <w:tcPr>
            <w:tcW w:w="1101" w:type="dxa"/>
            <w:shd w:val="clear" w:color="auto" w:fill="auto"/>
          </w:tcPr>
          <w:p w:rsidR="00A057FA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плита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327139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327139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621A4" w:rsidRPr="00641709" w:rsidRDefault="00732D7A" w:rsidP="00732D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7621A4" w:rsidP="007B30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Спасское,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352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Мирное</w:t>
            </w:r>
            <w:proofErr w:type="gram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621A4" w:rsidRPr="00641709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621A4" w:rsidRPr="00641709" w:rsidRDefault="00732D7A" w:rsidP="00732D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Мирное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торговая площадь,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48в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1C18B0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A3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A3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7A3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621A4" w:rsidRPr="00641709" w:rsidRDefault="007621A4" w:rsidP="000669C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Московская, 243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0,77/0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BB2FAA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8292F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769F9" w:rsidRDefault="008C244E" w:rsidP="00E207F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E20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7621A4" w:rsidRPr="00641709" w:rsidRDefault="007621A4" w:rsidP="00E207F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Подгорный, 7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BB2FAA" w:rsidRPr="00641709" w:rsidRDefault="007621A4" w:rsidP="00B769F9">
            <w:pPr>
              <w:autoSpaceDE w:val="0"/>
              <w:autoSpaceDN w:val="0"/>
              <w:spacing w:after="0" w:line="240" w:lineRule="auto"/>
              <w:ind w:left="-75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частная собственность 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Акопян</w:t>
            </w:r>
            <w:r w:rsidR="00BB2FAA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К.А.,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Подгорный, 7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260500275550</w:t>
            </w:r>
            <w:r w:rsidR="00F8292F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ОГРНИП 304264233800120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магазин «Магнит»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аренде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  <w:r w:rsidR="007A3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Бурлацкое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«Лукойл-</w:t>
            </w:r>
            <w:proofErr w:type="spell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2309051942,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15214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Благодарный,</w:t>
            </w:r>
          </w:p>
          <w:p w:rsidR="007621A4" w:rsidRPr="00641709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Безымянный,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«Лукойл-</w:t>
            </w:r>
            <w:proofErr w:type="spell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 2309051942,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8C244E" w:rsidRDefault="008C244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7A310B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Елизаветинское,</w:t>
            </w:r>
          </w:p>
          <w:p w:rsidR="007621A4" w:rsidRDefault="007621A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 (между №</w:t>
            </w:r>
            <w:r w:rsidR="007B30C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143-145)</w:t>
            </w:r>
          </w:p>
          <w:p w:rsidR="007A310B" w:rsidRPr="00641709" w:rsidRDefault="007A310B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АБМО СК, 356420, 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торговая площадь,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Ленина, б/н (между №143-145)</w:t>
            </w:r>
          </w:p>
        </w:tc>
      </w:tr>
      <w:tr w:rsidR="003E5FD4" w:rsidRPr="00641709" w:rsidTr="0055361F">
        <w:tc>
          <w:tcPr>
            <w:tcW w:w="709" w:type="dxa"/>
            <w:shd w:val="clear" w:color="auto" w:fill="auto"/>
          </w:tcPr>
          <w:p w:rsidR="003E5FD4" w:rsidRPr="00641709" w:rsidRDefault="003E5FD4" w:rsidP="003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E06B9" w:rsidRDefault="00FE06B9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7A310B" w:rsidRDefault="003E5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</w:t>
            </w:r>
          </w:p>
          <w:p w:rsidR="003E5FD4" w:rsidRPr="00641709" w:rsidRDefault="003E5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3</w:t>
            </w:r>
          </w:p>
        </w:tc>
        <w:tc>
          <w:tcPr>
            <w:tcW w:w="1101" w:type="dxa"/>
            <w:shd w:val="clear" w:color="auto" w:fill="auto"/>
          </w:tcPr>
          <w:p w:rsidR="003E5FD4" w:rsidRPr="00641709" w:rsidRDefault="003E5FD4" w:rsidP="00831E4C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3E5FD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5FD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14709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Каменная Балка, </w:t>
            </w:r>
            <w:r w:rsidR="00F0255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ярмарочная площадка</w:t>
            </w:r>
            <w:r w:rsidR="00F0255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E5FD4" w:rsidRPr="00641709" w:rsidRDefault="00F02551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79F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3</w:t>
            </w:r>
          </w:p>
        </w:tc>
      </w:tr>
      <w:tr w:rsidR="003E5FD4" w:rsidRPr="00641709" w:rsidTr="0055361F">
        <w:tc>
          <w:tcPr>
            <w:tcW w:w="709" w:type="dxa"/>
            <w:shd w:val="clear" w:color="auto" w:fill="auto"/>
          </w:tcPr>
          <w:p w:rsidR="003E5FD4" w:rsidRPr="00641709" w:rsidRDefault="003E5FD4" w:rsidP="003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E06B9" w:rsidRDefault="00FE06B9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C34896" w:rsidRDefault="003E5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</w:t>
            </w:r>
          </w:p>
          <w:p w:rsidR="003E5FD4" w:rsidRPr="00641709" w:rsidRDefault="003E5FD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Школьная, 18</w:t>
            </w:r>
          </w:p>
        </w:tc>
        <w:tc>
          <w:tcPr>
            <w:tcW w:w="1101" w:type="dxa"/>
            <w:shd w:val="clear" w:color="auto" w:fill="auto"/>
          </w:tcPr>
          <w:p w:rsidR="003E5FD4" w:rsidRPr="00641709" w:rsidRDefault="003E5FD4" w:rsidP="00831E4C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3E5FD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AD79FE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79F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3E5FD4" w:rsidRPr="00641709" w:rsidRDefault="00AD79FE" w:rsidP="00AD79F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3E5FD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 ул. Школьная, 18</w:t>
            </w:r>
          </w:p>
        </w:tc>
      </w:tr>
      <w:tr w:rsidR="004F74EE" w:rsidRPr="00641709" w:rsidTr="0055361F">
        <w:tc>
          <w:tcPr>
            <w:tcW w:w="709" w:type="dxa"/>
            <w:shd w:val="clear" w:color="auto" w:fill="auto"/>
          </w:tcPr>
          <w:p w:rsidR="004F74EE" w:rsidRPr="00641709" w:rsidRDefault="004F74EE" w:rsidP="004F7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6CA4" w:rsidRPr="00641709" w:rsidRDefault="004F74E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74EE" w:rsidRPr="00641709" w:rsidRDefault="004F74EE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</w:p>
        </w:tc>
        <w:tc>
          <w:tcPr>
            <w:tcW w:w="1101" w:type="dxa"/>
            <w:shd w:val="clear" w:color="auto" w:fill="auto"/>
          </w:tcPr>
          <w:p w:rsidR="004F74EE" w:rsidRPr="00641709" w:rsidRDefault="004F74EE" w:rsidP="00831E4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4F74EE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74E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4F74EE" w:rsidP="00C34896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F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F74EE" w:rsidRPr="00641709" w:rsidRDefault="004F74EE" w:rsidP="00C34896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д.1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673AF1" w:rsidRDefault="006D4E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Благодарненский район,</w:t>
            </w:r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D4E24" w:rsidRPr="00641709" w:rsidRDefault="006D4E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Октябрьский, 15</w:t>
            </w:r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E7430F" w:rsidRDefault="006D4E24" w:rsidP="00E7430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proofErr w:type="spellStart"/>
            <w:r w:rsidR="000F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proofErr w:type="gramStart"/>
            <w:r w:rsidR="000F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Благодарный,</w:t>
            </w:r>
          </w:p>
          <w:p w:rsidR="006D4E24" w:rsidRPr="00641709" w:rsidRDefault="006D4E24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пер. Октябрьский, 15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6CA4" w:rsidRPr="00641709" w:rsidRDefault="006D4E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C348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D4E24" w:rsidRPr="00641709" w:rsidRDefault="006D4E24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69,3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6D4E24" w:rsidRPr="00641709" w:rsidRDefault="00E7430F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</w:t>
            </w:r>
            <w:r w:rsidR="006D4E2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«Комбинат Благоустройства», Парк Воинской Славы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B30C4" w:rsidRPr="00641709" w:rsidRDefault="00327139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F71B6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E743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20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743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E743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B30C4" w:rsidRDefault="00327139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Мельничная</w:t>
            </w:r>
          </w:p>
          <w:p w:rsidR="00E7430F" w:rsidRDefault="00E7430F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430F" w:rsidRPr="00641709" w:rsidRDefault="00E7430F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34,66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6D4E24" w:rsidRPr="00641709" w:rsidRDefault="00E7430F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</w:t>
            </w:r>
            <w:r w:rsidR="006D4E2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«Комбинат Благоустройства», </w:t>
            </w:r>
            <w:r w:rsidR="007B30C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327139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ладбище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993927" w:rsidRDefault="00992C0F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83325C" w:rsidRPr="00993927" w:rsidRDefault="00992C0F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F71B6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  <w:p w:rsidR="00992C0F" w:rsidRPr="00993927" w:rsidRDefault="0083325C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1101" w:type="dxa"/>
            <w:shd w:val="clear" w:color="auto" w:fill="auto"/>
          </w:tcPr>
          <w:p w:rsidR="00992C0F" w:rsidRPr="00993927" w:rsidRDefault="004C674C" w:rsidP="0054730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993927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993927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993927" w:rsidRDefault="00124DFA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993927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3927" w:rsidRPr="00993927" w:rsidRDefault="00E7430F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АО «РЕКОНСТРУКЦИЯ»</w:t>
            </w:r>
          </w:p>
          <w:p w:rsidR="0083325C" w:rsidRPr="00993927" w:rsidRDefault="0083325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355035, Ставропольский </w:t>
            </w:r>
            <w:r w:rsidR="0099392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рай, </w:t>
            </w:r>
            <w:proofErr w:type="gramStart"/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Ставрополь, </w:t>
            </w:r>
          </w:p>
          <w:p w:rsidR="00992C0F" w:rsidRPr="00993927" w:rsidRDefault="0083325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 д. 5</w:t>
            </w:r>
          </w:p>
          <w:p w:rsidR="00993927" w:rsidRPr="00993927" w:rsidRDefault="00993927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1172651016120</w:t>
            </w:r>
          </w:p>
          <w:p w:rsidR="00993927" w:rsidRPr="00993927" w:rsidRDefault="00993927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2635229485</w:t>
            </w:r>
          </w:p>
        </w:tc>
        <w:tc>
          <w:tcPr>
            <w:tcW w:w="2693" w:type="dxa"/>
            <w:shd w:val="clear" w:color="auto" w:fill="auto"/>
          </w:tcPr>
          <w:p w:rsidR="00992C0F" w:rsidRPr="00993927" w:rsidRDefault="00E7430F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r w:rsidR="0083325C" w:rsidRPr="009939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Агроторг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9392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325C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7825706086, ОГРН 1027809237796</w:t>
            </w:r>
          </w:p>
          <w:p w:rsidR="00993927" w:rsidRPr="00993927" w:rsidRDefault="00993927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Пятерочка</w:t>
            </w:r>
          </w:p>
          <w:p w:rsidR="00993927" w:rsidRPr="00993927" w:rsidRDefault="00993927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(аренда)</w:t>
            </w:r>
          </w:p>
        </w:tc>
      </w:tr>
      <w:tr w:rsidR="00F05EF2" w:rsidRPr="00641709" w:rsidTr="00555E57">
        <w:trPr>
          <w:trHeight w:val="1506"/>
        </w:trPr>
        <w:tc>
          <w:tcPr>
            <w:tcW w:w="709" w:type="dxa"/>
            <w:shd w:val="clear" w:color="auto" w:fill="auto"/>
          </w:tcPr>
          <w:p w:rsidR="00F05EF2" w:rsidRPr="00641709" w:rsidRDefault="00F05EF2" w:rsidP="00555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05EF2" w:rsidRPr="00641709" w:rsidRDefault="00F05EF2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  <w:r w:rsidR="007A4B7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Красные Ключи,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площадка 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«Благодарненская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F05EF2" w:rsidRPr="00641709" w:rsidRDefault="00F05EF2" w:rsidP="005473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F05EF2" w:rsidRPr="00641709" w:rsidRDefault="00F05EF2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F05EF2" w:rsidRPr="00641709" w:rsidRDefault="004C674C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05EF2" w:rsidRPr="00641709" w:rsidRDefault="0030176B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F05EF2" w:rsidRPr="00641709" w:rsidRDefault="00F05EF2" w:rsidP="00555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05EF2" w:rsidRPr="00641709" w:rsidRDefault="00485D33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</w:t>
            </w:r>
            <w:r w:rsidR="006B69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бройл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ер»</w:t>
            </w:r>
          </w:p>
          <w:p w:rsidR="001829DC" w:rsidRPr="00641709" w:rsidRDefault="001829DC" w:rsidP="00555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F05EF2" w:rsidRPr="00641709" w:rsidRDefault="00D66CA4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6B69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4C674C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641709" w:rsidRDefault="00992C0F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ул.Завокзальная</w:t>
            </w:r>
            <w:proofErr w:type="spellEnd"/>
          </w:p>
        </w:tc>
        <w:tc>
          <w:tcPr>
            <w:tcW w:w="1101" w:type="dxa"/>
            <w:shd w:val="clear" w:color="auto" w:fill="auto"/>
          </w:tcPr>
          <w:p w:rsidR="00992C0F" w:rsidRPr="00641709" w:rsidRDefault="00F05EF2" w:rsidP="0054730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317030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B8710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6B69F4" w:rsidRPr="00641709" w:rsidRDefault="00DC33E4" w:rsidP="006B69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руппа Агропредприятий «Ресурс»</w:t>
            </w:r>
          </w:p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92C0F" w:rsidRPr="00641709" w:rsidRDefault="00D66CA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нкубатор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641709" w:rsidRDefault="00992C0F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7A4B7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с. Красные Ключи,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площадка 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«Благодарненская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F05EF2" w:rsidP="0054730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4B75F0" w:rsidP="004B75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641709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724B8A" w:rsidRDefault="00992C0F" w:rsidP="000669C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урлацкое</w:t>
            </w:r>
            <w:proofErr w:type="spellEnd"/>
            <w:r w:rsidR="00471779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47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</w:t>
            </w:r>
            <w:r w:rsidR="00FA76A3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«Восточная</w:t>
            </w:r>
            <w:proofErr w:type="spellEnd"/>
            <w:r w:rsidR="00471779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FA76A3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724B8A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724B8A" w:rsidRDefault="00F05EF2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урлацкое</w:t>
            </w:r>
            <w:proofErr w:type="spell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20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</w:t>
            </w:r>
            <w:r w:rsidR="006F1580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«Бурлацкая</w:t>
            </w:r>
            <w:proofErr w:type="spellEnd"/>
            <w:r w:rsidR="006F1580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Default="006F1580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  <w:p w:rsidR="00E207F5" w:rsidRPr="00641709" w:rsidRDefault="00E207F5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555E57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санпропускник </w:t>
            </w:r>
          </w:p>
          <w:p w:rsidR="00992C0F" w:rsidRPr="00724B8A" w:rsidRDefault="004C674C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офис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B7852" w:rsidRPr="00641709" w:rsidRDefault="00F05EF2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</w:t>
            </w:r>
          </w:p>
          <w:p w:rsidR="00336235" w:rsidRPr="00641709" w:rsidRDefault="00F05EF2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AB785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Благодарный,</w:t>
            </w:r>
          </w:p>
          <w:p w:rsidR="00992C0F" w:rsidRPr="00641709" w:rsidRDefault="00336235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104D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B7852" w:rsidRPr="00641709" w:rsidRDefault="00AB7852" w:rsidP="000669C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7C0116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336235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641709" w:rsidRDefault="00D15565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AE7D73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4C674C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пропускник</w:t>
            </w:r>
            <w:r w:rsid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D15565" w:rsidRDefault="00993927" w:rsidP="000669CF">
            <w:pPr>
              <w:autoSpaceDE w:val="0"/>
              <w:autoSpaceDN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</w:t>
            </w:r>
            <w:r w:rsidR="00E20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айон, г. Благодарный ул. Свобода,</w:t>
            </w: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  <w:p w:rsidR="00D15565" w:rsidRPr="00641709" w:rsidRDefault="00D15565" w:rsidP="000669CF">
            <w:pPr>
              <w:autoSpaceDE w:val="0"/>
              <w:autoSpaceDN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F72D2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3927" w:rsidRDefault="00336235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  <w:p w:rsidR="00992C0F" w:rsidRPr="00993927" w:rsidRDefault="00992C0F" w:rsidP="0099392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92C0F" w:rsidRPr="00641709" w:rsidRDefault="00D15565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AE7D73" w:rsidRPr="00555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анпропускник</w:t>
            </w:r>
            <w:r w:rsid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561143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г.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 ул.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DC33E4" w:rsidRPr="00641709" w:rsidRDefault="00DC33E4" w:rsidP="00DC33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F72D2" w:rsidRPr="00A82521" w:rsidRDefault="00A82521" w:rsidP="00A8252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561143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г.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 ул.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="006F71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DC33E4" w:rsidRPr="00641709" w:rsidRDefault="00DC33E4" w:rsidP="00DC33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F72D2" w:rsidRPr="00A82521" w:rsidRDefault="00A82521" w:rsidP="00A8252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561143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г.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 ул.</w:t>
            </w:r>
            <w:r w:rsidR="00947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="006F71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DC33E4" w:rsidRPr="00641709" w:rsidRDefault="00DC33E4" w:rsidP="00DC33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F72D2" w:rsidRPr="00641709" w:rsidRDefault="009446ED" w:rsidP="002D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A24D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 № 1»</w:t>
            </w:r>
          </w:p>
          <w:p w:rsidR="00941234" w:rsidRPr="00641709" w:rsidRDefault="00941234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г. Благодарный, ул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оветская,396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6D40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7C0116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№ 2»</w:t>
            </w:r>
          </w:p>
          <w:p w:rsidR="00AA717E" w:rsidRPr="00641709" w:rsidRDefault="006F71F2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356410, Ставропольский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край, Благодарненский район,</w:t>
            </w:r>
          </w:p>
          <w:p w:rsidR="00AA717E" w:rsidRPr="00641709" w:rsidRDefault="006F71F2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Александрия,</w:t>
            </w:r>
          </w:p>
          <w:p w:rsidR="00941234" w:rsidRPr="00641709" w:rsidRDefault="00941234" w:rsidP="0056114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  <w:p w:rsidR="00AA717E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Ставропольский край, Благодарненский район, </w:t>
            </w:r>
          </w:p>
          <w:p w:rsidR="006F71F2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п. Ставропольский</w:t>
            </w:r>
            <w:r w:rsidR="006F71F2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1234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Юности,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  <w:p w:rsidR="00941234" w:rsidRPr="00641709" w:rsidRDefault="00941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  <w:p w:rsidR="00AA717E" w:rsidRPr="00641709" w:rsidRDefault="004104D0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356404, Ставропольский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AA717E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Сотниковское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  <w:p w:rsidR="004104D0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356402, Ставропольский край, Благодарненский район,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Спасское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Красная, 178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  <w:p w:rsidR="00934BA1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934BA1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Советская, 227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</w:tc>
      </w:tr>
      <w:tr w:rsidR="00D317F2" w:rsidRPr="00641709" w:rsidTr="00444613">
        <w:trPr>
          <w:cantSplit/>
          <w:trHeight w:val="293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356413, 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170D9C" w:rsidRPr="00641709" w:rsidRDefault="00170D9C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Каменная Балка</w:t>
            </w:r>
          </w:p>
          <w:p w:rsidR="00D317F2" w:rsidRPr="00641709" w:rsidRDefault="00170D9C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6D407D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8 имени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Я.В.</w:t>
            </w:r>
            <w:r w:rsidR="00947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356407, Ставропольский край, Благодарненский район,</w:t>
            </w:r>
          </w:p>
          <w:p w:rsidR="00444613" w:rsidRPr="00641709" w:rsidRDefault="00444613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Елизаветинское,</w:t>
            </w:r>
          </w:p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139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8 имени </w:t>
            </w:r>
          </w:p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07D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«СОШ  № 8 имени</w:t>
            </w:r>
          </w:p>
          <w:p w:rsidR="00D317F2" w:rsidRPr="00641709" w:rsidRDefault="006D407D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Я.В.</w:t>
            </w:r>
            <w:r w:rsidR="00947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356407, Ставропольский край, Благодарненский район, х Большевик, ул.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«СОШ  № 8</w:t>
            </w:r>
          </w:p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имени 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филиал 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9»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251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806A4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№ 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356401, Ставропольский край, Благодарненский район, 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120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  <w:p w:rsidR="00D317F2" w:rsidRPr="00641709" w:rsidRDefault="002C5FE3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356414, Ставропольский 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9D5C3C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Ленина, 140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  <w:p w:rsidR="00D317F2" w:rsidRPr="00641709" w:rsidRDefault="00D317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356412, Ставропольский край, Благодарненский район,</w:t>
            </w:r>
          </w:p>
          <w:p w:rsidR="002C5FE3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Красные Ключи, 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Школьная, 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356415, Ставропольский край, Благодарненский район, 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21а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356405, Ставропольский край, Благодарненский район, а. Эдельбай, ул. Манкаева, 70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г.</w:t>
            </w:r>
            <w:r w:rsidR="00947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Благодарный,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  <w:p w:rsidR="002C5FE3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356411, Ставропольский край, Благодарненский район, с. Шишкино</w:t>
            </w:r>
            <w:r w:rsidR="002C5FE3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Дьякова, 128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2C7A45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Первомайская,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  <w:p w:rsidR="00D317F2" w:rsidRPr="00641709" w:rsidRDefault="00CE1E07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край,</w:t>
            </w:r>
            <w:r w:rsidR="002C7A45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Гагарина,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356410 Ставропольский край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 район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Александрия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 ,97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Свобода,98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Советская,349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Большевик,23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7727D8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 Победы,17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356419, Ставропольский край, Благодарненский район, х. Большевик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Юбилейная,5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356407, Ставропольский край, Благодарненский район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Елизаветинское</w:t>
            </w:r>
            <w:r w:rsidR="007727D8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Ленина,134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0,986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</w:tr>
      <w:tr w:rsidR="0005249F" w:rsidRPr="00641709" w:rsidTr="000202B0">
        <w:trPr>
          <w:cantSplit/>
          <w:trHeight w:val="203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  <w:p w:rsidR="0005249F" w:rsidRDefault="0005249F" w:rsidP="0045224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Ставрополь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</w:p>
          <w:p w:rsidR="0005249F" w:rsidRDefault="0005249F" w:rsidP="0045224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кий край,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</w:t>
            </w:r>
            <w:proofErr w:type="spellEnd"/>
          </w:p>
          <w:p w:rsidR="0005249F" w:rsidRDefault="0005249F" w:rsidP="0045224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</w:p>
          <w:p w:rsidR="0005249F" w:rsidRPr="00641709" w:rsidRDefault="0005249F" w:rsidP="0045224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польский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Юности,1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 w:rsidP="00452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45224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356403, Ставропольский край, Благодарненский район, 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Сотниковское,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Светлый,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356402,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район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. Спасское, </w:t>
            </w:r>
          </w:p>
          <w:p w:rsidR="0005249F" w:rsidRPr="00641709" w:rsidRDefault="0005249F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19» 356401, Ставропольский край, Благодарненский 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Комсомольская,1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 356401, Ставропольский край,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Красная,207А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 356411, Ставропольский край,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с. Шишкино,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Виноградная,32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22» 356415, 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  <w:proofErr w:type="gramEnd"/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Красная,48А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 356414, Ставропольский край,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 45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0F6D3A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 356413, Ставропольский край,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Каменная Балка,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 356412 Ставропольский край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х. Алтухов,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Шолохова, 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 356405, Ставропольский край, Благодарненский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а. Эдельбай,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Молодежная,1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0F6D3A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D3A">
              <w:rPr>
                <w:rFonts w:ascii="Times New Roman" w:hAnsi="Times New Roman" w:cs="Times New Roman"/>
                <w:sz w:val="20"/>
                <w:szCs w:val="20"/>
              </w:rPr>
              <w:t>0,75/</w:t>
            </w:r>
            <w:r w:rsidRPr="000F6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0,75/0,75/0,75/0,75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28» 356420, Ставропольский край, 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05249F" w:rsidRPr="00641709" w:rsidRDefault="0005249F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Красноармейская,81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29» 356420, Ставропольский край, </w:t>
            </w:r>
          </w:p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Строителей,1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 356420, Ставропольский край,</w:t>
            </w:r>
          </w:p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Советская,229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641709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 xml:space="preserve">МУДО </w:t>
            </w:r>
            <w:r w:rsidRPr="00641709">
              <w:rPr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  <w:r w:rsidRPr="00641709">
              <w:rPr>
                <w:sz w:val="28"/>
                <w:szCs w:val="28"/>
                <w:lang w:eastAsia="en-US"/>
              </w:rPr>
              <w:t xml:space="preserve"> 356419, 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х</w:t>
            </w:r>
            <w:proofErr w:type="gramStart"/>
            <w:r w:rsidRPr="00641709">
              <w:rPr>
                <w:sz w:val="28"/>
                <w:szCs w:val="28"/>
                <w:lang w:eastAsia="en-US"/>
              </w:rPr>
              <w:t>.Б</w:t>
            </w:r>
            <w:proofErr w:type="gramEnd"/>
            <w:r w:rsidRPr="00641709">
              <w:rPr>
                <w:sz w:val="28"/>
                <w:szCs w:val="28"/>
                <w:lang w:eastAsia="en-US"/>
              </w:rPr>
              <w:t>ольшевик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 356420, Ставропольский край,</w:t>
            </w:r>
          </w:p>
          <w:p w:rsidR="0005249F" w:rsidRPr="00641709" w:rsidRDefault="0005249F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05249F" w:rsidRPr="00641709" w:rsidRDefault="0005249F" w:rsidP="00641709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Кочубея, 25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C42035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«Центр дополнительного образования»</w:t>
            </w:r>
          </w:p>
        </w:tc>
      </w:tr>
      <w:tr w:rsidR="00FA3CFA" w:rsidRPr="00641709" w:rsidTr="0045224A">
        <w:trPr>
          <w:cantSplit/>
          <w:trHeight w:val="242"/>
        </w:trPr>
        <w:tc>
          <w:tcPr>
            <w:tcW w:w="7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CFA" w:rsidRPr="00641709" w:rsidRDefault="00FA3CF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CFA" w:rsidRDefault="00FA3CFA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о-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образовательный (профильный) центр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</w:t>
            </w:r>
          </w:p>
          <w:p w:rsidR="00FA3CFA" w:rsidRPr="00641709" w:rsidRDefault="00FA3CFA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</w:p>
          <w:p w:rsidR="00FA3CFA" w:rsidRDefault="00FA3CFA" w:rsidP="00FA3CF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FA3CFA" w:rsidRPr="00FA3CFA" w:rsidRDefault="00FA3CFA" w:rsidP="00FA3CF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CFA">
              <w:rPr>
                <w:rFonts w:ascii="Times New Roman" w:hAnsi="Times New Roman" w:cs="Times New Roman"/>
                <w:sz w:val="28"/>
                <w:szCs w:val="28"/>
              </w:rPr>
              <w:t>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CFA" w:rsidRPr="00641709" w:rsidRDefault="00FA3CF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</w:tr>
      <w:tr w:rsidR="00FA3CFA" w:rsidRPr="00641709" w:rsidTr="0045224A">
        <w:trPr>
          <w:cantSplit/>
          <w:trHeight w:val="551"/>
        </w:trPr>
        <w:tc>
          <w:tcPr>
            <w:tcW w:w="7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8E01EA">
            <w:pPr>
              <w:pStyle w:val="af"/>
              <w:spacing w:before="0" w:beforeAutospacing="0" w:after="0" w:afterAutospacing="0"/>
              <w:ind w:right="-108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3CFA" w:rsidRPr="00641709" w:rsidRDefault="00FA3C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CFA" w:rsidRPr="00641709" w:rsidRDefault="00FA3CFA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8E01E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 356420, Ставропольский край,</w:t>
            </w:r>
          </w:p>
          <w:p w:rsidR="0005249F" w:rsidRPr="00641709" w:rsidRDefault="0005249F" w:rsidP="008E01E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05249F" w:rsidRPr="00641709" w:rsidRDefault="0005249F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Pr="00641709">
              <w:rPr>
                <w:sz w:val="28"/>
                <w:szCs w:val="28"/>
                <w:lang w:eastAsia="en-US"/>
              </w:rPr>
              <w:t>.П</w:t>
            </w:r>
            <w:proofErr w:type="gramEnd"/>
            <w:r w:rsidRPr="00641709">
              <w:rPr>
                <w:sz w:val="28"/>
                <w:szCs w:val="28"/>
                <w:lang w:eastAsia="en-US"/>
              </w:rPr>
              <w:t>ервомайская,48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«Дом детского творчества»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 Ставропольский край, </w:t>
            </w:r>
          </w:p>
          <w:p w:rsidR="0005249F" w:rsidRPr="00641709" w:rsidRDefault="0005249F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05249F" w:rsidRPr="00641709" w:rsidRDefault="0005249F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Октябрьский,10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sz w:val="28"/>
                <w:szCs w:val="28"/>
                <w:lang w:eastAsia="en-US"/>
              </w:rPr>
              <w:t>Благодарненская</w:t>
            </w:r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  <w:tr w:rsidR="0005249F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641709" w:rsidRDefault="0005249F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49F" w:rsidRPr="008E01EA" w:rsidRDefault="0005249F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 xml:space="preserve"> 356403, Ставропольский край Благодарненский</w:t>
            </w:r>
          </w:p>
          <w:p w:rsidR="0005249F" w:rsidRPr="008E01EA" w:rsidRDefault="0005249F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>район,</w:t>
            </w:r>
          </w:p>
          <w:p w:rsidR="0005249F" w:rsidRPr="00641709" w:rsidRDefault="0005249F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 xml:space="preserve"> ул. Красная, </w:t>
            </w:r>
            <w:r w:rsidRPr="00641709">
              <w:rPr>
                <w:sz w:val="28"/>
                <w:szCs w:val="28"/>
                <w:lang w:eastAsia="en-US"/>
              </w:rPr>
              <w:t>162</w:t>
            </w:r>
          </w:p>
          <w:p w:rsidR="0005249F" w:rsidRPr="00641709" w:rsidRDefault="0005249F" w:rsidP="008E01EA">
            <w:pPr>
              <w:pStyle w:val="af"/>
              <w:spacing w:before="0" w:beforeAutospacing="0" w:after="0" w:afterAutospacing="0" w:line="276" w:lineRule="auto"/>
              <w:ind w:left="-13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5249F" w:rsidRPr="00641709" w:rsidRDefault="0005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49F" w:rsidRPr="00641709" w:rsidRDefault="0005249F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Сотниковская</w:t>
            </w:r>
            <w:proofErr w:type="spellEnd"/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</w:tbl>
    <w:p w:rsidR="008E01EA" w:rsidRPr="00641709" w:rsidRDefault="008E01EA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4CB" w:rsidRDefault="008E01EA" w:rsidP="002444C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2444CB" w:rsidRPr="00641709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p w:rsidR="008E01EA" w:rsidRPr="00641709" w:rsidRDefault="008E01EA" w:rsidP="002444C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Look w:val="04A0" w:firstRow="1" w:lastRow="0" w:firstColumn="1" w:lastColumn="0" w:noHBand="0" w:noVBand="1"/>
      </w:tblPr>
      <w:tblGrid>
        <w:gridCol w:w="2268"/>
        <w:gridCol w:w="12899"/>
      </w:tblGrid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  <w:r w:rsidR="006904B2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акционерное общество</w:t>
            </w:r>
            <w:r w:rsidR="00857482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6904B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2444CB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ндивидуальный предприниматель</w:t>
            </w: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904B2" w:rsidRPr="00641709" w:rsidTr="000E0593">
        <w:tc>
          <w:tcPr>
            <w:tcW w:w="2268" w:type="dxa"/>
            <w:shd w:val="clear" w:color="auto" w:fill="auto"/>
          </w:tcPr>
          <w:p w:rsidR="006904B2" w:rsidRPr="00641709" w:rsidRDefault="009A09C3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="00A30633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ВД</w:t>
            </w:r>
            <w:r w:rsidR="00A30633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РФ</w:t>
            </w:r>
          </w:p>
        </w:tc>
        <w:tc>
          <w:tcPr>
            <w:tcW w:w="12899" w:type="dxa"/>
            <w:shd w:val="clear" w:color="auto" w:fill="auto"/>
          </w:tcPr>
          <w:p w:rsidR="006904B2" w:rsidRPr="00641709" w:rsidRDefault="008A1A9B" w:rsidP="00442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  <w:r w:rsidR="00857482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857482" w:rsidRPr="00641709" w:rsidTr="000E0593">
        <w:tc>
          <w:tcPr>
            <w:tcW w:w="2268" w:type="dxa"/>
            <w:shd w:val="clear" w:color="auto" w:fill="auto"/>
          </w:tcPr>
          <w:p w:rsidR="00857482" w:rsidRPr="00641709" w:rsidRDefault="0085748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МОУ «СОШ №»</w:t>
            </w:r>
          </w:p>
        </w:tc>
        <w:tc>
          <w:tcPr>
            <w:tcW w:w="12899" w:type="dxa"/>
            <w:shd w:val="clear" w:color="auto" w:fill="auto"/>
          </w:tcPr>
          <w:p w:rsidR="00857482" w:rsidRPr="00641709" w:rsidRDefault="00857482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«Средняя общеобразовательная школа  № »</w:t>
            </w:r>
            <w:r w:rsidR="00C84FE2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84FE2" w:rsidRPr="00641709" w:rsidTr="000E0593">
        <w:tc>
          <w:tcPr>
            <w:tcW w:w="2268" w:type="dxa"/>
            <w:shd w:val="clear" w:color="auto" w:fill="auto"/>
          </w:tcPr>
          <w:p w:rsidR="00C84FE2" w:rsidRPr="00641709" w:rsidRDefault="00C84FE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МДОУ «ДС №»</w:t>
            </w:r>
          </w:p>
        </w:tc>
        <w:tc>
          <w:tcPr>
            <w:tcW w:w="12899" w:type="dxa"/>
            <w:shd w:val="clear" w:color="auto" w:fill="auto"/>
          </w:tcPr>
          <w:p w:rsidR="00C84FE2" w:rsidRPr="00641709" w:rsidRDefault="00C84FE2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 дошкольное образовательное учреждение   «Детский сад №»</w:t>
            </w:r>
            <w:r w:rsidR="00752511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2511" w:rsidRPr="00641709" w:rsidTr="000E0593">
        <w:tc>
          <w:tcPr>
            <w:tcW w:w="2268" w:type="dxa"/>
            <w:shd w:val="clear" w:color="auto" w:fill="auto"/>
          </w:tcPr>
          <w:p w:rsidR="00752511" w:rsidRPr="00641709" w:rsidRDefault="00752511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МУДО</w:t>
            </w:r>
          </w:p>
        </w:tc>
        <w:tc>
          <w:tcPr>
            <w:tcW w:w="12899" w:type="dxa"/>
            <w:shd w:val="clear" w:color="auto" w:fill="auto"/>
          </w:tcPr>
          <w:p w:rsidR="00752511" w:rsidRPr="00641709" w:rsidRDefault="00752511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</w:t>
            </w:r>
            <w:r w:rsidR="00442191" w:rsidRPr="00641709">
              <w:rPr>
                <w:rFonts w:ascii="Times New Roman" w:hAnsi="Times New Roman" w:cs="Times New Roman"/>
                <w:sz w:val="28"/>
                <w:szCs w:val="28"/>
              </w:rPr>
              <w:t>ние дополнительного образования</w:t>
            </w:r>
            <w:r w:rsidR="00E664BC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664BC" w:rsidRPr="00641709" w:rsidTr="000E0593">
        <w:tc>
          <w:tcPr>
            <w:tcW w:w="2268" w:type="dxa"/>
            <w:shd w:val="clear" w:color="auto" w:fill="auto"/>
          </w:tcPr>
          <w:p w:rsidR="00E664BC" w:rsidRPr="00641709" w:rsidRDefault="00E664BC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ТЦ</w:t>
            </w:r>
          </w:p>
        </w:tc>
        <w:tc>
          <w:tcPr>
            <w:tcW w:w="12899" w:type="dxa"/>
            <w:shd w:val="clear" w:color="auto" w:fill="auto"/>
          </w:tcPr>
          <w:p w:rsidR="00E664BC" w:rsidRPr="00641709" w:rsidRDefault="00E664BC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торговый центр</w:t>
            </w:r>
            <w:r w:rsidR="00831E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31E4C" w:rsidRPr="00641709" w:rsidTr="000E0593">
        <w:tc>
          <w:tcPr>
            <w:tcW w:w="2268" w:type="dxa"/>
            <w:shd w:val="clear" w:color="auto" w:fill="auto"/>
          </w:tcPr>
          <w:p w:rsidR="00831E4C" w:rsidRPr="00641709" w:rsidRDefault="00831E4C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АЗС</w:t>
            </w:r>
          </w:p>
        </w:tc>
        <w:tc>
          <w:tcPr>
            <w:tcW w:w="12899" w:type="dxa"/>
            <w:shd w:val="clear" w:color="auto" w:fill="auto"/>
          </w:tcPr>
          <w:p w:rsidR="00831E4C" w:rsidRPr="00641709" w:rsidRDefault="00831E4C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автозаправочная станция</w:t>
            </w:r>
            <w:r w:rsidR="00C43E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3E2B" w:rsidRPr="00641709" w:rsidTr="000E0593">
        <w:tc>
          <w:tcPr>
            <w:tcW w:w="2268" w:type="dxa"/>
            <w:shd w:val="clear" w:color="auto" w:fill="auto"/>
          </w:tcPr>
          <w:p w:rsidR="00C43E2B" w:rsidRDefault="00C43E2B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</w:t>
            </w:r>
          </w:p>
        </w:tc>
        <w:tc>
          <w:tcPr>
            <w:tcW w:w="12899" w:type="dxa"/>
            <w:shd w:val="clear" w:color="auto" w:fill="auto"/>
          </w:tcPr>
          <w:p w:rsidR="00C43E2B" w:rsidRDefault="00C43E2B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</w:tc>
      </w:tr>
    </w:tbl>
    <w:p w:rsidR="002444CB" w:rsidRDefault="002444CB" w:rsidP="002444CB">
      <w:pPr>
        <w:rPr>
          <w:rFonts w:ascii="Times New Roman" w:hAnsi="Times New Roman" w:cs="Times New Roman"/>
        </w:rPr>
      </w:pPr>
    </w:p>
    <w:p w:rsidR="008E01EA" w:rsidRDefault="008E01EA" w:rsidP="002444CB">
      <w:pPr>
        <w:rPr>
          <w:rFonts w:ascii="Times New Roman" w:hAnsi="Times New Roman" w:cs="Times New Roman"/>
        </w:rPr>
      </w:pPr>
    </w:p>
    <w:p w:rsidR="00FA3CFA" w:rsidRDefault="00FA3CFA" w:rsidP="002444CB">
      <w:pPr>
        <w:rPr>
          <w:rFonts w:ascii="Times New Roman" w:hAnsi="Times New Roman" w:cs="Times New Roman"/>
        </w:rPr>
      </w:pPr>
    </w:p>
    <w:p w:rsidR="008E01EA" w:rsidRPr="00641709" w:rsidRDefault="008E01EA" w:rsidP="002444CB">
      <w:pPr>
        <w:rPr>
          <w:rFonts w:ascii="Times New Roman" w:hAnsi="Times New Roman" w:cs="Times New Roman"/>
        </w:rPr>
      </w:pPr>
    </w:p>
    <w:tbl>
      <w:tblPr>
        <w:tblW w:w="15167" w:type="dxa"/>
        <w:tblInd w:w="250" w:type="dxa"/>
        <w:tblLook w:val="01E0" w:firstRow="1" w:lastRow="1" w:firstColumn="1" w:lastColumn="1" w:noHBand="0" w:noVBand="0"/>
      </w:tblPr>
      <w:tblGrid>
        <w:gridCol w:w="7230"/>
        <w:gridCol w:w="7937"/>
      </w:tblGrid>
      <w:tr w:rsidR="002444CB" w:rsidRPr="00641709" w:rsidTr="00556B8C">
        <w:trPr>
          <w:trHeight w:val="708"/>
        </w:trPr>
        <w:tc>
          <w:tcPr>
            <w:tcW w:w="7230" w:type="dxa"/>
          </w:tcPr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937" w:type="dxa"/>
          </w:tcPr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240BF3" w:rsidRDefault="00240BF3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1386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49036D" w:rsidRPr="00D56B7B" w:rsidTr="0049036D">
        <w:tc>
          <w:tcPr>
            <w:tcW w:w="7550" w:type="dxa"/>
            <w:shd w:val="clear" w:color="auto" w:fill="auto"/>
          </w:tcPr>
          <w:p w:rsidR="0049036D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49036D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036D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036D" w:rsidRPr="00D56B7B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49036D" w:rsidRPr="00D56B7B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49036D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49036D" w:rsidRPr="00D56B7B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49036D" w:rsidRPr="00D56B7B" w:rsidRDefault="0049036D" w:rsidP="0049036D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 ноября 2025 года № 1150</w:t>
            </w:r>
          </w:p>
        </w:tc>
      </w:tr>
    </w:tbl>
    <w:p w:rsidR="0049036D" w:rsidRDefault="0049036D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36D" w:rsidRDefault="0049036D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288" w:rsidRDefault="00447288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7288" w:rsidRDefault="00447288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447288" w:rsidRDefault="00447288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288" w:rsidRPr="00915CDE" w:rsidRDefault="00447288" w:rsidP="00447288">
      <w:pPr>
        <w:tabs>
          <w:tab w:val="left" w:pos="2070"/>
        </w:tabs>
        <w:spacing w:after="0" w:line="240" w:lineRule="exact"/>
        <w:jc w:val="center"/>
      </w:pPr>
    </w:p>
    <w:p w:rsidR="00447288" w:rsidRDefault="00447288" w:rsidP="00447288">
      <w:pPr>
        <w:jc w:val="center"/>
      </w:pPr>
      <w:r>
        <w:rPr>
          <w:noProof/>
          <w:lang w:eastAsia="ru-RU"/>
        </w:rPr>
        <w:drawing>
          <wp:inline distT="0" distB="0" distL="0" distR="0" wp14:anchorId="48997E60" wp14:editId="4392114A">
            <wp:extent cx="9153333" cy="3467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53333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288" w:rsidRDefault="00447288" w:rsidP="00447288"/>
    <w:p w:rsidR="00447288" w:rsidRDefault="00447288" w:rsidP="00447288"/>
    <w:p w:rsidR="00447288" w:rsidRDefault="00447288" w:rsidP="00447288"/>
    <w:p w:rsidR="00447288" w:rsidRDefault="00447288" w:rsidP="00447288">
      <w:r>
        <w:rPr>
          <w:noProof/>
          <w:lang w:eastAsia="ru-RU"/>
        </w:rPr>
        <w:drawing>
          <wp:inline distT="0" distB="0" distL="0" distR="0" wp14:anchorId="55AE0EF6" wp14:editId="1180CD5C">
            <wp:extent cx="9458325" cy="423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85" cy="42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42" w:type="dxa"/>
        <w:tblInd w:w="108" w:type="dxa"/>
        <w:tblLook w:val="01E0" w:firstRow="1" w:lastRow="1" w:firstColumn="1" w:lastColumn="1" w:noHBand="0" w:noVBand="0"/>
      </w:tblPr>
      <w:tblGrid>
        <w:gridCol w:w="7088"/>
        <w:gridCol w:w="7654"/>
      </w:tblGrid>
      <w:tr w:rsidR="00447288" w:rsidRPr="00B61B36" w:rsidTr="00447288">
        <w:trPr>
          <w:trHeight w:val="708"/>
        </w:trPr>
        <w:tc>
          <w:tcPr>
            <w:tcW w:w="7088" w:type="dxa"/>
          </w:tcPr>
          <w:p w:rsidR="00447288" w:rsidRDefault="00447288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288" w:rsidRPr="00B61B36" w:rsidRDefault="00447288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447288" w:rsidRPr="00B61B36" w:rsidRDefault="00447288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447288" w:rsidRPr="00B61B36" w:rsidRDefault="00447288" w:rsidP="0044728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654" w:type="dxa"/>
          </w:tcPr>
          <w:p w:rsidR="00447288" w:rsidRPr="00B61B36" w:rsidRDefault="00447288" w:rsidP="0044728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288" w:rsidRDefault="00447288" w:rsidP="0044728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288" w:rsidRPr="00B61B36" w:rsidRDefault="00447288" w:rsidP="0044728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288" w:rsidRPr="00B61B36" w:rsidRDefault="00447288" w:rsidP="0044728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447288" w:rsidRDefault="00447288" w:rsidP="00447288"/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Pr="00641709" w:rsidRDefault="00447288" w:rsidP="00B8710E">
      <w:pPr>
        <w:rPr>
          <w:rFonts w:ascii="Times New Roman" w:hAnsi="Times New Roman" w:cs="Times New Roman"/>
        </w:rPr>
      </w:pPr>
    </w:p>
    <w:sectPr w:rsidR="00447288" w:rsidRPr="00641709" w:rsidSect="00377568">
      <w:headerReference w:type="default" r:id="rId12"/>
      <w:headerReference w:type="first" r:id="rId13"/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9F5" w:rsidRDefault="004979F5" w:rsidP="008B3E7C">
      <w:pPr>
        <w:spacing w:after="0" w:line="240" w:lineRule="auto"/>
      </w:pPr>
      <w:r>
        <w:separator/>
      </w:r>
    </w:p>
  </w:endnote>
  <w:endnote w:type="continuationSeparator" w:id="0">
    <w:p w:rsidR="004979F5" w:rsidRDefault="004979F5" w:rsidP="008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9F5" w:rsidRDefault="004979F5" w:rsidP="008B3E7C">
      <w:pPr>
        <w:spacing w:after="0" w:line="240" w:lineRule="auto"/>
      </w:pPr>
      <w:r>
        <w:separator/>
      </w:r>
    </w:p>
  </w:footnote>
  <w:footnote w:type="continuationSeparator" w:id="0">
    <w:p w:rsidR="004979F5" w:rsidRDefault="004979F5" w:rsidP="008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2255"/>
    <w:multiLevelType w:val="hybridMultilevel"/>
    <w:tmpl w:val="B5D076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B"/>
    <w:rsid w:val="00010844"/>
    <w:rsid w:val="000202B0"/>
    <w:rsid w:val="000331F0"/>
    <w:rsid w:val="00033C1B"/>
    <w:rsid w:val="0005249F"/>
    <w:rsid w:val="00055041"/>
    <w:rsid w:val="000669CF"/>
    <w:rsid w:val="000715F4"/>
    <w:rsid w:val="000730F4"/>
    <w:rsid w:val="00077CA1"/>
    <w:rsid w:val="00092ADC"/>
    <w:rsid w:val="000B4119"/>
    <w:rsid w:val="000E0095"/>
    <w:rsid w:val="000E0593"/>
    <w:rsid w:val="000E5E3F"/>
    <w:rsid w:val="000F1CF2"/>
    <w:rsid w:val="000F6D3A"/>
    <w:rsid w:val="000F6E54"/>
    <w:rsid w:val="00124DFA"/>
    <w:rsid w:val="001308C5"/>
    <w:rsid w:val="00133FEC"/>
    <w:rsid w:val="00142B95"/>
    <w:rsid w:val="00146744"/>
    <w:rsid w:val="00147094"/>
    <w:rsid w:val="00147BEE"/>
    <w:rsid w:val="00170D9C"/>
    <w:rsid w:val="001829DC"/>
    <w:rsid w:val="00191E44"/>
    <w:rsid w:val="001A4955"/>
    <w:rsid w:val="001B69C5"/>
    <w:rsid w:val="001C18B0"/>
    <w:rsid w:val="001E1947"/>
    <w:rsid w:val="002071A6"/>
    <w:rsid w:val="00240BF3"/>
    <w:rsid w:val="002433A3"/>
    <w:rsid w:val="002444CB"/>
    <w:rsid w:val="002642CF"/>
    <w:rsid w:val="00292A43"/>
    <w:rsid w:val="00294ADF"/>
    <w:rsid w:val="002C1146"/>
    <w:rsid w:val="002C11E9"/>
    <w:rsid w:val="002C5FE3"/>
    <w:rsid w:val="002C7A45"/>
    <w:rsid w:val="002D449E"/>
    <w:rsid w:val="002F2AA8"/>
    <w:rsid w:val="002F4B35"/>
    <w:rsid w:val="0030176B"/>
    <w:rsid w:val="00317030"/>
    <w:rsid w:val="00327139"/>
    <w:rsid w:val="0032769D"/>
    <w:rsid w:val="00336235"/>
    <w:rsid w:val="00345381"/>
    <w:rsid w:val="00352015"/>
    <w:rsid w:val="00377568"/>
    <w:rsid w:val="0038450D"/>
    <w:rsid w:val="003A2678"/>
    <w:rsid w:val="003B66E5"/>
    <w:rsid w:val="003C2765"/>
    <w:rsid w:val="003D658A"/>
    <w:rsid w:val="003E3D3A"/>
    <w:rsid w:val="003E5FD4"/>
    <w:rsid w:val="004008D5"/>
    <w:rsid w:val="004051C5"/>
    <w:rsid w:val="0040542F"/>
    <w:rsid w:val="004104D0"/>
    <w:rsid w:val="00426C75"/>
    <w:rsid w:val="004317B6"/>
    <w:rsid w:val="0043332A"/>
    <w:rsid w:val="0043494E"/>
    <w:rsid w:val="00442191"/>
    <w:rsid w:val="00443A61"/>
    <w:rsid w:val="00444613"/>
    <w:rsid w:val="00444797"/>
    <w:rsid w:val="00445368"/>
    <w:rsid w:val="00447288"/>
    <w:rsid w:val="004479DA"/>
    <w:rsid w:val="0045224A"/>
    <w:rsid w:val="00471779"/>
    <w:rsid w:val="00484516"/>
    <w:rsid w:val="00485D33"/>
    <w:rsid w:val="0049036D"/>
    <w:rsid w:val="004979F5"/>
    <w:rsid w:val="004A3C96"/>
    <w:rsid w:val="004B75F0"/>
    <w:rsid w:val="004C674C"/>
    <w:rsid w:val="004C7CD1"/>
    <w:rsid w:val="004D2E92"/>
    <w:rsid w:val="004E6E7D"/>
    <w:rsid w:val="004F1F7A"/>
    <w:rsid w:val="004F28C0"/>
    <w:rsid w:val="004F72D2"/>
    <w:rsid w:val="004F74EE"/>
    <w:rsid w:val="00507FF4"/>
    <w:rsid w:val="00535F6A"/>
    <w:rsid w:val="0054730D"/>
    <w:rsid w:val="0055361F"/>
    <w:rsid w:val="00555E57"/>
    <w:rsid w:val="00556B8C"/>
    <w:rsid w:val="00560224"/>
    <w:rsid w:val="00561143"/>
    <w:rsid w:val="0056187C"/>
    <w:rsid w:val="00561A6C"/>
    <w:rsid w:val="005748AC"/>
    <w:rsid w:val="005A473C"/>
    <w:rsid w:val="005B74C6"/>
    <w:rsid w:val="005C1C6B"/>
    <w:rsid w:val="005D7010"/>
    <w:rsid w:val="00607A31"/>
    <w:rsid w:val="00612BE2"/>
    <w:rsid w:val="006339BA"/>
    <w:rsid w:val="00636853"/>
    <w:rsid w:val="00641709"/>
    <w:rsid w:val="006705E3"/>
    <w:rsid w:val="00673AF1"/>
    <w:rsid w:val="006904B2"/>
    <w:rsid w:val="006A6314"/>
    <w:rsid w:val="006B2371"/>
    <w:rsid w:val="006B5AEB"/>
    <w:rsid w:val="006B69F4"/>
    <w:rsid w:val="006B6A71"/>
    <w:rsid w:val="006B74BB"/>
    <w:rsid w:val="006D2C57"/>
    <w:rsid w:val="006D407D"/>
    <w:rsid w:val="006D4E24"/>
    <w:rsid w:val="006F1580"/>
    <w:rsid w:val="006F56D0"/>
    <w:rsid w:val="006F71F2"/>
    <w:rsid w:val="00724B8A"/>
    <w:rsid w:val="00732D7A"/>
    <w:rsid w:val="0073677C"/>
    <w:rsid w:val="00740B9F"/>
    <w:rsid w:val="007430F4"/>
    <w:rsid w:val="00752511"/>
    <w:rsid w:val="00761A55"/>
    <w:rsid w:val="007621A4"/>
    <w:rsid w:val="00764C28"/>
    <w:rsid w:val="007659D6"/>
    <w:rsid w:val="0077121A"/>
    <w:rsid w:val="007727D8"/>
    <w:rsid w:val="00792977"/>
    <w:rsid w:val="007959F4"/>
    <w:rsid w:val="007A310B"/>
    <w:rsid w:val="007A4B7E"/>
    <w:rsid w:val="007B30C4"/>
    <w:rsid w:val="007C0116"/>
    <w:rsid w:val="007D3E8B"/>
    <w:rsid w:val="007D7818"/>
    <w:rsid w:val="007F04C9"/>
    <w:rsid w:val="007F313B"/>
    <w:rsid w:val="00806A4B"/>
    <w:rsid w:val="00810EFF"/>
    <w:rsid w:val="008255B3"/>
    <w:rsid w:val="00831E4C"/>
    <w:rsid w:val="0083325C"/>
    <w:rsid w:val="00853A29"/>
    <w:rsid w:val="00857482"/>
    <w:rsid w:val="008665B9"/>
    <w:rsid w:val="00866977"/>
    <w:rsid w:val="008A1A9B"/>
    <w:rsid w:val="008A36AE"/>
    <w:rsid w:val="008B3E7C"/>
    <w:rsid w:val="008C244E"/>
    <w:rsid w:val="008D353B"/>
    <w:rsid w:val="008D7825"/>
    <w:rsid w:val="008E01EA"/>
    <w:rsid w:val="008E3165"/>
    <w:rsid w:val="00910871"/>
    <w:rsid w:val="00914B71"/>
    <w:rsid w:val="00915214"/>
    <w:rsid w:val="0091551F"/>
    <w:rsid w:val="009208CA"/>
    <w:rsid w:val="00934BA1"/>
    <w:rsid w:val="00941234"/>
    <w:rsid w:val="009446ED"/>
    <w:rsid w:val="00947E65"/>
    <w:rsid w:val="0095263F"/>
    <w:rsid w:val="00975DAC"/>
    <w:rsid w:val="00981342"/>
    <w:rsid w:val="00981DC8"/>
    <w:rsid w:val="00987F27"/>
    <w:rsid w:val="009907B7"/>
    <w:rsid w:val="00992C0F"/>
    <w:rsid w:val="00993927"/>
    <w:rsid w:val="009A09C3"/>
    <w:rsid w:val="009B074B"/>
    <w:rsid w:val="009B4BB9"/>
    <w:rsid w:val="009B5E5E"/>
    <w:rsid w:val="009C1374"/>
    <w:rsid w:val="009D5C3C"/>
    <w:rsid w:val="00A057FA"/>
    <w:rsid w:val="00A11366"/>
    <w:rsid w:val="00A14EEB"/>
    <w:rsid w:val="00A24D7E"/>
    <w:rsid w:val="00A24FD4"/>
    <w:rsid w:val="00A30633"/>
    <w:rsid w:val="00A37674"/>
    <w:rsid w:val="00A43E87"/>
    <w:rsid w:val="00A7791C"/>
    <w:rsid w:val="00A81966"/>
    <w:rsid w:val="00A82521"/>
    <w:rsid w:val="00A8378C"/>
    <w:rsid w:val="00A8711E"/>
    <w:rsid w:val="00A90A3E"/>
    <w:rsid w:val="00AA210C"/>
    <w:rsid w:val="00AA7179"/>
    <w:rsid w:val="00AA717E"/>
    <w:rsid w:val="00AB018B"/>
    <w:rsid w:val="00AB07AC"/>
    <w:rsid w:val="00AB36E6"/>
    <w:rsid w:val="00AB7852"/>
    <w:rsid w:val="00AD6C6E"/>
    <w:rsid w:val="00AD79FE"/>
    <w:rsid w:val="00AE7D73"/>
    <w:rsid w:val="00AF0324"/>
    <w:rsid w:val="00B30B46"/>
    <w:rsid w:val="00B34210"/>
    <w:rsid w:val="00B609F4"/>
    <w:rsid w:val="00B630E1"/>
    <w:rsid w:val="00B66BE5"/>
    <w:rsid w:val="00B75D71"/>
    <w:rsid w:val="00B769F9"/>
    <w:rsid w:val="00B8710E"/>
    <w:rsid w:val="00BA7575"/>
    <w:rsid w:val="00BB2FAA"/>
    <w:rsid w:val="00BC08DC"/>
    <w:rsid w:val="00BD3D9B"/>
    <w:rsid w:val="00BE3415"/>
    <w:rsid w:val="00BE3A40"/>
    <w:rsid w:val="00BF76F4"/>
    <w:rsid w:val="00BF7E92"/>
    <w:rsid w:val="00C02247"/>
    <w:rsid w:val="00C1149A"/>
    <w:rsid w:val="00C2387D"/>
    <w:rsid w:val="00C34896"/>
    <w:rsid w:val="00C42035"/>
    <w:rsid w:val="00C43E2B"/>
    <w:rsid w:val="00C57033"/>
    <w:rsid w:val="00C77E90"/>
    <w:rsid w:val="00C823F9"/>
    <w:rsid w:val="00C84FE2"/>
    <w:rsid w:val="00C87F00"/>
    <w:rsid w:val="00CA09BD"/>
    <w:rsid w:val="00CB7A7E"/>
    <w:rsid w:val="00CD4903"/>
    <w:rsid w:val="00CE028A"/>
    <w:rsid w:val="00CE1E07"/>
    <w:rsid w:val="00CF2B01"/>
    <w:rsid w:val="00CF31CA"/>
    <w:rsid w:val="00D15565"/>
    <w:rsid w:val="00D317F2"/>
    <w:rsid w:val="00D3520F"/>
    <w:rsid w:val="00D43928"/>
    <w:rsid w:val="00D4470D"/>
    <w:rsid w:val="00D52CEB"/>
    <w:rsid w:val="00D62F56"/>
    <w:rsid w:val="00D66CA4"/>
    <w:rsid w:val="00D711C9"/>
    <w:rsid w:val="00D72ADD"/>
    <w:rsid w:val="00D94562"/>
    <w:rsid w:val="00DA1494"/>
    <w:rsid w:val="00DA1814"/>
    <w:rsid w:val="00DA340B"/>
    <w:rsid w:val="00DB6D21"/>
    <w:rsid w:val="00DC33E4"/>
    <w:rsid w:val="00DE725F"/>
    <w:rsid w:val="00DF3DE0"/>
    <w:rsid w:val="00E03EB5"/>
    <w:rsid w:val="00E153D6"/>
    <w:rsid w:val="00E207F5"/>
    <w:rsid w:val="00E621BA"/>
    <w:rsid w:val="00E62A63"/>
    <w:rsid w:val="00E664BC"/>
    <w:rsid w:val="00E71D9B"/>
    <w:rsid w:val="00E7430F"/>
    <w:rsid w:val="00EB2D43"/>
    <w:rsid w:val="00ED1CAE"/>
    <w:rsid w:val="00F02551"/>
    <w:rsid w:val="00F05EF2"/>
    <w:rsid w:val="00F27FEA"/>
    <w:rsid w:val="00F62919"/>
    <w:rsid w:val="00F6299A"/>
    <w:rsid w:val="00F651C9"/>
    <w:rsid w:val="00F71B67"/>
    <w:rsid w:val="00F8292F"/>
    <w:rsid w:val="00F85493"/>
    <w:rsid w:val="00FA14F1"/>
    <w:rsid w:val="00FA3CFA"/>
    <w:rsid w:val="00FA6D62"/>
    <w:rsid w:val="00FA76A3"/>
    <w:rsid w:val="00FE05BC"/>
    <w:rsid w:val="00FE06B9"/>
    <w:rsid w:val="00FE1925"/>
    <w:rsid w:val="00FE4F5E"/>
    <w:rsid w:val="00FF280A"/>
    <w:rsid w:val="00FF3972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037C-20D2-4EA7-A756-06C5AD4FC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35</Pages>
  <Words>5244</Words>
  <Characters>29896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21</cp:revision>
  <cp:lastPrinted>2025-11-10T08:03:00Z</cp:lastPrinted>
  <dcterms:created xsi:type="dcterms:W3CDTF">2025-10-24T10:49:00Z</dcterms:created>
  <dcterms:modified xsi:type="dcterms:W3CDTF">2025-11-10T08:14:00Z</dcterms:modified>
</cp:coreProperties>
</file>