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7D556" w14:textId="77777777" w:rsidR="000C79DF" w:rsidRPr="000C79DF" w:rsidRDefault="000C79DF" w:rsidP="000C79D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en-US"/>
        </w:rPr>
      </w:pPr>
      <w:r w:rsidRPr="000C79DF">
        <w:rPr>
          <w:rFonts w:ascii="Times New Roman" w:eastAsia="Times New Roman" w:hAnsi="Times New Roman" w:cs="Times New Roman"/>
          <w:b/>
          <w:sz w:val="56"/>
          <w:szCs w:val="56"/>
          <w:lang w:eastAsia="en-US"/>
        </w:rPr>
        <w:t>ПОСТАНОВЛЕНИЕ</w:t>
      </w:r>
    </w:p>
    <w:p w14:paraId="38D0026F" w14:textId="77777777" w:rsidR="000C79DF" w:rsidRPr="000C79DF" w:rsidRDefault="000C79DF" w:rsidP="000C79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14:paraId="1EFA2D06" w14:textId="77777777" w:rsidR="000C79DF" w:rsidRPr="000C79DF" w:rsidRDefault="000C79DF" w:rsidP="000C79D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</w:pPr>
      <w:r w:rsidRPr="000C79DF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АДМИНИСТРАЦИИ БЛАГОДАРНЕНСКОГО МУНИЦИПАЛЬНОГО  ОКРУГА</w:t>
      </w:r>
      <w:r w:rsidRPr="000C79DF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 СТАВРОПОЛЬСКОГО КРАЯ</w:t>
      </w:r>
    </w:p>
    <w:tbl>
      <w:tblPr>
        <w:tblStyle w:val="20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C79DF" w:rsidRPr="000C79DF" w14:paraId="07E2D763" w14:textId="77777777" w:rsidTr="004E392C">
        <w:trPr>
          <w:trHeight w:val="80"/>
        </w:trPr>
        <w:tc>
          <w:tcPr>
            <w:tcW w:w="655" w:type="dxa"/>
          </w:tcPr>
          <w:p w14:paraId="7E9E0AB4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271" w:type="dxa"/>
          </w:tcPr>
          <w:p w14:paraId="100D9F31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марта</w:t>
            </w:r>
          </w:p>
        </w:tc>
        <w:tc>
          <w:tcPr>
            <w:tcW w:w="1660" w:type="dxa"/>
          </w:tcPr>
          <w:p w14:paraId="75A0E1C1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2025  года</w:t>
            </w:r>
          </w:p>
        </w:tc>
        <w:tc>
          <w:tcPr>
            <w:tcW w:w="4145" w:type="dxa"/>
          </w:tcPr>
          <w:p w14:paraId="3801A9D7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624" w:type="dxa"/>
          </w:tcPr>
          <w:p w14:paraId="32DD7958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01" w:type="dxa"/>
          </w:tcPr>
          <w:p w14:paraId="7584EF72" w14:textId="77777777" w:rsidR="000C79DF" w:rsidRPr="000C79DF" w:rsidRDefault="000C79DF" w:rsidP="000C79DF">
            <w:pPr>
              <w:tabs>
                <w:tab w:val="left" w:pos="1862"/>
              </w:tabs>
              <w:spacing w:after="0" w:line="24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0C79DF">
              <w:rPr>
                <w:rFonts w:eastAsia="Calibri"/>
                <w:sz w:val="28"/>
                <w:szCs w:val="28"/>
                <w:lang w:eastAsia="en-US"/>
              </w:rPr>
              <w:t>284</w:t>
            </w:r>
          </w:p>
        </w:tc>
      </w:tr>
    </w:tbl>
    <w:p w14:paraId="246DA4E4" w14:textId="77777777" w:rsidR="000C79DF" w:rsidRPr="000C79DF" w:rsidRDefault="000C79DF" w:rsidP="000C79D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5B93F3" w14:textId="77777777" w:rsidR="000C79DF" w:rsidRPr="000C79DF" w:rsidRDefault="000C79DF" w:rsidP="000C79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4791F0" w14:textId="77777777" w:rsidR="000C79DF" w:rsidRPr="000C79DF" w:rsidRDefault="000C79DF" w:rsidP="000C79DF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B69B07" w14:textId="77777777" w:rsidR="000C79DF" w:rsidRPr="000C79DF" w:rsidRDefault="000C79DF" w:rsidP="000C79DF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0166122B" w14:textId="77777777" w:rsidR="000C79DF" w:rsidRPr="000C79DF" w:rsidRDefault="000C79DF" w:rsidP="000C79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43D3BF0F" w14:textId="77777777" w:rsidR="000C79DF" w:rsidRPr="000C79DF" w:rsidRDefault="000C79DF" w:rsidP="000C79D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2D556836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lang w:eastAsia="en-US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муниципального округа Ставропольского края, утвержденного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</w:t>
      </w:r>
      <w:r w:rsidRPr="000C79DF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программ Благодарненского муниципального округа Ставропольского края»,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методическими указаниями </w:t>
      </w:r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по разработке и реализации муниципальных программ Благодарненского муниципального округа Ставропольского края, утвержденными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</w:t>
      </w:r>
      <w:r w:rsidRPr="000C79D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по разработке и реализации муниципальных программ Благодарненского муниципального округа Ставропольского края»</w:t>
      </w:r>
      <w:r w:rsidRPr="000C79DF">
        <w:rPr>
          <w:rFonts w:ascii="Times New Roman" w:eastAsia="Calibri" w:hAnsi="Times New Roman" w:cs="Times New Roman"/>
          <w:sz w:val="28"/>
          <w:lang w:eastAsia="en-US"/>
        </w:rPr>
        <w:t>, администрация Благодарненского муниципального округа Ставропольского края</w:t>
      </w:r>
    </w:p>
    <w:p w14:paraId="408BA2AE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ECB67E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21CBF9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ПОСТАНОВЛЯЕТ:</w:t>
      </w:r>
    </w:p>
    <w:p w14:paraId="2E9B053F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250A0C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3FF1EC4" w14:textId="77777777" w:rsidR="000C79DF" w:rsidRPr="000C79DF" w:rsidRDefault="000C79DF" w:rsidP="000C79DF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изменения в муниципальную программу 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Благодарненского муниципального округа Ставропольского края «Развитие сельского хозяйства», утвержденную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постановлением администрации Благодарненского муниципального округа Ставропольского края от 28 декабря 2024 года № 1913 «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 утверждении муниципальной программы Благодарненского муниципального округа Ставропольского края «Развитие сельского хозяйства»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(с изменениями, внесенными постановлением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администрации Благодарненского муниципального округа Ставропольского края от 07 марта</w:t>
      </w:r>
      <w:r w:rsidRPr="000C79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2025 года № 233), изложив ее в прилагаемой редакции. </w:t>
      </w:r>
    </w:p>
    <w:p w14:paraId="6D4C05B7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8842662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Контроль за выполнением настоящего постановления возложить на </w:t>
      </w:r>
      <w:r w:rsidRPr="000C79DF">
        <w:rPr>
          <w:rFonts w:ascii="Times New Roman" w:eastAsia="Calibri" w:hAnsi="Times New Roman" w:cs="Times New Roman"/>
          <w:sz w:val="28"/>
          <w:lang w:eastAsia="en-US"/>
        </w:rP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Соколова В.И.</w:t>
      </w:r>
    </w:p>
    <w:p w14:paraId="20C13C78" w14:textId="77777777" w:rsidR="000C79DF" w:rsidRPr="000C79DF" w:rsidRDefault="000C79DF" w:rsidP="000C79DF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30398A48" w14:textId="77777777" w:rsidR="000C79DF" w:rsidRPr="000C79DF" w:rsidRDefault="000C79DF" w:rsidP="000C79D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0C79DF">
        <w:rPr>
          <w:rFonts w:ascii="Times New Roman" w:eastAsia="Calibri" w:hAnsi="Times New Roman" w:cs="Times New Roman"/>
          <w:sz w:val="28"/>
        </w:rPr>
        <w:t xml:space="preserve">3. Настоящее постановление вступает в силу на следующий день </w:t>
      </w:r>
      <w:r w:rsidRPr="000C79DF">
        <w:rPr>
          <w:rFonts w:ascii="Times New Roman" w:eastAsia="Calibri" w:hAnsi="Times New Roman" w:cs="Times New Roman"/>
          <w:sz w:val="28"/>
          <w:szCs w:val="28"/>
          <w:lang w:eastAsia="en-US"/>
        </w:rPr>
        <w:t>после дня его официального опубликования.</w:t>
      </w:r>
    </w:p>
    <w:p w14:paraId="2A7AB8F6" w14:textId="77777777" w:rsidR="000C79DF" w:rsidRPr="000C79DF" w:rsidRDefault="000C79DF" w:rsidP="000C79D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1166FD0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14CC4C1E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7C90CE4C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0C79DF" w:rsidRPr="000C79DF" w14:paraId="671F9140" w14:textId="77777777" w:rsidTr="004E392C">
        <w:tc>
          <w:tcPr>
            <w:tcW w:w="6477" w:type="dxa"/>
          </w:tcPr>
          <w:p w14:paraId="5A472AAD" w14:textId="77777777" w:rsidR="000C79DF" w:rsidRPr="000C79DF" w:rsidRDefault="000C79DF" w:rsidP="000C79DF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lang w:eastAsia="en-US"/>
              </w:rPr>
              <w:t>Глава</w:t>
            </w:r>
          </w:p>
          <w:p w14:paraId="773D0C6E" w14:textId="77777777" w:rsidR="000C79DF" w:rsidRPr="000C79DF" w:rsidRDefault="000C79DF" w:rsidP="000C79DF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lang w:eastAsia="en-US"/>
              </w:rPr>
              <w:t>Благодарненского муниципального округа</w:t>
            </w:r>
          </w:p>
          <w:p w14:paraId="7C12D324" w14:textId="77777777" w:rsidR="000C79DF" w:rsidRPr="000C79DF" w:rsidRDefault="000C79DF" w:rsidP="000C79DF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lang w:eastAsia="en-US"/>
              </w:rP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793AFD97" w14:textId="77777777" w:rsidR="000C79DF" w:rsidRPr="000C79DF" w:rsidRDefault="000C79DF" w:rsidP="000C79DF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C79D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14:paraId="411426C8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D209B07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26E82340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29D2192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511DB747" w14:textId="77777777" w:rsidR="000C79DF" w:rsidRPr="000C79DF" w:rsidRDefault="000C79DF" w:rsidP="000C79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7C0D0571" w14:textId="77777777" w:rsidR="000C79DF" w:rsidRPr="000C79DF" w:rsidRDefault="000C79DF" w:rsidP="000C79DF">
      <w:pPr>
        <w:ind w:firstLine="798"/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1A96BA69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37A197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E2F194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FEABEF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BAC1C30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4C221D9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699557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37011E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D6B2DFE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3D06521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CC48692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A6B51E1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230D91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706061A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D24E1BE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AF52F1C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B1D0D06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489A6C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FD0D79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9ECBDBD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A37C05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7DBC5A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53A0936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E800DEC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1A2DE24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030E8E3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F63362F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1C22B498" w14:textId="77777777" w:rsidR="000C79DF" w:rsidRPr="000C79DF" w:rsidRDefault="000C79DF" w:rsidP="000C79DF">
      <w:pPr>
        <w:spacing w:after="0" w:line="240" w:lineRule="exact"/>
        <w:ind w:left="-1080" w:right="108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4"/>
        <w:gridCol w:w="4920"/>
      </w:tblGrid>
      <w:tr w:rsidR="00ED4CC4" w14:paraId="45014AE9" w14:textId="77777777" w:rsidTr="00ED4CC4">
        <w:tc>
          <w:tcPr>
            <w:tcW w:w="4434" w:type="dxa"/>
          </w:tcPr>
          <w:p w14:paraId="73EABB29" w14:textId="77777777" w:rsidR="00ED4CC4" w:rsidRDefault="00ED4CC4" w:rsidP="009314D5">
            <w:pPr>
              <w:pStyle w:val="ConsPlusNormal"/>
              <w:spacing w:after="200" w:line="240" w:lineRule="exact"/>
              <w:outlineLvl w:val="1"/>
            </w:pPr>
            <w:bookmarkStart w:id="0" w:name="_GoBack"/>
            <w:bookmarkEnd w:id="0"/>
          </w:p>
        </w:tc>
        <w:tc>
          <w:tcPr>
            <w:tcW w:w="4920" w:type="dxa"/>
          </w:tcPr>
          <w:p w14:paraId="0F1B0FC1" w14:textId="77777777" w:rsidR="00ED4CC4" w:rsidRPr="005079D9" w:rsidRDefault="00ED4CC4" w:rsidP="009314D5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14:paraId="1C381C55" w14:textId="77777777" w:rsidR="00ED4CC4" w:rsidRPr="005079D9" w:rsidRDefault="00ED4CC4" w:rsidP="009314D5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14:paraId="2FA3ABB7" w14:textId="77777777" w:rsidR="00ED4CC4" w:rsidRDefault="00ED4CC4" w:rsidP="009314D5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10DAA93" w14:textId="1403736A" w:rsidR="00DC1265" w:rsidRDefault="00DC1265" w:rsidP="009314D5">
            <w:pPr>
              <w:pStyle w:val="ConsPlusNormal"/>
              <w:spacing w:line="240" w:lineRule="exact"/>
              <w:jc w:val="center"/>
              <w:outlineLvl w:val="1"/>
            </w:pPr>
            <w:r>
              <w:t>от 28 декабря 2024 года № 1913</w:t>
            </w:r>
          </w:p>
          <w:p w14:paraId="71E2BCA5" w14:textId="77777777" w:rsidR="00DC1265" w:rsidRDefault="00DC1265" w:rsidP="00DC1265">
            <w:pPr>
              <w:pStyle w:val="ConsPlusNormal"/>
              <w:spacing w:line="240" w:lineRule="exact"/>
              <w:jc w:val="center"/>
              <w:outlineLvl w:val="1"/>
            </w:pPr>
            <w:r>
              <w:t xml:space="preserve">в редакции постановления администрации </w:t>
            </w:r>
            <w:r w:rsidRPr="005079D9">
              <w:t xml:space="preserve">Благодарненского </w:t>
            </w:r>
            <w:r>
              <w:t xml:space="preserve">муниципального округа </w:t>
            </w:r>
            <w:r w:rsidRPr="005079D9">
              <w:t>Ставропольского края</w:t>
            </w:r>
          </w:p>
          <w:p w14:paraId="34FF6638" w14:textId="5F7A918A" w:rsidR="00ED4CC4" w:rsidRDefault="009314D5" w:rsidP="009314D5">
            <w:pPr>
              <w:pStyle w:val="ConsPlusNormal"/>
              <w:spacing w:line="240" w:lineRule="exact"/>
              <w:jc w:val="center"/>
              <w:outlineLvl w:val="1"/>
            </w:pPr>
            <w:r>
              <w:t>от 19 марта 2025 года № 284</w:t>
            </w:r>
          </w:p>
        </w:tc>
      </w:tr>
    </w:tbl>
    <w:p w14:paraId="33F69F50" w14:textId="77777777" w:rsidR="002E74BD" w:rsidRDefault="002E74BD" w:rsidP="00ED4CC4">
      <w:pPr>
        <w:pStyle w:val="ConsPlusNormal"/>
        <w:spacing w:line="240" w:lineRule="exact"/>
        <w:jc w:val="center"/>
        <w:outlineLvl w:val="1"/>
      </w:pPr>
    </w:p>
    <w:p w14:paraId="174A964F" w14:textId="77777777" w:rsidR="002E74BD" w:rsidRDefault="002E74BD" w:rsidP="00ED4CC4">
      <w:pPr>
        <w:pStyle w:val="ConsPlusNormal"/>
        <w:spacing w:line="240" w:lineRule="exact"/>
        <w:jc w:val="center"/>
        <w:outlineLvl w:val="1"/>
      </w:pPr>
    </w:p>
    <w:p w14:paraId="23750ACD" w14:textId="77777777" w:rsidR="002E74BD" w:rsidRDefault="002E74BD" w:rsidP="00ED4CC4">
      <w:pPr>
        <w:pStyle w:val="ConsPlusNormal"/>
        <w:spacing w:line="240" w:lineRule="exact"/>
        <w:jc w:val="center"/>
        <w:outlineLvl w:val="1"/>
      </w:pPr>
    </w:p>
    <w:p w14:paraId="60BC3835" w14:textId="77777777" w:rsidR="00ED4CC4" w:rsidRPr="00C93389" w:rsidRDefault="00ED4CC4" w:rsidP="00ED4CC4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14:paraId="2FC5354D" w14:textId="77777777" w:rsidR="00ED4CC4" w:rsidRPr="00C93389" w:rsidRDefault="00ED4CC4" w:rsidP="00ED4CC4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муниципального округа Ставропольского края</w:t>
      </w:r>
    </w:p>
    <w:p w14:paraId="3B9AA1F7" w14:textId="77777777" w:rsidR="00ED4CC4" w:rsidRPr="00C93389" w:rsidRDefault="00ED4CC4" w:rsidP="00ED4CC4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14:paraId="36445626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A9CC57" w14:textId="77777777" w:rsidR="00ED4C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B110BF5" w14:textId="77777777" w:rsidR="00ED4CC4" w:rsidRPr="006124C4" w:rsidRDefault="00ED4CC4" w:rsidP="00ED4CC4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14:paraId="080494A4" w14:textId="77777777" w:rsidR="00ED4CC4" w:rsidRDefault="00ED4CC4" w:rsidP="00ED4CC4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муниципального округа</w:t>
      </w:r>
    </w:p>
    <w:p w14:paraId="32C71AF1" w14:textId="77777777" w:rsidR="00ED4CC4" w:rsidRDefault="00ED4CC4" w:rsidP="00ED4CC4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  <w:gridCol w:w="6857"/>
      </w:tblGrid>
      <w:tr w:rsidR="00ED4CC4" w:rsidRPr="0042728D" w14:paraId="71F8A02A" w14:textId="77777777" w:rsidTr="003F4E59">
        <w:tc>
          <w:tcPr>
            <w:tcW w:w="2497" w:type="dxa"/>
          </w:tcPr>
          <w:p w14:paraId="6BAEF63B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857" w:type="dxa"/>
          </w:tcPr>
          <w:p w14:paraId="32293590" w14:textId="05F4134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  <w:r w:rsidR="00BF148C">
              <w:rPr>
                <w:rFonts w:ascii="Times New Roman" w:hAnsi="Times New Roman"/>
                <w:sz w:val="28"/>
                <w:szCs w:val="28"/>
              </w:rPr>
              <w:t>, (далее – округ)</w:t>
            </w:r>
          </w:p>
        </w:tc>
      </w:tr>
      <w:tr w:rsidR="00ED4CC4" w:rsidRPr="0042728D" w14:paraId="6B6D1B4D" w14:textId="77777777" w:rsidTr="003F4E59">
        <w:tc>
          <w:tcPr>
            <w:tcW w:w="2497" w:type="dxa"/>
          </w:tcPr>
          <w:p w14:paraId="6A2556B4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14:paraId="357C238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14:paraId="766B368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0A189086" w14:textId="7777777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и охраны окружающей среды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ED4CC4" w:rsidRPr="0042728D" w14:paraId="288074DB" w14:textId="77777777" w:rsidTr="003F4E59">
        <w:tc>
          <w:tcPr>
            <w:tcW w:w="2497" w:type="dxa"/>
          </w:tcPr>
          <w:p w14:paraId="53BD42C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1EB76BB1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DAB1CE5" w14:textId="726F0E28" w:rsidR="00ED4CC4" w:rsidRPr="001537CE" w:rsidRDefault="00207893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ED4CC4" w:rsidRPr="0042728D" w14:paraId="4A7AB95E" w14:textId="77777777" w:rsidTr="003F4E59">
        <w:tc>
          <w:tcPr>
            <w:tcW w:w="2497" w:type="dxa"/>
          </w:tcPr>
          <w:p w14:paraId="630FAC2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14:paraId="6B4D4A82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7077A6A3" w14:textId="77777777" w:rsidR="00ED4CC4" w:rsidRPr="00E65BC9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  <w:r w:rsidR="00E65BC9" w:rsidRPr="00E65BC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F30495A" w14:textId="3058F4FE" w:rsidR="00E65BC9" w:rsidRPr="001537CE" w:rsidRDefault="00E65BC9" w:rsidP="00E65BC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65BC9">
              <w:rPr>
                <w:rFonts w:ascii="Times New Roman" w:hAnsi="Times New Roman"/>
                <w:sz w:val="28"/>
                <w:szCs w:val="28"/>
              </w:rPr>
              <w:t>муниципальное учреждение «Пункт временного содержания животных»</w:t>
            </w:r>
          </w:p>
        </w:tc>
      </w:tr>
      <w:tr w:rsidR="00ED4CC4" w:rsidRPr="0042728D" w14:paraId="41688231" w14:textId="77777777" w:rsidTr="003F4E59">
        <w:tc>
          <w:tcPr>
            <w:tcW w:w="2497" w:type="dxa"/>
          </w:tcPr>
          <w:p w14:paraId="6126236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14:paraId="0F29724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857" w:type="dxa"/>
          </w:tcPr>
          <w:p w14:paraId="4412B0D1" w14:textId="3EC74E37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7AC9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="001F10E9">
              <w:rPr>
                <w:rFonts w:ascii="Times New Roman" w:hAnsi="Times New Roman"/>
                <w:sz w:val="28"/>
                <w:szCs w:val="28"/>
              </w:rPr>
              <w:t>растениеводства и животноводства</w:t>
            </w:r>
            <w:r w:rsidRPr="00467AC9">
              <w:rPr>
                <w:rFonts w:ascii="Times New Roman" w:hAnsi="Times New Roman"/>
                <w:sz w:val="28"/>
                <w:szCs w:val="28"/>
              </w:rPr>
              <w:t>»;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                    </w:t>
            </w:r>
          </w:p>
          <w:p w14:paraId="033B4EE5" w14:textId="7F106713" w:rsidR="0052661E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</w:t>
            </w:r>
            <w:r w:rsidR="00E82360" w:rsidRPr="00E82360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»;   </w:t>
            </w:r>
          </w:p>
          <w:p w14:paraId="1448A181" w14:textId="49E45CE2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</w:tc>
      </w:tr>
      <w:tr w:rsidR="00ED4CC4" w:rsidRPr="0042728D" w14:paraId="7C4BD660" w14:textId="77777777" w:rsidTr="003F4E59">
        <w:tc>
          <w:tcPr>
            <w:tcW w:w="2497" w:type="dxa"/>
          </w:tcPr>
          <w:p w14:paraId="615771B5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857" w:type="dxa"/>
          </w:tcPr>
          <w:p w14:paraId="08ECE658" w14:textId="77777777" w:rsidR="00BF148C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 w:rsidR="00E8236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593A5C9" w14:textId="46E798A5" w:rsidR="00E82360" w:rsidRPr="0042728D" w:rsidRDefault="00062442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="00E82360" w:rsidRPr="00E82360">
              <w:rPr>
                <w:rFonts w:ascii="Times New Roman" w:hAnsi="Times New Roman"/>
                <w:sz w:val="28"/>
                <w:szCs w:val="28"/>
              </w:rPr>
              <w:t xml:space="preserve"> в округе </w:t>
            </w:r>
          </w:p>
        </w:tc>
      </w:tr>
      <w:tr w:rsidR="00ED4CC4" w:rsidRPr="00775DD8" w14:paraId="50697487" w14:textId="77777777" w:rsidTr="003F4E59">
        <w:tc>
          <w:tcPr>
            <w:tcW w:w="2497" w:type="dxa"/>
          </w:tcPr>
          <w:p w14:paraId="046C1039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14:paraId="40B70B3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6857" w:type="dxa"/>
          </w:tcPr>
          <w:p w14:paraId="4934F7EB" w14:textId="1AA7DD2B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="00E957BC">
              <w:rPr>
                <w:rFonts w:ascii="Times New Roman" w:hAnsi="Times New Roman"/>
                <w:sz w:val="28"/>
                <w:szCs w:val="28"/>
              </w:rPr>
              <w:t xml:space="preserve"> 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7DA5B267" w14:textId="2AD94F4E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числе;</w:t>
            </w:r>
          </w:p>
          <w:p w14:paraId="6520E6C7" w14:textId="0AC6F507" w:rsidR="00ED4CC4" w:rsidRDefault="00ED4CC4" w:rsidP="00ED4CC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 работников сельского хозяйства</w:t>
            </w:r>
            <w:r w:rsidR="001350AE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8CF76C5" w14:textId="77777777" w:rsidR="00BF148C" w:rsidRDefault="007D070F" w:rsidP="007D070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количество </w:t>
            </w:r>
            <w:r w:rsidR="00062442">
              <w:rPr>
                <w:rFonts w:ascii="Times New Roman" w:hAnsi="Times New Roman"/>
                <w:sz w:val="28"/>
                <w:szCs w:val="28"/>
              </w:rPr>
              <w:t>проведенных мероприятий в рамках ежегодной экологической акции «Сохраним природу Ставрополья»</w:t>
            </w:r>
          </w:p>
          <w:p w14:paraId="78362655" w14:textId="476CC2B6" w:rsidR="00062442" w:rsidRPr="00775DD8" w:rsidRDefault="00062442" w:rsidP="007D07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D4CC4" w:rsidRPr="0042728D" w14:paraId="5E1573EC" w14:textId="77777777" w:rsidTr="003F4E59">
        <w:tc>
          <w:tcPr>
            <w:tcW w:w="2497" w:type="dxa"/>
          </w:tcPr>
          <w:p w14:paraId="78A83D60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14:paraId="6947800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706E1E8" w14:textId="0AAB4416" w:rsidR="00ED4CC4" w:rsidRPr="0042728D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6B98">
              <w:rPr>
                <w:rFonts w:ascii="Times New Roman" w:hAnsi="Times New Roman"/>
                <w:sz w:val="28"/>
                <w:szCs w:val="28"/>
              </w:rPr>
              <w:t>5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56B98">
              <w:rPr>
                <w:rFonts w:ascii="Times New Roman" w:hAnsi="Times New Roman"/>
                <w:sz w:val="28"/>
                <w:szCs w:val="28"/>
              </w:rPr>
              <w:t>7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ED4CC4" w:rsidRPr="006E7288" w14:paraId="2881593B" w14:textId="77777777" w:rsidTr="003F4E59">
        <w:tc>
          <w:tcPr>
            <w:tcW w:w="2497" w:type="dxa"/>
          </w:tcPr>
          <w:p w14:paraId="780CFB46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1" w:name="_Hlk191549221"/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14:paraId="2510A4C4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14:paraId="0A8DC242" w14:textId="77777777" w:rsidR="00ED4CC4" w:rsidRPr="000F5BB8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14:paraId="7B62034A" w14:textId="77777777" w:rsidR="00ED4CC4" w:rsidRPr="00F560EF" w:rsidRDefault="00ED4CC4" w:rsidP="00ED4CC4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857" w:type="dxa"/>
          </w:tcPr>
          <w:p w14:paraId="7A251940" w14:textId="0A3458EE" w:rsidR="00ED4CC4" w:rsidRPr="00301E84" w:rsidRDefault="00ED4CC4" w:rsidP="00ED4CC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A26973">
              <w:t>80582</w:t>
            </w:r>
            <w:r w:rsidR="00356B98">
              <w:t>,00</w:t>
            </w:r>
            <w:r w:rsidRPr="00301E84">
              <w:t xml:space="preserve"> тыс. рублей;</w:t>
            </w:r>
          </w:p>
          <w:p w14:paraId="7C46B7B0" w14:textId="77777777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14:paraId="4001DC7D" w14:textId="6A651621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0702E2">
              <w:rPr>
                <w:rFonts w:ascii="Times New Roman" w:hAnsi="Times New Roman"/>
                <w:sz w:val="28"/>
                <w:szCs w:val="28"/>
              </w:rPr>
              <w:t>8</w:t>
            </w:r>
            <w:r w:rsidR="00A26973">
              <w:rPr>
                <w:rFonts w:ascii="Times New Roman" w:hAnsi="Times New Roman"/>
                <w:sz w:val="28"/>
                <w:szCs w:val="28"/>
              </w:rPr>
              <w:t>483</w:t>
            </w:r>
            <w:r w:rsidR="00EA5651">
              <w:rPr>
                <w:rFonts w:ascii="Times New Roman" w:hAnsi="Times New Roman"/>
                <w:sz w:val="28"/>
                <w:szCs w:val="28"/>
              </w:rPr>
              <w:t>,</w:t>
            </w:r>
            <w:r w:rsidR="00356B98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22748380" w14:textId="5F2BF37F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02E2">
              <w:rPr>
                <w:rFonts w:ascii="Times New Roman" w:hAnsi="Times New Roman"/>
                <w:sz w:val="28"/>
                <w:szCs w:val="28"/>
              </w:rPr>
              <w:t>2</w:t>
            </w:r>
            <w:r w:rsidR="00A26973">
              <w:rPr>
                <w:rFonts w:ascii="Times New Roman" w:hAnsi="Times New Roman"/>
                <w:sz w:val="28"/>
                <w:szCs w:val="28"/>
              </w:rPr>
              <w:t>6049</w:t>
            </w:r>
            <w:r w:rsidR="000702E2">
              <w:rPr>
                <w:rFonts w:ascii="Times New Roman" w:hAnsi="Times New Roman"/>
                <w:sz w:val="28"/>
                <w:szCs w:val="28"/>
              </w:rPr>
              <w:t>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6AE5820A" w14:textId="01DBDE2B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A5651">
              <w:rPr>
                <w:rFonts w:ascii="Times New Roman" w:hAnsi="Times New Roman"/>
                <w:sz w:val="28"/>
                <w:szCs w:val="28"/>
              </w:rPr>
              <w:t>2</w:t>
            </w:r>
            <w:r w:rsidR="00A26973">
              <w:rPr>
                <w:rFonts w:ascii="Times New Roman" w:hAnsi="Times New Roman"/>
                <w:sz w:val="28"/>
                <w:szCs w:val="28"/>
              </w:rPr>
              <w:t>6049</w:t>
            </w:r>
            <w:r w:rsidR="000702E2">
              <w:rPr>
                <w:rFonts w:ascii="Times New Roman" w:hAnsi="Times New Roman"/>
                <w:sz w:val="28"/>
                <w:szCs w:val="28"/>
              </w:rPr>
              <w:t>,36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1BAB0D9" w14:textId="77777777" w:rsidR="00ED4CC4" w:rsidRPr="00301E84" w:rsidRDefault="00ED4CC4" w:rsidP="00ED4CC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721F2801" w14:textId="7ED0EC1E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 w:rsidR="006A3EC4">
              <w:rPr>
                <w:rFonts w:ascii="Times New Roman" w:hAnsi="Times New Roman"/>
                <w:sz w:val="28"/>
                <w:szCs w:val="28"/>
              </w:rPr>
              <w:t>56965,23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4EB0E4" w14:textId="51523AB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B3F06">
              <w:rPr>
                <w:rFonts w:ascii="Times New Roman" w:hAnsi="Times New Roman"/>
                <w:sz w:val="28"/>
                <w:szCs w:val="28"/>
              </w:rPr>
              <w:t>18</w:t>
            </w:r>
            <w:r w:rsidR="006A3EC4">
              <w:rPr>
                <w:rFonts w:ascii="Times New Roman" w:hAnsi="Times New Roman"/>
                <w:sz w:val="28"/>
                <w:szCs w:val="28"/>
              </w:rPr>
              <w:t xml:space="preserve">988,41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55E4F56A" w14:textId="1FF7E204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14:paraId="4BA7D480" w14:textId="6477E183" w:rsidR="00ED4CC4" w:rsidRPr="00301E8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EB2C8C">
              <w:rPr>
                <w:rFonts w:ascii="Times New Roman" w:hAnsi="Times New Roman"/>
                <w:sz w:val="28"/>
                <w:szCs w:val="28"/>
              </w:rPr>
              <w:t>1</w:t>
            </w:r>
            <w:r w:rsidR="006A3EC4">
              <w:rPr>
                <w:rFonts w:ascii="Times New Roman" w:hAnsi="Times New Roman"/>
                <w:sz w:val="28"/>
                <w:szCs w:val="28"/>
              </w:rPr>
              <w:t>8988,41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14:paraId="0090090C" w14:textId="1352E4DD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средства бюджета Благодарненского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 w:rsidR="000652AA">
              <w:rPr>
                <w:rFonts w:ascii="Times New Roman" w:hAnsi="Times New Roman"/>
                <w:sz w:val="28"/>
                <w:szCs w:val="28"/>
              </w:rPr>
              <w:t>226</w:t>
            </w:r>
            <w:r w:rsidR="00D70E1C">
              <w:rPr>
                <w:rFonts w:ascii="Times New Roman" w:hAnsi="Times New Roman"/>
                <w:sz w:val="28"/>
                <w:szCs w:val="28"/>
              </w:rPr>
              <w:t>52</w:t>
            </w:r>
            <w:r w:rsidR="000652AA">
              <w:rPr>
                <w:rFonts w:ascii="Times New Roman" w:hAnsi="Times New Roman"/>
                <w:sz w:val="28"/>
                <w:szCs w:val="28"/>
              </w:rPr>
              <w:t>,</w:t>
            </w:r>
            <w:r w:rsidR="00D70E1C">
              <w:rPr>
                <w:rFonts w:ascii="Times New Roman" w:hAnsi="Times New Roman"/>
                <w:sz w:val="28"/>
                <w:szCs w:val="28"/>
              </w:rPr>
              <w:t>77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B7BCF8" w14:textId="0B253EBA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9140,87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D944FF" w14:textId="4A4F6D35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138B3E2" w14:textId="51114DB6" w:rsidR="00ED4CC4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AC4C90">
              <w:rPr>
                <w:rFonts w:ascii="Times New Roman" w:hAnsi="Times New Roman"/>
                <w:sz w:val="28"/>
                <w:szCs w:val="28"/>
              </w:rPr>
              <w:t>6</w:t>
            </w:r>
            <w:r w:rsidR="000652AA">
              <w:rPr>
                <w:rFonts w:ascii="Times New Roman" w:hAnsi="Times New Roman"/>
                <w:sz w:val="28"/>
                <w:szCs w:val="28"/>
              </w:rPr>
              <w:t>755,95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7599AA3" w14:textId="1941B19A" w:rsidR="00ED4CC4" w:rsidRPr="00301E8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96</w:t>
            </w:r>
            <w:r w:rsidR="0046116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538E43E1" w14:textId="17DD0E18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35</w:t>
            </w:r>
            <w:r w:rsidR="0046116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3CEFD09" w14:textId="682BC91E" w:rsidR="00ED4CC4" w:rsidRPr="00301E84" w:rsidRDefault="00ED4CC4" w:rsidP="00ED4CC4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30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06CE0423" w14:textId="3CE2AF4F" w:rsidR="00ED4CC4" w:rsidRPr="006E7288" w:rsidRDefault="00ED4CC4" w:rsidP="00ED4CC4">
            <w:pPr>
              <w:tabs>
                <w:tab w:val="left" w:pos="5709"/>
              </w:tabs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bookmarkEnd w:id="1"/>
      <w:tr w:rsidR="00ED4CC4" w:rsidRPr="0042728D" w14:paraId="1CA08E6A" w14:textId="77777777" w:rsidTr="003F4E59">
        <w:tc>
          <w:tcPr>
            <w:tcW w:w="2497" w:type="dxa"/>
          </w:tcPr>
          <w:p w14:paraId="0548EDDA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14:paraId="59D96743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14:paraId="045B4F7C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14:paraId="3E04E8DE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14:paraId="5D66558D" w14:textId="77777777" w:rsidR="00ED4CC4" w:rsidRPr="0042728D" w:rsidRDefault="00ED4CC4" w:rsidP="00ED4CC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6857" w:type="dxa"/>
          </w:tcPr>
          <w:p w14:paraId="39ECF84F" w14:textId="0EC54E39" w:rsidR="00ED4CC4" w:rsidRPr="0055081B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сельского хозяйства 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в хозяйствах всех категорий </w:t>
            </w:r>
            <w:r w:rsidR="00E957BC">
              <w:rPr>
                <w:rFonts w:ascii="Times New Roman" w:hAnsi="Times New Roman"/>
                <w:sz w:val="28"/>
                <w:szCs w:val="28"/>
              </w:rPr>
              <w:t>(</w:t>
            </w:r>
            <w:r w:rsidR="00CD21C9">
              <w:rPr>
                <w:rFonts w:ascii="Times New Roman" w:hAnsi="Times New Roman"/>
                <w:sz w:val="28"/>
                <w:szCs w:val="28"/>
              </w:rPr>
              <w:t>в сопоставимых ценах</w:t>
            </w:r>
            <w:r w:rsidR="00E957BC">
              <w:rPr>
                <w:rFonts w:ascii="Times New Roman" w:hAnsi="Times New Roman"/>
                <w:sz w:val="28"/>
                <w:szCs w:val="28"/>
              </w:rPr>
              <w:t>)</w:t>
            </w:r>
            <w:r w:rsidR="00CD21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 w:rsidR="00690D46">
              <w:rPr>
                <w:rFonts w:ascii="Times New Roman" w:hAnsi="Times New Roman"/>
                <w:sz w:val="28"/>
                <w:szCs w:val="28"/>
              </w:rPr>
              <w:t>1</w:t>
            </w:r>
            <w:r w:rsidR="0097563C">
              <w:rPr>
                <w:rFonts w:ascii="Times New Roman" w:hAnsi="Times New Roman"/>
                <w:sz w:val="28"/>
                <w:szCs w:val="28"/>
              </w:rPr>
              <w:t>,</w:t>
            </w:r>
            <w:r w:rsidR="00690D46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</w:t>
            </w:r>
            <w:r w:rsidR="00690D46">
              <w:rPr>
                <w:rFonts w:ascii="Times New Roman" w:hAnsi="Times New Roman"/>
                <w:sz w:val="28"/>
                <w:szCs w:val="28"/>
              </w:rPr>
              <w:t>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4E71638" w14:textId="64F1AA5D" w:rsidR="00ED4CC4" w:rsidRPr="00313A76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доли прибыльных сельскохозяйственных организаций в общем их числе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 ниже 100 процентов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41B91E0" w14:textId="5BDF0045" w:rsidR="00ED4CC4" w:rsidRDefault="00ED4CC4" w:rsidP="00ED4C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D4703F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48139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рубл</w:t>
            </w:r>
            <w:r w:rsidR="0097563C">
              <w:rPr>
                <w:rFonts w:ascii="Times New Roman" w:hAnsi="Times New Roman"/>
                <w:sz w:val="28"/>
                <w:szCs w:val="28"/>
              </w:rPr>
              <w:t>ей</w:t>
            </w:r>
            <w:r w:rsidR="001350A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C2C137E" w14:textId="77777777" w:rsidR="002E74BD" w:rsidRDefault="002E74BD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B7F78C" w14:textId="21F4AB62" w:rsidR="00207893" w:rsidRPr="0042728D" w:rsidRDefault="003B7159" w:rsidP="00ED4C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</w:t>
            </w:r>
            <w:r w:rsidR="00690D46">
              <w:rPr>
                <w:rFonts w:ascii="Times New Roman" w:hAnsi="Times New Roman"/>
                <w:sz w:val="28"/>
                <w:szCs w:val="28"/>
              </w:rPr>
              <w:t xml:space="preserve">проведенных мероприятий в рамках ежегодной экологической акции «Сохраним природу Ставрополья»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2027 году до </w:t>
            </w:r>
            <w:r w:rsidR="00690D46">
              <w:rPr>
                <w:rFonts w:ascii="Times New Roman" w:hAnsi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</w:p>
        </w:tc>
      </w:tr>
    </w:tbl>
    <w:p w14:paraId="7995E7F2" w14:textId="77777777" w:rsidR="00903CF9" w:rsidRDefault="00903CF9" w:rsidP="003F4E59">
      <w:pPr>
        <w:pStyle w:val="ConsPlusNormal"/>
        <w:spacing w:line="240" w:lineRule="exact"/>
        <w:jc w:val="center"/>
      </w:pPr>
    </w:p>
    <w:p w14:paraId="425F8393" w14:textId="77777777" w:rsidR="002E74BD" w:rsidRDefault="002E74BD" w:rsidP="003F4E59">
      <w:pPr>
        <w:pStyle w:val="ConsPlusNormal"/>
        <w:spacing w:line="240" w:lineRule="exact"/>
        <w:jc w:val="center"/>
      </w:pPr>
    </w:p>
    <w:p w14:paraId="551F1259" w14:textId="270C1089" w:rsidR="003F4E59" w:rsidRDefault="003F4E59" w:rsidP="003F4E59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14:paraId="240FC44A" w14:textId="77777777" w:rsidR="003F4E59" w:rsidRPr="00C93389" w:rsidRDefault="003F4E59" w:rsidP="003F4E59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муниципальном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</w:t>
      </w:r>
      <w:r w:rsidRPr="00DC38B4">
        <w:t>муниципального</w:t>
      </w:r>
      <w:r>
        <w:t xml:space="preserve"> округа Ставропольского края</w:t>
      </w:r>
    </w:p>
    <w:p w14:paraId="0BEA0A3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C960CA9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14:paraId="15A2662F" w14:textId="68249244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Законом Ставропольского края от 31 декабря 2004 года № 119-кз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хозяйства»;</w:t>
      </w:r>
    </w:p>
    <w:p w14:paraId="798BE6A0" w14:textId="0485D366" w:rsidR="00AA50DF" w:rsidRDefault="00AA50DF" w:rsidP="00AA50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Законом Ставропольского края от 02 мая 2024 года № 44-кз «О наделении органов местного самоуправления муниципальных и городских округов Ставропольского края отдельными государственными полномочиями </w:t>
      </w:r>
      <w:r w:rsidR="005178AF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Ставропольского края в области обращения</w:t>
      </w:r>
      <w:r w:rsidRPr="00861C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животными без владельцев»;</w:t>
      </w:r>
    </w:p>
    <w:p w14:paraId="11EAF581" w14:textId="144E12E1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Законом Ставропольского края </w:t>
      </w:r>
      <w:r w:rsid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от 27 декабря 2019 года № 110-кз </w:t>
      </w:r>
      <w:r>
        <w:rPr>
          <w:rFonts w:ascii="Times New Roman" w:eastAsia="Times New Roman" w:hAnsi="Times New Roman" w:cs="Times New Roman"/>
          <w:color w:val="010101"/>
          <w:sz w:val="28"/>
          <w:szCs w:val="28"/>
        </w:rPr>
        <w:t>«О Стратегии социально-экономического развития Ставропольского края до 2035 года»;</w:t>
      </w:r>
    </w:p>
    <w:p w14:paraId="1BC53583" w14:textId="13206A13" w:rsidR="00EF235E" w:rsidRDefault="00EF235E" w:rsidP="00EF2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решением Совета депутатов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ского городского округа Ставропольского края от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27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декабря 201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9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г. №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300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 xml:space="preserve"> «Об утверждении стратегии социально-экономического развития </w:t>
      </w:r>
      <w:r w:rsidR="003F5CFE"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Благодарнен</w:t>
      </w:r>
      <w:r w:rsidRPr="003F5CFE">
        <w:rPr>
          <w:rFonts w:ascii="Times New Roman" w:eastAsia="Times New Roman" w:hAnsi="Times New Roman" w:cs="Times New Roman"/>
          <w:color w:val="010101"/>
          <w:sz w:val="28"/>
          <w:szCs w:val="28"/>
        </w:rPr>
        <w:t>ского муниципального округа Ставропольского края до 2035 года»;</w:t>
      </w:r>
    </w:p>
    <w:p w14:paraId="3078E81C" w14:textId="192F0489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 w:rsidR="00EF235E">
        <w:rPr>
          <w:rFonts w:ascii="Times New Roman" w:hAnsi="Times New Roman"/>
          <w:sz w:val="28"/>
          <w:szCs w:val="28"/>
        </w:rPr>
        <w:t>муниципальн</w:t>
      </w:r>
      <w:r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C86783" w:rsidRPr="00C86783">
        <w:rPr>
          <w:rFonts w:ascii="Times New Roman" w:hAnsi="Times New Roman" w:cs="Times New Roman"/>
          <w:sz w:val="28"/>
          <w:szCs w:val="28"/>
        </w:rPr>
        <w:t>27</w:t>
      </w:r>
      <w:r w:rsidRPr="00C86783">
        <w:rPr>
          <w:rFonts w:ascii="Times New Roman" w:hAnsi="Times New Roman" w:cs="Times New Roman"/>
          <w:sz w:val="28"/>
          <w:szCs w:val="28"/>
        </w:rPr>
        <w:t xml:space="preserve"> </w:t>
      </w:r>
      <w:r w:rsidR="00C86783" w:rsidRPr="00C86783">
        <w:rPr>
          <w:rFonts w:ascii="Times New Roman" w:hAnsi="Times New Roman" w:cs="Times New Roman"/>
          <w:sz w:val="28"/>
          <w:szCs w:val="28"/>
        </w:rPr>
        <w:t>марта</w:t>
      </w:r>
      <w:r w:rsidRPr="00C86783">
        <w:rPr>
          <w:rFonts w:ascii="Times New Roman" w:hAnsi="Times New Roman" w:cs="Times New Roman"/>
          <w:sz w:val="28"/>
          <w:szCs w:val="28"/>
        </w:rPr>
        <w:t xml:space="preserve"> 20</w:t>
      </w:r>
      <w:r w:rsidR="00C86783" w:rsidRPr="00C86783">
        <w:rPr>
          <w:rFonts w:ascii="Times New Roman" w:hAnsi="Times New Roman" w:cs="Times New Roman"/>
          <w:sz w:val="28"/>
          <w:szCs w:val="28"/>
        </w:rPr>
        <w:t>24</w:t>
      </w:r>
      <w:r w:rsidRPr="00C86783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C86783">
        <w:rPr>
          <w:rFonts w:ascii="Times New Roman" w:hAnsi="Times New Roman" w:cs="Times New Roman"/>
          <w:sz w:val="28"/>
          <w:szCs w:val="28"/>
        </w:rPr>
        <w:t>373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</w:t>
      </w:r>
      <w:r w:rsidR="00EF235E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округа Ставропольского края»</w:t>
      </w:r>
      <w:r w:rsidRPr="00BE2678">
        <w:rPr>
          <w:rFonts w:ascii="Times New Roman" w:hAnsi="Times New Roman" w:cs="Times New Roman"/>
          <w:sz w:val="28"/>
          <w:szCs w:val="28"/>
        </w:rPr>
        <w:t>;</w:t>
      </w:r>
    </w:p>
    <w:p w14:paraId="296D4B65" w14:textId="4205C03D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</w:t>
      </w:r>
      <w:r w:rsidR="003F4E59">
        <w:rPr>
          <w:rFonts w:ascii="Times New Roman" w:hAnsi="Times New Roman"/>
          <w:sz w:val="28"/>
          <w:szCs w:val="28"/>
        </w:rPr>
        <w:t xml:space="preserve">ением администрации </w:t>
      </w:r>
      <w:r w:rsidR="003F4E59" w:rsidRPr="00E352EC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</w:t>
      </w:r>
      <w:r w:rsidR="003F4E59" w:rsidRPr="00E352EC">
        <w:rPr>
          <w:rFonts w:ascii="Times New Roman" w:hAnsi="Times New Roman"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03 апре</w:t>
      </w:r>
      <w:r w:rsidR="003F4E59" w:rsidRPr="00EF235E">
        <w:rPr>
          <w:rFonts w:ascii="Times New Roman" w:hAnsi="Times New Roman" w:cs="Times New Roman"/>
          <w:sz w:val="28"/>
          <w:szCs w:val="28"/>
        </w:rPr>
        <w:t>ля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427</w:t>
      </w:r>
      <w:r w:rsidR="003F4E59">
        <w:rPr>
          <w:rFonts w:ascii="Times New Roman" w:hAnsi="Times New Roman" w:cs="Times New Roman"/>
          <w:sz w:val="28"/>
          <w:szCs w:val="28"/>
        </w:rPr>
        <w:t xml:space="preserve"> «</w:t>
      </w:r>
      <w:r w:rsidR="003F4E59"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</w:t>
      </w:r>
      <w:r w:rsidR="003F4E59" w:rsidRPr="008144CC">
        <w:rPr>
          <w:rFonts w:ascii="Times New Roman" w:hAnsi="Times New Roman" w:cs="Times New Roman"/>
          <w:bCs/>
          <w:sz w:val="28"/>
          <w:szCs w:val="28"/>
        </w:rPr>
        <w:t>ого округа Ставропольского края</w:t>
      </w:r>
      <w:r w:rsidR="003F4E59">
        <w:rPr>
          <w:rFonts w:ascii="Times New Roman" w:hAnsi="Times New Roman" w:cs="Times New Roman"/>
          <w:bCs/>
          <w:sz w:val="28"/>
          <w:szCs w:val="28"/>
        </w:rPr>
        <w:t>»</w:t>
      </w:r>
      <w:r w:rsidR="003F4E59">
        <w:rPr>
          <w:rFonts w:ascii="Times New Roman" w:hAnsi="Times New Roman" w:cs="Times New Roman"/>
          <w:sz w:val="28"/>
          <w:szCs w:val="28"/>
        </w:rPr>
        <w:t>;</w:t>
      </w:r>
    </w:p>
    <w:p w14:paraId="60F237A2" w14:textId="77FEF254" w:rsidR="003F4E59" w:rsidRDefault="00EF235E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</w:t>
      </w:r>
      <w:r w:rsidR="003F4E59">
        <w:rPr>
          <w:rFonts w:ascii="Times New Roman" w:hAnsi="Times New Roman" w:cs="Times New Roman"/>
          <w:sz w:val="28"/>
          <w:szCs w:val="28"/>
        </w:rPr>
        <w:t xml:space="preserve">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от </w:t>
      </w:r>
      <w:r w:rsidRPr="00EF235E">
        <w:rPr>
          <w:rFonts w:ascii="Times New Roman" w:hAnsi="Times New Roman" w:cs="Times New Roman"/>
          <w:sz w:val="28"/>
          <w:szCs w:val="28"/>
        </w:rPr>
        <w:t>24</w:t>
      </w:r>
      <w:r w:rsidR="003F4E59" w:rsidRPr="00EF235E">
        <w:rPr>
          <w:rFonts w:ascii="Times New Roman" w:hAnsi="Times New Roman" w:cs="Times New Roman"/>
          <w:sz w:val="28"/>
          <w:szCs w:val="28"/>
        </w:rPr>
        <w:t> ию</w:t>
      </w:r>
      <w:r w:rsidRPr="00EF235E">
        <w:rPr>
          <w:rFonts w:ascii="Times New Roman" w:hAnsi="Times New Roman" w:cs="Times New Roman"/>
          <w:sz w:val="28"/>
          <w:szCs w:val="28"/>
        </w:rPr>
        <w:t>л</w:t>
      </w:r>
      <w:r w:rsidR="003F4E59" w:rsidRPr="00EF235E">
        <w:rPr>
          <w:rFonts w:ascii="Times New Roman" w:hAnsi="Times New Roman" w:cs="Times New Roman"/>
          <w:sz w:val="28"/>
          <w:szCs w:val="28"/>
        </w:rPr>
        <w:t>я 202</w:t>
      </w:r>
      <w:r w:rsidRPr="00EF235E">
        <w:rPr>
          <w:rFonts w:ascii="Times New Roman" w:hAnsi="Times New Roman" w:cs="Times New Roman"/>
          <w:sz w:val="28"/>
          <w:szCs w:val="28"/>
        </w:rPr>
        <w:t>4</w:t>
      </w:r>
      <w:r w:rsidR="003F4E59" w:rsidRPr="00EF235E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961</w:t>
      </w:r>
      <w:r w:rsidR="003F4E59" w:rsidRPr="00DF2100"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="003F4E59" w:rsidRPr="00DF2100">
        <w:rPr>
          <w:rFonts w:ascii="Times New Roman" w:hAnsi="Times New Roman" w:cs="Times New Roman"/>
          <w:sz w:val="28"/>
          <w:szCs w:val="28"/>
        </w:rPr>
        <w:t>ого округа Ставроп</w:t>
      </w:r>
      <w:r w:rsidR="003F4E59">
        <w:rPr>
          <w:rFonts w:ascii="Times New Roman" w:hAnsi="Times New Roman" w:cs="Times New Roman"/>
          <w:sz w:val="28"/>
          <w:szCs w:val="28"/>
        </w:rPr>
        <w:t>ольского края</w:t>
      </w:r>
      <w:r w:rsidR="003F4E59" w:rsidRPr="00DF2100">
        <w:rPr>
          <w:rFonts w:ascii="Times New Roman" w:hAnsi="Times New Roman" w:cs="Times New Roman"/>
          <w:sz w:val="28"/>
          <w:szCs w:val="28"/>
        </w:rPr>
        <w:t>»</w:t>
      </w:r>
      <w:r w:rsidR="003F4E59">
        <w:rPr>
          <w:rFonts w:ascii="Times New Roman" w:hAnsi="Times New Roman"/>
          <w:sz w:val="28"/>
          <w:szCs w:val="28"/>
        </w:rPr>
        <w:t>.</w:t>
      </w:r>
    </w:p>
    <w:p w14:paraId="4D322496" w14:textId="7777777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14:paraId="474D28CE" w14:textId="77777777" w:rsidR="003F4E59" w:rsidRDefault="003F4E59" w:rsidP="003F4E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76233056" w14:textId="3CAA2A2B" w:rsidR="003F4E59" w:rsidRDefault="003F4E59" w:rsidP="003F4E59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</w:t>
      </w:r>
      <w:r w:rsidR="00D4703F">
        <w:t>.</w:t>
      </w:r>
    </w:p>
    <w:p w14:paraId="0FD3142E" w14:textId="77777777" w:rsidR="00F37FCA" w:rsidRPr="000917F6" w:rsidRDefault="00F37FCA" w:rsidP="00F37FCA">
      <w:pPr>
        <w:pStyle w:val="ConsPlusNormal"/>
        <w:ind w:firstLine="709"/>
        <w:jc w:val="both"/>
      </w:pPr>
      <w:r w:rsidRPr="000917F6">
        <w:t>К приоритетным направлениям реализации Программы относятся:</w:t>
      </w:r>
    </w:p>
    <w:p w14:paraId="3496DF77" w14:textId="77777777" w:rsidR="00B61D02" w:rsidRPr="00B61D02" w:rsidRDefault="00B61D02" w:rsidP="00B61D02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61D02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B61D02">
        <w:rPr>
          <w:rFonts w:ascii="Times New Roman" w:hAnsi="Times New Roman" w:cs="Times New Roman"/>
          <w:sz w:val="28"/>
          <w:szCs w:val="28"/>
        </w:rPr>
        <w:t>ности населения округа и Ставропольского края в продуктах питания, а также обеспечения продовольственной безопасности;</w:t>
      </w:r>
    </w:p>
    <w:p w14:paraId="032152F0" w14:textId="1F2932F9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повышение конкурентоспособности сельскохозяйственной продукции, произведенной на территории округа, на внутреннем и внешнем рынках на основе инновационного развития агропромышленного комплекса;</w:t>
      </w:r>
    </w:p>
    <w:p w14:paraId="17C70B35" w14:textId="756946DF" w:rsidR="00B61D02" w:rsidRPr="00B61D02" w:rsidRDefault="00B61D02" w:rsidP="00B61D02">
      <w:pPr>
        <w:pStyle w:val="ConsPlusNormal"/>
        <w:ind w:firstLine="567"/>
        <w:jc w:val="both"/>
        <w:rPr>
          <w:highlight w:val="yellow"/>
        </w:rPr>
      </w:pPr>
      <w:r w:rsidRPr="00B61D02">
        <w:t xml:space="preserve">развитие </w:t>
      </w:r>
      <w:r w:rsidR="005528D7">
        <w:t xml:space="preserve">отраслей </w:t>
      </w:r>
      <w:r w:rsidRPr="00B61D02">
        <w:t>растениеводства и животноводства, в том числе с внедрением инновационных технологий;</w:t>
      </w:r>
    </w:p>
    <w:p w14:paraId="3077806E" w14:textId="0A95435E" w:rsidR="00F37FCA" w:rsidRPr="000917F6" w:rsidRDefault="00F37FCA" w:rsidP="00F37FC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7F6">
        <w:rPr>
          <w:rFonts w:ascii="Times New Roman" w:hAnsi="Times New Roman" w:cs="Times New Roman"/>
          <w:sz w:val="28"/>
          <w:szCs w:val="28"/>
        </w:rPr>
        <w:t>обеспечение финансовой устойчивости сельскохозяйственных товаропроизводителей.</w:t>
      </w:r>
    </w:p>
    <w:p w14:paraId="10C93834" w14:textId="77777777" w:rsidR="00B61D02" w:rsidRPr="00B61D02" w:rsidRDefault="00B61D02" w:rsidP="00B61D02">
      <w:pPr>
        <w:pStyle w:val="ConsPlusNormal"/>
        <w:ind w:firstLine="567"/>
        <w:jc w:val="both"/>
      </w:pPr>
      <w:r w:rsidRPr="00B61D02">
        <w:t>привлечение инвестиций в агропромышленный комплекс;</w:t>
      </w:r>
    </w:p>
    <w:p w14:paraId="127DCBCE" w14:textId="69B9CC96" w:rsidR="00B61D02" w:rsidRPr="00B61D02" w:rsidRDefault="00B61D02" w:rsidP="00B61D02">
      <w:pPr>
        <w:pStyle w:val="ConsPlusNormal"/>
        <w:ind w:firstLine="567"/>
        <w:jc w:val="both"/>
      </w:pPr>
      <w:r w:rsidRPr="00B61D02">
        <w:t>сохранение почвенного плодородия</w:t>
      </w:r>
      <w:r w:rsidR="005528D7">
        <w:t>;</w:t>
      </w:r>
    </w:p>
    <w:p w14:paraId="5524A321" w14:textId="1C70BC87" w:rsidR="005528D7" w:rsidRDefault="005528D7" w:rsidP="005528D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28D7">
        <w:rPr>
          <w:rFonts w:ascii="Times New Roman" w:hAnsi="Times New Roman"/>
          <w:sz w:val="28"/>
          <w:szCs w:val="28"/>
        </w:rPr>
        <w:t>достижение минимального вредного воздействия на окружающую среду и здоровье человека, обеспечение соблюдения требований природоохранного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14:paraId="5CE254DD" w14:textId="77777777" w:rsidR="001350AE" w:rsidRDefault="001350AE" w:rsidP="001350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чистоты береговых полос водных объектов общего пользования, расположенных на территории округа;</w:t>
      </w:r>
    </w:p>
    <w:p w14:paraId="6FA97C7E" w14:textId="18A4D5E3" w:rsidR="00E4760C" w:rsidRDefault="001350AE" w:rsidP="005528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и ликвидация стихийных свалок на территории округа</w:t>
      </w:r>
      <w:r w:rsidR="005528D7">
        <w:rPr>
          <w:rFonts w:ascii="Times New Roman" w:hAnsi="Times New Roman"/>
          <w:sz w:val="28"/>
          <w:szCs w:val="28"/>
        </w:rPr>
        <w:t>;</w:t>
      </w:r>
    </w:p>
    <w:p w14:paraId="648BD2D8" w14:textId="2E107F3D" w:rsidR="005528D7" w:rsidRDefault="005528D7" w:rsidP="005528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санитарно- эпидемиологической безопасности населения.</w:t>
      </w:r>
    </w:p>
    <w:p w14:paraId="28D1B94D" w14:textId="7EC3AC43" w:rsidR="003F4E59" w:rsidRDefault="003F4E59" w:rsidP="003F4E59">
      <w:pPr>
        <w:pStyle w:val="ConsPlusNormal"/>
        <w:ind w:firstLine="708"/>
        <w:jc w:val="both"/>
      </w:pPr>
      <w:r>
        <w:t>С учетом изложенных приоритетных направлений целями Программы являются:</w:t>
      </w:r>
    </w:p>
    <w:p w14:paraId="79871DDD" w14:textId="12F0B188" w:rsidR="003F4E59" w:rsidRDefault="003F4E59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1350AE">
        <w:rPr>
          <w:rFonts w:ascii="Times New Roman" w:hAnsi="Times New Roman"/>
          <w:sz w:val="28"/>
          <w:szCs w:val="28"/>
        </w:rPr>
        <w:t>;</w:t>
      </w:r>
    </w:p>
    <w:p w14:paraId="7E297FE9" w14:textId="11B9D12C" w:rsidR="001350AE" w:rsidRDefault="00603E58" w:rsidP="003F4E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03E58">
        <w:rPr>
          <w:rFonts w:ascii="Times New Roman" w:hAnsi="Times New Roman"/>
          <w:sz w:val="28"/>
          <w:szCs w:val="28"/>
        </w:rPr>
        <w:t>создание благоприятных и безопасных условий проживания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3E58">
        <w:rPr>
          <w:rFonts w:ascii="Times New Roman" w:hAnsi="Times New Roman"/>
          <w:sz w:val="28"/>
          <w:szCs w:val="28"/>
        </w:rPr>
        <w:t>округе</w:t>
      </w:r>
      <w:r>
        <w:rPr>
          <w:rFonts w:ascii="Times New Roman" w:hAnsi="Times New Roman"/>
          <w:sz w:val="28"/>
          <w:szCs w:val="28"/>
        </w:rPr>
        <w:t>.</w:t>
      </w:r>
    </w:p>
    <w:p w14:paraId="4F919ECC" w14:textId="3CAB861D" w:rsidR="003F4E59" w:rsidRPr="00A800D3" w:rsidRDefault="003F4E59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 w:rsidR="00B61D02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A800D3">
        <w:rPr>
          <w:rFonts w:ascii="Times New Roman" w:hAnsi="Times New Roman"/>
          <w:sz w:val="28"/>
          <w:szCs w:val="28"/>
        </w:rPr>
        <w:t xml:space="preserve">рограммы осуществляется путем решения задач и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14:paraId="2085C729" w14:textId="2CB30C0F" w:rsidR="003F4E59" w:rsidRPr="00A800D3" w:rsidRDefault="003F4E59" w:rsidP="003F4E59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«Развитие   растениевод</w:t>
      </w:r>
      <w:r>
        <w:rPr>
          <w:rFonts w:ascii="Times New Roman" w:hAnsi="Times New Roman"/>
          <w:sz w:val="28"/>
          <w:szCs w:val="28"/>
        </w:rPr>
        <w:t>ства</w:t>
      </w:r>
      <w:r w:rsidR="00742FD6">
        <w:rPr>
          <w:rFonts w:ascii="Times New Roman" w:hAnsi="Times New Roman"/>
          <w:sz w:val="28"/>
          <w:szCs w:val="28"/>
        </w:rPr>
        <w:t xml:space="preserve"> и животноводства</w:t>
      </w:r>
      <w:r>
        <w:rPr>
          <w:rFonts w:ascii="Times New Roman" w:hAnsi="Times New Roman"/>
          <w:sz w:val="28"/>
          <w:szCs w:val="28"/>
        </w:rPr>
        <w:t>» (приведена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47363B92" w14:textId="6BE26553" w:rsidR="003F4E59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«</w:t>
      </w:r>
      <w:r w:rsidR="00742FD6" w:rsidRPr="00742FD6">
        <w:rPr>
          <w:rFonts w:ascii="Times New Roman" w:hAnsi="Times New Roman"/>
          <w:sz w:val="28"/>
          <w:szCs w:val="28"/>
        </w:rPr>
        <w:t>Охрана окружающей среды</w:t>
      </w:r>
      <w:r w:rsidRPr="00A800D3">
        <w:rPr>
          <w:rFonts w:ascii="Times New Roman" w:hAnsi="Times New Roman"/>
          <w:sz w:val="28"/>
          <w:szCs w:val="28"/>
        </w:rPr>
        <w:t>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14:paraId="06983B6A" w14:textId="7BFEEEC7" w:rsidR="003F4E59" w:rsidRPr="00A800D3" w:rsidRDefault="003F4E59" w:rsidP="003F4E59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«</w:t>
      </w:r>
      <w:r w:rsidRPr="00D94124">
        <w:rPr>
          <w:rFonts w:ascii="Times New Roman" w:hAnsi="Times New Roman"/>
          <w:sz w:val="28"/>
          <w:szCs w:val="28"/>
        </w:rPr>
        <w:t>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14:paraId="192C1027" w14:textId="77777777" w:rsidR="003F4E59" w:rsidRDefault="00D725A2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3F4E59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3F4E59">
        <w:rPr>
          <w:rFonts w:ascii="Times New Roman" w:hAnsi="Times New Roman"/>
          <w:sz w:val="28"/>
          <w:szCs w:val="28"/>
        </w:rPr>
        <w:t>4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5478859" w14:textId="77777777" w:rsidR="002E74BD" w:rsidRPr="00A800D3" w:rsidRDefault="002E74BD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7455F3" w14:textId="77777777" w:rsidR="003F4E59" w:rsidRPr="00A800D3" w:rsidRDefault="00D725A2" w:rsidP="003F4E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3F4E59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3F4E59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3F4E59">
        <w:rPr>
          <w:rFonts w:ascii="Times New Roman" w:hAnsi="Times New Roman"/>
          <w:sz w:val="28"/>
          <w:szCs w:val="28"/>
        </w:rPr>
        <w:t>5</w:t>
      </w:r>
      <w:r w:rsidR="003F4E59" w:rsidRPr="00A800D3">
        <w:rPr>
          <w:rFonts w:ascii="Times New Roman" w:hAnsi="Times New Roman"/>
          <w:sz w:val="28"/>
          <w:szCs w:val="28"/>
        </w:rPr>
        <w:t xml:space="preserve"> к </w:t>
      </w:r>
      <w:r w:rsidR="003F4E59">
        <w:rPr>
          <w:rFonts w:ascii="Times New Roman" w:hAnsi="Times New Roman"/>
          <w:sz w:val="28"/>
          <w:szCs w:val="28"/>
        </w:rPr>
        <w:t>п</w:t>
      </w:r>
      <w:r w:rsidR="003F4E59" w:rsidRPr="00A800D3">
        <w:rPr>
          <w:rFonts w:ascii="Times New Roman" w:hAnsi="Times New Roman"/>
          <w:sz w:val="28"/>
          <w:szCs w:val="28"/>
        </w:rPr>
        <w:t>рограмме.</w:t>
      </w:r>
    </w:p>
    <w:p w14:paraId="6C122471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0F0CE2BD" w14:textId="77777777" w:rsidR="003F4E59" w:rsidRDefault="003F4E59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14:paraId="2BBCAF4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673CB38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C10B30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CC78D6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20412AD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2F2EE0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E9003D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D1ED2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C82FF2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B77847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178294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824991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EEA89A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212F8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5402D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67DDB6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4DF99A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901126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A40347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27C8CF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B18EF81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FBB2D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47F3100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32369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0F479F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31A835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9A4A5B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A1A3EF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F529148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7A8837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047FA3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BE0F96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96DC9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25EA94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CAE72E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88C4A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DB54BC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C2D624" w14:textId="77777777" w:rsidR="00BD0177" w:rsidRDefault="00BD0177" w:rsidP="003F4E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3F4E59" w14:paraId="09D06A54" w14:textId="77777777" w:rsidTr="003F4E59">
        <w:tc>
          <w:tcPr>
            <w:tcW w:w="4644" w:type="dxa"/>
          </w:tcPr>
          <w:p w14:paraId="5AB7D0C1" w14:textId="77777777" w:rsidR="003F4E59" w:rsidRDefault="003F4E59" w:rsidP="009314D5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58D05D25" w14:textId="2EC98FF5" w:rsidR="003F4E59" w:rsidRPr="00B6712B" w:rsidRDefault="003F4E59" w:rsidP="002E74B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14:paraId="4C9236E6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050E2F5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5A1F9CD4" w14:textId="77777777" w:rsidR="003F4E59" w:rsidRPr="00775DD8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1B8BCEEB" w14:textId="77777777" w:rsidR="003F4E59" w:rsidRDefault="003F4E59" w:rsidP="003F4E59">
      <w:pPr>
        <w:pStyle w:val="ConsPlusNormal"/>
        <w:jc w:val="center"/>
        <w:outlineLvl w:val="1"/>
      </w:pPr>
    </w:p>
    <w:p w14:paraId="5D8DBBE6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2240DF79" w14:textId="1A210024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>азвитие 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</w:t>
      </w:r>
    </w:p>
    <w:p w14:paraId="2DC9DA75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14:paraId="33CE888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15579A1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p w14:paraId="5CBEA33E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2" w:name="_Hlk181448089"/>
      <w:r w:rsidRPr="00A84945">
        <w:t>ПАСПОРТ</w:t>
      </w:r>
    </w:p>
    <w:p w14:paraId="6965E63D" w14:textId="7F0F122E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>азвитие растениеводства</w:t>
      </w:r>
      <w:r w:rsidR="00E82360">
        <w:t xml:space="preserve"> и животноводства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053E9F42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3F4E59" w14:paraId="3A30D088" w14:textId="77777777" w:rsidTr="009314D5">
        <w:tc>
          <w:tcPr>
            <w:tcW w:w="2518" w:type="dxa"/>
          </w:tcPr>
          <w:p w14:paraId="4E706C6F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49FCC6C6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1627BB7" w14:textId="5F968682" w:rsidR="003F4E59" w:rsidRPr="00DB24DC" w:rsidRDefault="003F4E59" w:rsidP="003F4E5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>азвитие растениеводства</w:t>
            </w:r>
            <w:r w:rsidR="00E82360">
              <w:t xml:space="preserve"> и животноводства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3F4E59" w14:paraId="4B534FEB" w14:textId="77777777" w:rsidTr="009314D5">
        <w:tc>
          <w:tcPr>
            <w:tcW w:w="2518" w:type="dxa"/>
          </w:tcPr>
          <w:p w14:paraId="7DBCBBF5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C83A768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1BA0EE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9DBAB9D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3F4E59" w14:paraId="11D8686B" w14:textId="77777777" w:rsidTr="009314D5">
        <w:tc>
          <w:tcPr>
            <w:tcW w:w="2518" w:type="dxa"/>
          </w:tcPr>
          <w:p w14:paraId="562DD8D0" w14:textId="77777777" w:rsidR="003F4E59" w:rsidRPr="00DB24DC" w:rsidRDefault="003F4E59" w:rsidP="003F4E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37E399BA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18D393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3F4E59" w14:paraId="6E14B1B0" w14:textId="77777777" w:rsidTr="009314D5">
        <w:tc>
          <w:tcPr>
            <w:tcW w:w="2518" w:type="dxa"/>
          </w:tcPr>
          <w:p w14:paraId="362A934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1A602245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50F7BFE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3F4E59" w14:paraId="2287E1BD" w14:textId="77777777" w:rsidTr="009314D5">
        <w:tc>
          <w:tcPr>
            <w:tcW w:w="2518" w:type="dxa"/>
          </w:tcPr>
          <w:p w14:paraId="2AF194D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10E8B9BB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B29ED6F" w14:textId="47C05008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увеличение объемов производства </w:t>
            </w:r>
            <w:r w:rsidR="00E82360">
              <w:rPr>
                <w:rFonts w:ascii="Times New Roman" w:hAnsi="Times New Roman"/>
                <w:sz w:val="28"/>
                <w:szCs w:val="28"/>
              </w:rPr>
              <w:t xml:space="preserve">сельскохозяйственной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продукции</w:t>
            </w:r>
          </w:p>
          <w:p w14:paraId="2286A580" w14:textId="0865E2F4" w:rsidR="003F4E59" w:rsidRPr="00775DD8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F4E59" w14:paraId="5C366330" w14:textId="77777777" w:rsidTr="009314D5">
        <w:tc>
          <w:tcPr>
            <w:tcW w:w="2518" w:type="dxa"/>
          </w:tcPr>
          <w:p w14:paraId="51EBD904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5FF1419F" w14:textId="77777777" w:rsidR="003F4E59" w:rsidRPr="00DB24DC" w:rsidRDefault="003F4E59" w:rsidP="003F4E5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56F626E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0E1B92E" w14:textId="77777777" w:rsidR="00161C12" w:rsidRDefault="00161C12" w:rsidP="00161C1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A5853E2" w14:textId="77777777" w:rsidR="00E372B1" w:rsidRDefault="00E372B1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14:paraId="64698935" w14:textId="01B510F6" w:rsidR="00F20D4E" w:rsidRDefault="00F20D4E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7296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D7296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хозяйствах;</w:t>
            </w:r>
          </w:p>
          <w:p w14:paraId="71475230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828E768" w14:textId="77777777" w:rsidR="00E82360" w:rsidRDefault="00E82360" w:rsidP="00E8236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 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06D6097B" w14:textId="79C3CCDB" w:rsidR="00E82360" w:rsidRPr="00B937C8" w:rsidRDefault="00E82360" w:rsidP="00E823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куриных пищевых яиц в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хозяйствах всех категорий</w:t>
            </w:r>
          </w:p>
        </w:tc>
      </w:tr>
      <w:tr w:rsidR="003F4E59" w14:paraId="3E936F9D" w14:textId="77777777" w:rsidTr="009314D5">
        <w:tc>
          <w:tcPr>
            <w:tcW w:w="2518" w:type="dxa"/>
          </w:tcPr>
          <w:p w14:paraId="2D88086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56B7E4DC" w14:textId="77777777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67D3ACA7" w14:textId="5227728A" w:rsidR="003F4E59" w:rsidRPr="00DB24DC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61C12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61C12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F4E59" w14:paraId="298F8051" w14:textId="77777777" w:rsidTr="009314D5">
        <w:tc>
          <w:tcPr>
            <w:tcW w:w="2518" w:type="dxa"/>
          </w:tcPr>
          <w:p w14:paraId="392DB7EC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29F5A311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4F7D7DD8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1C51A9ED" w14:textId="77777777" w:rsidR="003F4E59" w:rsidRPr="00285A58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3F0B681" w14:textId="415B62F3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1187,14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44961854" w14:textId="69EFCF0E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428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D302176" w14:textId="2FE73091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A8088A1" w14:textId="533EF468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379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40065D62" w14:textId="7777777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F394AB9" w14:textId="09329AA7" w:rsidR="003F4E59" w:rsidRPr="00B2519F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2A2F88">
              <w:rPr>
                <w:rFonts w:ascii="Times New Roman" w:hAnsi="Times New Roman"/>
                <w:sz w:val="28"/>
                <w:szCs w:val="28"/>
              </w:rPr>
              <w:t>223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63F4780B" w14:textId="03368410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 w:rsidR="0046116B"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34AE19DC" w14:textId="6D2CAD81" w:rsidR="003F4E59" w:rsidRPr="00B2519F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622DAED" w14:textId="1C110309" w:rsidR="003F4E59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2A2F88">
              <w:rPr>
                <w:rFonts w:ascii="Times New Roman" w:hAnsi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2A2F88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52356CF2" w14:textId="3133096E" w:rsidR="003F4E59" w:rsidRPr="00301E84" w:rsidRDefault="003F4E59" w:rsidP="003F4E5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46116B">
              <w:rPr>
                <w:rFonts w:ascii="Times New Roman" w:hAnsi="Times New Roman"/>
                <w:sz w:val="28"/>
                <w:szCs w:val="28"/>
              </w:rPr>
              <w:t>96</w:t>
            </w:r>
            <w:r w:rsidR="00B8376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14:paraId="66A15841" w14:textId="0DFD9E06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5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354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46116B">
              <w:rPr>
                <w:rFonts w:ascii="Times New Roman" w:hAnsi="Times New Roman"/>
                <w:sz w:val="28"/>
                <w:szCs w:val="28"/>
              </w:rPr>
              <w:t>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56C3955F" w14:textId="55A41695" w:rsidR="003F4E59" w:rsidRPr="00301E84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6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46116B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463C99" w14:textId="13033A22" w:rsidR="003F4E59" w:rsidRPr="009A4AE5" w:rsidRDefault="003F4E59" w:rsidP="003F4E59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46116B">
              <w:rPr>
                <w:rFonts w:ascii="Times New Roman" w:hAnsi="Times New Roman"/>
                <w:sz w:val="28"/>
                <w:szCs w:val="28"/>
              </w:rPr>
              <w:t>7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305,00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3F4E59" w14:paraId="7D082537" w14:textId="77777777" w:rsidTr="009314D5">
        <w:tc>
          <w:tcPr>
            <w:tcW w:w="2518" w:type="dxa"/>
          </w:tcPr>
          <w:p w14:paraId="013A68E3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38D68E8D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A279902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7C25A23D" w14:textId="77777777" w:rsidR="003F4E59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4ACDE70F" w14:textId="77777777" w:rsidR="003F4E59" w:rsidRPr="00E4424D" w:rsidRDefault="003F4E59" w:rsidP="003F4E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58260FAD" w14:textId="0CA5C52C" w:rsidR="003F4E59" w:rsidRDefault="003F4E59" w:rsidP="003F4E5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F7B78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97563C">
              <w:rPr>
                <w:rFonts w:ascii="Times New Roman" w:hAnsi="Times New Roman"/>
                <w:sz w:val="28"/>
                <w:szCs w:val="28"/>
              </w:rPr>
              <w:t>3</w:t>
            </w:r>
            <w:r w:rsidR="00690D46">
              <w:rPr>
                <w:rFonts w:ascii="Times New Roman" w:hAnsi="Times New Roman"/>
                <w:sz w:val="28"/>
                <w:szCs w:val="28"/>
              </w:rPr>
              <w:t>50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580876F" w14:textId="13936DC7" w:rsidR="00161C12" w:rsidRDefault="00161C12" w:rsidP="00161C12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 ниже </w:t>
            </w:r>
            <w:r w:rsidR="00690D46">
              <w:rPr>
                <w:rFonts w:ascii="Times New Roman" w:hAnsi="Times New Roman"/>
                <w:sz w:val="28"/>
                <w:szCs w:val="28"/>
              </w:rPr>
              <w:t>4,1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A95D3CD" w14:textId="411997C6" w:rsidR="00E372B1" w:rsidRDefault="00E372B1" w:rsidP="006434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2027 году не ниже 130 гектаров;</w:t>
            </w:r>
          </w:p>
          <w:p w14:paraId="306788E1" w14:textId="7C20FFC8" w:rsidR="00F20D4E" w:rsidRDefault="00F20D4E" w:rsidP="00F20D4E">
            <w:pPr>
              <w:pStyle w:val="ConsPlusCel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обеспечение площади закладки садов </w:t>
            </w:r>
            <w:proofErr w:type="spellStart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>суперинтенсивного</w:t>
            </w:r>
            <w:proofErr w:type="spellEnd"/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типа в личных подсобных хозяйствах в 202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году не менее </w:t>
            </w:r>
            <w:r w:rsidR="0006103D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  <w:r w:rsidR="00CE1C2B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  <w:r w:rsidR="0097563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D72961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гектаров;</w:t>
            </w:r>
          </w:p>
          <w:p w14:paraId="2941D7F6" w14:textId="3AD9521B" w:rsidR="001851F3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E448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,6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E06D08E" w14:textId="3347DF8D" w:rsidR="001851F3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10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14:paraId="467BCFC5" w14:textId="4E24F869" w:rsidR="001851F3" w:rsidRPr="0055081B" w:rsidRDefault="001851F3" w:rsidP="001851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 1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690D4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012C2A" w14:textId="77777777" w:rsidR="003F4E59" w:rsidRPr="00DB24DC" w:rsidRDefault="003F4E59" w:rsidP="001851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2"/>
    </w:tbl>
    <w:p w14:paraId="42DC6323" w14:textId="77777777" w:rsidR="001D674E" w:rsidRDefault="001D674E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0446B865" w14:textId="77777777" w:rsidR="002E74BD" w:rsidRDefault="002E74BD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14:paraId="616DBE90" w14:textId="06493E01" w:rsidR="003F4E59" w:rsidRPr="00A0238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A34841C" w14:textId="77777777" w:rsidR="003F4E59" w:rsidRPr="00A02389" w:rsidRDefault="003F4E59" w:rsidP="003F4E59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14:paraId="5BBD124B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14:paraId="1BC7394E" w14:textId="5B32F056" w:rsidR="008B688F" w:rsidRPr="00F41AC1" w:rsidRDefault="003F4E59" w:rsidP="009314D5">
      <w:pPr>
        <w:pStyle w:val="ConsPlusCell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AC1">
        <w:rPr>
          <w:rFonts w:ascii="Times New Roman" w:hAnsi="Times New Roman" w:cs="Times New Roman"/>
          <w:sz w:val="28"/>
          <w:szCs w:val="28"/>
        </w:rPr>
        <w:t xml:space="preserve">развитие </w:t>
      </w:r>
      <w:proofErr w:type="spellStart"/>
      <w:r w:rsidRPr="00F41AC1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161C12" w:rsidRPr="00F41AC1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F41AC1" w:rsidRPr="00F41AC1">
        <w:rPr>
          <w:rFonts w:ascii="Times New Roman" w:hAnsi="Times New Roman" w:cs="Times New Roman"/>
          <w:sz w:val="28"/>
          <w:szCs w:val="28"/>
        </w:rPr>
        <w:t xml:space="preserve">, в рамках которого предполагается </w:t>
      </w:r>
      <w:r w:rsidR="008B688F" w:rsidRPr="00F41AC1">
        <w:rPr>
          <w:rFonts w:ascii="Times New Roman" w:hAnsi="Times New Roman" w:cs="Times New Roman"/>
          <w:sz w:val="28"/>
          <w:szCs w:val="28"/>
        </w:rPr>
        <w:t>увеличени</w:t>
      </w:r>
      <w:r w:rsidR="00F41AC1" w:rsidRPr="00F41AC1">
        <w:rPr>
          <w:rFonts w:ascii="Times New Roman" w:hAnsi="Times New Roman" w:cs="Times New Roman"/>
          <w:sz w:val="28"/>
          <w:szCs w:val="28"/>
        </w:rPr>
        <w:t>е</w:t>
      </w:r>
      <w:r w:rsidR="008B688F" w:rsidRPr="00F41AC1">
        <w:rPr>
          <w:rFonts w:ascii="Times New Roman" w:hAnsi="Times New Roman" w:cs="Times New Roman"/>
          <w:sz w:val="28"/>
          <w:szCs w:val="28"/>
        </w:rPr>
        <w:t xml:space="preserve"> объемов производства качественной зерновой продукции;</w:t>
      </w:r>
      <w:r w:rsidR="00F41AC1" w:rsidRPr="00F41AC1">
        <w:rPr>
          <w:rFonts w:ascii="Times New Roman" w:hAnsi="Times New Roman" w:cs="Times New Roman"/>
          <w:sz w:val="28"/>
          <w:szCs w:val="28"/>
        </w:rPr>
        <w:t xml:space="preserve"> </w:t>
      </w:r>
      <w:r w:rsidR="008B688F" w:rsidRPr="00F41AC1">
        <w:rPr>
          <w:rFonts w:ascii="Times New Roman" w:hAnsi="Times New Roman" w:cs="Times New Roman"/>
          <w:sz w:val="28"/>
          <w:szCs w:val="28"/>
        </w:rPr>
        <w:t>увеличения производства овощей в целях удовлетворение потребности населения в овощной продукции</w:t>
      </w:r>
      <w:r w:rsidR="00C661FF" w:rsidRPr="00F41AC1">
        <w:rPr>
          <w:rFonts w:ascii="Times New Roman" w:hAnsi="Times New Roman" w:cs="Times New Roman"/>
          <w:sz w:val="28"/>
          <w:szCs w:val="28"/>
        </w:rPr>
        <w:t>.</w:t>
      </w:r>
    </w:p>
    <w:p w14:paraId="02217E93" w14:textId="0933DB50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F41AC1">
        <w:rPr>
          <w:rFonts w:ascii="Times New Roman" w:hAnsi="Times New Roman" w:cs="Times New Roman"/>
          <w:sz w:val="28"/>
          <w:szCs w:val="28"/>
        </w:rPr>
        <w:t>за счет</w:t>
      </w:r>
      <w:r w:rsidRPr="00205A31">
        <w:rPr>
          <w:rFonts w:ascii="Times New Roman" w:hAnsi="Times New Roman" w:cs="Times New Roman"/>
          <w:sz w:val="28"/>
          <w:szCs w:val="28"/>
        </w:rPr>
        <w:t>:</w:t>
      </w:r>
    </w:p>
    <w:p w14:paraId="5A0182AD" w14:textId="777777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14:paraId="634151E5" w14:textId="108ADC3B" w:rsidR="008B688F" w:rsidRDefault="00C661FF" w:rsidP="008B688F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организация и </w:t>
      </w:r>
      <w:r w:rsidR="008B688F">
        <w:rPr>
          <w:color w:val="000000"/>
        </w:rPr>
        <w:t>проведени</w:t>
      </w:r>
      <w:r>
        <w:rPr>
          <w:color w:val="000000"/>
        </w:rPr>
        <w:t>е</w:t>
      </w:r>
      <w:r w:rsidR="008B688F">
        <w:rPr>
          <w:color w:val="000000"/>
        </w:rPr>
        <w:t xml:space="preserve"> соревновани</w:t>
      </w:r>
      <w:r>
        <w:rPr>
          <w:color w:val="000000"/>
        </w:rPr>
        <w:t>я по своевременному и качественному проведению уборки урожая озимых зерновых сельскохозяйственных культур</w:t>
      </w:r>
      <w:r w:rsidR="008B688F">
        <w:rPr>
          <w:color w:val="000000"/>
        </w:rPr>
        <w:t>;</w:t>
      </w:r>
    </w:p>
    <w:p w14:paraId="09AC53E3" w14:textId="05C97E9F" w:rsidR="009779BD" w:rsidRDefault="009779BD" w:rsidP="008B688F">
      <w:pPr>
        <w:pStyle w:val="ConsPlusNormal"/>
        <w:ind w:firstLine="709"/>
        <w:jc w:val="both"/>
        <w:rPr>
          <w:color w:val="000000"/>
        </w:rPr>
      </w:pPr>
      <w:r w:rsidRPr="009779BD">
        <w:rPr>
          <w:color w:val="000000"/>
        </w:rPr>
        <w:t>информирования хозяйствующих субъектов о государственной поддержке в области сельского хозяйства, о порядке и условиях субсидирования в области сельского хозяйства</w:t>
      </w:r>
      <w:r>
        <w:rPr>
          <w:color w:val="000000"/>
        </w:rPr>
        <w:t>;</w:t>
      </w:r>
    </w:p>
    <w:p w14:paraId="06FF0650" w14:textId="77777777" w:rsidR="008B688F" w:rsidRDefault="008B688F" w:rsidP="008B688F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14:paraId="32F3A791" w14:textId="77777777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14:paraId="487023DE" w14:textId="27E346AF" w:rsidR="003F4E59" w:rsidRDefault="003F4E59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0FEA">
        <w:rPr>
          <w:rFonts w:ascii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до </w:t>
      </w:r>
      <w:r w:rsidR="007F476F">
        <w:rPr>
          <w:rFonts w:ascii="Times New Roman" w:hAnsi="Times New Roman" w:cs="Times New Roman"/>
          <w:sz w:val="28"/>
          <w:szCs w:val="28"/>
        </w:rPr>
        <w:t>3</w:t>
      </w:r>
      <w:r w:rsidR="00690D46">
        <w:rPr>
          <w:rFonts w:ascii="Times New Roman" w:hAnsi="Times New Roman" w:cs="Times New Roman"/>
          <w:sz w:val="28"/>
          <w:szCs w:val="28"/>
        </w:rPr>
        <w:t>50</w:t>
      </w:r>
      <w:r w:rsidRPr="00170FEA">
        <w:rPr>
          <w:rFonts w:ascii="Times New Roman" w:hAnsi="Times New Roman" w:cs="Times New Roman"/>
          <w:sz w:val="28"/>
          <w:szCs w:val="28"/>
        </w:rPr>
        <w:t xml:space="preserve"> тыс. тонн в 202</w:t>
      </w:r>
      <w:r w:rsidR="005E0212">
        <w:rPr>
          <w:rFonts w:ascii="Times New Roman" w:hAnsi="Times New Roman" w:cs="Times New Roman"/>
          <w:sz w:val="28"/>
          <w:szCs w:val="28"/>
        </w:rPr>
        <w:t>7</w:t>
      </w:r>
      <w:r w:rsidRPr="00170FEA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4BB4373F" w14:textId="53BD7390" w:rsidR="00F41AC1" w:rsidRPr="00170FEA" w:rsidRDefault="00F41AC1" w:rsidP="003F4E59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 производства овощей </w:t>
      </w:r>
      <w:r w:rsidRPr="00F0185F">
        <w:rPr>
          <w:rFonts w:ascii="Times New Roman" w:hAnsi="Times New Roman" w:cs="Times New Roman"/>
          <w:sz w:val="28"/>
          <w:szCs w:val="28"/>
        </w:rPr>
        <w:t>открытого грунта 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к 202</w:t>
      </w:r>
      <w:r>
        <w:rPr>
          <w:rFonts w:ascii="Times New Roman" w:hAnsi="Times New Roman"/>
          <w:sz w:val="28"/>
          <w:szCs w:val="28"/>
        </w:rPr>
        <w:t>7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не ниже </w:t>
      </w:r>
      <w:r w:rsidR="00690D46">
        <w:rPr>
          <w:rFonts w:ascii="Times New Roman" w:hAnsi="Times New Roman"/>
          <w:sz w:val="28"/>
          <w:szCs w:val="28"/>
        </w:rPr>
        <w:t>4,1</w:t>
      </w:r>
      <w:r w:rsidRPr="0055081B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55081B">
        <w:rPr>
          <w:rFonts w:ascii="Times New Roman" w:hAnsi="Times New Roman"/>
          <w:sz w:val="28"/>
          <w:szCs w:val="28"/>
        </w:rPr>
        <w:t xml:space="preserve"> тонн</w:t>
      </w:r>
    </w:p>
    <w:p w14:paraId="3296C7DE" w14:textId="75EAE12E" w:rsidR="006434A4" w:rsidRDefault="006434A4" w:rsidP="006434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2027 году не ниже 130 гектаров.</w:t>
      </w:r>
    </w:p>
    <w:p w14:paraId="722FD64D" w14:textId="77777777" w:rsidR="003F4E59" w:rsidRDefault="003F4E59" w:rsidP="003F4E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14:paraId="335044B2" w14:textId="0999059B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>2) развитие садоводства, в рамках которого предполагается создание условий для развития садоводства в целях обеспечения населения свеж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ими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п</w:t>
      </w:r>
      <w:r w:rsidR="00F20D4E">
        <w:rPr>
          <w:rFonts w:ascii="Times New Roman" w:eastAsiaTheme="minorEastAsia" w:hAnsi="Times New Roman" w:cs="Times New Roman"/>
          <w:sz w:val="28"/>
          <w:szCs w:val="28"/>
        </w:rPr>
        <w:t>лодами</w:t>
      </w:r>
      <w:r w:rsidRPr="00D7296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9682A9F" w14:textId="77777777" w:rsidR="00EC4A0F" w:rsidRPr="00D72961" w:rsidRDefault="00EC4A0F" w:rsidP="00EC4A0F">
      <w:pPr>
        <w:pStyle w:val="ConsPlusCell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Реализация данного мероприятия будет осуществляться за счет предоставления грантов в форме субсидий гражданам, ведущим личные подсобные хозяйства, на закладку сада </w:t>
      </w:r>
      <w:proofErr w:type="spellStart"/>
      <w:r w:rsidRPr="00D72961">
        <w:rPr>
          <w:rFonts w:ascii="Times New Roman" w:eastAsiaTheme="minorEastAsia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eastAsiaTheme="minorEastAsia" w:hAnsi="Times New Roman" w:cs="Times New Roman"/>
          <w:sz w:val="28"/>
          <w:szCs w:val="28"/>
        </w:rPr>
        <w:t xml:space="preserve"> типа.</w:t>
      </w:r>
    </w:p>
    <w:p w14:paraId="24CB0857" w14:textId="12910A76" w:rsidR="00EC4A0F" w:rsidRDefault="00EC4A0F" w:rsidP="00490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</w:t>
      </w:r>
      <w:r w:rsidR="004900E2">
        <w:rPr>
          <w:rFonts w:ascii="Times New Roman" w:hAnsi="Times New Roman" w:cs="Times New Roman"/>
          <w:sz w:val="28"/>
          <w:szCs w:val="28"/>
        </w:rPr>
        <w:t xml:space="preserve"> </w:t>
      </w:r>
      <w:r w:rsidRPr="00D72961">
        <w:rPr>
          <w:rFonts w:ascii="Times New Roman" w:hAnsi="Times New Roman" w:cs="Times New Roman"/>
          <w:sz w:val="28"/>
          <w:szCs w:val="28"/>
        </w:rPr>
        <w:t xml:space="preserve">обеспечить площадь закладки садов </w:t>
      </w:r>
      <w:proofErr w:type="spellStart"/>
      <w:r w:rsidRPr="00D72961">
        <w:rPr>
          <w:rFonts w:ascii="Times New Roman" w:hAnsi="Times New Roman" w:cs="Times New Roman"/>
          <w:sz w:val="28"/>
          <w:szCs w:val="28"/>
        </w:rPr>
        <w:t>суперинтенсивного</w:t>
      </w:r>
      <w:proofErr w:type="spellEnd"/>
      <w:r w:rsidRPr="00D72961">
        <w:rPr>
          <w:rFonts w:ascii="Times New Roman" w:hAnsi="Times New Roman" w:cs="Times New Roman"/>
          <w:sz w:val="28"/>
          <w:szCs w:val="28"/>
        </w:rPr>
        <w:t xml:space="preserve"> типа в личных подсобных хозяйствах в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году не менее </w:t>
      </w:r>
      <w:r w:rsidR="00CD21C9">
        <w:rPr>
          <w:rFonts w:ascii="Times New Roman" w:hAnsi="Times New Roman" w:cs="Times New Roman"/>
          <w:sz w:val="28"/>
          <w:szCs w:val="28"/>
        </w:rPr>
        <w:t>0</w:t>
      </w:r>
      <w:r w:rsidR="00CE1C2B">
        <w:rPr>
          <w:rFonts w:ascii="Times New Roman" w:hAnsi="Times New Roman" w:cs="Times New Roman"/>
          <w:sz w:val="28"/>
          <w:szCs w:val="28"/>
        </w:rPr>
        <w:t>,2</w:t>
      </w:r>
      <w:r w:rsidRPr="00D72961">
        <w:rPr>
          <w:rFonts w:ascii="Times New Roman" w:hAnsi="Times New Roman" w:cs="Times New Roman"/>
          <w:sz w:val="28"/>
          <w:szCs w:val="28"/>
        </w:rPr>
        <w:t xml:space="preserve"> гектаров</w:t>
      </w:r>
      <w:r w:rsidR="008D5243">
        <w:rPr>
          <w:rFonts w:ascii="Times New Roman" w:hAnsi="Times New Roman" w:cs="Times New Roman"/>
          <w:sz w:val="28"/>
          <w:szCs w:val="28"/>
        </w:rPr>
        <w:t>.</w:t>
      </w:r>
    </w:p>
    <w:p w14:paraId="281CAA0C" w14:textId="77777777" w:rsidR="002E74BD" w:rsidRPr="00D72961" w:rsidRDefault="002E74BD" w:rsidP="004900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39ECA" w14:textId="77777777" w:rsidR="00EC4A0F" w:rsidRDefault="00EC4A0F" w:rsidP="00EC4A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2961">
        <w:rPr>
          <w:rFonts w:ascii="Times New Roman" w:hAnsi="Times New Roman" w:cs="Times New Roman"/>
          <w:sz w:val="28"/>
          <w:szCs w:val="28"/>
        </w:rPr>
        <w:t>Ответственным исполнителем данного основного мероприятия подпрограммы является управление сельского хозяйства 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48F054" w14:textId="778EE6FC" w:rsidR="0097500B" w:rsidRPr="0097500B" w:rsidRDefault="0097500B" w:rsidP="0097500B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674E">
        <w:rPr>
          <w:rFonts w:ascii="Times New Roman" w:hAnsi="Times New Roman" w:cs="Times New Roman"/>
          <w:sz w:val="28"/>
          <w:szCs w:val="28"/>
        </w:rPr>
        <w:t>Развитие скотоводства</w:t>
      </w:r>
      <w:r w:rsidR="009779BD" w:rsidRPr="001D674E">
        <w:rPr>
          <w:rFonts w:ascii="Times New Roman" w:hAnsi="Times New Roman" w:cs="Times New Roman"/>
          <w:sz w:val="28"/>
          <w:szCs w:val="28"/>
        </w:rPr>
        <w:t>, овцеводства</w:t>
      </w:r>
      <w:r w:rsidR="000677F5" w:rsidRPr="001D674E">
        <w:rPr>
          <w:rFonts w:ascii="Times New Roman" w:hAnsi="Times New Roman" w:cs="Times New Roman"/>
          <w:sz w:val="28"/>
          <w:szCs w:val="28"/>
        </w:rPr>
        <w:t xml:space="preserve"> и</w:t>
      </w:r>
      <w:r w:rsidRPr="001D674E">
        <w:rPr>
          <w:rFonts w:ascii="Times New Roman" w:hAnsi="Times New Roman" w:cs="Times New Roman"/>
          <w:sz w:val="28"/>
          <w:szCs w:val="28"/>
        </w:rPr>
        <w:t xml:space="preserve"> птицеводства</w:t>
      </w:r>
      <w:r w:rsidRPr="0097500B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14:paraId="79388D9F" w14:textId="77777777" w:rsidR="0097500B" w:rsidRDefault="0097500B" w:rsidP="0097500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9DF511" w14:textId="77777777" w:rsidR="0097500B" w:rsidRDefault="0097500B" w:rsidP="0097500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87E6A5" w14:textId="45B65D74" w:rsidR="0097500B" w:rsidRPr="0097500B" w:rsidRDefault="0097500B" w:rsidP="0097500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 w:rsidRPr="0097500B">
        <w:rPr>
          <w:rFonts w:ascii="Times New Roman" w:hAnsi="Times New Roman" w:cs="Times New Roman"/>
          <w:sz w:val="28"/>
          <w:szCs w:val="28"/>
        </w:rPr>
        <w:t>.</w:t>
      </w:r>
    </w:p>
    <w:p w14:paraId="5613FCB6" w14:textId="77777777" w:rsidR="0057011C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</w:t>
      </w:r>
      <w:r w:rsidR="0057011C">
        <w:rPr>
          <w:rFonts w:ascii="Times New Roman" w:hAnsi="Times New Roman" w:cs="Times New Roman"/>
          <w:sz w:val="28"/>
          <w:szCs w:val="28"/>
        </w:rPr>
        <w:t>:</w:t>
      </w:r>
    </w:p>
    <w:p w14:paraId="38428B18" w14:textId="4A438ED8" w:rsidR="0097500B" w:rsidRDefault="004900E2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00B"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</w:t>
      </w:r>
      <w:r w:rsidR="0057011C">
        <w:rPr>
          <w:rFonts w:ascii="Times New Roman" w:hAnsi="Times New Roman" w:cs="Times New Roman"/>
          <w:sz w:val="28"/>
          <w:szCs w:val="28"/>
        </w:rPr>
        <w:t>;</w:t>
      </w:r>
    </w:p>
    <w:p w14:paraId="74E044E3" w14:textId="404AAA02" w:rsidR="00317F5B" w:rsidRDefault="00317F5B" w:rsidP="0057011C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проведения мониторинга развития животноводства в хозяйствах всех категорий; </w:t>
      </w:r>
    </w:p>
    <w:p w14:paraId="6FD42BD4" w14:textId="081C49DF" w:rsidR="00612073" w:rsidRDefault="0057011C" w:rsidP="00317F5B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оказания консультационной и методической помощи сельскохозяйственным товаропроизводителям</w:t>
      </w:r>
      <w:r w:rsidR="00612073">
        <w:rPr>
          <w:color w:val="000000"/>
        </w:rPr>
        <w:t>.</w:t>
      </w:r>
    </w:p>
    <w:p w14:paraId="4FF685A0" w14:textId="77777777" w:rsidR="0097500B" w:rsidRPr="00C6201F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14:paraId="3F712830" w14:textId="7F94538F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27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</w:t>
      </w:r>
      <w:r w:rsidR="00690D4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,6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14:paraId="731F83D7" w14:textId="2AA521F0" w:rsidR="0097500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 10</w:t>
      </w:r>
      <w:r w:rsidR="00690D4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,8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14:paraId="1B11B71C" w14:textId="1A31B403" w:rsidR="0097500B" w:rsidRPr="0055081B" w:rsidRDefault="0097500B" w:rsidP="0097500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 xml:space="preserve">о 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64FCF">
        <w:rPr>
          <w:rFonts w:ascii="Times New Roman" w:hAnsi="Times New Roman"/>
          <w:sz w:val="28"/>
          <w:szCs w:val="28"/>
        </w:rPr>
        <w:t>хозяйствах всех категорий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1</w:t>
      </w:r>
      <w:r w:rsidR="00690D4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5,</w:t>
      </w:r>
      <w:r w:rsidR="00690D46">
        <w:rPr>
          <w:rFonts w:ascii="Times New Roman" w:hAnsi="Times New Roman" w:cs="Times New Roman"/>
          <w:sz w:val="28"/>
          <w:szCs w:val="28"/>
        </w:rPr>
        <w:t>8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AA6525" w14:textId="77777777" w:rsidR="0097500B" w:rsidRDefault="0097500B" w:rsidP="0097500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4BECB67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14:paraId="7BB1A4D8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850039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8D599C" w14:textId="77777777" w:rsidR="004900E2" w:rsidRDefault="004900E2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6389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0A444D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75E74C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B76207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31F77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BACC88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DA2B56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A0E67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0B9318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81896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50AD74" w14:textId="77777777" w:rsidR="0097500B" w:rsidRDefault="0097500B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710"/>
      </w:tblGrid>
      <w:tr w:rsidR="003F4E59" w14:paraId="3960C676" w14:textId="77777777" w:rsidTr="00613B4E">
        <w:tc>
          <w:tcPr>
            <w:tcW w:w="4644" w:type="dxa"/>
          </w:tcPr>
          <w:p w14:paraId="7E710AF3" w14:textId="77777777" w:rsidR="003F4E59" w:rsidRDefault="003F4E59" w:rsidP="009314D5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14:paraId="51BE10F9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14:paraId="039E14AD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628BD9C2" w14:textId="77777777" w:rsidR="003F4E59" w:rsidRPr="00B6712B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2A2DC810" w14:textId="77777777" w:rsidR="003F4E59" w:rsidRPr="0042728D" w:rsidRDefault="003F4E59" w:rsidP="003F4E59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50AA5CA1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32B07C6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14:paraId="6DB0EE92" w14:textId="05311E58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r w:rsidRPr="00A84945">
        <w:t>«</w:t>
      </w:r>
      <w:r w:rsidR="0097500B" w:rsidRPr="0097500B">
        <w:t>Охрана окружающей среды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37BD470F" w14:textId="77777777" w:rsidR="003F4E59" w:rsidRDefault="003F4E59" w:rsidP="003F4E59">
      <w:pPr>
        <w:pStyle w:val="ConsPlusNormal"/>
        <w:spacing w:line="240" w:lineRule="exact"/>
        <w:jc w:val="center"/>
        <w:outlineLvl w:val="1"/>
      </w:pPr>
    </w:p>
    <w:p w14:paraId="735BD334" w14:textId="77777777" w:rsidR="003F4E59" w:rsidRPr="00A84945" w:rsidRDefault="003F4E59" w:rsidP="003F4E59">
      <w:pPr>
        <w:pStyle w:val="ConsPlusNormal"/>
        <w:spacing w:line="240" w:lineRule="exact"/>
        <w:jc w:val="center"/>
        <w:outlineLvl w:val="1"/>
      </w:pPr>
      <w:bookmarkStart w:id="3" w:name="_Hlk181448135"/>
      <w:r w:rsidRPr="00A84945">
        <w:t>ПАСПОРТ</w:t>
      </w:r>
    </w:p>
    <w:p w14:paraId="4F051E0E" w14:textId="4865D91B" w:rsidR="003F4E59" w:rsidRDefault="003F4E59" w:rsidP="0097500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 w:rsidR="0097500B" w:rsidRPr="0097500B">
        <w:t>Охрана окружающей среды</w:t>
      </w:r>
      <w:r w:rsidRPr="00A84945">
        <w:t xml:space="preserve">» муниципальной программы </w:t>
      </w:r>
      <w:r>
        <w:t xml:space="preserve">Благодарненского </w:t>
      </w:r>
      <w:r w:rsidRPr="00DC38B4">
        <w:t>муниципального</w:t>
      </w:r>
      <w:r>
        <w:t xml:space="preserve"> округа Ставропольского края «Р</w:t>
      </w:r>
      <w:r w:rsidRPr="00A84945">
        <w:t>азвитие сельского хозяйства</w:t>
      </w:r>
      <w:r>
        <w:t>»</w:t>
      </w:r>
    </w:p>
    <w:p w14:paraId="125ED28F" w14:textId="77777777" w:rsidR="003F4E59" w:rsidRPr="00A84945" w:rsidRDefault="003F4E59" w:rsidP="003F4E59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9A3CE7" w:rsidRPr="00DB24DC" w14:paraId="265F88A9" w14:textId="77777777" w:rsidTr="009314D5">
        <w:tc>
          <w:tcPr>
            <w:tcW w:w="2518" w:type="dxa"/>
          </w:tcPr>
          <w:bookmarkEnd w:id="3"/>
          <w:p w14:paraId="12C7F43A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14:paraId="1BF110DE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A20C62E" w14:textId="0646B110" w:rsidR="009A3CE7" w:rsidRPr="00DB24DC" w:rsidRDefault="009A3CE7" w:rsidP="009314D5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 w:rsidRPr="0097500B">
              <w:t>Охрана окружающей среды</w:t>
            </w:r>
            <w:r w:rsidRPr="00A84945">
              <w:t xml:space="preserve">» муниципальной программы </w:t>
            </w:r>
            <w:r>
              <w:t xml:space="preserve">Благодарненского </w:t>
            </w:r>
            <w:r w:rsidRPr="00DC38B4">
              <w:t>муниципального</w:t>
            </w:r>
            <w:r>
              <w:t xml:space="preserve">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9A3CE7" w:rsidRPr="00DB24DC" w14:paraId="44250F5B" w14:textId="77777777" w:rsidTr="009314D5">
        <w:tc>
          <w:tcPr>
            <w:tcW w:w="2518" w:type="dxa"/>
          </w:tcPr>
          <w:p w14:paraId="3A0A8CD8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14:paraId="41C9FEF4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14:paraId="7D46B13A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C09EF11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</w:p>
        </w:tc>
      </w:tr>
      <w:tr w:rsidR="009A3CE7" w:rsidRPr="00DB24DC" w14:paraId="59D4B5CD" w14:textId="77777777" w:rsidTr="009314D5">
        <w:tc>
          <w:tcPr>
            <w:tcW w:w="2518" w:type="dxa"/>
          </w:tcPr>
          <w:p w14:paraId="5CCAE807" w14:textId="77777777" w:rsidR="009A3CE7" w:rsidRPr="00DB24DC" w:rsidRDefault="009A3CE7" w:rsidP="009314D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14:paraId="6F3449CE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40047F1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9A3CE7" w:rsidRPr="00DB24DC" w14:paraId="162FE85A" w14:textId="77777777" w:rsidTr="009314D5">
        <w:tc>
          <w:tcPr>
            <w:tcW w:w="2518" w:type="dxa"/>
          </w:tcPr>
          <w:p w14:paraId="504F5DBA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14:paraId="0FCB83C3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38689C17" w14:textId="67AF6466" w:rsidR="009A3CE7" w:rsidRDefault="00D776AB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хозяйствующие субъекты, население</w:t>
            </w:r>
          </w:p>
          <w:p w14:paraId="0D8A857E" w14:textId="2038EA2F" w:rsidR="00A25DAB" w:rsidRPr="00DB24DC" w:rsidRDefault="00A25DAB" w:rsidP="000677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3CE7" w:rsidRPr="00775DD8" w14:paraId="3F7A6FA3" w14:textId="77777777" w:rsidTr="009314D5">
        <w:tc>
          <w:tcPr>
            <w:tcW w:w="2518" w:type="dxa"/>
          </w:tcPr>
          <w:p w14:paraId="46F1734D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14:paraId="37E12A10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4AA9748" w14:textId="18EAB45E" w:rsidR="009A3CE7" w:rsidRPr="00D70E1C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CE7">
              <w:rPr>
                <w:rFonts w:ascii="Times New Roman" w:hAnsi="Times New Roman"/>
                <w:sz w:val="28"/>
                <w:szCs w:val="28"/>
              </w:rPr>
              <w:t>улучшение экологического состояния территории округа</w:t>
            </w:r>
          </w:p>
        </w:tc>
      </w:tr>
      <w:tr w:rsidR="009A3CE7" w:rsidRPr="00B937C8" w14:paraId="78B7282A" w14:textId="77777777" w:rsidTr="009314D5">
        <w:tc>
          <w:tcPr>
            <w:tcW w:w="2518" w:type="dxa"/>
          </w:tcPr>
          <w:p w14:paraId="571988D2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14:paraId="09A2BA82" w14:textId="77777777" w:rsidR="009A3CE7" w:rsidRPr="00DB24DC" w:rsidRDefault="009A3CE7" w:rsidP="009314D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42D9B503" w14:textId="1A2430EA" w:rsidR="009A3CE7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3CE7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 w:rsidR="004534B2">
              <w:rPr>
                <w:rFonts w:ascii="Times New Roman" w:hAnsi="Times New Roman"/>
                <w:sz w:val="28"/>
                <w:szCs w:val="28"/>
              </w:rPr>
              <w:t xml:space="preserve">ликвидированных </w:t>
            </w:r>
            <w:r w:rsidRPr="009A3CE7">
              <w:rPr>
                <w:rFonts w:ascii="Times New Roman" w:hAnsi="Times New Roman"/>
                <w:sz w:val="28"/>
                <w:szCs w:val="28"/>
              </w:rPr>
              <w:t>несанкционированных свалок на территории округа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C8801BB" w14:textId="7F1638DC" w:rsidR="009A3CE7" w:rsidRPr="00D70E1C" w:rsidRDefault="007D070F" w:rsidP="000677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доля населения округа, вовлеченного в экологические мероприятия, в общей численности населения округа</w:t>
            </w:r>
          </w:p>
        </w:tc>
      </w:tr>
      <w:tr w:rsidR="009A3CE7" w:rsidRPr="00DB24DC" w14:paraId="429FA5C3" w14:textId="77777777" w:rsidTr="009314D5">
        <w:tc>
          <w:tcPr>
            <w:tcW w:w="2518" w:type="dxa"/>
          </w:tcPr>
          <w:p w14:paraId="258CCD2B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14:paraId="25A7B27B" w14:textId="7777777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2D76D394" w14:textId="0C60BCA7" w:rsidR="009A3CE7" w:rsidRPr="00DB24DC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70E1C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D70E1C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9A3CE7" w:rsidRPr="009A4AE5" w14:paraId="5E20FB9A" w14:textId="77777777" w:rsidTr="009314D5">
        <w:tc>
          <w:tcPr>
            <w:tcW w:w="2518" w:type="dxa"/>
          </w:tcPr>
          <w:p w14:paraId="01A7113F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14:paraId="014D447B" w14:textId="77777777" w:rsidR="009A3CE7" w:rsidRPr="00285A58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14:paraId="0C48C4B5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14:paraId="5EAEFE32" w14:textId="77777777" w:rsidR="009A3CE7" w:rsidRPr="00285A58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7A5ABCB1" w14:textId="1DBE781A" w:rsidR="009A3CE7" w:rsidRPr="00B2519F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2384,92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0605D50E" w14:textId="45C9E27D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2384,92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28CB2C37" w14:textId="24E89EEC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156C0151" w14:textId="4A2528EA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14:paraId="6B7B30E7" w14:textId="77777777" w:rsidR="009A3CE7" w:rsidRPr="00B2519F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00FFBC3" w14:textId="0915AA1B" w:rsidR="009A3CE7" w:rsidRPr="00B2519F" w:rsidRDefault="009A3CE7" w:rsidP="009314D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D70E1C" w:rsidRPr="00301E84">
              <w:rPr>
                <w:rFonts w:ascii="Times New Roman" w:hAnsi="Times New Roman"/>
                <w:sz w:val="28"/>
                <w:szCs w:val="28"/>
              </w:rPr>
              <w:t xml:space="preserve">бюджета Благодарненского </w:t>
            </w:r>
            <w:r w:rsidR="00D70E1C" w:rsidRPr="00DC38B4">
              <w:rPr>
                <w:rFonts w:ascii="Times New Roman" w:eastAsia="Times New Roman" w:hAnsi="Times New Roman"/>
                <w:sz w:val="28"/>
                <w:szCs w:val="28"/>
              </w:rPr>
              <w:t>муниципального</w:t>
            </w:r>
            <w:r w:rsidR="00D70E1C" w:rsidRPr="00301E84">
              <w:rPr>
                <w:rFonts w:ascii="Times New Roman" w:hAnsi="Times New Roman"/>
                <w:sz w:val="28"/>
                <w:szCs w:val="28"/>
              </w:rPr>
              <w:t xml:space="preserve"> округа С</w:t>
            </w:r>
            <w:r w:rsidR="00D70E1C">
              <w:rPr>
                <w:rFonts w:ascii="Times New Roman" w:hAnsi="Times New Roman"/>
                <w:sz w:val="28"/>
                <w:szCs w:val="28"/>
              </w:rPr>
              <w:t>т</w:t>
            </w:r>
            <w:r w:rsidR="00D70E1C" w:rsidRPr="00301E84">
              <w:rPr>
                <w:rFonts w:ascii="Times New Roman" w:hAnsi="Times New Roman"/>
                <w:sz w:val="28"/>
                <w:szCs w:val="28"/>
              </w:rPr>
              <w:t>авропольского края</w:t>
            </w:r>
            <w:r w:rsidR="00D70E1C" w:rsidRPr="00B2519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–</w:t>
            </w:r>
            <w:r w:rsidR="00D70E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D70E1C">
              <w:rPr>
                <w:rFonts w:ascii="Times New Roman" w:hAnsi="Times New Roman"/>
                <w:sz w:val="28"/>
                <w:szCs w:val="28"/>
              </w:rPr>
              <w:t>84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70E1C">
              <w:rPr>
                <w:rFonts w:ascii="Times New Roman" w:hAnsi="Times New Roman"/>
                <w:sz w:val="28"/>
                <w:szCs w:val="28"/>
              </w:rPr>
              <w:t>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303A4CC5" w14:textId="0DC9A1F1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2384,92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479FEED1" w14:textId="07681A24" w:rsidR="009A3CE7" w:rsidRPr="00B2519F" w:rsidRDefault="009A3CE7" w:rsidP="009314D5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14:paraId="6EAC2C00" w14:textId="6EB46067" w:rsidR="009A3CE7" w:rsidRPr="009A4AE5" w:rsidRDefault="009A3CE7" w:rsidP="002E74BD">
            <w:pPr>
              <w:spacing w:after="0" w:line="240" w:lineRule="auto"/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D70E1C">
              <w:rPr>
                <w:rFonts w:ascii="Times New Roman" w:hAnsi="Times New Roman"/>
                <w:sz w:val="28"/>
                <w:szCs w:val="28"/>
              </w:rPr>
              <w:t>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9A3CE7" w:rsidRPr="00DB24DC" w14:paraId="0AC3E550" w14:textId="77777777" w:rsidTr="009314D5">
        <w:tc>
          <w:tcPr>
            <w:tcW w:w="2518" w:type="dxa"/>
          </w:tcPr>
          <w:p w14:paraId="326129AC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14:paraId="54888672" w14:textId="77777777" w:rsidR="009A3CE7" w:rsidRPr="00E4424D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14:paraId="149AB0E3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14:paraId="0D80B668" w14:textId="77777777" w:rsidR="009A3CE7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14:paraId="1DE26144" w14:textId="77777777" w:rsidR="009A3CE7" w:rsidRPr="00E4424D" w:rsidRDefault="009A3CE7" w:rsidP="009314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10BA2AFF" w14:textId="3A33B649" w:rsidR="009A3CE7" w:rsidRDefault="00016388" w:rsidP="009314D5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обеспечить </w:t>
            </w:r>
            <w:r w:rsidR="00690D46" w:rsidRPr="009A3CE7">
              <w:rPr>
                <w:rFonts w:ascii="Times New Roman" w:hAnsi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690D46" w:rsidRPr="009A3C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34B2">
              <w:rPr>
                <w:rFonts w:ascii="Times New Roman" w:hAnsi="Times New Roman"/>
                <w:sz w:val="28"/>
                <w:szCs w:val="28"/>
              </w:rPr>
              <w:t xml:space="preserve">ликвидированных </w:t>
            </w:r>
            <w:r w:rsidR="00690D46" w:rsidRPr="009A3CE7">
              <w:rPr>
                <w:rFonts w:ascii="Times New Roman" w:hAnsi="Times New Roman"/>
                <w:sz w:val="28"/>
                <w:szCs w:val="28"/>
              </w:rPr>
              <w:t>несанкционированных свалок на территории округа</w:t>
            </w:r>
            <w:r w:rsidR="00690D46"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534B2">
              <w:rPr>
                <w:rFonts w:ascii="Times New Roman" w:hAnsi="Times New Roman"/>
                <w:sz w:val="28"/>
                <w:szCs w:val="28"/>
              </w:rPr>
              <w:t>в</w:t>
            </w:r>
            <w:r w:rsidR="00690D46" w:rsidRPr="0055081B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4534B2">
              <w:rPr>
                <w:rFonts w:ascii="Times New Roman" w:hAnsi="Times New Roman"/>
                <w:sz w:val="28"/>
                <w:szCs w:val="28"/>
              </w:rPr>
              <w:t>5</w:t>
            </w:r>
            <w:r w:rsidR="00690D46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4534B2">
              <w:rPr>
                <w:rFonts w:ascii="Times New Roman" w:hAnsi="Times New Roman"/>
                <w:sz w:val="28"/>
                <w:szCs w:val="28"/>
              </w:rPr>
              <w:t>1</w:t>
            </w:r>
            <w:r w:rsidR="00690D46">
              <w:rPr>
                <w:rFonts w:ascii="Times New Roman" w:hAnsi="Times New Roman"/>
                <w:sz w:val="28"/>
                <w:szCs w:val="28"/>
              </w:rPr>
              <w:t xml:space="preserve"> единиц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7D070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291EC77" w14:textId="3FB81CF9" w:rsidR="007D070F" w:rsidRDefault="007D070F" w:rsidP="007D07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070F">
              <w:rPr>
                <w:rFonts w:ascii="Times New Roman" w:hAnsi="Times New Roman"/>
                <w:sz w:val="28"/>
                <w:szCs w:val="28"/>
              </w:rPr>
              <w:t xml:space="preserve">обеспечение доли 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 xml:space="preserve">населения округа, вовлеченного в экологические мероприятия, в общей численности населения округа к 2027 году до </w:t>
            </w:r>
            <w:r w:rsidR="00690D46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0 процентов</w:t>
            </w:r>
          </w:p>
          <w:p w14:paraId="57C063DC" w14:textId="77777777" w:rsidR="009A3CE7" w:rsidRPr="00DB24DC" w:rsidRDefault="009A3CE7" w:rsidP="000677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64C19FB" w14:textId="77777777" w:rsidR="003F4E59" w:rsidRDefault="003F4E59" w:rsidP="003F4E59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145DD008" w14:textId="2AA5418D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</w:t>
      </w:r>
      <w:r w:rsidR="007D4670">
        <w:rPr>
          <w:rFonts w:ascii="Times New Roman" w:hAnsi="Times New Roman" w:cs="Times New Roman"/>
          <w:sz w:val="28"/>
          <w:szCs w:val="28"/>
        </w:rPr>
        <w:t>его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основн</w:t>
      </w:r>
      <w:r w:rsidR="007D4670">
        <w:rPr>
          <w:rFonts w:ascii="Times New Roman" w:hAnsi="Times New Roman" w:cs="Times New Roman"/>
          <w:sz w:val="28"/>
          <w:szCs w:val="28"/>
        </w:rPr>
        <w:t>ого</w:t>
      </w:r>
      <w:r w:rsidRPr="00A0238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7D4670"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>:</w:t>
      </w:r>
      <w:r w:rsidR="004C6D1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5DAFA9" w14:textId="57E92701" w:rsidR="003F4E59" w:rsidRPr="009E1DC8" w:rsidRDefault="007D4670" w:rsidP="0097500B">
      <w:pPr>
        <w:pStyle w:val="ConsPlusCell"/>
        <w:numPr>
          <w:ilvl w:val="0"/>
          <w:numId w:val="5"/>
        </w:numPr>
        <w:ind w:left="0"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>
        <w:rPr>
          <w:rFonts w:ascii="Times New Roman" w:eastAsiaTheme="minorEastAsia" w:hAnsi="Times New Roman" w:cstheme="minorBidi"/>
          <w:sz w:val="28"/>
          <w:szCs w:val="28"/>
        </w:rPr>
        <w:t>Чистый округ</w:t>
      </w:r>
      <w:r w:rsidR="004C6D1F">
        <w:rPr>
          <w:rFonts w:ascii="Times New Roman" w:eastAsiaTheme="minorEastAsia" w:hAnsi="Times New Roman" w:cstheme="minorBidi"/>
          <w:sz w:val="28"/>
          <w:szCs w:val="28"/>
        </w:rPr>
        <w:t xml:space="preserve">, в рамках которого предполагается </w:t>
      </w:r>
      <w:r w:rsidR="004C6D1F" w:rsidRPr="005528D7">
        <w:rPr>
          <w:rFonts w:ascii="Times New Roman" w:hAnsi="Times New Roman"/>
          <w:sz w:val="28"/>
          <w:szCs w:val="28"/>
        </w:rPr>
        <w:t>достижение минимального вредного воздействия на окружающую среду и здоровье человека</w:t>
      </w:r>
      <w:r w:rsidR="003F4E59" w:rsidRPr="008C397F">
        <w:rPr>
          <w:rFonts w:ascii="Times New Roman" w:hAnsi="Times New Roman" w:cs="Times New Roman"/>
          <w:sz w:val="28"/>
          <w:szCs w:val="28"/>
        </w:rPr>
        <w:t>.</w:t>
      </w:r>
    </w:p>
    <w:p w14:paraId="16683E33" w14:textId="77777777" w:rsidR="009E1DC8" w:rsidRDefault="009E1DC8" w:rsidP="009E1DC8">
      <w:pPr>
        <w:spacing w:after="0" w:line="240" w:lineRule="auto"/>
        <w:ind w:firstLine="567"/>
        <w:jc w:val="both"/>
      </w:pPr>
      <w:r w:rsidRPr="009E1DC8">
        <w:rPr>
          <w:rFonts w:ascii="Times New Roman" w:eastAsia="Times New Roman" w:hAnsi="Times New Roman" w:cs="Times New Roman"/>
          <w:sz w:val="28"/>
          <w:szCs w:val="28"/>
        </w:rPr>
        <w:t>Реализация мероприятия предполагает:</w:t>
      </w:r>
    </w:p>
    <w:p w14:paraId="3826E3C6" w14:textId="60294740" w:rsidR="009E1DC8" w:rsidRDefault="009E1DC8" w:rsidP="00903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CF9">
        <w:rPr>
          <w:rFonts w:ascii="Times New Roman" w:eastAsia="Times New Roman" w:hAnsi="Times New Roman" w:cs="Times New Roman"/>
          <w:sz w:val="28"/>
          <w:szCs w:val="28"/>
        </w:rPr>
        <w:t>выявление и ликвидаци</w:t>
      </w:r>
      <w:r w:rsidR="00903CF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903CF9">
        <w:rPr>
          <w:rFonts w:ascii="Times New Roman" w:eastAsia="Times New Roman" w:hAnsi="Times New Roman" w:cs="Times New Roman"/>
          <w:sz w:val="28"/>
          <w:szCs w:val="28"/>
        </w:rPr>
        <w:t xml:space="preserve"> стихийных свалок на территории округа;</w:t>
      </w:r>
    </w:p>
    <w:p w14:paraId="28B255C3" w14:textId="636D43E6" w:rsidR="00903CF9" w:rsidRDefault="00903CF9" w:rsidP="00903CF9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экологических акций, направленных на сохранение окружающей среды, с участием населения.</w:t>
      </w:r>
    </w:p>
    <w:p w14:paraId="276D5714" w14:textId="5A58C60E" w:rsidR="00903CF9" w:rsidRDefault="00903CF9" w:rsidP="00903C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проведение экологических субботников на территории округа.</w:t>
      </w:r>
    </w:p>
    <w:p w14:paraId="534B47D4" w14:textId="77777777" w:rsidR="00612073" w:rsidRDefault="003F4E59" w:rsidP="002E74BD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предполагается осуществлять </w:t>
      </w:r>
      <w:r w:rsidR="008A2460" w:rsidRPr="008A2460">
        <w:rPr>
          <w:rFonts w:ascii="Times New Roman" w:hAnsi="Times New Roman" w:cs="Times New Roman"/>
          <w:sz w:val="28"/>
          <w:szCs w:val="28"/>
        </w:rPr>
        <w:t>за счет</w:t>
      </w:r>
      <w:r w:rsidR="00612073">
        <w:rPr>
          <w:rFonts w:ascii="Times New Roman" w:hAnsi="Times New Roman" w:cs="Times New Roman"/>
          <w:sz w:val="28"/>
          <w:szCs w:val="28"/>
        </w:rPr>
        <w:t>:</w:t>
      </w:r>
    </w:p>
    <w:p w14:paraId="48D87435" w14:textId="543D35DD" w:rsidR="007D4670" w:rsidRDefault="007D4670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1549758"/>
      <w:r>
        <w:rPr>
          <w:rFonts w:ascii="Times New Roman" w:hAnsi="Times New Roman" w:cs="Times New Roman"/>
          <w:sz w:val="28"/>
          <w:szCs w:val="28"/>
        </w:rPr>
        <w:t>ликвидации несанкционированных свалок на территории Благодарненского муниципального округа Ставропольского края</w:t>
      </w:r>
      <w:bookmarkEnd w:id="4"/>
      <w:r w:rsidR="00612073">
        <w:rPr>
          <w:rFonts w:ascii="Times New Roman" w:hAnsi="Times New Roman" w:cs="Times New Roman"/>
          <w:sz w:val="28"/>
          <w:szCs w:val="28"/>
        </w:rPr>
        <w:t>;</w:t>
      </w:r>
    </w:p>
    <w:p w14:paraId="19288BC9" w14:textId="6CC0E98B" w:rsidR="003F4E59" w:rsidRDefault="00612073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расходов за счет </w:t>
      </w:r>
      <w:r w:rsidR="008A2460" w:rsidRPr="008A2460">
        <w:rPr>
          <w:rFonts w:ascii="Times New Roman" w:hAnsi="Times New Roman" w:cs="Times New Roman"/>
          <w:sz w:val="28"/>
          <w:szCs w:val="28"/>
        </w:rPr>
        <w:t>поступлений платы за негативное воздействие на окружающую среду</w:t>
      </w:r>
      <w:r w:rsidR="003F4E59">
        <w:rPr>
          <w:rFonts w:ascii="Times New Roman" w:hAnsi="Times New Roman" w:cs="Times New Roman"/>
          <w:sz w:val="28"/>
          <w:szCs w:val="28"/>
        </w:rPr>
        <w:t>.</w:t>
      </w:r>
    </w:p>
    <w:p w14:paraId="689E0CFE" w14:textId="77777777" w:rsidR="00D51978" w:rsidRDefault="00D51978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</w:t>
      </w:r>
      <w:r>
        <w:rPr>
          <w:rFonts w:ascii="Times New Roman" w:hAnsi="Times New Roman" w:cs="Times New Roman"/>
          <w:sz w:val="28"/>
          <w:szCs w:val="28"/>
        </w:rPr>
        <w:t xml:space="preserve"> обеспечить:</w:t>
      </w:r>
    </w:p>
    <w:p w14:paraId="0796D7C7" w14:textId="613CF77C" w:rsidR="00D51978" w:rsidRDefault="00FF5986" w:rsidP="00851C2C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51978" w:rsidRPr="009A3CE7">
        <w:rPr>
          <w:rFonts w:ascii="Times New Roman" w:hAnsi="Times New Roman"/>
          <w:sz w:val="28"/>
          <w:szCs w:val="28"/>
        </w:rPr>
        <w:t>оличеств</w:t>
      </w:r>
      <w:r w:rsidR="00016388">
        <w:rPr>
          <w:rFonts w:ascii="Times New Roman" w:hAnsi="Times New Roman"/>
          <w:sz w:val="28"/>
          <w:szCs w:val="28"/>
        </w:rPr>
        <w:t>о ликвидированных</w:t>
      </w:r>
      <w:r w:rsidR="00D51978" w:rsidRPr="009A3CE7">
        <w:rPr>
          <w:rFonts w:ascii="Times New Roman" w:hAnsi="Times New Roman"/>
          <w:sz w:val="28"/>
          <w:szCs w:val="28"/>
        </w:rPr>
        <w:t xml:space="preserve"> несанкционированных свалок на территории округа</w:t>
      </w:r>
      <w:r w:rsidR="00D51978" w:rsidRPr="0055081B">
        <w:rPr>
          <w:rFonts w:ascii="Times New Roman" w:hAnsi="Times New Roman"/>
          <w:sz w:val="28"/>
          <w:szCs w:val="28"/>
        </w:rPr>
        <w:t xml:space="preserve"> </w:t>
      </w:r>
      <w:r w:rsidR="00016388">
        <w:rPr>
          <w:rFonts w:ascii="Times New Roman" w:hAnsi="Times New Roman"/>
          <w:sz w:val="28"/>
          <w:szCs w:val="28"/>
        </w:rPr>
        <w:t>в</w:t>
      </w:r>
      <w:r w:rsidR="00D51978" w:rsidRPr="0055081B">
        <w:rPr>
          <w:rFonts w:ascii="Times New Roman" w:hAnsi="Times New Roman"/>
          <w:sz w:val="28"/>
          <w:szCs w:val="28"/>
        </w:rPr>
        <w:t xml:space="preserve"> 202</w:t>
      </w:r>
      <w:r w:rsidR="00016388">
        <w:rPr>
          <w:rFonts w:ascii="Times New Roman" w:hAnsi="Times New Roman"/>
          <w:sz w:val="28"/>
          <w:szCs w:val="28"/>
        </w:rPr>
        <w:t>5</w:t>
      </w:r>
      <w:r w:rsidR="00D51978" w:rsidRPr="0055081B">
        <w:rPr>
          <w:rFonts w:ascii="Times New Roman" w:hAnsi="Times New Roman"/>
          <w:sz w:val="28"/>
          <w:szCs w:val="28"/>
        </w:rPr>
        <w:t xml:space="preserve"> году </w:t>
      </w:r>
      <w:r w:rsidR="00016388">
        <w:rPr>
          <w:rFonts w:ascii="Times New Roman" w:hAnsi="Times New Roman"/>
          <w:sz w:val="28"/>
          <w:szCs w:val="28"/>
        </w:rPr>
        <w:t>1</w:t>
      </w:r>
      <w:r w:rsidR="00361CEA">
        <w:rPr>
          <w:rFonts w:ascii="Times New Roman" w:hAnsi="Times New Roman"/>
          <w:sz w:val="28"/>
          <w:szCs w:val="28"/>
        </w:rPr>
        <w:t xml:space="preserve"> </w:t>
      </w:r>
      <w:r w:rsidR="00D51978">
        <w:rPr>
          <w:rFonts w:ascii="Times New Roman" w:hAnsi="Times New Roman"/>
          <w:sz w:val="28"/>
          <w:szCs w:val="28"/>
        </w:rPr>
        <w:t>единиц</w:t>
      </w:r>
      <w:r w:rsidR="00016388">
        <w:rPr>
          <w:rFonts w:ascii="Times New Roman" w:hAnsi="Times New Roman"/>
          <w:sz w:val="28"/>
          <w:szCs w:val="28"/>
        </w:rPr>
        <w:t>у</w:t>
      </w:r>
      <w:r w:rsidR="007D070F">
        <w:rPr>
          <w:rFonts w:ascii="Times New Roman" w:hAnsi="Times New Roman"/>
          <w:sz w:val="28"/>
          <w:szCs w:val="28"/>
        </w:rPr>
        <w:t>;</w:t>
      </w:r>
    </w:p>
    <w:p w14:paraId="217BF556" w14:textId="363760F6" w:rsidR="007D070F" w:rsidRDefault="007D070F" w:rsidP="007D07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D070F">
        <w:rPr>
          <w:rFonts w:ascii="Times New Roman" w:hAnsi="Times New Roman"/>
          <w:sz w:val="28"/>
          <w:szCs w:val="28"/>
        </w:rPr>
        <w:t xml:space="preserve">увеличение доли </w:t>
      </w:r>
      <w:r w:rsidRPr="007D070F">
        <w:rPr>
          <w:rFonts w:ascii="Times New Roman" w:eastAsia="Times New Roman" w:hAnsi="Times New Roman"/>
          <w:sz w:val="28"/>
          <w:szCs w:val="28"/>
        </w:rPr>
        <w:t xml:space="preserve">населения округа, вовлеченного в экологические мероприятия, в общей численности населения округа к 2027 году до </w:t>
      </w:r>
      <w:r w:rsidR="00EA648C">
        <w:rPr>
          <w:rFonts w:ascii="Times New Roman" w:eastAsia="Times New Roman" w:hAnsi="Times New Roman"/>
          <w:sz w:val="28"/>
          <w:szCs w:val="28"/>
        </w:rPr>
        <w:t>2</w:t>
      </w:r>
      <w:r w:rsidRPr="007D070F">
        <w:rPr>
          <w:rFonts w:ascii="Times New Roman" w:eastAsia="Times New Roman" w:hAnsi="Times New Roman"/>
          <w:sz w:val="28"/>
          <w:szCs w:val="28"/>
        </w:rPr>
        <w:t>0 процентов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66F08ED5" w14:textId="46F7A21E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 и охраны окружающей среды.</w:t>
      </w:r>
    </w:p>
    <w:p w14:paraId="55E8372A" w14:textId="77777777" w:rsidR="00800D2A" w:rsidRDefault="00800D2A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42903B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8A0AA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F019A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830CA1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0B5EAF" w14:textId="77777777" w:rsidR="00BA3FC6" w:rsidRDefault="00BA3FC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7D58F7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2F396" w14:textId="77777777" w:rsidR="002E74BD" w:rsidRDefault="002E74BD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B02A6B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3AF1AF" w14:textId="77777777" w:rsidR="00D17676" w:rsidRDefault="00D17676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3F4E59" w:rsidRPr="00A87E1E" w14:paraId="4F9CB309" w14:textId="77777777" w:rsidTr="009314D5">
        <w:trPr>
          <w:jc w:val="center"/>
        </w:trPr>
        <w:tc>
          <w:tcPr>
            <w:tcW w:w="4820" w:type="dxa"/>
          </w:tcPr>
          <w:p w14:paraId="286AB3FB" w14:textId="77777777" w:rsidR="00207893" w:rsidRPr="00A87E1E" w:rsidRDefault="00207893" w:rsidP="009314D5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20876C0B" w14:textId="77777777" w:rsidR="003F4E59" w:rsidRPr="00B6712B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14:paraId="06489CE5" w14:textId="77777777" w:rsidR="003F4E59" w:rsidRPr="00B6712B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14:paraId="2AB7A7D4" w14:textId="77777777" w:rsidR="003F4E59" w:rsidRPr="00B6712B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14:paraId="62AE310D" w14:textId="77777777" w:rsidR="003F4E59" w:rsidRPr="0042728D" w:rsidRDefault="003F4E59" w:rsidP="009314D5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98D4F03" w14:textId="77777777" w:rsidR="003F4E59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E377591" w14:textId="77777777" w:rsidR="002E74BD" w:rsidRDefault="002E74BD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0A61EBC" w14:textId="77777777" w:rsidR="002E74BD" w:rsidRDefault="002E74BD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D1D11C3" w14:textId="77777777" w:rsidR="003F4E59" w:rsidRPr="007A6125" w:rsidRDefault="003F4E59" w:rsidP="003F4E5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14:paraId="6F3F405A" w14:textId="77777777" w:rsidR="003F4E59" w:rsidRDefault="003F4E59" w:rsidP="003F4E59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14:paraId="3E1874E0" w14:textId="77777777" w:rsidR="002E74BD" w:rsidRDefault="002E74BD" w:rsidP="003F4E59">
      <w:pPr>
        <w:pStyle w:val="ConsPlusNormal"/>
        <w:spacing w:before="240"/>
        <w:ind w:firstLine="709"/>
        <w:jc w:val="both"/>
      </w:pPr>
    </w:p>
    <w:p w14:paraId="4B48968E" w14:textId="77777777" w:rsidR="002E74BD" w:rsidRDefault="002E74BD" w:rsidP="003F4E59">
      <w:pPr>
        <w:pStyle w:val="ConsPlusNormal"/>
        <w:spacing w:before="240"/>
        <w:ind w:firstLine="709"/>
        <w:jc w:val="both"/>
      </w:pPr>
    </w:p>
    <w:p w14:paraId="6894A6B7" w14:textId="77777777" w:rsidR="003F4E59" w:rsidRDefault="003F4E59" w:rsidP="003F4E59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 xml:space="preserve">управления сельского хозяйства </w:t>
      </w:r>
      <w:r w:rsidRPr="00BE2678">
        <w:t>и охраны окружающей среды</w:t>
      </w:r>
      <w:r>
        <w:t xml:space="preserve"> администрации Благодарненского муниципального округа Ставропольского края по реализации отдельных государственных полномочий в области сельского хозяйства, переданных органам местного самоуправления Благодарненского муниципального округа Ставропольского края.</w:t>
      </w:r>
    </w:p>
    <w:p w14:paraId="29CCBB95" w14:textId="77777777" w:rsidR="003F4E59" w:rsidRDefault="003F4E59" w:rsidP="003F4E59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 xml:space="preserve">управлением сельского хозяйства </w:t>
      </w:r>
      <w:r w:rsidRPr="00BE2678">
        <w:t>и охраны окружающей среды</w:t>
      </w:r>
      <w:r>
        <w:t xml:space="preserve"> </w:t>
      </w:r>
      <w:r w:rsidRPr="007A6125">
        <w:t xml:space="preserve">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</w:t>
      </w:r>
      <w:r>
        <w:t xml:space="preserve"> и охраны окружающей среды</w:t>
      </w:r>
      <w:r w:rsidRPr="008D6D03">
        <w:t xml:space="preserve"> администрации Благодарненского </w:t>
      </w:r>
      <w:r>
        <w:t>муниципального округа Ставропольского края</w:t>
      </w:r>
      <w:r w:rsidRPr="008D6D03">
        <w:t>.</w:t>
      </w:r>
    </w:p>
    <w:p w14:paraId="2E451BB2" w14:textId="4DB07BF9" w:rsidR="003F4E59" w:rsidRDefault="003F4E59" w:rsidP="003F4E59">
      <w:pPr>
        <w:pStyle w:val="ConsPlusNormal"/>
        <w:ind w:firstLine="709"/>
        <w:jc w:val="both"/>
      </w:pPr>
      <w:r w:rsidRPr="00A84945">
        <w:t>Основн</w:t>
      </w:r>
      <w:r w:rsidR="00CA70C2">
        <w:t>ое</w:t>
      </w:r>
      <w:r w:rsidRPr="00A84945">
        <w:t xml:space="preserve"> мероприяти</w:t>
      </w:r>
      <w:r>
        <w:t>е</w:t>
      </w:r>
      <w:r w:rsidRPr="00A84945">
        <w:t xml:space="preserve"> подпрограммы</w:t>
      </w:r>
      <w:r>
        <w:t xml:space="preserve"> </w:t>
      </w:r>
      <w:r w:rsidR="00CA70C2">
        <w:t>«О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="00CA70C2">
        <w:t>»</w:t>
      </w:r>
      <w:r w:rsidRPr="000E1497">
        <w:t>, в рамках которого предполагается:</w:t>
      </w:r>
    </w:p>
    <w:p w14:paraId="2C4449F7" w14:textId="77777777" w:rsidR="003F4E59" w:rsidRDefault="003F4E59" w:rsidP="003F4E59">
      <w:pPr>
        <w:pStyle w:val="ConsPlusNormal"/>
        <w:ind w:firstLine="709"/>
        <w:jc w:val="both"/>
      </w:pPr>
      <w:r w:rsidRPr="00A84945">
        <w:t>осуществл</w:t>
      </w:r>
      <w:r>
        <w:t xml:space="preserve">ение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14:paraId="047F3900" w14:textId="2C8174ED" w:rsidR="003F4E59" w:rsidRDefault="003F4E59" w:rsidP="003F4E59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</w:t>
      </w:r>
      <w:r w:rsidR="006A7191">
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 w:rsidR="00121C12">
        <w:t>;</w:t>
      </w:r>
    </w:p>
    <w:p w14:paraId="34D3BFAB" w14:textId="1410CAD0" w:rsidR="006A7191" w:rsidRDefault="006A7191" w:rsidP="003F4E59">
      <w:pPr>
        <w:pStyle w:val="ConsPlusNormal"/>
        <w:ind w:firstLine="709"/>
        <w:jc w:val="both"/>
      </w:pPr>
      <w:r>
        <w:t>закупка товаров, работ и услуг для обеспечения государственных (муниципальных) нужд</w:t>
      </w:r>
      <w:r w:rsidR="008B688F">
        <w:t>.</w:t>
      </w:r>
    </w:p>
    <w:p w14:paraId="14B70EC2" w14:textId="77777777" w:rsidR="00E46E5C" w:rsidRDefault="00E46E5C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03ED62" w14:textId="3CF3D2EE" w:rsidR="001C2F1F" w:rsidRPr="007C6AC8" w:rsidRDefault="001C2F1F" w:rsidP="001C2F1F">
      <w:pPr>
        <w:pStyle w:val="ConsPlusNormal"/>
        <w:ind w:firstLine="709"/>
        <w:jc w:val="both"/>
      </w:pPr>
      <w:bookmarkStart w:id="5" w:name="_Hlk175060052"/>
      <w:r w:rsidRPr="007C6AC8">
        <w:t>Основное мероприятие подпрограммы «О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», в рамках которого предполага</w:t>
      </w:r>
      <w:r>
        <w:t>ю</w:t>
      </w:r>
      <w:r w:rsidRPr="007C6AC8">
        <w:t>тся:</w:t>
      </w:r>
    </w:p>
    <w:p w14:paraId="28B6B0D4" w14:textId="77777777" w:rsidR="001C2F1F" w:rsidRPr="00BD413A" w:rsidRDefault="001C2F1F" w:rsidP="001C2F1F">
      <w:pPr>
        <w:pStyle w:val="ConsPlusNormal"/>
        <w:ind w:firstLine="709"/>
        <w:jc w:val="both"/>
        <w:rPr>
          <w:color w:val="000000"/>
          <w:highlight w:val="yellow"/>
        </w:rPr>
      </w:pPr>
      <w:bookmarkStart w:id="6" w:name="_Hlk191551040"/>
      <w:r w:rsidRPr="007C6AC8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bookmarkEnd w:id="6"/>
      <w:r w:rsidRPr="007C6AC8">
        <w:rPr>
          <w:color w:val="000000"/>
        </w:rPr>
        <w:t>.</w:t>
      </w:r>
    </w:p>
    <w:bookmarkEnd w:id="5"/>
    <w:p w14:paraId="03AA81E5" w14:textId="77777777" w:rsidR="001C2F1F" w:rsidRPr="00B75AB5" w:rsidRDefault="001C2F1F" w:rsidP="001C2F1F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CFFC04" w14:textId="77777777" w:rsidR="001C2F1F" w:rsidRPr="00B75AB5" w:rsidRDefault="001C2F1F" w:rsidP="00E46E5C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D8CD1" w14:textId="0E93A73E" w:rsidR="003F4E59" w:rsidRPr="001F2B2B" w:rsidRDefault="00D725A2" w:rsidP="001F2B2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7" w:history="1">
        <w:r w:rsidR="003F4E59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3F4E59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3F4E59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3F4E59">
        <w:rPr>
          <w:rFonts w:ascii="Times New Roman" w:hAnsi="Times New Roman"/>
          <w:sz w:val="28"/>
          <w:szCs w:val="28"/>
        </w:rPr>
        <w:t>5 к программе</w:t>
      </w:r>
      <w:r w:rsidR="003F4E59" w:rsidRPr="00DB24DC">
        <w:rPr>
          <w:rFonts w:ascii="Times New Roman" w:hAnsi="Times New Roman"/>
          <w:sz w:val="28"/>
          <w:szCs w:val="28"/>
        </w:rPr>
        <w:t>.</w:t>
      </w:r>
    </w:p>
    <w:p w14:paraId="1E9C3B4E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A6127" w14:textId="77777777" w:rsidR="003F4E59" w:rsidRDefault="003F4E59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5D6E3F" w14:textId="77777777" w:rsidR="003F4E59" w:rsidRDefault="003F4E59" w:rsidP="000C587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  <w:sectPr w:rsidR="003F4E59" w:rsidSect="002E74BD">
          <w:headerReference w:type="default" r:id="rId8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3F4E59" w:rsidRPr="0076500F" w14:paraId="12A99A4E" w14:textId="77777777" w:rsidTr="009314D5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14:paraId="325F135C" w14:textId="77777777" w:rsidR="003F4E59" w:rsidRPr="0076500F" w:rsidRDefault="003F4E59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14:paraId="04768B77" w14:textId="77777777" w:rsidR="003F4E59" w:rsidRPr="0076500F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14:paraId="52D0FBF1" w14:textId="77777777" w:rsidR="003F4E59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365E30BB" w14:textId="77777777" w:rsidR="003F4E59" w:rsidRPr="0076500F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6804A27" w14:textId="77777777" w:rsidR="003F4E59" w:rsidRPr="00FB09ED" w:rsidRDefault="003F4E59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3AC4B5FB" w14:textId="77777777" w:rsidR="002E74BD" w:rsidRDefault="002E74BD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F91578A" w14:textId="77777777" w:rsidR="003F4E59" w:rsidRPr="0076500F" w:rsidRDefault="003F4E59" w:rsidP="003F4E5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14:paraId="55D7FB42" w14:textId="77777777" w:rsidR="003F4E59" w:rsidRDefault="003F4E59" w:rsidP="003F4E59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муниципального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3F4E59" w14:paraId="4D4CC47B" w14:textId="77777777" w:rsidTr="009314D5">
        <w:tc>
          <w:tcPr>
            <w:tcW w:w="675" w:type="dxa"/>
            <w:vMerge w:val="restart"/>
          </w:tcPr>
          <w:p w14:paraId="59CF00AC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75599D53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9F56700" w14:textId="77777777" w:rsidR="003F4E59" w:rsidRPr="0076500F" w:rsidRDefault="003F4E59" w:rsidP="009314D5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14:paraId="267D2991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2AB06CDB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F4E59" w14:paraId="0A788350" w14:textId="77777777" w:rsidTr="009314D5">
        <w:tc>
          <w:tcPr>
            <w:tcW w:w="675" w:type="dxa"/>
            <w:vMerge/>
          </w:tcPr>
          <w:p w14:paraId="151A81FF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4F9C8E9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D9D721A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4C2F3905" w14:textId="3E8A00CA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3</w:t>
            </w:r>
          </w:p>
        </w:tc>
        <w:tc>
          <w:tcPr>
            <w:tcW w:w="1134" w:type="dxa"/>
            <w:vAlign w:val="center"/>
          </w:tcPr>
          <w:p w14:paraId="4AAB4C1C" w14:textId="5C6EA27B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4</w:t>
            </w:r>
          </w:p>
        </w:tc>
        <w:tc>
          <w:tcPr>
            <w:tcW w:w="993" w:type="dxa"/>
            <w:vAlign w:val="center"/>
          </w:tcPr>
          <w:p w14:paraId="2893991A" w14:textId="3BE6DAD9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5</w:t>
            </w:r>
          </w:p>
        </w:tc>
        <w:tc>
          <w:tcPr>
            <w:tcW w:w="991" w:type="dxa"/>
            <w:vAlign w:val="center"/>
          </w:tcPr>
          <w:p w14:paraId="4165467F" w14:textId="52D77305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6</w:t>
            </w:r>
          </w:p>
        </w:tc>
        <w:tc>
          <w:tcPr>
            <w:tcW w:w="992" w:type="dxa"/>
            <w:vAlign w:val="center"/>
          </w:tcPr>
          <w:p w14:paraId="654E5DFC" w14:textId="5BEE1DED" w:rsidR="003F4E59" w:rsidRDefault="003F4E59" w:rsidP="009314D5">
            <w:pPr>
              <w:pStyle w:val="ConsPlusNormal"/>
              <w:spacing w:line="240" w:lineRule="exact"/>
              <w:jc w:val="center"/>
            </w:pPr>
            <w:r>
              <w:t>202</w:t>
            </w:r>
            <w:r w:rsidR="00CD3F59">
              <w:t>7</w:t>
            </w:r>
          </w:p>
        </w:tc>
      </w:tr>
      <w:tr w:rsidR="003F4E59" w14:paraId="1B2E81CE" w14:textId="77777777" w:rsidTr="009314D5">
        <w:tc>
          <w:tcPr>
            <w:tcW w:w="675" w:type="dxa"/>
          </w:tcPr>
          <w:p w14:paraId="4C5243B7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0AFCB167" w14:textId="77777777" w:rsidR="003F4E59" w:rsidRDefault="003F4E59" w:rsidP="0020132F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3F4E59" w14:paraId="2F7E3389" w14:textId="77777777" w:rsidTr="009314D5">
        <w:tc>
          <w:tcPr>
            <w:tcW w:w="675" w:type="dxa"/>
          </w:tcPr>
          <w:p w14:paraId="623676F4" w14:textId="77777777" w:rsidR="003F4E59" w:rsidRDefault="003F4E59" w:rsidP="009314D5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5E7E548B" w14:textId="402AB823" w:rsidR="003F4E59" w:rsidRDefault="003F4E59" w:rsidP="0020132F">
            <w:pPr>
              <w:pStyle w:val="ConsPlusNormal"/>
            </w:pPr>
            <w:r w:rsidRPr="00C26110">
              <w:t>Цель «</w:t>
            </w:r>
            <w:r w:rsidR="00332958">
              <w:t>У</w:t>
            </w:r>
            <w:r w:rsidR="00332958"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3F4E59" w14:paraId="1A8EC047" w14:textId="77777777" w:rsidTr="009314D5">
        <w:tc>
          <w:tcPr>
            <w:tcW w:w="675" w:type="dxa"/>
          </w:tcPr>
          <w:p w14:paraId="178BDCD9" w14:textId="77777777" w:rsidR="003F4E59" w:rsidRPr="00CD5C51" w:rsidRDefault="003F4E59" w:rsidP="009314D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14:paraId="6BA42EA5" w14:textId="31E159C0" w:rsidR="003F4E59" w:rsidRPr="00C26110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 w:rsidR="00E957BC">
              <w:rPr>
                <w:rFonts w:ascii="Times New Roman" w:hAnsi="Times New Roman" w:cs="Times New Roman"/>
                <w:sz w:val="28"/>
                <w:szCs w:val="28"/>
              </w:rPr>
              <w:t>сельского хозяйства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14:paraId="149E6A87" w14:textId="77777777" w:rsidR="003F4E59" w:rsidRPr="0076500F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C6976D1" w14:textId="37C64D07" w:rsidR="003F4E59" w:rsidRPr="00BF4B13" w:rsidRDefault="00EB6F00" w:rsidP="0020132F">
            <w:pPr>
              <w:pStyle w:val="ConsPlusNormal"/>
              <w:jc w:val="right"/>
              <w:rPr>
                <w:rFonts w:eastAsiaTheme="minorEastAsia"/>
                <w:highlight w:val="yellow"/>
              </w:rPr>
            </w:pPr>
            <w:r w:rsidRPr="00EB6F00">
              <w:rPr>
                <w:rFonts w:eastAsiaTheme="minorEastAsia"/>
              </w:rPr>
              <w:t>101,8</w:t>
            </w:r>
          </w:p>
        </w:tc>
        <w:tc>
          <w:tcPr>
            <w:tcW w:w="1134" w:type="dxa"/>
            <w:vAlign w:val="bottom"/>
          </w:tcPr>
          <w:p w14:paraId="14FFE521" w14:textId="075E038D" w:rsidR="003F4E59" w:rsidRPr="00D60DE1" w:rsidRDefault="00DD666A" w:rsidP="0020132F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94,2</w:t>
            </w:r>
          </w:p>
        </w:tc>
        <w:tc>
          <w:tcPr>
            <w:tcW w:w="993" w:type="dxa"/>
            <w:vAlign w:val="bottom"/>
          </w:tcPr>
          <w:p w14:paraId="3805D51E" w14:textId="44F6C45C" w:rsidR="003F4E59" w:rsidRPr="00D60DE1" w:rsidRDefault="0058469A" w:rsidP="0020132F">
            <w:pPr>
              <w:pStyle w:val="ConsPlusNormal"/>
              <w:jc w:val="right"/>
            </w:pPr>
            <w:r>
              <w:t>99,2</w:t>
            </w:r>
          </w:p>
        </w:tc>
        <w:tc>
          <w:tcPr>
            <w:tcW w:w="991" w:type="dxa"/>
            <w:vAlign w:val="bottom"/>
          </w:tcPr>
          <w:p w14:paraId="52CDA73B" w14:textId="50DF3CF5" w:rsidR="003F4E59" w:rsidRPr="00D60DE1" w:rsidRDefault="00DD666A" w:rsidP="0020132F">
            <w:pPr>
              <w:pStyle w:val="ConsPlusNormal"/>
              <w:jc w:val="right"/>
            </w:pPr>
            <w:r>
              <w:t>10</w:t>
            </w:r>
            <w:r w:rsidR="0058469A">
              <w:t>1</w:t>
            </w:r>
            <w:r>
              <w:t>,</w:t>
            </w:r>
            <w:r w:rsidR="0058469A">
              <w:t>1</w:t>
            </w:r>
          </w:p>
        </w:tc>
        <w:tc>
          <w:tcPr>
            <w:tcW w:w="992" w:type="dxa"/>
            <w:vAlign w:val="bottom"/>
          </w:tcPr>
          <w:p w14:paraId="36955947" w14:textId="4DD0806E" w:rsidR="003F4E59" w:rsidRPr="00D60DE1" w:rsidRDefault="0058469A" w:rsidP="0020132F">
            <w:pPr>
              <w:pStyle w:val="ConsPlusNormal"/>
              <w:jc w:val="right"/>
            </w:pPr>
            <w:r>
              <w:t>101,4</w:t>
            </w:r>
          </w:p>
        </w:tc>
      </w:tr>
      <w:tr w:rsidR="003F4E59" w14:paraId="19AF2BB0" w14:textId="77777777" w:rsidTr="009314D5">
        <w:tc>
          <w:tcPr>
            <w:tcW w:w="675" w:type="dxa"/>
          </w:tcPr>
          <w:p w14:paraId="3DFFCC97" w14:textId="5AD7427A" w:rsidR="003F4E59" w:rsidRDefault="00D21EC3" w:rsidP="009314D5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F4E5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9589858" w14:textId="77777777" w:rsidR="003F4E59" w:rsidRDefault="003F4E59" w:rsidP="002013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76D9397D" w14:textId="77777777" w:rsidR="003F4E59" w:rsidRDefault="003F4E59" w:rsidP="002013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067F623B" w14:textId="68DDA207" w:rsidR="003F4E59" w:rsidRPr="00BF4B13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 w:rsidRPr="003250E4">
              <w:rPr>
                <w:rFonts w:ascii="Times New Roman" w:hAnsi="Times New Roman"/>
                <w:color w:val="000000"/>
                <w:sz w:val="28"/>
                <w:szCs w:val="28"/>
              </w:rPr>
              <w:t>88,0</w:t>
            </w:r>
          </w:p>
        </w:tc>
        <w:tc>
          <w:tcPr>
            <w:tcW w:w="1134" w:type="dxa"/>
            <w:vAlign w:val="bottom"/>
          </w:tcPr>
          <w:p w14:paraId="5FE8219C" w14:textId="50F33611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993" w:type="dxa"/>
            <w:vAlign w:val="bottom"/>
          </w:tcPr>
          <w:p w14:paraId="675E5601" w14:textId="6D38F99F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291659A1" w14:textId="15311D98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5979333A" w14:textId="5E91C562" w:rsidR="003F4E59" w:rsidRPr="00D60DE1" w:rsidRDefault="003250E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E957BC" w14:paraId="15EC62FB" w14:textId="77777777" w:rsidTr="009314D5">
        <w:tc>
          <w:tcPr>
            <w:tcW w:w="675" w:type="dxa"/>
          </w:tcPr>
          <w:p w14:paraId="27D09142" w14:textId="50484FA6" w:rsidR="00E957BC" w:rsidRDefault="00E957BC" w:rsidP="00E957BC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14:paraId="07615B89" w14:textId="2C65A5CB" w:rsidR="00E957BC" w:rsidRDefault="00E957BC" w:rsidP="00E957BC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3D013FFB" w14:textId="649F8C78" w:rsidR="00E957BC" w:rsidRDefault="00E957BC" w:rsidP="00E957B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74005646" w14:textId="0DA613FB" w:rsidR="00E957BC" w:rsidRPr="006E5EBA" w:rsidRDefault="003250E4" w:rsidP="00E957B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44973</w:t>
            </w:r>
          </w:p>
        </w:tc>
        <w:tc>
          <w:tcPr>
            <w:tcW w:w="1134" w:type="dxa"/>
            <w:vAlign w:val="bottom"/>
          </w:tcPr>
          <w:p w14:paraId="4BFAB051" w14:textId="66817165" w:rsidR="00E957BC" w:rsidRDefault="003250E4" w:rsidP="00E957B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45394</w:t>
            </w:r>
          </w:p>
        </w:tc>
        <w:tc>
          <w:tcPr>
            <w:tcW w:w="993" w:type="dxa"/>
          </w:tcPr>
          <w:p w14:paraId="6D1E8395" w14:textId="77777777" w:rsidR="00E957BC" w:rsidRDefault="00E957BC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B4AFB0D" w14:textId="385BA903" w:rsidR="003250E4" w:rsidRPr="00D60DE1" w:rsidRDefault="003250E4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45685</w:t>
            </w:r>
          </w:p>
        </w:tc>
        <w:tc>
          <w:tcPr>
            <w:tcW w:w="991" w:type="dxa"/>
          </w:tcPr>
          <w:p w14:paraId="79629F3B" w14:textId="77777777" w:rsidR="00E957BC" w:rsidRDefault="00E957BC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368E0394" w14:textId="09CD35B9" w:rsidR="003A4E15" w:rsidRPr="00D60DE1" w:rsidRDefault="003A4E15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46633</w:t>
            </w:r>
          </w:p>
        </w:tc>
        <w:tc>
          <w:tcPr>
            <w:tcW w:w="992" w:type="dxa"/>
          </w:tcPr>
          <w:p w14:paraId="394B5FA6" w14:textId="77777777" w:rsidR="00E957BC" w:rsidRDefault="00E957BC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12C274D" w14:textId="471F9A0C" w:rsidR="003A4E15" w:rsidRPr="00D60DE1" w:rsidRDefault="003A4E15" w:rsidP="00E957B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48139</w:t>
            </w:r>
          </w:p>
        </w:tc>
      </w:tr>
      <w:tr w:rsidR="00E957BC" w14:paraId="3A2D62FA" w14:textId="77777777" w:rsidTr="009314D5">
        <w:tc>
          <w:tcPr>
            <w:tcW w:w="675" w:type="dxa"/>
          </w:tcPr>
          <w:p w14:paraId="702BBCD3" w14:textId="77777777" w:rsidR="00E957BC" w:rsidRPr="0076500F" w:rsidRDefault="00E957BC" w:rsidP="00E957BC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8F7EC34" w14:textId="02B9022C" w:rsidR="00E957BC" w:rsidRPr="0076500F" w:rsidRDefault="00E957BC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957BC" w14:paraId="2507A14F" w14:textId="77777777" w:rsidTr="009314D5">
        <w:tc>
          <w:tcPr>
            <w:tcW w:w="675" w:type="dxa"/>
          </w:tcPr>
          <w:p w14:paraId="7A3AF3B9" w14:textId="77777777" w:rsidR="00E957BC" w:rsidRPr="0076500F" w:rsidRDefault="00E957BC" w:rsidP="00E957BC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42A4F76B" w14:textId="77777777" w:rsidR="00E957BC" w:rsidRPr="0076500F" w:rsidRDefault="00E957BC" w:rsidP="00E957B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4DB49D69" w14:textId="5DADC5EF" w:rsidR="00E957BC" w:rsidRPr="0076500F" w:rsidRDefault="00E957BC" w:rsidP="00E957B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 xml:space="preserve">увеличение объемов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>сельскохозяйственной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продукции </w:t>
            </w:r>
          </w:p>
        </w:tc>
      </w:tr>
      <w:tr w:rsidR="00E957BC" w14:paraId="17149B5F" w14:textId="77777777" w:rsidTr="009314D5">
        <w:tc>
          <w:tcPr>
            <w:tcW w:w="675" w:type="dxa"/>
          </w:tcPr>
          <w:p w14:paraId="30C41736" w14:textId="0C8B4569" w:rsidR="00E957BC" w:rsidRPr="0076500F" w:rsidRDefault="00E957BC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6DBB3F57" w14:textId="77777777" w:rsidR="00E957BC" w:rsidRPr="0076500F" w:rsidRDefault="00E957BC" w:rsidP="00E957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4379ECCF" w14:textId="77777777" w:rsidR="00E957BC" w:rsidRPr="0076500F" w:rsidRDefault="00E957BC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377E92F2" w14:textId="019D15AC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327</w:t>
            </w:r>
          </w:p>
        </w:tc>
        <w:tc>
          <w:tcPr>
            <w:tcW w:w="1134" w:type="dxa"/>
            <w:vAlign w:val="bottom"/>
          </w:tcPr>
          <w:p w14:paraId="0DD82E46" w14:textId="30752D38" w:rsidR="00E957BC" w:rsidRPr="00387A8A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278</w:t>
            </w:r>
          </w:p>
        </w:tc>
        <w:tc>
          <w:tcPr>
            <w:tcW w:w="993" w:type="dxa"/>
            <w:vAlign w:val="bottom"/>
          </w:tcPr>
          <w:p w14:paraId="3973FD89" w14:textId="5518426C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303</w:t>
            </w:r>
          </w:p>
        </w:tc>
        <w:tc>
          <w:tcPr>
            <w:tcW w:w="991" w:type="dxa"/>
            <w:vAlign w:val="bottom"/>
          </w:tcPr>
          <w:p w14:paraId="31D23CE6" w14:textId="7CDD8081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324</w:t>
            </w:r>
          </w:p>
        </w:tc>
        <w:tc>
          <w:tcPr>
            <w:tcW w:w="992" w:type="dxa"/>
            <w:vAlign w:val="bottom"/>
          </w:tcPr>
          <w:p w14:paraId="69770C02" w14:textId="5FC8AF78" w:rsidR="00E957BC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</w:t>
            </w:r>
          </w:p>
        </w:tc>
      </w:tr>
      <w:tr w:rsidR="00CD3F59" w14:paraId="52E4B919" w14:textId="77777777" w:rsidTr="009314D5">
        <w:tc>
          <w:tcPr>
            <w:tcW w:w="675" w:type="dxa"/>
          </w:tcPr>
          <w:p w14:paraId="77DD91F8" w14:textId="601706B9" w:rsidR="00CD3F59" w:rsidRDefault="00CD3F59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513" w:type="dxa"/>
          </w:tcPr>
          <w:p w14:paraId="0A35C88A" w14:textId="63AE503D" w:rsidR="00CD3F59" w:rsidRPr="0076500F" w:rsidRDefault="00CD3F59" w:rsidP="00E957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14:paraId="4C5B09E8" w14:textId="23CC67DC" w:rsidR="00CD3F59" w:rsidRPr="0076500F" w:rsidRDefault="00CD3F59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5B97F6D3" w14:textId="64A14949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4,1</w:t>
            </w:r>
          </w:p>
        </w:tc>
        <w:tc>
          <w:tcPr>
            <w:tcW w:w="1134" w:type="dxa"/>
            <w:vAlign w:val="bottom"/>
          </w:tcPr>
          <w:p w14:paraId="6FE4EBEB" w14:textId="4ED46FAC" w:rsidR="00CD3F59" w:rsidRPr="00387A8A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3,3</w:t>
            </w:r>
          </w:p>
        </w:tc>
        <w:tc>
          <w:tcPr>
            <w:tcW w:w="993" w:type="dxa"/>
            <w:vAlign w:val="bottom"/>
          </w:tcPr>
          <w:p w14:paraId="3C3B8C75" w14:textId="3F2F08CD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3,4</w:t>
            </w:r>
          </w:p>
        </w:tc>
        <w:tc>
          <w:tcPr>
            <w:tcW w:w="991" w:type="dxa"/>
            <w:vAlign w:val="bottom"/>
          </w:tcPr>
          <w:p w14:paraId="53884888" w14:textId="3346E47A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14:paraId="2E53760E" w14:textId="37E6CA9F" w:rsidR="00CD3F59" w:rsidRPr="001712F3" w:rsidRDefault="003A4E15" w:rsidP="00E957B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4,1</w:t>
            </w:r>
          </w:p>
        </w:tc>
      </w:tr>
      <w:tr w:rsidR="00E957BC" w14:paraId="1E3B20E2" w14:textId="77777777" w:rsidTr="009314D5">
        <w:tc>
          <w:tcPr>
            <w:tcW w:w="675" w:type="dxa"/>
          </w:tcPr>
          <w:p w14:paraId="7FFAD1F5" w14:textId="04A4912F" w:rsidR="00E957BC" w:rsidRDefault="00CD3F59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33295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5455B297" w14:textId="3BD18A13" w:rsidR="00E957BC" w:rsidRPr="007140BD" w:rsidRDefault="00E957BC" w:rsidP="00E957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76B13E2B" w14:textId="6DD7B273" w:rsidR="00E957BC" w:rsidRPr="0076500F" w:rsidRDefault="00E957BC" w:rsidP="00E957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8AAE65E" w14:textId="6AD255AA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1F54699C" w14:textId="7D91A896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138,7</w:t>
            </w:r>
          </w:p>
        </w:tc>
        <w:tc>
          <w:tcPr>
            <w:tcW w:w="993" w:type="dxa"/>
          </w:tcPr>
          <w:p w14:paraId="30725C1B" w14:textId="77777777" w:rsidR="00E957BC" w:rsidRDefault="00E957BC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CF1CB02" w14:textId="77777777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46447C3" w14:textId="2F8FD2D6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991" w:type="dxa"/>
          </w:tcPr>
          <w:p w14:paraId="55755307" w14:textId="77777777" w:rsidR="00E957BC" w:rsidRDefault="00E957BC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DE8A2A" w14:textId="77777777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621BF43" w14:textId="75AC3045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  <w:tc>
          <w:tcPr>
            <w:tcW w:w="992" w:type="dxa"/>
          </w:tcPr>
          <w:p w14:paraId="3DCCCBDA" w14:textId="77777777" w:rsidR="00E957BC" w:rsidRDefault="00E957BC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5C12451" w14:textId="77777777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7B32264" w14:textId="71AEF35B" w:rsidR="003A4E15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130,0</w:t>
            </w:r>
          </w:p>
        </w:tc>
      </w:tr>
      <w:tr w:rsidR="00E957BC" w14:paraId="4A97F43D" w14:textId="77777777" w:rsidTr="009314D5">
        <w:tc>
          <w:tcPr>
            <w:tcW w:w="675" w:type="dxa"/>
          </w:tcPr>
          <w:p w14:paraId="1BAA5F3A" w14:textId="3154E273" w:rsidR="00E957BC" w:rsidRDefault="00CD3F59" w:rsidP="00E957BC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E957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213F8ED" w14:textId="77777777" w:rsidR="00E957BC" w:rsidRPr="000C36D1" w:rsidRDefault="00E957BC" w:rsidP="00E957B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1843" w:type="dxa"/>
          </w:tcPr>
          <w:p w14:paraId="03419988" w14:textId="77777777" w:rsidR="00E957BC" w:rsidRPr="000C36D1" w:rsidRDefault="00E957BC" w:rsidP="00E957B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06ABAC95" w14:textId="007C08AD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</w:t>
            </w:r>
          </w:p>
        </w:tc>
        <w:tc>
          <w:tcPr>
            <w:tcW w:w="1134" w:type="dxa"/>
            <w:vAlign w:val="bottom"/>
          </w:tcPr>
          <w:p w14:paraId="03089020" w14:textId="61C19280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993" w:type="dxa"/>
            <w:vAlign w:val="bottom"/>
          </w:tcPr>
          <w:p w14:paraId="7A8DC460" w14:textId="4631E399" w:rsidR="00E957BC" w:rsidRPr="00CE1C2B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FF598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14:paraId="2BB380A1" w14:textId="595DC23B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bottom"/>
          </w:tcPr>
          <w:p w14:paraId="205A7DC7" w14:textId="7D85B01F" w:rsidR="00E957BC" w:rsidRDefault="003A4E15" w:rsidP="00E957BC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0012A" w14:paraId="0C82750D" w14:textId="77777777" w:rsidTr="009314D5">
        <w:tc>
          <w:tcPr>
            <w:tcW w:w="675" w:type="dxa"/>
          </w:tcPr>
          <w:p w14:paraId="1ED1F848" w14:textId="6F2E6366" w:rsidR="0000012A" w:rsidRPr="0076500F" w:rsidRDefault="00CD3F59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00012A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82E9421" w14:textId="5B246AE9" w:rsidR="0000012A" w:rsidRPr="0076500F" w:rsidRDefault="0000012A" w:rsidP="0000012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14:paraId="2DF5BC1D" w14:textId="1F264D61" w:rsidR="0000012A" w:rsidRPr="0076500F" w:rsidRDefault="0000012A" w:rsidP="0000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495E982" w14:textId="77777777" w:rsidR="003A4E15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73E5D68" w14:textId="49E4AB8C" w:rsidR="0000012A" w:rsidRPr="00444F9D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134" w:type="dxa"/>
          </w:tcPr>
          <w:p w14:paraId="31750F97" w14:textId="77777777" w:rsidR="003A4E15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923373" w14:textId="3B7C7A85" w:rsidR="0000012A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13,0</w:t>
            </w:r>
          </w:p>
        </w:tc>
        <w:tc>
          <w:tcPr>
            <w:tcW w:w="993" w:type="dxa"/>
          </w:tcPr>
          <w:p w14:paraId="2E254BB3" w14:textId="77777777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9CCA65C" w14:textId="51DD405F" w:rsidR="003A4E15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13,2</w:t>
            </w:r>
          </w:p>
        </w:tc>
        <w:tc>
          <w:tcPr>
            <w:tcW w:w="991" w:type="dxa"/>
          </w:tcPr>
          <w:p w14:paraId="5B7F6616" w14:textId="77777777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B16DA43" w14:textId="1DDE5AA2" w:rsidR="003A4E15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13,4</w:t>
            </w:r>
          </w:p>
        </w:tc>
        <w:tc>
          <w:tcPr>
            <w:tcW w:w="992" w:type="dxa"/>
          </w:tcPr>
          <w:p w14:paraId="3EFA887D" w14:textId="77777777" w:rsidR="003A4E15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6BFF0B8" w14:textId="764E9016" w:rsidR="0000012A" w:rsidRPr="0076500F" w:rsidRDefault="003A4E15" w:rsidP="0000012A">
            <w:pPr>
              <w:widowControl w:val="0"/>
              <w:tabs>
                <w:tab w:val="left" w:pos="5400"/>
                <w:tab w:val="left" w:pos="7560"/>
              </w:tabs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13,6</w:t>
            </w:r>
          </w:p>
        </w:tc>
      </w:tr>
      <w:tr w:rsidR="0000012A" w14:paraId="738036C8" w14:textId="77777777" w:rsidTr="009314D5">
        <w:tc>
          <w:tcPr>
            <w:tcW w:w="675" w:type="dxa"/>
          </w:tcPr>
          <w:p w14:paraId="03D11BAA" w14:textId="0B299E98" w:rsidR="0000012A" w:rsidRPr="0076500F" w:rsidRDefault="00CD3F59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0001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081EF51E" w14:textId="5F8EC81A" w:rsidR="0000012A" w:rsidRPr="0076500F" w:rsidRDefault="0000012A" w:rsidP="0000012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26AE47C2" w14:textId="039F7BBE" w:rsidR="0000012A" w:rsidRPr="0076500F" w:rsidRDefault="0000012A" w:rsidP="0000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6CED74E5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7039860" w14:textId="4547C215" w:rsidR="0000012A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101,1</w:t>
            </w:r>
          </w:p>
        </w:tc>
        <w:tc>
          <w:tcPr>
            <w:tcW w:w="1134" w:type="dxa"/>
          </w:tcPr>
          <w:p w14:paraId="60B748D6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FF94583" w14:textId="6CAA6A27" w:rsidR="0000012A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93,4</w:t>
            </w:r>
          </w:p>
        </w:tc>
        <w:tc>
          <w:tcPr>
            <w:tcW w:w="993" w:type="dxa"/>
          </w:tcPr>
          <w:p w14:paraId="1F09B9EC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8EC73A2" w14:textId="72721E85" w:rsidR="0000012A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100,4</w:t>
            </w:r>
          </w:p>
        </w:tc>
        <w:tc>
          <w:tcPr>
            <w:tcW w:w="991" w:type="dxa"/>
          </w:tcPr>
          <w:p w14:paraId="3308C31E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21CB470" w14:textId="4D0BB3C9" w:rsidR="0000012A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8469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,6</w:t>
            </w:r>
          </w:p>
        </w:tc>
        <w:tc>
          <w:tcPr>
            <w:tcW w:w="992" w:type="dxa"/>
          </w:tcPr>
          <w:p w14:paraId="05F1AA4A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431B6E" w14:textId="06F0C39E" w:rsidR="0000012A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58469A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</w:tr>
      <w:tr w:rsidR="0000012A" w14:paraId="494E00C4" w14:textId="77777777" w:rsidTr="009314D5">
        <w:tc>
          <w:tcPr>
            <w:tcW w:w="675" w:type="dxa"/>
          </w:tcPr>
          <w:p w14:paraId="5492941A" w14:textId="3A8DCA2E" w:rsidR="0000012A" w:rsidRDefault="00CD3F59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00012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16488922" w14:textId="1EBE0DC3" w:rsidR="0000012A" w:rsidRPr="0076500F" w:rsidRDefault="0000012A" w:rsidP="0000012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1843" w:type="dxa"/>
          </w:tcPr>
          <w:p w14:paraId="77C18F1A" w14:textId="47484301" w:rsidR="0000012A" w:rsidRPr="0076500F" w:rsidRDefault="0000012A" w:rsidP="000001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67C76266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79BC9A9" w14:textId="14A075D1" w:rsidR="003A4E15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145,7</w:t>
            </w:r>
          </w:p>
        </w:tc>
        <w:tc>
          <w:tcPr>
            <w:tcW w:w="1134" w:type="dxa"/>
          </w:tcPr>
          <w:p w14:paraId="15B8C188" w14:textId="77777777" w:rsidR="003A4E15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E9443EC" w14:textId="16CEC719" w:rsidR="0000012A" w:rsidRPr="0076500F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136,9</w:t>
            </w:r>
          </w:p>
        </w:tc>
        <w:tc>
          <w:tcPr>
            <w:tcW w:w="993" w:type="dxa"/>
          </w:tcPr>
          <w:p w14:paraId="5518E15B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8FE5AF2" w14:textId="6A9A36AB" w:rsidR="003A4E15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137,2</w:t>
            </w:r>
          </w:p>
        </w:tc>
        <w:tc>
          <w:tcPr>
            <w:tcW w:w="991" w:type="dxa"/>
          </w:tcPr>
          <w:p w14:paraId="073BF136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0F3E82F" w14:textId="26EF28D3" w:rsidR="003A4E15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992" w:type="dxa"/>
          </w:tcPr>
          <w:p w14:paraId="5DB3BF51" w14:textId="77777777" w:rsidR="0000012A" w:rsidRDefault="0000012A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281F06A0" w14:textId="65B69AAE" w:rsidR="003A4E15" w:rsidRPr="00ED1CDB" w:rsidRDefault="003A4E15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145,8</w:t>
            </w:r>
          </w:p>
        </w:tc>
      </w:tr>
      <w:tr w:rsidR="00125CCD" w14:paraId="5972849B" w14:textId="77777777" w:rsidTr="009314D5">
        <w:tc>
          <w:tcPr>
            <w:tcW w:w="675" w:type="dxa"/>
          </w:tcPr>
          <w:p w14:paraId="5C9FA5F7" w14:textId="3B305111" w:rsidR="00125CCD" w:rsidRDefault="00125CCD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CCD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4600" w:type="dxa"/>
            <w:gridSpan w:val="7"/>
          </w:tcPr>
          <w:p w14:paraId="05A9AD85" w14:textId="0DB51892" w:rsidR="00125CCD" w:rsidRPr="00ED1CDB" w:rsidRDefault="00125CCD" w:rsidP="00125CC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016388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Pr="00125CCD">
              <w:rPr>
                <w:rFonts w:ascii="Times New Roman" w:hAnsi="Times New Roman"/>
                <w:sz w:val="28"/>
                <w:szCs w:val="28"/>
              </w:rPr>
              <w:t xml:space="preserve"> в округе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25CCD" w14:paraId="3ED895B8" w14:textId="77777777" w:rsidTr="009314D5">
        <w:tc>
          <w:tcPr>
            <w:tcW w:w="675" w:type="dxa"/>
          </w:tcPr>
          <w:p w14:paraId="4CA402AF" w14:textId="667D0824" w:rsidR="00125CCD" w:rsidRDefault="00125CCD" w:rsidP="0000012A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4B07D49B" w14:textId="424C8580" w:rsidR="00125CCD" w:rsidRDefault="00CD3F59" w:rsidP="0000012A">
            <w:pPr>
              <w:pStyle w:val="ConsPlusCell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 w:rsidR="00995D68">
              <w:rPr>
                <w:rFonts w:ascii="Times New Roman" w:hAnsi="Times New Roman"/>
                <w:sz w:val="28"/>
                <w:szCs w:val="28"/>
              </w:rPr>
              <w:t>проведен</w:t>
            </w:r>
            <w:r>
              <w:rPr>
                <w:rFonts w:ascii="Times New Roman" w:hAnsi="Times New Roman"/>
                <w:sz w:val="28"/>
                <w:szCs w:val="28"/>
              </w:rPr>
              <w:t>ных мероприятий</w:t>
            </w:r>
            <w:r w:rsidR="00797B77">
              <w:rPr>
                <w:rFonts w:ascii="Times New Roman" w:hAnsi="Times New Roman"/>
                <w:sz w:val="28"/>
                <w:szCs w:val="28"/>
              </w:rPr>
              <w:t xml:space="preserve"> в рамках ежегодной экологической акции «Сохраним природу Ставрополья»</w:t>
            </w:r>
          </w:p>
        </w:tc>
        <w:tc>
          <w:tcPr>
            <w:tcW w:w="1843" w:type="dxa"/>
          </w:tcPr>
          <w:p w14:paraId="067420C5" w14:textId="57EEC169" w:rsidR="00125CCD" w:rsidRDefault="00CD3F59" w:rsidP="0000012A">
            <w:pPr>
              <w:pStyle w:val="ConsPlusCell"/>
              <w:widowControl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3019CC9B" w14:textId="1838B410" w:rsidR="00125CCD" w:rsidRPr="0076500F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134" w:type="dxa"/>
          </w:tcPr>
          <w:p w14:paraId="68CB2222" w14:textId="5DCF8DBB" w:rsidR="00125CCD" w:rsidRPr="0076500F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14:paraId="53E96BA9" w14:textId="21824637" w:rsidR="00125CCD" w:rsidRPr="00ED1CDB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1" w:type="dxa"/>
          </w:tcPr>
          <w:p w14:paraId="3CD40F28" w14:textId="45A78F78" w:rsidR="00125CCD" w:rsidRPr="00ED1CDB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14:paraId="2E56466D" w14:textId="1CC6B662" w:rsidR="00125CCD" w:rsidRPr="00ED1CDB" w:rsidRDefault="00797B77" w:rsidP="000001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</w:tr>
      <w:tr w:rsidR="0000012A" w14:paraId="3CF60C03" w14:textId="77777777" w:rsidTr="002E74BD">
        <w:trPr>
          <w:trHeight w:val="62"/>
        </w:trPr>
        <w:tc>
          <w:tcPr>
            <w:tcW w:w="675" w:type="dxa"/>
          </w:tcPr>
          <w:p w14:paraId="18C27F1C" w14:textId="77777777" w:rsidR="0000012A" w:rsidRPr="0076500F" w:rsidRDefault="0000012A" w:rsidP="002E74BD">
            <w:pPr>
              <w:widowControl w:val="0"/>
              <w:tabs>
                <w:tab w:val="left" w:pos="5400"/>
                <w:tab w:val="left" w:pos="756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27862358" w14:textId="77777777" w:rsidR="002E74BD" w:rsidRDefault="002E74BD" w:rsidP="00000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89310BD" w14:textId="02C42E49" w:rsidR="0000012A" w:rsidRPr="0076500F" w:rsidRDefault="0000012A" w:rsidP="0000012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14780C" w:rsidRPr="0014780C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00012A" w14:paraId="1065B8FD" w14:textId="77777777" w:rsidTr="009314D5">
        <w:tc>
          <w:tcPr>
            <w:tcW w:w="675" w:type="dxa"/>
          </w:tcPr>
          <w:p w14:paraId="4637918D" w14:textId="77777777" w:rsidR="0000012A" w:rsidRPr="0076500F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5CD7AC7B" w14:textId="77777777" w:rsidR="0000012A" w:rsidRPr="0076500F" w:rsidRDefault="0000012A" w:rsidP="0000012A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14:paraId="5900D7DA" w14:textId="3B305C52" w:rsidR="0000012A" w:rsidRDefault="0014780C" w:rsidP="0000012A">
            <w:pPr>
              <w:snapToGrid w:val="0"/>
              <w:spacing w:after="0" w:line="240" w:lineRule="auto"/>
              <w:rPr>
                <w:rFonts w:ascii="Calibri" w:eastAsia="Times New Roman" w:hAnsi="Calibri"/>
              </w:rPr>
            </w:pPr>
            <w:r w:rsidRPr="0014780C">
              <w:rPr>
                <w:rFonts w:ascii="Times New Roman" w:hAnsi="Times New Roman"/>
                <w:sz w:val="28"/>
                <w:szCs w:val="28"/>
              </w:rPr>
              <w:t>улучшение экологического состояния территории округа</w:t>
            </w:r>
          </w:p>
        </w:tc>
      </w:tr>
      <w:tr w:rsidR="0000012A" w14:paraId="13CECB63" w14:textId="77777777" w:rsidTr="009314D5">
        <w:tc>
          <w:tcPr>
            <w:tcW w:w="675" w:type="dxa"/>
          </w:tcPr>
          <w:p w14:paraId="29767FE1" w14:textId="666B07C8" w:rsidR="0000012A" w:rsidRPr="0076500F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42149688" w14:textId="413CAD94" w:rsidR="0000012A" w:rsidRPr="0076500F" w:rsidRDefault="0014780C" w:rsidP="0000012A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780C">
              <w:rPr>
                <w:rFonts w:ascii="Times New Roman" w:hAnsi="Times New Roman"/>
                <w:sz w:val="28"/>
                <w:szCs w:val="28"/>
              </w:rPr>
              <w:t xml:space="preserve">оличество </w:t>
            </w:r>
            <w:r w:rsidR="00016388">
              <w:rPr>
                <w:rFonts w:ascii="Times New Roman" w:hAnsi="Times New Roman"/>
                <w:sz w:val="28"/>
                <w:szCs w:val="28"/>
              </w:rPr>
              <w:t xml:space="preserve">ликвидированных </w:t>
            </w:r>
            <w:r w:rsidRPr="0014780C">
              <w:rPr>
                <w:rFonts w:ascii="Times New Roman" w:hAnsi="Times New Roman"/>
                <w:sz w:val="28"/>
                <w:szCs w:val="28"/>
              </w:rPr>
              <w:t>несанкционированных свалок на территории округа</w:t>
            </w:r>
          </w:p>
        </w:tc>
        <w:tc>
          <w:tcPr>
            <w:tcW w:w="1843" w:type="dxa"/>
          </w:tcPr>
          <w:p w14:paraId="2ADFB74C" w14:textId="2A1A1256" w:rsidR="0000012A" w:rsidRPr="0076500F" w:rsidRDefault="0014780C" w:rsidP="000001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1134" w:type="dxa"/>
          </w:tcPr>
          <w:p w14:paraId="6387BAEB" w14:textId="42BCFB0A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691AC12E" w14:textId="40BFC131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4271EC8F" w14:textId="558AF53E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1" w:type="dxa"/>
          </w:tcPr>
          <w:p w14:paraId="278D048A" w14:textId="4ACEEC0C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7F3ECC2" w14:textId="3139AAA4" w:rsidR="0000012A" w:rsidRPr="00187EF2" w:rsidRDefault="00016388" w:rsidP="0000012A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</w:tr>
      <w:tr w:rsidR="0000012A" w14:paraId="389F900A" w14:textId="77777777" w:rsidTr="009314D5">
        <w:tc>
          <w:tcPr>
            <w:tcW w:w="675" w:type="dxa"/>
          </w:tcPr>
          <w:p w14:paraId="32478712" w14:textId="7DD98E1D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14:paraId="7D158564" w14:textId="643AEBE0" w:rsidR="0000012A" w:rsidRPr="00CD3F59" w:rsidRDefault="00CD3F59" w:rsidP="00CD3F5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</w:p>
        </w:tc>
        <w:tc>
          <w:tcPr>
            <w:tcW w:w="1843" w:type="dxa"/>
          </w:tcPr>
          <w:p w14:paraId="3DAB54F3" w14:textId="1B9A1FD7" w:rsidR="0000012A" w:rsidRPr="0076500F" w:rsidRDefault="00CD3F59" w:rsidP="000001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</w:tcPr>
          <w:p w14:paraId="70E6BF6C" w14:textId="58BC5533" w:rsidR="0000012A" w:rsidRPr="0076500F" w:rsidRDefault="00692EDB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79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14:paraId="5F4A8792" w14:textId="7868CAE7" w:rsidR="00797B77" w:rsidRPr="0076500F" w:rsidRDefault="00797B77" w:rsidP="00797B77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92ED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692ED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493FD743" w14:textId="531DBB73" w:rsidR="0000012A" w:rsidRPr="0076500F" w:rsidRDefault="00797B77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991" w:type="dxa"/>
          </w:tcPr>
          <w:p w14:paraId="3131FC68" w14:textId="56C17AD1" w:rsidR="0000012A" w:rsidRPr="0076500F" w:rsidRDefault="00797B77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2" w:type="dxa"/>
          </w:tcPr>
          <w:p w14:paraId="65ACFE2A" w14:textId="2206ED54" w:rsidR="0000012A" w:rsidRPr="0076500F" w:rsidRDefault="00797B77" w:rsidP="0000012A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00012A" w14:paraId="57B8BC3D" w14:textId="77777777" w:rsidTr="009314D5">
        <w:tc>
          <w:tcPr>
            <w:tcW w:w="675" w:type="dxa"/>
          </w:tcPr>
          <w:p w14:paraId="5CFF584D" w14:textId="77777777" w:rsidR="0000012A" w:rsidRDefault="0000012A" w:rsidP="0000012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C3FD41A" w14:textId="3CF91606" w:rsidR="0000012A" w:rsidRDefault="0000012A" w:rsidP="0000012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E832EAF" w14:textId="77777777" w:rsidR="0014216F" w:rsidRDefault="0014216F" w:rsidP="003F4E59"/>
    <w:p w14:paraId="74EFA205" w14:textId="77777777" w:rsidR="00A03790" w:rsidRDefault="00A03790" w:rsidP="003F4E59"/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20132F" w:rsidRPr="00641A73" w14:paraId="37016256" w14:textId="77777777" w:rsidTr="009314D5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14:paraId="409529B9" w14:textId="77777777" w:rsidR="0020132F" w:rsidRPr="00641A73" w:rsidRDefault="0020132F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14:paraId="356E81CA" w14:textId="33154709" w:rsidR="0020132F" w:rsidRPr="0076500F" w:rsidRDefault="0020132F" w:rsidP="0090303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14:paraId="6B75E537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24E77015" w14:textId="77777777" w:rsidR="0020132F" w:rsidRPr="0076500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5DC3AE45" w14:textId="77777777" w:rsidR="0020132F" w:rsidRPr="009303D2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B264BD7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1AFD9FE" w14:textId="77777777" w:rsidR="00B8424B" w:rsidRDefault="00B8424B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73865B4" w14:textId="69DA95C0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69A261C3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округа</w:t>
      </w:r>
    </w:p>
    <w:p w14:paraId="158D5899" w14:textId="77777777" w:rsidR="0020132F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14:paraId="6A8CA87E" w14:textId="77777777" w:rsidR="0020132F" w:rsidRPr="009303D2" w:rsidRDefault="0020132F" w:rsidP="0020132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20132F" w14:paraId="3159F27D" w14:textId="77777777" w:rsidTr="009314D5">
        <w:tc>
          <w:tcPr>
            <w:tcW w:w="880" w:type="dxa"/>
            <w:vMerge w:val="restart"/>
          </w:tcPr>
          <w:p w14:paraId="3128CB7B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14:paraId="05130222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14:paraId="45457AAA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14:paraId="157F9AF6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14:paraId="5B68829E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14:paraId="5367CA87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14:paraId="4FD182CC" w14:textId="77777777" w:rsidR="0020132F" w:rsidRPr="009303D2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14:paraId="33939936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14:paraId="406982EF" w14:textId="77777777" w:rsidR="0020132F" w:rsidRDefault="0020132F" w:rsidP="009314D5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  <w:proofErr w:type="spellEnd"/>
          </w:p>
          <w:p w14:paraId="2AD0EE41" w14:textId="085C2EA2" w:rsidR="0020132F" w:rsidRDefault="00F431B3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0132F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20132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14:paraId="2C510EE1" w14:textId="5375A8FC" w:rsidR="0020132F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="00F43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14:paraId="3CB48A5B" w14:textId="77777777" w:rsidR="0020132F" w:rsidRPr="00054B0F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14:paraId="752C9CDF" w14:textId="77777777" w:rsidR="0020132F" w:rsidRDefault="0020132F" w:rsidP="009314D5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14:paraId="4B8B12B8" w14:textId="77777777" w:rsidR="0020132F" w:rsidRDefault="0020132F" w:rsidP="009314D5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0132F" w14:paraId="7F474BCD" w14:textId="77777777" w:rsidTr="009314D5">
        <w:tc>
          <w:tcPr>
            <w:tcW w:w="880" w:type="dxa"/>
            <w:vMerge/>
          </w:tcPr>
          <w:p w14:paraId="62B8707D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14:paraId="58C04566" w14:textId="77777777" w:rsidR="0020132F" w:rsidRPr="00641A73" w:rsidRDefault="0020132F" w:rsidP="009314D5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14:paraId="633339A9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14:paraId="3F37FFE8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14:paraId="62613641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14:paraId="466B46B0" w14:textId="77777777" w:rsidR="0020132F" w:rsidRPr="00641A73" w:rsidRDefault="0020132F" w:rsidP="009314D5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14:paraId="1C839712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20132F" w14:paraId="1E9B7DB2" w14:textId="77777777" w:rsidTr="009314D5">
        <w:tc>
          <w:tcPr>
            <w:tcW w:w="880" w:type="dxa"/>
          </w:tcPr>
          <w:p w14:paraId="6D33F580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7D5E1D6B" w14:textId="5830B01F" w:rsidR="0020132F" w:rsidRPr="008B5F2B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B5F2B" w:rsidRPr="008B5F2B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DB49471" w14:textId="77777777" w:rsidTr="009314D5">
        <w:tc>
          <w:tcPr>
            <w:tcW w:w="880" w:type="dxa"/>
          </w:tcPr>
          <w:p w14:paraId="4E31D7D3" w14:textId="77777777" w:rsidR="0020132F" w:rsidRPr="00641A73" w:rsidRDefault="0020132F" w:rsidP="009314D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14:paraId="6931A266" w14:textId="0E9505EA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</w:t>
            </w:r>
            <w:r w:rsidR="001F10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="008B5F2B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303020B6" w14:textId="77777777" w:rsidR="0020132F" w:rsidRPr="00641A73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14:paraId="4163B10C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288BE56A" w14:textId="7777777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19ECD4FF" w14:textId="4511D367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DB40B09" w14:textId="75D3DE59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6F182E49" w14:textId="5087CCE8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8B5F2B"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3D83E4E7" w14:textId="77777777" w:rsidTr="009314D5">
        <w:tc>
          <w:tcPr>
            <w:tcW w:w="880" w:type="dxa"/>
          </w:tcPr>
          <w:p w14:paraId="63AF7882" w14:textId="77777777" w:rsidR="0020132F" w:rsidRPr="00641A73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AEFBAD" w14:textId="77777777" w:rsidR="0020132F" w:rsidRPr="00641A73" w:rsidRDefault="0020132F" w:rsidP="0020132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1CF9FDA2" w14:textId="4054A890" w:rsidR="0020132F" w:rsidRPr="00641A73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объемов производства </w:t>
            </w:r>
            <w:r w:rsidR="008B5F2B">
              <w:rPr>
                <w:rFonts w:ascii="Times New Roman" w:eastAsia="Times New Roman" w:hAnsi="Times New Roman" w:cs="Arial"/>
                <w:sz w:val="28"/>
                <w:szCs w:val="28"/>
              </w:rPr>
              <w:t>сельскохозяйственной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продукции </w:t>
            </w:r>
          </w:p>
        </w:tc>
      </w:tr>
      <w:tr w:rsidR="0020132F" w14:paraId="4BB1AE54" w14:textId="77777777" w:rsidTr="009314D5">
        <w:tc>
          <w:tcPr>
            <w:tcW w:w="880" w:type="dxa"/>
          </w:tcPr>
          <w:p w14:paraId="07F13C7A" w14:textId="77777777" w:rsidR="0020132F" w:rsidRPr="00641A73" w:rsidRDefault="0020132F" w:rsidP="009314D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4CA9BD88" w14:textId="3DB0E52E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CD3F59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</w:tcPr>
          <w:p w14:paraId="26D8E080" w14:textId="77777777" w:rsidR="0020132F" w:rsidRPr="009303D2" w:rsidRDefault="0020132F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69295D06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</w:p>
          <w:p w14:paraId="72E296CD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9C03EB0" w14:textId="69DEA64F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F31EED4" w14:textId="7AA2C2C1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19A435D3" w14:textId="75B33F7D" w:rsidR="0020132F" w:rsidRPr="009303D2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,6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20132F" w14:paraId="79518A1E" w14:textId="77777777" w:rsidTr="009314D5">
        <w:tc>
          <w:tcPr>
            <w:tcW w:w="880" w:type="dxa"/>
          </w:tcPr>
          <w:p w14:paraId="633C4597" w14:textId="77777777" w:rsidR="0020132F" w:rsidRDefault="0020132F" w:rsidP="009314D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14:paraId="1A46AE8A" w14:textId="77777777" w:rsidR="0020132F" w:rsidRPr="009303D2" w:rsidRDefault="0020132F" w:rsidP="0020132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садоводства</w:t>
            </w:r>
          </w:p>
        </w:tc>
        <w:tc>
          <w:tcPr>
            <w:tcW w:w="3686" w:type="dxa"/>
          </w:tcPr>
          <w:p w14:paraId="24A2A134" w14:textId="7EEA59A5" w:rsidR="0020132F" w:rsidRPr="009303D2" w:rsidRDefault="00AF2A10" w:rsidP="002013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предоставление субсидий юридическим лицам </w:t>
            </w:r>
          </w:p>
        </w:tc>
        <w:tc>
          <w:tcPr>
            <w:tcW w:w="2239" w:type="dxa"/>
          </w:tcPr>
          <w:p w14:paraId="0E0EFCCB" w14:textId="77777777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7004B45C" w14:textId="77777777" w:rsidR="0020132F" w:rsidRPr="009303D2" w:rsidRDefault="0020132F" w:rsidP="0020132F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7F882B99" w14:textId="62AAEB3E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25FD884A" w14:textId="3C87C669" w:rsidR="0020132F" w:rsidRPr="00641A73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0A625488" w14:textId="69DDF3AD" w:rsidR="0020132F" w:rsidRDefault="0020132F" w:rsidP="0020132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393F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393F29" w14:paraId="1997659C" w14:textId="77777777" w:rsidTr="009314D5">
        <w:tc>
          <w:tcPr>
            <w:tcW w:w="880" w:type="dxa"/>
          </w:tcPr>
          <w:p w14:paraId="20A793A9" w14:textId="50D3A41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57D8865F" w14:textId="624AF16D" w:rsidR="00393F29" w:rsidRDefault="00393F29" w:rsidP="00393F2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Развитие скотоводства, </w:t>
            </w:r>
            <w:r>
              <w:rPr>
                <w:rFonts w:ascii="Times New Roman" w:hAnsi="Times New Roman"/>
                <w:sz w:val="28"/>
                <w:szCs w:val="28"/>
              </w:rPr>
              <w:t>овце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водства и птицеводства</w:t>
            </w:r>
          </w:p>
        </w:tc>
        <w:tc>
          <w:tcPr>
            <w:tcW w:w="3686" w:type="dxa"/>
          </w:tcPr>
          <w:p w14:paraId="28A7CB65" w14:textId="701CD217" w:rsidR="00393F29" w:rsidRPr="00DE2DD4" w:rsidRDefault="00393F29" w:rsidP="00393F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14:paraId="1CB4A0FD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832B636" w14:textId="5890BB49" w:rsidR="00393F29" w:rsidRPr="007160ED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C850B42" w14:textId="2D1FB2E3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770DD46A" w14:textId="12FE02E6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689AE6DC" w14:textId="1456CE3B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8,9</w:t>
            </w:r>
            <w:r w:rsidR="00CD3F5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,10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393F29" w14:paraId="34D3E5C0" w14:textId="77777777" w:rsidTr="009314D5">
        <w:tc>
          <w:tcPr>
            <w:tcW w:w="880" w:type="dxa"/>
          </w:tcPr>
          <w:p w14:paraId="5542ED1E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038F8AFE" w14:textId="3A535CC2" w:rsidR="00393F29" w:rsidRPr="00393F29" w:rsidRDefault="00393F29" w:rsidP="00393F29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016388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Pr="00125CCD">
              <w:rPr>
                <w:rFonts w:ascii="Times New Roman" w:hAnsi="Times New Roman"/>
                <w:sz w:val="28"/>
                <w:szCs w:val="28"/>
              </w:rPr>
              <w:t xml:space="preserve"> в округе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393F29" w14:paraId="393F836D" w14:textId="77777777" w:rsidTr="009314D5">
        <w:tc>
          <w:tcPr>
            <w:tcW w:w="880" w:type="dxa"/>
          </w:tcPr>
          <w:p w14:paraId="4021C86C" w14:textId="77777777" w:rsidR="00393F29" w:rsidRPr="00641A73" w:rsidRDefault="00393F29" w:rsidP="00393F2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14:paraId="6B12B09F" w14:textId="74247FDF" w:rsidR="00393F29" w:rsidRPr="009303D2" w:rsidRDefault="00393F29" w:rsidP="00393F29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</w:t>
            </w:r>
            <w:r w:rsidRPr="0014780C">
              <w:rPr>
                <w:sz w:val="28"/>
                <w:szCs w:val="28"/>
              </w:rPr>
              <w:t>Охрана окружающей среды</w:t>
            </w:r>
            <w:r w:rsidRPr="009303D2">
              <w:rPr>
                <w:sz w:val="28"/>
                <w:szCs w:val="28"/>
              </w:rPr>
              <w:t>»</w:t>
            </w:r>
          </w:p>
        </w:tc>
        <w:tc>
          <w:tcPr>
            <w:tcW w:w="3686" w:type="dxa"/>
          </w:tcPr>
          <w:p w14:paraId="470EB85A" w14:textId="77777777" w:rsidR="00393F29" w:rsidRPr="009303D2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1AC32073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4AC0A7C1" w14:textId="77777777" w:rsidR="00393F29" w:rsidRPr="009303D2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5BF077FF" w14:textId="6AF21046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33384628" w14:textId="0AB5CD39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10E8422D" w14:textId="4AA5A08A" w:rsidR="00393F29" w:rsidRPr="009303D2" w:rsidRDefault="00393F29" w:rsidP="00393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393F29" w14:paraId="35463C32" w14:textId="77777777" w:rsidTr="009314D5">
        <w:tc>
          <w:tcPr>
            <w:tcW w:w="880" w:type="dxa"/>
          </w:tcPr>
          <w:p w14:paraId="54A1C696" w14:textId="77777777" w:rsidR="00393F29" w:rsidRPr="00641A73" w:rsidRDefault="00393F29" w:rsidP="00393F2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14:paraId="5D4C4819" w14:textId="77777777" w:rsidR="00393F29" w:rsidRPr="009303D2" w:rsidRDefault="00393F29" w:rsidP="00393F2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14:paraId="5276DE98" w14:textId="0996AAD6" w:rsidR="00D8649A" w:rsidRPr="005A2288" w:rsidRDefault="00393F29" w:rsidP="005A2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4780C">
              <w:rPr>
                <w:rFonts w:ascii="Times New Roman" w:hAnsi="Times New Roman"/>
                <w:sz w:val="28"/>
                <w:szCs w:val="28"/>
              </w:rPr>
              <w:t>улучшение экологического состояния территории округа</w:t>
            </w:r>
            <w:r w:rsidR="009206BB" w:rsidRPr="009206BB"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393F29" w14:paraId="4F526E45" w14:textId="77777777" w:rsidTr="009314D5">
        <w:tc>
          <w:tcPr>
            <w:tcW w:w="880" w:type="dxa"/>
          </w:tcPr>
          <w:p w14:paraId="62800EDF" w14:textId="1AF8FB12" w:rsidR="00393F29" w:rsidRPr="001155FE" w:rsidRDefault="0006186B" w:rsidP="00393F2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93F29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65C77081" w14:textId="640C1688" w:rsidR="00393F29" w:rsidRPr="00641A73" w:rsidRDefault="00CD3F59" w:rsidP="0006186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Чистый округ</w:t>
            </w:r>
          </w:p>
        </w:tc>
        <w:tc>
          <w:tcPr>
            <w:tcW w:w="3686" w:type="dxa"/>
          </w:tcPr>
          <w:p w14:paraId="2F33E97E" w14:textId="5E36B515" w:rsidR="00393F29" w:rsidRPr="00B8424B" w:rsidRDefault="00AF2A10" w:rsidP="0006186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5915E70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4E0DC75" w14:textId="77777777" w:rsidR="00393F29" w:rsidRPr="009303D2" w:rsidRDefault="00393F29" w:rsidP="00393F2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1765264" w14:textId="2E6C685C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79" w:type="dxa"/>
          </w:tcPr>
          <w:p w14:paraId="534390A8" w14:textId="774CAF84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CD3F5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50" w:type="dxa"/>
          </w:tcPr>
          <w:p w14:paraId="62115E10" w14:textId="52256AE4" w:rsidR="00393F29" w:rsidRPr="009303D2" w:rsidRDefault="00393F29" w:rsidP="00393F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6186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CD3F59">
              <w:rPr>
                <w:rFonts w:ascii="Times New Roman" w:hAnsi="Times New Roman"/>
                <w:color w:val="000000"/>
                <w:sz w:val="28"/>
                <w:szCs w:val="28"/>
              </w:rPr>
              <w:t>2,13</w:t>
            </w:r>
            <w:r w:rsidR="0006186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393F29" w14:paraId="5D20B606" w14:textId="77777777" w:rsidTr="009314D5">
        <w:tc>
          <w:tcPr>
            <w:tcW w:w="880" w:type="dxa"/>
          </w:tcPr>
          <w:p w14:paraId="74257D09" w14:textId="77777777" w:rsidR="00393F29" w:rsidRPr="00641A73" w:rsidRDefault="00393F29" w:rsidP="00393F2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14:paraId="2B63CC10" w14:textId="77777777" w:rsidR="00393F29" w:rsidRDefault="00393F2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</w:t>
            </w:r>
            <w:proofErr w:type="spellStart"/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реали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зации</w:t>
            </w:r>
            <w:proofErr w:type="spellEnd"/>
            <w:proofErr w:type="gram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муниципальной программы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Благодар-ненского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Ставрополь-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  <w:p w14:paraId="5BCDB5FB" w14:textId="77777777" w:rsidR="00CD3F59" w:rsidRDefault="00CD3F59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D3AC0F9" w14:textId="14E9775F" w:rsidR="0090303D" w:rsidRPr="00641A73" w:rsidRDefault="0090303D" w:rsidP="00393F2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209F04B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14:paraId="42542CEF" w14:textId="77777777" w:rsidR="00393F29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324CB5CD" w14:textId="77777777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43E73F4E" w14:textId="3400D95F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19747844" w14:textId="533782D6" w:rsidR="00393F29" w:rsidRPr="00641A73" w:rsidRDefault="00393F29" w:rsidP="00393F2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0" w:type="dxa"/>
          </w:tcPr>
          <w:p w14:paraId="243695E2" w14:textId="77777777" w:rsidR="00393F29" w:rsidRDefault="00393F29" w:rsidP="00393F29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AF2A10" w14:paraId="1BE54C76" w14:textId="77777777" w:rsidTr="009314D5">
        <w:tc>
          <w:tcPr>
            <w:tcW w:w="880" w:type="dxa"/>
          </w:tcPr>
          <w:p w14:paraId="4AF3E37D" w14:textId="77777777" w:rsidR="00AF2A10" w:rsidRPr="00641A73" w:rsidRDefault="00AF2A10" w:rsidP="00AF2A10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14:paraId="096B0E0D" w14:textId="77777777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14:paraId="6B06C1D1" w14:textId="2892FF6C" w:rsidR="00AF2A10" w:rsidRPr="00641A73" w:rsidRDefault="00AF2A10" w:rsidP="00AF2A10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7D46587F" w14:textId="77777777" w:rsidR="00AF2A10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0EBDFDCB" w14:textId="77777777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29BE1FC0" w14:textId="73DD22B2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7DD4DBC4" w14:textId="741B8CEE" w:rsidR="00AF2A10" w:rsidRPr="00641A73" w:rsidRDefault="00AF2A10" w:rsidP="00AF2A1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0" w:type="dxa"/>
          </w:tcPr>
          <w:p w14:paraId="69FFF84B" w14:textId="77777777" w:rsidR="00AF2A10" w:rsidRDefault="00AF2A10" w:rsidP="00AF2A10">
            <w:pPr>
              <w:spacing w:after="0" w:line="240" w:lineRule="auto"/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1C2F1F" w14:paraId="4B2A8132" w14:textId="77777777" w:rsidTr="009314D5">
        <w:tc>
          <w:tcPr>
            <w:tcW w:w="880" w:type="dxa"/>
          </w:tcPr>
          <w:p w14:paraId="1AD857F6" w14:textId="36DECC28" w:rsidR="001C2F1F" w:rsidRDefault="001C2F1F" w:rsidP="001C2F1F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197" w:type="dxa"/>
          </w:tcPr>
          <w:p w14:paraId="78B33834" w14:textId="455D40B9" w:rsidR="001C2F1F" w:rsidRPr="00641A73" w:rsidRDefault="001C2F1F" w:rsidP="001C2F1F">
            <w:pPr>
              <w:pStyle w:val="ConsPlusCell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3686" w:type="dxa"/>
          </w:tcPr>
          <w:p w14:paraId="0E8019CE" w14:textId="7A831470" w:rsidR="001C2F1F" w:rsidRPr="00AF2A10" w:rsidRDefault="001C2F1F" w:rsidP="001C2F1F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2A10">
              <w:rPr>
                <w:rFonts w:ascii="Times New Roman" w:hAnsi="Times New Roman"/>
                <w:sz w:val="28"/>
                <w:szCs w:val="28"/>
              </w:rPr>
              <w:t xml:space="preserve">выполнение функций органами местного самоуправления, казенными учреждениями, подведомственными главным распорядителям средств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r w:rsidRPr="00AF2A10">
              <w:rPr>
                <w:rFonts w:ascii="Times New Roman" w:hAnsi="Times New Roman"/>
                <w:sz w:val="28"/>
                <w:szCs w:val="28"/>
              </w:rPr>
              <w:t>бюджета</w:t>
            </w:r>
          </w:p>
        </w:tc>
        <w:tc>
          <w:tcPr>
            <w:tcW w:w="2239" w:type="dxa"/>
          </w:tcPr>
          <w:p w14:paraId="11B416EF" w14:textId="77777777" w:rsidR="001C2F1F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иООС</w:t>
            </w:r>
            <w:proofErr w:type="spellEnd"/>
          </w:p>
          <w:p w14:paraId="636AB180" w14:textId="44E0873F" w:rsidR="001C2F1F" w:rsidRPr="007160ED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14:paraId="0F286826" w14:textId="74B14D1B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79" w:type="dxa"/>
          </w:tcPr>
          <w:p w14:paraId="1C303BD2" w14:textId="50E8011D" w:rsidR="001C2F1F" w:rsidRPr="00641A73" w:rsidRDefault="001C2F1F" w:rsidP="001C2F1F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050" w:type="dxa"/>
          </w:tcPr>
          <w:p w14:paraId="01739BBE" w14:textId="6F7F9C8F" w:rsidR="001C2F1F" w:rsidRPr="00641A73" w:rsidRDefault="001C2F1F" w:rsidP="001C2F1F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14:paraId="7E5B3E1A" w14:textId="77777777" w:rsidR="0020132F" w:rsidRDefault="0020132F" w:rsidP="003F4E59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0132F" w:rsidSect="00203E4D">
          <w:pgSz w:w="16838" w:h="11906" w:orient="landscape" w:code="9"/>
          <w:pgMar w:top="1985" w:right="1418" w:bottom="567" w:left="1134" w:header="709" w:footer="709" w:gutter="0"/>
          <w:cols w:space="708"/>
          <w:docGrid w:linePitch="360"/>
        </w:sectPr>
      </w:pP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20132F" w:rsidRPr="007160ED" w14:paraId="63F4FDE2" w14:textId="77777777" w:rsidTr="009314D5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BAD52" w14:textId="77777777" w:rsidR="0020132F" w:rsidRDefault="0020132F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14:paraId="4DF4F728" w14:textId="77777777" w:rsidR="0020132F" w:rsidRPr="0001592E" w:rsidRDefault="0020132F" w:rsidP="009314D5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BAA79A" w14:textId="77777777" w:rsidR="0020132F" w:rsidRPr="007160ED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14:paraId="18BC9245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14:paraId="154413F2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14:paraId="6FBDEB33" w14:textId="77777777" w:rsidR="0020132F" w:rsidRPr="0042728D" w:rsidRDefault="0020132F" w:rsidP="009314D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14:paraId="48BCB8C4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0B09261A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9076053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2B0748CA" w14:textId="77777777" w:rsidR="0020132F" w:rsidRPr="007160ED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14:paraId="518031F1" w14:textId="77777777" w:rsidR="0020132F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14:paraId="3E08CC1C" w14:textId="77777777" w:rsidR="0020132F" w:rsidRPr="007160ED" w:rsidRDefault="0020132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20132F" w14:paraId="178CC5EC" w14:textId="77777777" w:rsidTr="009314D5">
        <w:tc>
          <w:tcPr>
            <w:tcW w:w="675" w:type="dxa"/>
            <w:vMerge w:val="restart"/>
          </w:tcPr>
          <w:p w14:paraId="728B14AD" w14:textId="77777777" w:rsidR="0020132F" w:rsidRPr="007160ED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CA52E20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47E77670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15B78759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3CD020F2" w14:textId="77777777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20132F" w14:paraId="7639CDB9" w14:textId="77777777" w:rsidTr="009314D5">
        <w:tc>
          <w:tcPr>
            <w:tcW w:w="675" w:type="dxa"/>
            <w:vMerge/>
          </w:tcPr>
          <w:p w14:paraId="0E91B8B1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7671C7F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14:paraId="19BCDE79" w14:textId="77777777" w:rsidR="0020132F" w:rsidRPr="007160ED" w:rsidRDefault="0020132F" w:rsidP="009314D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AF937B" w14:textId="472B4918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53B9D97B" w14:textId="196BD3E2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1BD93102" w14:textId="658CCEB3" w:rsidR="0020132F" w:rsidRPr="007160ED" w:rsidRDefault="0020132F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F4B1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151B7615" w14:textId="77777777" w:rsidTr="009314D5">
        <w:tc>
          <w:tcPr>
            <w:tcW w:w="675" w:type="dxa"/>
            <w:vMerge w:val="restart"/>
          </w:tcPr>
          <w:p w14:paraId="229634A9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776EF402" w14:textId="77777777" w:rsidR="0020132F" w:rsidRPr="007160ED" w:rsidRDefault="0020132F" w:rsidP="002013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7693EEE7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24410FA0" w14:textId="57E89823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28483,28</w:t>
            </w:r>
          </w:p>
        </w:tc>
        <w:tc>
          <w:tcPr>
            <w:tcW w:w="1418" w:type="dxa"/>
            <w:vAlign w:val="bottom"/>
          </w:tcPr>
          <w:p w14:paraId="6F0142C4" w14:textId="097528A4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26049,36</w:t>
            </w:r>
          </w:p>
        </w:tc>
        <w:tc>
          <w:tcPr>
            <w:tcW w:w="1417" w:type="dxa"/>
            <w:vAlign w:val="bottom"/>
          </w:tcPr>
          <w:p w14:paraId="1E6B4AA6" w14:textId="217A140C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26049,36</w:t>
            </w:r>
          </w:p>
        </w:tc>
      </w:tr>
      <w:tr w:rsidR="009C0B25" w14:paraId="26C84282" w14:textId="77777777" w:rsidTr="009314D5">
        <w:tc>
          <w:tcPr>
            <w:tcW w:w="675" w:type="dxa"/>
            <w:vMerge/>
          </w:tcPr>
          <w:p w14:paraId="598DCACF" w14:textId="77777777" w:rsidR="009C0B25" w:rsidRPr="007160ED" w:rsidRDefault="009C0B25" w:rsidP="009C0B2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FAA5678" w14:textId="77777777" w:rsidR="009C0B25" w:rsidRPr="007160ED" w:rsidRDefault="009C0B25" w:rsidP="009C0B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4C40952" w14:textId="77777777" w:rsidR="009C0B25" w:rsidRPr="007160ED" w:rsidRDefault="009C0B25" w:rsidP="009C0B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5FA64C74" w14:textId="41E7CC27" w:rsidR="009C0B25" w:rsidRPr="007160ED" w:rsidRDefault="009C0B25" w:rsidP="009C0B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28129,28</w:t>
            </w:r>
          </w:p>
        </w:tc>
        <w:tc>
          <w:tcPr>
            <w:tcW w:w="1418" w:type="dxa"/>
            <w:vAlign w:val="bottom"/>
          </w:tcPr>
          <w:p w14:paraId="09CFEACA" w14:textId="4D18464D" w:rsidR="009C0B25" w:rsidRPr="007160ED" w:rsidRDefault="009C0B25" w:rsidP="009C0B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  <w:tc>
          <w:tcPr>
            <w:tcW w:w="1417" w:type="dxa"/>
            <w:vAlign w:val="bottom"/>
          </w:tcPr>
          <w:p w14:paraId="086F0966" w14:textId="4114D79D" w:rsidR="009C0B25" w:rsidRPr="007160ED" w:rsidRDefault="009C0B25" w:rsidP="009C0B2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25744,36</w:t>
            </w:r>
          </w:p>
        </w:tc>
      </w:tr>
      <w:tr w:rsidR="0020132F" w14:paraId="3DA3FC4D" w14:textId="77777777" w:rsidTr="009314D5">
        <w:tc>
          <w:tcPr>
            <w:tcW w:w="675" w:type="dxa"/>
            <w:vMerge/>
          </w:tcPr>
          <w:p w14:paraId="6BAC2E65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77CC93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940D60B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603644" w14:textId="675EAA5B" w:rsidR="0020132F" w:rsidRPr="007160ED" w:rsidRDefault="006A3EC4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8" w:type="dxa"/>
            <w:vAlign w:val="bottom"/>
          </w:tcPr>
          <w:p w14:paraId="710EB979" w14:textId="68805418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CEE50F0" w14:textId="471E4DA4" w:rsidR="0020132F" w:rsidRDefault="006A3EC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37415C" w14:paraId="579CAC10" w14:textId="77777777" w:rsidTr="009314D5">
        <w:tc>
          <w:tcPr>
            <w:tcW w:w="675" w:type="dxa"/>
            <w:vMerge/>
          </w:tcPr>
          <w:p w14:paraId="5712EC24" w14:textId="77777777" w:rsidR="0037415C" w:rsidRPr="007160ED" w:rsidRDefault="0037415C" w:rsidP="003741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F9F693" w14:textId="77777777" w:rsidR="0037415C" w:rsidRPr="007160ED" w:rsidRDefault="0037415C" w:rsidP="003741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F75228C" w14:textId="77777777" w:rsidR="0037415C" w:rsidRPr="007160ED" w:rsidRDefault="0037415C" w:rsidP="003741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1BBB10BB" w14:textId="3771F451" w:rsidR="0037415C" w:rsidRPr="007160ED" w:rsidRDefault="006A3EC4" w:rsidP="0037415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8" w:type="dxa"/>
            <w:vAlign w:val="bottom"/>
          </w:tcPr>
          <w:p w14:paraId="727D8E6D" w14:textId="57952280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  <w:tc>
          <w:tcPr>
            <w:tcW w:w="1417" w:type="dxa"/>
            <w:vAlign w:val="bottom"/>
          </w:tcPr>
          <w:p w14:paraId="55CDEA27" w14:textId="46080852" w:rsidR="0037415C" w:rsidRDefault="006A3EC4" w:rsidP="0037415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18988,41</w:t>
            </w:r>
          </w:p>
        </w:tc>
      </w:tr>
      <w:tr w:rsidR="0020132F" w14:paraId="2A729634" w14:textId="77777777" w:rsidTr="009314D5">
        <w:tc>
          <w:tcPr>
            <w:tcW w:w="675" w:type="dxa"/>
            <w:vMerge/>
          </w:tcPr>
          <w:p w14:paraId="3081D01C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F198408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0EB1A26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2656E55E" w14:textId="2F382B02" w:rsidR="0020132F" w:rsidRPr="007160ED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9140,87</w:t>
            </w:r>
          </w:p>
        </w:tc>
        <w:tc>
          <w:tcPr>
            <w:tcW w:w="1418" w:type="dxa"/>
          </w:tcPr>
          <w:p w14:paraId="6EAA1E83" w14:textId="432ED1D0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0F617FDA" w14:textId="7A1BF844" w:rsidR="0020132F" w:rsidRDefault="001E1264" w:rsidP="002013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F1F95">
              <w:rPr>
                <w:rFonts w:ascii="Times New Roman" w:hAnsi="Times New Roman"/>
                <w:sz w:val="28"/>
                <w:szCs w:val="28"/>
              </w:rPr>
              <w:t>755</w:t>
            </w:r>
            <w:r w:rsidR="0020132F"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 w:rsidR="002F1F95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F1F95" w14:paraId="641FF972" w14:textId="77777777" w:rsidTr="009314D5">
        <w:tc>
          <w:tcPr>
            <w:tcW w:w="675" w:type="dxa"/>
            <w:vMerge/>
          </w:tcPr>
          <w:p w14:paraId="08F911BA" w14:textId="77777777" w:rsidR="002F1F95" w:rsidRPr="007160ED" w:rsidRDefault="002F1F95" w:rsidP="002F1F9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29AEF6" w14:textId="77777777" w:rsidR="002F1F95" w:rsidRPr="007160ED" w:rsidRDefault="002F1F95" w:rsidP="002F1F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829FB85" w14:textId="77777777" w:rsidR="002F1F95" w:rsidRPr="007160ED" w:rsidRDefault="002F1F95" w:rsidP="002F1F9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1DA2E33A" w14:textId="6696E275" w:rsidR="002F1F95" w:rsidRPr="007160ED" w:rsidRDefault="009C0B2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9140,87</w:t>
            </w:r>
          </w:p>
        </w:tc>
        <w:tc>
          <w:tcPr>
            <w:tcW w:w="1418" w:type="dxa"/>
          </w:tcPr>
          <w:p w14:paraId="355C5307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CF3ED9B" w14:textId="70923DD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</w:tcPr>
          <w:p w14:paraId="79B18A0C" w14:textId="77777777" w:rsidR="002F1F95" w:rsidRDefault="002F1F95" w:rsidP="002F1F9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04EF1C5E" w14:textId="31EA043E" w:rsidR="002F1F95" w:rsidRDefault="002F1F95" w:rsidP="002F1F9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6755</w:t>
            </w:r>
            <w:r w:rsidRPr="00587B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0132F" w14:paraId="517B269C" w14:textId="77777777" w:rsidTr="009314D5">
        <w:tc>
          <w:tcPr>
            <w:tcW w:w="675" w:type="dxa"/>
            <w:vMerge/>
          </w:tcPr>
          <w:p w14:paraId="39B16634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AA9FEC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DC60211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04A1E25" w14:textId="2EB0A4C5" w:rsidR="0020132F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D013D9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418" w:type="dxa"/>
            <w:vAlign w:val="bottom"/>
          </w:tcPr>
          <w:p w14:paraId="06732E5D" w14:textId="5EDE6CEF" w:rsidR="0020132F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D013D9">
              <w:rPr>
                <w:rFonts w:ascii="Times New Roman" w:hAnsi="Times New Roman"/>
                <w:sz w:val="28"/>
                <w:szCs w:val="28"/>
              </w:rPr>
              <w:t>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0BC64CC0" w14:textId="08164BC6" w:rsidR="0020132F" w:rsidRDefault="009C0B25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</w:tr>
      <w:tr w:rsidR="0020132F" w14:paraId="786B5EB1" w14:textId="77777777" w:rsidTr="009314D5">
        <w:tc>
          <w:tcPr>
            <w:tcW w:w="675" w:type="dxa"/>
            <w:vMerge w:val="restart"/>
          </w:tcPr>
          <w:p w14:paraId="7C8505BC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163A000D" w14:textId="2E98555C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586D68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4A20A4D9" w14:textId="77777777" w:rsidR="0020132F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1610686" w14:textId="57E494F4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428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62443FE2" w14:textId="77332902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</w:t>
            </w:r>
            <w:r w:rsidR="00D013D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013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6F53AEF2" w14:textId="00B91FCD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0132F" w14:paraId="23C8A71D" w14:textId="77777777" w:rsidTr="009314D5">
        <w:tc>
          <w:tcPr>
            <w:tcW w:w="675" w:type="dxa"/>
            <w:vMerge/>
          </w:tcPr>
          <w:p w14:paraId="4A1C91FA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5191064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D96ADB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93E43B" w14:textId="12675EE8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6CA78AAA" w14:textId="400C7D55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27F96CA" w14:textId="55D4C691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126BD0" w14:paraId="1E939417" w14:textId="77777777" w:rsidTr="009314D5">
        <w:tc>
          <w:tcPr>
            <w:tcW w:w="675" w:type="dxa"/>
            <w:vMerge/>
          </w:tcPr>
          <w:p w14:paraId="63BFD462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1438D11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7879A5F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1839F625" w14:textId="22E976B1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02A4B5CC" w14:textId="1A6E7D6A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03DF0A1C" w14:textId="4CC6ACA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9F720EC" w14:textId="77777777" w:rsidTr="009314D5">
        <w:tc>
          <w:tcPr>
            <w:tcW w:w="675" w:type="dxa"/>
            <w:vMerge/>
          </w:tcPr>
          <w:p w14:paraId="1EA4FE81" w14:textId="77777777" w:rsidR="00126BD0" w:rsidRPr="007160ED" w:rsidRDefault="00126BD0" w:rsidP="00126BD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C46262" w14:textId="77777777" w:rsidR="00126BD0" w:rsidRPr="007160ED" w:rsidRDefault="00126BD0" w:rsidP="00126BD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AFF1EAF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848EFE6" w14:textId="294DF813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3128199B" w14:textId="45FE21B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A6B1AFC" w14:textId="2AF12E2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353A85FB" w14:textId="77777777" w:rsidTr="009314D5">
        <w:tc>
          <w:tcPr>
            <w:tcW w:w="675" w:type="dxa"/>
            <w:vMerge/>
          </w:tcPr>
          <w:p w14:paraId="08B6BC61" w14:textId="77777777" w:rsidR="0020132F" w:rsidRPr="007160ED" w:rsidRDefault="0020132F" w:rsidP="009314D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658304" w14:textId="77777777" w:rsidR="0020132F" w:rsidRPr="007160ED" w:rsidRDefault="0020132F" w:rsidP="0020132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2602FFC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F1D8FDE" w14:textId="5905A881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354,00</w:t>
            </w:r>
          </w:p>
        </w:tc>
        <w:tc>
          <w:tcPr>
            <w:tcW w:w="1418" w:type="dxa"/>
            <w:vAlign w:val="bottom"/>
          </w:tcPr>
          <w:p w14:paraId="6C250FC4" w14:textId="491E3D12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64DAB40F" w14:textId="2819C989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305,00</w:t>
            </w:r>
          </w:p>
        </w:tc>
      </w:tr>
      <w:tr w:rsidR="0020132F" w14:paraId="4CC5D591" w14:textId="77777777" w:rsidTr="009314D5">
        <w:tc>
          <w:tcPr>
            <w:tcW w:w="675" w:type="dxa"/>
            <w:vMerge/>
          </w:tcPr>
          <w:p w14:paraId="2132C28E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35E894B" w14:textId="77777777" w:rsidR="0020132F" w:rsidRPr="007160ED" w:rsidRDefault="0020132F" w:rsidP="002013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20132F" w14:paraId="43C240E7" w14:textId="77777777" w:rsidTr="009314D5">
        <w:tc>
          <w:tcPr>
            <w:tcW w:w="675" w:type="dxa"/>
            <w:vMerge w:val="restart"/>
          </w:tcPr>
          <w:p w14:paraId="5C9EF4EA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59269BA9" w14:textId="093895DF" w:rsidR="0020132F" w:rsidRPr="007160ED" w:rsidRDefault="0020132F" w:rsidP="00311C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CD3F59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14:paraId="392E7664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680A58E" w14:textId="37B13BBB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14:paraId="505C2083" w14:textId="70EF4E3D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B1CEE" w:rsidRPr="00FE634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vAlign w:val="bottom"/>
          </w:tcPr>
          <w:p w14:paraId="795818F4" w14:textId="468CA575" w:rsidR="0020132F" w:rsidRPr="00FE634E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179,38</w:t>
            </w:r>
          </w:p>
        </w:tc>
      </w:tr>
      <w:tr w:rsidR="0020132F" w14:paraId="47F1F56E" w14:textId="77777777" w:rsidTr="009314D5">
        <w:tc>
          <w:tcPr>
            <w:tcW w:w="675" w:type="dxa"/>
            <w:vMerge/>
          </w:tcPr>
          <w:p w14:paraId="0E40A5ED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12A3DED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C969C38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8F3D222" w14:textId="3C1E7749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2CD12843" w14:textId="06748223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6F0257DF" w14:textId="6507409E" w:rsidR="0020132F" w:rsidRPr="007160ED" w:rsidRDefault="00126BD0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2895FA2B" w14:textId="77777777" w:rsidTr="009314D5">
        <w:tc>
          <w:tcPr>
            <w:tcW w:w="675" w:type="dxa"/>
            <w:vMerge/>
          </w:tcPr>
          <w:p w14:paraId="28615AB3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9E1416C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978F26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E5B6025" w14:textId="15FD9DA8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12846641" w14:textId="3C0F07AF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7C5373FF" w14:textId="3B3B1B29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126BD0" w14:paraId="6D891052" w14:textId="77777777" w:rsidTr="009314D5">
        <w:tc>
          <w:tcPr>
            <w:tcW w:w="675" w:type="dxa"/>
            <w:vMerge/>
          </w:tcPr>
          <w:p w14:paraId="1CAB1944" w14:textId="77777777" w:rsidR="00126BD0" w:rsidRPr="007160ED" w:rsidRDefault="00126BD0" w:rsidP="00126BD0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AF510C7" w14:textId="77777777" w:rsidR="00126BD0" w:rsidRPr="007160ED" w:rsidRDefault="00126BD0" w:rsidP="00126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691A2A5" w14:textId="77777777" w:rsidR="00126BD0" w:rsidRPr="007160ED" w:rsidRDefault="00126BD0" w:rsidP="00126BD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2C1973A0" w14:textId="17CEEEA5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8" w:type="dxa"/>
            <w:vAlign w:val="bottom"/>
          </w:tcPr>
          <w:p w14:paraId="6775993D" w14:textId="112339C0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  <w:tc>
          <w:tcPr>
            <w:tcW w:w="1417" w:type="dxa"/>
            <w:vAlign w:val="bottom"/>
          </w:tcPr>
          <w:p w14:paraId="2584AA61" w14:textId="1F26A9BE" w:rsidR="00126BD0" w:rsidRPr="007160ED" w:rsidRDefault="00126BD0" w:rsidP="00126BD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74,38</w:t>
            </w:r>
          </w:p>
        </w:tc>
      </w:tr>
      <w:tr w:rsidR="0020132F" w14:paraId="77118B53" w14:textId="77777777" w:rsidTr="009314D5">
        <w:tc>
          <w:tcPr>
            <w:tcW w:w="675" w:type="dxa"/>
            <w:vMerge/>
          </w:tcPr>
          <w:p w14:paraId="3E4405C3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29DD9F0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CBEACB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9F400B5" w14:textId="2D2EEA54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70CBE3A3" w14:textId="6C53817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</w:t>
            </w:r>
            <w:r w:rsidR="00D013D9">
              <w:rPr>
                <w:rFonts w:ascii="Times New Roman" w:hAnsi="Times New Roman"/>
                <w:sz w:val="28"/>
                <w:szCs w:val="28"/>
              </w:rPr>
              <w:t>0</w:t>
            </w:r>
            <w:r w:rsidRPr="00FE634E">
              <w:rPr>
                <w:rFonts w:ascii="Times New Roman" w:hAnsi="Times New Roman"/>
                <w:sz w:val="28"/>
                <w:szCs w:val="28"/>
              </w:rPr>
              <w:t>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  <w:vAlign w:val="bottom"/>
          </w:tcPr>
          <w:p w14:paraId="58E8D3C8" w14:textId="491FEA52" w:rsidR="0020132F" w:rsidRPr="00FE634E" w:rsidRDefault="009B1CEE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E634E">
              <w:rPr>
                <w:rFonts w:ascii="Times New Roman" w:hAnsi="Times New Roman"/>
                <w:sz w:val="28"/>
                <w:szCs w:val="28"/>
              </w:rPr>
              <w:t>105</w:t>
            </w:r>
            <w:r w:rsidR="0020132F" w:rsidRPr="00FE634E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20132F" w14:paraId="451DC4D3" w14:textId="77777777" w:rsidTr="009314D5">
        <w:tc>
          <w:tcPr>
            <w:tcW w:w="675" w:type="dxa"/>
            <w:vMerge w:val="restart"/>
          </w:tcPr>
          <w:p w14:paraId="771AF007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5F772691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790F636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5E65B212" w14:textId="1C8AA52A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E6D5159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D6CA5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CE31EC5" w14:textId="77777777" w:rsidTr="009314D5">
        <w:tc>
          <w:tcPr>
            <w:tcW w:w="675" w:type="dxa"/>
            <w:vMerge/>
          </w:tcPr>
          <w:p w14:paraId="22149C3C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BA6B83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9BB3F89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F810E0F" w14:textId="26CB1ECB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4505447E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621771A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70F35F0C" w14:textId="77777777" w:rsidTr="009314D5">
        <w:tc>
          <w:tcPr>
            <w:tcW w:w="675" w:type="dxa"/>
            <w:vMerge/>
          </w:tcPr>
          <w:p w14:paraId="3020755C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84325C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30C6D6C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ECEC24B" w14:textId="2EC058F2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1D008D0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92F91A6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206BA090" w14:textId="77777777" w:rsidTr="009314D5">
        <w:tc>
          <w:tcPr>
            <w:tcW w:w="675" w:type="dxa"/>
            <w:vMerge/>
          </w:tcPr>
          <w:p w14:paraId="43925615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FFD2DE2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ED6112B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455D5ED6" w14:textId="24635DC1" w:rsidR="0020132F" w:rsidRPr="007160ED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20132F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  <w:vAlign w:val="bottom"/>
          </w:tcPr>
          <w:p w14:paraId="2A0C04C5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A1FC8EB" w14:textId="77777777" w:rsidR="0020132F" w:rsidRPr="007160ED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0132F" w14:paraId="0AC8CD23" w14:textId="77777777" w:rsidTr="009314D5">
        <w:tc>
          <w:tcPr>
            <w:tcW w:w="675" w:type="dxa"/>
            <w:vMerge/>
          </w:tcPr>
          <w:p w14:paraId="5BFB68D6" w14:textId="77777777" w:rsidR="0020132F" w:rsidRPr="007160ED" w:rsidRDefault="0020132F" w:rsidP="009314D5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6F1C03E" w14:textId="77777777" w:rsidR="0020132F" w:rsidRPr="007160ED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368F6F3" w14:textId="77777777" w:rsidR="0020132F" w:rsidRPr="007160ED" w:rsidRDefault="0020132F" w:rsidP="0020132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3CD67562" w14:textId="4680C963" w:rsidR="0020132F" w:rsidRDefault="00D013D9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A6217C8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0370BB3" w14:textId="77777777" w:rsidR="0020132F" w:rsidRDefault="0020132F" w:rsidP="0020132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50B472C7" w14:textId="77777777" w:rsidTr="009314D5">
        <w:tc>
          <w:tcPr>
            <w:tcW w:w="675" w:type="dxa"/>
            <w:vMerge w:val="restart"/>
          </w:tcPr>
          <w:p w14:paraId="54727BF9" w14:textId="77777777" w:rsidR="00586D68" w:rsidRPr="007160ED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470AEB81" w14:textId="13FD6AFF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скотоводства, </w:t>
            </w:r>
            <w:r>
              <w:rPr>
                <w:rFonts w:ascii="Times New Roman" w:hAnsi="Times New Roman"/>
                <w:sz w:val="28"/>
                <w:szCs w:val="28"/>
              </w:rPr>
              <w:t>овце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08F98AD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850C8FA" w14:textId="6FFD9ECC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7E3AFB5A" w14:textId="7CD0844B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7" w:type="dxa"/>
            <w:vAlign w:val="bottom"/>
          </w:tcPr>
          <w:p w14:paraId="37C9B869" w14:textId="773770C4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586D68" w14:paraId="4499323B" w14:textId="77777777" w:rsidTr="009314D5">
        <w:tc>
          <w:tcPr>
            <w:tcW w:w="675" w:type="dxa"/>
            <w:vMerge/>
          </w:tcPr>
          <w:p w14:paraId="35A425F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506CBC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9684E80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198550D" w14:textId="59C992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C039150" w14:textId="252CE7B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FEA8FBD" w14:textId="1EB4F8F6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D662C21" w14:textId="77777777" w:rsidTr="009314D5">
        <w:tc>
          <w:tcPr>
            <w:tcW w:w="675" w:type="dxa"/>
            <w:vMerge/>
          </w:tcPr>
          <w:p w14:paraId="4428E2D7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F933109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CCD2BC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615D898" w14:textId="184CC62B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2334EE" w14:textId="454BD401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B27603" w14:textId="6C2038F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3091B371" w14:textId="77777777" w:rsidTr="009314D5">
        <w:tc>
          <w:tcPr>
            <w:tcW w:w="675" w:type="dxa"/>
            <w:vMerge/>
          </w:tcPr>
          <w:p w14:paraId="13B7BC11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AB695F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9A5057F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AD092E7" w14:textId="5F46936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A0A9D8" w14:textId="6E940C39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4A09C1C" w14:textId="37A6A9AC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70FE57" w14:textId="77777777" w:rsidTr="009314D5">
        <w:tc>
          <w:tcPr>
            <w:tcW w:w="675" w:type="dxa"/>
            <w:vMerge/>
          </w:tcPr>
          <w:p w14:paraId="609DC4A6" w14:textId="77777777" w:rsidR="00586D68" w:rsidRDefault="00586D68" w:rsidP="00586D68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F8E02E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68E3E70" w14:textId="77777777" w:rsidR="00586D68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  <w:p w14:paraId="26120F4B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DE16CA4" w14:textId="0459572B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8" w:type="dxa"/>
            <w:vAlign w:val="bottom"/>
          </w:tcPr>
          <w:p w14:paraId="6C11927D" w14:textId="11E3253F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417" w:type="dxa"/>
            <w:vAlign w:val="bottom"/>
          </w:tcPr>
          <w:p w14:paraId="792DA71D" w14:textId="169F4602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</w:tr>
      <w:tr w:rsidR="00586D68" w14:paraId="4916EB8B" w14:textId="77777777" w:rsidTr="009314D5">
        <w:tc>
          <w:tcPr>
            <w:tcW w:w="675" w:type="dxa"/>
            <w:vMerge w:val="restart"/>
          </w:tcPr>
          <w:p w14:paraId="74DA44B7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748B1D02" w14:textId="5ADA41F5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C87586" w:rsidRPr="0014780C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5386" w:type="dxa"/>
          </w:tcPr>
          <w:p w14:paraId="17E4D1BC" w14:textId="77777777" w:rsidR="00586D68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404EE473" w14:textId="066667B8" w:rsidR="00586D68" w:rsidRDefault="00F04460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2D9EF0BC" w14:textId="6548D79F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58637C9" w14:textId="20EDC68A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0C4717FE" w14:textId="77777777" w:rsidTr="009314D5">
        <w:tc>
          <w:tcPr>
            <w:tcW w:w="675" w:type="dxa"/>
            <w:vMerge/>
          </w:tcPr>
          <w:p w14:paraId="0F56FEF4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77F86BF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2611865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1F1875A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E24510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8804797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59F0C7EA" w14:textId="77777777" w:rsidTr="009314D5">
        <w:tc>
          <w:tcPr>
            <w:tcW w:w="675" w:type="dxa"/>
            <w:vMerge/>
          </w:tcPr>
          <w:p w14:paraId="1E701E3A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E445E54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FE38C64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78DA3EE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D6C5DE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D71986A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7045E7B8" w14:textId="77777777" w:rsidTr="009314D5">
        <w:tc>
          <w:tcPr>
            <w:tcW w:w="675" w:type="dxa"/>
            <w:vMerge/>
          </w:tcPr>
          <w:p w14:paraId="626B5F7F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C3B7995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0B418EE" w14:textId="42A20C2F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82D2719" w14:textId="1BB2B9A2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741AC3F" w14:textId="5BF97A87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79AF45" w14:textId="5AE6803A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117DFD83" w14:textId="77777777" w:rsidTr="009314D5">
        <w:tc>
          <w:tcPr>
            <w:tcW w:w="675" w:type="dxa"/>
            <w:vMerge/>
          </w:tcPr>
          <w:p w14:paraId="0C2425A3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1C489F9" w14:textId="77777777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BEDF24B" w14:textId="463279BC" w:rsidR="00F04460" w:rsidRPr="007160ED" w:rsidRDefault="00F04460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0275031D" w14:textId="7A105F1C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5E05172C" w14:textId="7EA6AF02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56D034" w14:textId="06C16A21" w:rsidR="00F04460" w:rsidRDefault="00F04460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27987083" w14:textId="77777777" w:rsidTr="009314D5">
        <w:tc>
          <w:tcPr>
            <w:tcW w:w="675" w:type="dxa"/>
            <w:vMerge/>
          </w:tcPr>
          <w:p w14:paraId="053238B3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2B5D296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45CC119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568B89F" w14:textId="5AD2B5E8" w:rsidR="00586D68" w:rsidRDefault="00F04460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0D7F6BC1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C55833B" w14:textId="77777777" w:rsidR="00586D68" w:rsidRDefault="00586D68" w:rsidP="00586D68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67E9C10E" w14:textId="77777777" w:rsidTr="009314D5">
        <w:tc>
          <w:tcPr>
            <w:tcW w:w="675" w:type="dxa"/>
            <w:vMerge/>
          </w:tcPr>
          <w:p w14:paraId="1E2111A8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AF191E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96391DA" w14:textId="77777777" w:rsidR="00586D68" w:rsidRPr="007160ED" w:rsidRDefault="00586D68" w:rsidP="00586D6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BDF3F12" w14:textId="6AE13BDC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E837E71" w14:textId="45113314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59673EB" w14:textId="3FE15DDB" w:rsidR="00586D68" w:rsidRDefault="00586D68" w:rsidP="00586D6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86D68" w14:paraId="500DD600" w14:textId="77777777" w:rsidTr="009314D5">
        <w:tc>
          <w:tcPr>
            <w:tcW w:w="675" w:type="dxa"/>
            <w:vMerge/>
          </w:tcPr>
          <w:p w14:paraId="0DA02941" w14:textId="77777777" w:rsidR="00586D68" w:rsidRPr="007160ED" w:rsidRDefault="00586D68" w:rsidP="00586D6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45B5D0E" w14:textId="77777777" w:rsidR="00586D68" w:rsidRPr="007160ED" w:rsidRDefault="00586D68" w:rsidP="00586D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</w:tr>
      <w:tr w:rsidR="0088428C" w14:paraId="1CDDCC17" w14:textId="77777777" w:rsidTr="009314D5">
        <w:tc>
          <w:tcPr>
            <w:tcW w:w="675" w:type="dxa"/>
            <w:vMerge w:val="restart"/>
          </w:tcPr>
          <w:p w14:paraId="3DD797C4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2E604E9" w14:textId="4741CFCD" w:rsidR="0088428C" w:rsidRPr="007160ED" w:rsidRDefault="00CD3F59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D5715CB" w14:textId="77777777" w:rsidR="0088428C" w:rsidRPr="007160ED" w:rsidRDefault="0088428C" w:rsidP="0088428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0EBDA99" w14:textId="4BE46CAA" w:rsidR="0088428C" w:rsidRPr="007160ED" w:rsidRDefault="00F04460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632DEEDB" w14:textId="442972F6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4312823" w14:textId="0B0DE864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8428C" w14:paraId="7F89EF94" w14:textId="77777777" w:rsidTr="009314D5">
        <w:tc>
          <w:tcPr>
            <w:tcW w:w="675" w:type="dxa"/>
            <w:vMerge/>
          </w:tcPr>
          <w:p w14:paraId="03EB4E20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520C4D7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52C542F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0A64E18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70E98FA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60F99BE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8428C" w14:paraId="2E07FB43" w14:textId="77777777" w:rsidTr="009314D5">
        <w:trPr>
          <w:trHeight w:val="85"/>
        </w:trPr>
        <w:tc>
          <w:tcPr>
            <w:tcW w:w="675" w:type="dxa"/>
            <w:vMerge/>
          </w:tcPr>
          <w:p w14:paraId="69B8EDA2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6815D34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E18FAC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7519605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FF5242C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796441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8428C" w14:paraId="32AEFF06" w14:textId="77777777" w:rsidTr="009314D5">
        <w:tc>
          <w:tcPr>
            <w:tcW w:w="675" w:type="dxa"/>
            <w:vMerge/>
          </w:tcPr>
          <w:p w14:paraId="033F1787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7655E2" w14:textId="77777777" w:rsidR="0088428C" w:rsidRPr="007160ED" w:rsidRDefault="0088428C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24C98FA7" w14:textId="77777777" w:rsidR="0088428C" w:rsidRPr="007160ED" w:rsidRDefault="0088428C" w:rsidP="0088428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6398CE43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82DBCF3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DB6A39A" w14:textId="77777777" w:rsidR="0088428C" w:rsidRPr="007160ED" w:rsidRDefault="0088428C" w:rsidP="0088428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23B90327" w14:textId="77777777" w:rsidTr="009314D5">
        <w:tc>
          <w:tcPr>
            <w:tcW w:w="675" w:type="dxa"/>
            <w:vMerge/>
          </w:tcPr>
          <w:p w14:paraId="5343A65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501CA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D6851D1" w14:textId="2AB43E8F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36179146" w14:textId="15298961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412CF5CF" w14:textId="5AFAD0E5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4DED5B2" w14:textId="632CC84A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29039D08" w14:textId="77777777" w:rsidTr="009314D5">
        <w:tc>
          <w:tcPr>
            <w:tcW w:w="675" w:type="dxa"/>
            <w:vMerge/>
          </w:tcPr>
          <w:p w14:paraId="72A43A9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1696FF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F8B217" w14:textId="5FD0C219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33D4FD04" w14:textId="75881CFC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2384,92</w:t>
            </w:r>
          </w:p>
        </w:tc>
        <w:tc>
          <w:tcPr>
            <w:tcW w:w="1418" w:type="dxa"/>
            <w:vAlign w:val="bottom"/>
          </w:tcPr>
          <w:p w14:paraId="0CFB4212" w14:textId="480CBCB0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E22682F" w14:textId="2BAF84CE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04460" w14:paraId="63EC9F04" w14:textId="77777777" w:rsidTr="009314D5">
        <w:tc>
          <w:tcPr>
            <w:tcW w:w="675" w:type="dxa"/>
            <w:vMerge/>
          </w:tcPr>
          <w:p w14:paraId="7E7A45DE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3D75A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7C31568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421913B1" w14:textId="60FE06AB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7155021" w14:textId="514E208A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AFF23B" w14:textId="57A8A75D" w:rsidR="00F04460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C660B9" w14:paraId="63740CF7" w14:textId="77777777" w:rsidTr="009314D5">
        <w:tc>
          <w:tcPr>
            <w:tcW w:w="675" w:type="dxa"/>
            <w:vMerge w:val="restart"/>
          </w:tcPr>
          <w:p w14:paraId="1CF47243" w14:textId="77777777" w:rsidR="00C660B9" w:rsidRPr="007160ED" w:rsidRDefault="00C660B9" w:rsidP="00C66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68D036A6" w14:textId="77777777" w:rsidR="00C660B9" w:rsidRPr="007160ED" w:rsidRDefault="00C660B9" w:rsidP="00C660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14:paraId="16CD74FE" w14:textId="50011D70" w:rsidR="00C660B9" w:rsidRDefault="00C660B9" w:rsidP="00C660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630E0352" w14:textId="6AB48768" w:rsidR="00C660B9" w:rsidRPr="007C6AC8" w:rsidRDefault="00C660B9" w:rsidP="00C660B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vAlign w:val="bottom"/>
          </w:tcPr>
          <w:p w14:paraId="2BA252D5" w14:textId="789D91ED" w:rsidR="00C660B9" w:rsidRPr="007C6AC8" w:rsidRDefault="00C660B9" w:rsidP="00C660B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7" w:type="dxa"/>
            <w:vAlign w:val="bottom"/>
          </w:tcPr>
          <w:p w14:paraId="0D507A64" w14:textId="6522B395" w:rsidR="00C660B9" w:rsidRPr="007C6AC8" w:rsidRDefault="00C660B9" w:rsidP="00C660B9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F04460" w14:paraId="4DF10D5E" w14:textId="77777777" w:rsidTr="009314D5">
        <w:tc>
          <w:tcPr>
            <w:tcW w:w="675" w:type="dxa"/>
            <w:vMerge/>
          </w:tcPr>
          <w:p w14:paraId="76225A3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EECAF5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90EE2F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B26C399" w14:textId="5BF4FD06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8" w:type="dxa"/>
            <w:vAlign w:val="bottom"/>
          </w:tcPr>
          <w:p w14:paraId="292AADB5" w14:textId="0EF0B03D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  <w:tc>
          <w:tcPr>
            <w:tcW w:w="1417" w:type="dxa"/>
            <w:vAlign w:val="bottom"/>
          </w:tcPr>
          <w:p w14:paraId="6556CC86" w14:textId="7F404FCC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25669,98</w:t>
            </w:r>
          </w:p>
        </w:tc>
      </w:tr>
      <w:tr w:rsidR="00F04460" w14:paraId="54C8C065" w14:textId="77777777" w:rsidTr="009314D5">
        <w:tc>
          <w:tcPr>
            <w:tcW w:w="675" w:type="dxa"/>
            <w:vMerge/>
          </w:tcPr>
          <w:p w14:paraId="339A9D1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D88B825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110D3FE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459604D" w14:textId="1510AA5B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8" w:type="dxa"/>
          </w:tcPr>
          <w:p w14:paraId="33D04C94" w14:textId="0E537BA8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7" w:type="dxa"/>
          </w:tcPr>
          <w:p w14:paraId="5916A51A" w14:textId="1A25B19A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F04460" w14:paraId="1C7764DD" w14:textId="77777777" w:rsidTr="009314D5">
        <w:tc>
          <w:tcPr>
            <w:tcW w:w="675" w:type="dxa"/>
            <w:vMerge/>
          </w:tcPr>
          <w:p w14:paraId="3489B66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226C9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14109F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2DCE79A2" w14:textId="0D5A21E6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8" w:type="dxa"/>
            <w:vAlign w:val="bottom"/>
          </w:tcPr>
          <w:p w14:paraId="651CF578" w14:textId="123B966D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  <w:tc>
          <w:tcPr>
            <w:tcW w:w="1417" w:type="dxa"/>
            <w:vAlign w:val="bottom"/>
          </w:tcPr>
          <w:p w14:paraId="2301F096" w14:textId="5657CFC6" w:rsidR="00F04460" w:rsidRPr="007C6AC8" w:rsidRDefault="00F04460" w:rsidP="00F04460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18914,03</w:t>
            </w:r>
          </w:p>
        </w:tc>
      </w:tr>
      <w:tr w:rsidR="00F04460" w14:paraId="335C8FAD" w14:textId="77777777" w:rsidTr="009314D5">
        <w:tc>
          <w:tcPr>
            <w:tcW w:w="675" w:type="dxa"/>
            <w:vMerge/>
          </w:tcPr>
          <w:p w14:paraId="2B6538D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65437A88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8C0A419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4164341D" w14:textId="7EE55DA5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</w:tcPr>
          <w:p w14:paraId="3C301EFE" w14:textId="65BB9C45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</w:tcPr>
          <w:p w14:paraId="1D21C3AD" w14:textId="3BD4B580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F04460" w14:paraId="14BA6F80" w14:textId="77777777" w:rsidTr="009314D5">
        <w:tc>
          <w:tcPr>
            <w:tcW w:w="675" w:type="dxa"/>
            <w:vMerge/>
          </w:tcPr>
          <w:p w14:paraId="0100B2C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12D7F28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17F3A2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08E594E3" w14:textId="26EA4E0E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6A8D8D96" w14:textId="5C4BBB52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537D9B44" w14:textId="177934A2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F04460" w14:paraId="6BAE5EB9" w14:textId="77777777" w:rsidTr="009314D5">
        <w:trPr>
          <w:trHeight w:val="333"/>
        </w:trPr>
        <w:tc>
          <w:tcPr>
            <w:tcW w:w="675" w:type="dxa"/>
            <w:vMerge/>
          </w:tcPr>
          <w:p w14:paraId="4F54354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6" w:type="dxa"/>
            <w:gridSpan w:val="5"/>
          </w:tcPr>
          <w:p w14:paraId="6C8CABF9" w14:textId="77777777" w:rsidR="00F04460" w:rsidRPr="007160ED" w:rsidRDefault="00F04460" w:rsidP="00F044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F04460" w14:paraId="68DE9773" w14:textId="77777777" w:rsidTr="009314D5">
        <w:tc>
          <w:tcPr>
            <w:tcW w:w="675" w:type="dxa"/>
            <w:vMerge w:val="restart"/>
          </w:tcPr>
          <w:p w14:paraId="1B74D55F" w14:textId="77777777" w:rsidR="00F04460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6C2A6238" w14:textId="77777777" w:rsidR="00F04460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14:paraId="3106EDD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1DF0F5E" w14:textId="7DAFDEF2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</w:tcPr>
          <w:p w14:paraId="155D872E" w14:textId="71EB0B29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7" w:type="dxa"/>
          </w:tcPr>
          <w:p w14:paraId="4017B745" w14:textId="7430DBC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F04460" w14:paraId="3B8C574D" w14:textId="77777777" w:rsidTr="009314D5">
        <w:tc>
          <w:tcPr>
            <w:tcW w:w="675" w:type="dxa"/>
            <w:vMerge/>
          </w:tcPr>
          <w:p w14:paraId="3E64F842" w14:textId="77777777" w:rsidR="00F04460" w:rsidRPr="001A7CD1" w:rsidRDefault="00F04460" w:rsidP="00F0446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4294E1E1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4AA4FC6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4C3535E" w14:textId="193DD822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8" w:type="dxa"/>
            <w:vAlign w:val="bottom"/>
          </w:tcPr>
          <w:p w14:paraId="04622155" w14:textId="384FFC3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  <w:tc>
          <w:tcPr>
            <w:tcW w:w="1417" w:type="dxa"/>
            <w:vAlign w:val="bottom"/>
          </w:tcPr>
          <w:p w14:paraId="43A567CF" w14:textId="6F2659F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9596,94</w:t>
            </w:r>
          </w:p>
        </w:tc>
      </w:tr>
      <w:tr w:rsidR="00F04460" w14:paraId="0C24C591" w14:textId="77777777" w:rsidTr="009314D5">
        <w:tc>
          <w:tcPr>
            <w:tcW w:w="675" w:type="dxa"/>
            <w:vMerge/>
          </w:tcPr>
          <w:p w14:paraId="11FDFC6B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57C9475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FC3F1AF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7B1BAF2C" w14:textId="317C7F72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</w:tcPr>
          <w:p w14:paraId="701C1AB3" w14:textId="1B180EFE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7" w:type="dxa"/>
          </w:tcPr>
          <w:p w14:paraId="01393EA4" w14:textId="7EF675BB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F04460" w14:paraId="1A5F2670" w14:textId="77777777" w:rsidTr="009314D5">
        <w:tc>
          <w:tcPr>
            <w:tcW w:w="675" w:type="dxa"/>
            <w:vMerge/>
          </w:tcPr>
          <w:p w14:paraId="79BBF0B0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3A0D914D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358C14DC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5A090640" w14:textId="6062075C" w:rsidR="00F04460" w:rsidRPr="007C6AC8" w:rsidRDefault="00F04460" w:rsidP="00F0446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8" w:type="dxa"/>
            <w:vAlign w:val="bottom"/>
          </w:tcPr>
          <w:p w14:paraId="2741A649" w14:textId="62B9D9AC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  <w:tc>
          <w:tcPr>
            <w:tcW w:w="1417" w:type="dxa"/>
            <w:vAlign w:val="bottom"/>
          </w:tcPr>
          <w:p w14:paraId="1C94FA9D" w14:textId="53E7E3FD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2840,99</w:t>
            </w:r>
          </w:p>
        </w:tc>
      </w:tr>
      <w:tr w:rsidR="00F04460" w14:paraId="0848588D" w14:textId="77777777" w:rsidTr="009314D5">
        <w:tc>
          <w:tcPr>
            <w:tcW w:w="675" w:type="dxa"/>
            <w:vMerge/>
          </w:tcPr>
          <w:p w14:paraId="4F526284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69A34E7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04EC3852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  <w:vAlign w:val="bottom"/>
          </w:tcPr>
          <w:p w14:paraId="75395051" w14:textId="630299A3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32CB2BE9" w14:textId="35D77364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3760667B" w14:textId="29682297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F04460" w14:paraId="5AC6B11A" w14:textId="77777777" w:rsidTr="009314D5">
        <w:tc>
          <w:tcPr>
            <w:tcW w:w="675" w:type="dxa"/>
            <w:vMerge/>
          </w:tcPr>
          <w:p w14:paraId="5A79C0DC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BE89523" w14:textId="77777777" w:rsidR="00F04460" w:rsidRPr="007160ED" w:rsidRDefault="00F04460" w:rsidP="00F044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4AE11B0" w14:textId="77777777" w:rsidR="00F04460" w:rsidRPr="007160ED" w:rsidRDefault="00F04460" w:rsidP="00F0446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ООСАБМО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  <w:vAlign w:val="bottom"/>
          </w:tcPr>
          <w:p w14:paraId="54E9930F" w14:textId="5C24A235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8" w:type="dxa"/>
            <w:vAlign w:val="bottom"/>
          </w:tcPr>
          <w:p w14:paraId="1FBB85AF" w14:textId="09217FF4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  <w:tc>
          <w:tcPr>
            <w:tcW w:w="1417" w:type="dxa"/>
            <w:vAlign w:val="bottom"/>
          </w:tcPr>
          <w:p w14:paraId="78045F3D" w14:textId="24BFE72C" w:rsidR="00F04460" w:rsidRPr="007C6AC8" w:rsidRDefault="00F04460" w:rsidP="00F04460">
            <w:pPr>
              <w:spacing w:after="0" w:line="240" w:lineRule="auto"/>
              <w:jc w:val="right"/>
            </w:pPr>
            <w:r w:rsidRPr="007C6AC8">
              <w:rPr>
                <w:rFonts w:ascii="Times New Roman" w:hAnsi="Times New Roman"/>
                <w:sz w:val="28"/>
                <w:szCs w:val="28"/>
              </w:rPr>
              <w:t>6755,95</w:t>
            </w:r>
          </w:p>
        </w:tc>
      </w:tr>
      <w:tr w:rsidR="008574B2" w14:paraId="25262D68" w14:textId="77777777" w:rsidTr="009314D5">
        <w:tc>
          <w:tcPr>
            <w:tcW w:w="675" w:type="dxa"/>
            <w:vMerge w:val="restart"/>
          </w:tcPr>
          <w:p w14:paraId="6693C79B" w14:textId="1B46FF50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4678" w:type="dxa"/>
            <w:vMerge w:val="restart"/>
          </w:tcPr>
          <w:p w14:paraId="4E5D7EEB" w14:textId="0DBD5052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73DACFA4" w14:textId="32BF0C5E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C5CB15A" w14:textId="664A3CED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7B0C9D63" w14:textId="49103494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2DFEDB0C" w14:textId="0DBDDB80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5BF935F5" w14:textId="77777777" w:rsidTr="009314D5">
        <w:tc>
          <w:tcPr>
            <w:tcW w:w="675" w:type="dxa"/>
            <w:vMerge/>
          </w:tcPr>
          <w:p w14:paraId="7F5CC2D2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24AAF1BE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D08DED0" w14:textId="479A66C9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417" w:type="dxa"/>
            <w:vAlign w:val="bottom"/>
          </w:tcPr>
          <w:p w14:paraId="6858B4C4" w14:textId="09660A1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2E1BAFED" w14:textId="2A9D9209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7738E013" w14:textId="79F824E7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55916CBC" w14:textId="77777777" w:rsidTr="009314D5">
        <w:tc>
          <w:tcPr>
            <w:tcW w:w="675" w:type="dxa"/>
            <w:vMerge/>
          </w:tcPr>
          <w:p w14:paraId="541994FF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475CB42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66038DE6" w14:textId="3FACB69E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1679230" w14:textId="5FE6993F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6D6008E9" w14:textId="2C91FB87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1842CBCE" w14:textId="776B2442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12CEB228" w14:textId="77777777" w:rsidTr="009314D5">
        <w:tc>
          <w:tcPr>
            <w:tcW w:w="675" w:type="dxa"/>
            <w:vMerge/>
          </w:tcPr>
          <w:p w14:paraId="0DB1E438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7C8CFDA6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7EBCA2E" w14:textId="645AFD59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и ООСАБМО СК</w:t>
            </w:r>
          </w:p>
        </w:tc>
        <w:tc>
          <w:tcPr>
            <w:tcW w:w="1417" w:type="dxa"/>
            <w:vAlign w:val="bottom"/>
          </w:tcPr>
          <w:p w14:paraId="3BB830BC" w14:textId="11B6257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8" w:type="dxa"/>
            <w:vAlign w:val="bottom"/>
          </w:tcPr>
          <w:p w14:paraId="243276F6" w14:textId="13C7E973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  <w:tc>
          <w:tcPr>
            <w:tcW w:w="1417" w:type="dxa"/>
            <w:vAlign w:val="bottom"/>
          </w:tcPr>
          <w:p w14:paraId="3F0A8CF7" w14:textId="7753A27D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16073,04</w:t>
            </w:r>
          </w:p>
        </w:tc>
      </w:tr>
      <w:tr w:rsidR="008574B2" w14:paraId="36B3BB8E" w14:textId="77777777" w:rsidTr="009314D5">
        <w:tc>
          <w:tcPr>
            <w:tcW w:w="675" w:type="dxa"/>
            <w:vMerge/>
          </w:tcPr>
          <w:p w14:paraId="5192F350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D8D2061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7A1FD452" w14:textId="5E8D7AB6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322138A3" w14:textId="74A98822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F869FF4" w14:textId="26D86F6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AB32C35" w14:textId="58365706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574B2" w14:paraId="2FDBEBDA" w14:textId="77777777" w:rsidTr="009314D5">
        <w:tc>
          <w:tcPr>
            <w:tcW w:w="675" w:type="dxa"/>
            <w:vMerge/>
          </w:tcPr>
          <w:p w14:paraId="19918DFE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14:paraId="00011A20" w14:textId="77777777" w:rsidR="008574B2" w:rsidRPr="007160ED" w:rsidRDefault="008574B2" w:rsidP="008574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553F0BA" w14:textId="37B55925" w:rsidR="008574B2" w:rsidRPr="007160ED" w:rsidRDefault="008574B2" w:rsidP="008574B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6AC8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 и ООСАБМО СК</w:t>
            </w:r>
          </w:p>
        </w:tc>
        <w:tc>
          <w:tcPr>
            <w:tcW w:w="1417" w:type="dxa"/>
            <w:vAlign w:val="bottom"/>
          </w:tcPr>
          <w:p w14:paraId="4046E4C4" w14:textId="4329C3B9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 xml:space="preserve"> 0,00</w:t>
            </w:r>
          </w:p>
        </w:tc>
        <w:tc>
          <w:tcPr>
            <w:tcW w:w="1418" w:type="dxa"/>
            <w:vAlign w:val="bottom"/>
          </w:tcPr>
          <w:p w14:paraId="7AC308B1" w14:textId="34465D89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31782C" w14:textId="0A7F15A2" w:rsidR="008574B2" w:rsidRPr="007C6AC8" w:rsidRDefault="008574B2" w:rsidP="008574B2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C6AC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76D61982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4C984AD8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A322D0C" w14:textId="77777777" w:rsidR="00A029EF" w:rsidRDefault="00A029EF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7138"/>
      </w:tblGrid>
      <w:tr w:rsidR="005A2288" w14:paraId="2C1DB75A" w14:textId="77777777" w:rsidTr="005A2288">
        <w:tc>
          <w:tcPr>
            <w:tcW w:w="7792" w:type="dxa"/>
          </w:tcPr>
          <w:p w14:paraId="243E572A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38" w:type="dxa"/>
          </w:tcPr>
          <w:p w14:paraId="12C9F238" w14:textId="77777777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14:paraId="06A2BC48" w14:textId="6E1C5BF1" w:rsidR="005A2288" w:rsidRDefault="005A2288" w:rsidP="0020132F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</w:t>
            </w:r>
          </w:p>
        </w:tc>
      </w:tr>
    </w:tbl>
    <w:p w14:paraId="7CB77094" w14:textId="77777777" w:rsidR="005A2288" w:rsidRDefault="005A2288" w:rsidP="0020132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B416143" w14:textId="77777777" w:rsidR="00CF30CF" w:rsidRPr="007160ED" w:rsidRDefault="00CF30CF" w:rsidP="00CF30C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14:paraId="763D346F" w14:textId="77777777" w:rsidR="00CF30CF" w:rsidRDefault="00CF30CF" w:rsidP="00CF30C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Программы, отражающих значимость (вес) цели Программы в достижении стратегических целей социально-экономического развития Благодарненского муниципального округа Ставропольского края в сравнении с другими целями Программы, влияющими на достижение тех же стратегических целей  социально-экономического развития Благодарненского муниципального округа Ставропольского края, и задачи подпрограммы Программы в достижении цели Программы в сравнении с другими задачами подпрограммы Программы в достижении той же цели Программы</w:t>
      </w:r>
    </w:p>
    <w:p w14:paraId="6B44872D" w14:textId="77777777" w:rsidR="00207893" w:rsidRDefault="00207893" w:rsidP="0020132F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675"/>
        <w:gridCol w:w="10773"/>
        <w:gridCol w:w="1418"/>
        <w:gridCol w:w="992"/>
        <w:gridCol w:w="1134"/>
      </w:tblGrid>
      <w:tr w:rsidR="0020132F" w14:paraId="59D34D1A" w14:textId="77777777" w:rsidTr="0020132F">
        <w:trPr>
          <w:trHeight w:val="1546"/>
        </w:trPr>
        <w:tc>
          <w:tcPr>
            <w:tcW w:w="675" w:type="dxa"/>
            <w:vMerge w:val="restart"/>
          </w:tcPr>
          <w:p w14:paraId="40BFC7E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0773" w:type="dxa"/>
            <w:vMerge w:val="restart"/>
          </w:tcPr>
          <w:p w14:paraId="1864C84E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3544" w:type="dxa"/>
            <w:gridSpan w:val="3"/>
          </w:tcPr>
          <w:p w14:paraId="6D651493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20132F" w14:paraId="506FA061" w14:textId="77777777" w:rsidTr="009314D5">
        <w:tc>
          <w:tcPr>
            <w:tcW w:w="675" w:type="dxa"/>
            <w:vMerge/>
          </w:tcPr>
          <w:p w14:paraId="1A41C879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3" w:type="dxa"/>
            <w:vMerge/>
          </w:tcPr>
          <w:p w14:paraId="68B47E41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F5C7B92" w14:textId="311E5211" w:rsidR="0020132F" w:rsidRPr="004A7BE1" w:rsidRDefault="0020132F" w:rsidP="009314D5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A2288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9FD88D3" w14:textId="5958A42D" w:rsidR="0020132F" w:rsidRPr="004A7BE1" w:rsidRDefault="0020132F" w:rsidP="009314D5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5A228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14:paraId="1E76D900" w14:textId="505A5D7C" w:rsidR="0020132F" w:rsidRPr="004A7BE1" w:rsidRDefault="0020132F" w:rsidP="009314D5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5A228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0132F" w14:paraId="5BA026AA" w14:textId="77777777" w:rsidTr="009314D5">
        <w:tc>
          <w:tcPr>
            <w:tcW w:w="675" w:type="dxa"/>
          </w:tcPr>
          <w:p w14:paraId="656878BC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53238CE9" w14:textId="77777777" w:rsidR="00207893" w:rsidRDefault="0020132F" w:rsidP="00EA2FCF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</w:t>
            </w:r>
          </w:p>
          <w:p w14:paraId="73ECB9C8" w14:textId="43E521C4" w:rsidR="00EA2FCF" w:rsidRPr="004A7BE1" w:rsidRDefault="00EA2FCF" w:rsidP="008574B2">
            <w:pPr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0132F" w14:paraId="07A476D0" w14:textId="77777777" w:rsidTr="009314D5">
        <w:tc>
          <w:tcPr>
            <w:tcW w:w="675" w:type="dxa"/>
          </w:tcPr>
          <w:p w14:paraId="29F82F16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0773" w:type="dxa"/>
          </w:tcPr>
          <w:p w14:paraId="0B39F426" w14:textId="77777777" w:rsidR="00207893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У</w:t>
            </w:r>
            <w:r w:rsidR="0088428C"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313324FA" w14:textId="484D2B54" w:rsidR="00EA2FCF" w:rsidRPr="00EA2FCF" w:rsidRDefault="00EA2FC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121E5753" w14:textId="3F57968F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14:paraId="3108D016" w14:textId="5EFBCD69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4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14:paraId="3A23BA07" w14:textId="24B07251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4</w:t>
            </w:r>
            <w:r w:rsidR="00A97DB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0132F" w14:paraId="052F109E" w14:textId="77777777" w:rsidTr="009314D5">
        <w:tc>
          <w:tcPr>
            <w:tcW w:w="675" w:type="dxa"/>
          </w:tcPr>
          <w:p w14:paraId="4B6EBBFD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0773" w:type="dxa"/>
          </w:tcPr>
          <w:p w14:paraId="293B02D0" w14:textId="68C6382F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</w:t>
            </w:r>
            <w:r w:rsidR="00016388">
              <w:rPr>
                <w:rFonts w:ascii="Times New Roman" w:hAnsi="Times New Roman"/>
                <w:sz w:val="28"/>
                <w:szCs w:val="28"/>
              </w:rPr>
              <w:t>Повышение уровня экологической безопасности</w:t>
            </w:r>
            <w:r w:rsidR="0088428C" w:rsidRPr="00125CCD">
              <w:rPr>
                <w:rFonts w:ascii="Times New Roman" w:hAnsi="Times New Roman"/>
                <w:sz w:val="28"/>
                <w:szCs w:val="28"/>
              </w:rPr>
              <w:t xml:space="preserve"> в округе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  <w:p w14:paraId="722EBC1D" w14:textId="77777777" w:rsidR="00207893" w:rsidRDefault="00207893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5F39143" w14:textId="26F2988E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6C185A07" w14:textId="1BCA56EA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5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D42C290" w14:textId="709998F5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</w:t>
            </w:r>
            <w:r w:rsidR="0088428C">
              <w:rPr>
                <w:rFonts w:ascii="Times New Roman" w:hAnsi="Times New Roman"/>
                <w:sz w:val="28"/>
                <w:szCs w:val="28"/>
              </w:rPr>
              <w:t>5</w:t>
            </w:r>
            <w:r w:rsidR="00A97DB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24DAD3E6" w14:textId="77777777" w:rsidTr="009D2F59">
        <w:trPr>
          <w:trHeight w:val="399"/>
        </w:trPr>
        <w:tc>
          <w:tcPr>
            <w:tcW w:w="675" w:type="dxa"/>
          </w:tcPr>
          <w:p w14:paraId="799D2C13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1DB0DB53" w14:textId="061090C5" w:rsidR="0020132F" w:rsidRDefault="0020132F" w:rsidP="00884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0B3FDED4" w14:textId="77777777" w:rsidTr="009314D5">
        <w:tc>
          <w:tcPr>
            <w:tcW w:w="675" w:type="dxa"/>
          </w:tcPr>
          <w:p w14:paraId="79FFE2BC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0773" w:type="dxa"/>
          </w:tcPr>
          <w:p w14:paraId="43C6AB04" w14:textId="35C13A22" w:rsidR="00B4551D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увеличение объемов производства </w:t>
            </w:r>
            <w:r w:rsidR="0088428C">
              <w:rPr>
                <w:rFonts w:ascii="Times New Roman" w:eastAsia="Times New Roman" w:hAnsi="Times New Roman" w:cs="Arial"/>
                <w:sz w:val="28"/>
                <w:szCs w:val="28"/>
              </w:rPr>
              <w:t>сельскохозяйственной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продукции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подпрограммы «Развитие растениеводства</w:t>
            </w:r>
            <w:r w:rsidR="0088428C"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Программы</w:t>
            </w:r>
          </w:p>
          <w:p w14:paraId="68AA51BC" w14:textId="1F135593" w:rsidR="0020132F" w:rsidRDefault="0020132F" w:rsidP="0020132F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vAlign w:val="bottom"/>
          </w:tcPr>
          <w:p w14:paraId="690E9AD9" w14:textId="537AC2C9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705752D7" w14:textId="48E7E90C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61120467" w14:textId="661D6C9B" w:rsidR="0020132F" w:rsidRDefault="0088428C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0132F" w14:paraId="0A98C2E4" w14:textId="77777777" w:rsidTr="009D2F59">
        <w:trPr>
          <w:trHeight w:val="341"/>
        </w:trPr>
        <w:tc>
          <w:tcPr>
            <w:tcW w:w="675" w:type="dxa"/>
          </w:tcPr>
          <w:p w14:paraId="0000AF60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17" w:type="dxa"/>
            <w:gridSpan w:val="4"/>
          </w:tcPr>
          <w:p w14:paraId="7DCB4641" w14:textId="77777777" w:rsidR="0090303D" w:rsidRDefault="0090303D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7A533747" w14:textId="77777777" w:rsidR="0090303D" w:rsidRDefault="0090303D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657C8ECF" w14:textId="77777777" w:rsidR="0090303D" w:rsidRDefault="0090303D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14:paraId="3554A05C" w14:textId="50E00D42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88428C" w:rsidRPr="0014780C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20132F" w14:paraId="4B4BDFCD" w14:textId="77777777" w:rsidTr="009314D5">
        <w:tc>
          <w:tcPr>
            <w:tcW w:w="675" w:type="dxa"/>
          </w:tcPr>
          <w:p w14:paraId="21796173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0773" w:type="dxa"/>
          </w:tcPr>
          <w:p w14:paraId="489C2A3B" w14:textId="3E696DD3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="0088428C" w:rsidRPr="0088428C">
              <w:rPr>
                <w:rFonts w:ascii="Times New Roman" w:eastAsia="Times New Roman" w:hAnsi="Times New Roman" w:cs="Arial"/>
                <w:sz w:val="28"/>
                <w:szCs w:val="28"/>
              </w:rPr>
              <w:t>улучшение экологического состояния территории округа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» Программы</w:t>
            </w:r>
          </w:p>
        </w:tc>
        <w:tc>
          <w:tcPr>
            <w:tcW w:w="1418" w:type="dxa"/>
            <w:vAlign w:val="bottom"/>
          </w:tcPr>
          <w:p w14:paraId="2A0CEEC7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14:paraId="4D311DDC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70536B64" w14:textId="77777777" w:rsidR="0020132F" w:rsidRDefault="0020132F" w:rsidP="002013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C4B4AAC" w14:textId="77777777" w:rsidR="00207893" w:rsidRDefault="00207893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p w14:paraId="38D59AB5" w14:textId="31D4659F" w:rsidR="0020132F" w:rsidRDefault="0020132F" w:rsidP="0020132F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7211"/>
      </w:tblGrid>
      <w:tr w:rsidR="0020132F" w14:paraId="0D6634D7" w14:textId="77777777" w:rsidTr="009314D5">
        <w:tc>
          <w:tcPr>
            <w:tcW w:w="2093" w:type="dxa"/>
          </w:tcPr>
          <w:p w14:paraId="759CE66C" w14:textId="577113E0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A029EF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ООСАБМО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14:paraId="1F40A0D1" w14:textId="77777777" w:rsidR="0020132F" w:rsidRDefault="0020132F" w:rsidP="009314D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79BF7505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67F8A51" w14:textId="77777777" w:rsidR="0090303D" w:rsidRDefault="0090303D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5EA2D94" w14:textId="77777777" w:rsidR="0090303D" w:rsidRDefault="0090303D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2B3ABD9" w14:textId="77777777" w:rsidR="00207893" w:rsidRDefault="00207893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C272B38" w14:textId="40F93003" w:rsidR="0020132F" w:rsidRDefault="0020132F" w:rsidP="0020132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35B1F862" w14:textId="77777777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</w:p>
    <w:p w14:paraId="079296F4" w14:textId="0C7169DE" w:rsidR="0020132F" w:rsidRDefault="0020132F" w:rsidP="0020132F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1ED6C18" w14:textId="77777777" w:rsidR="0020132F" w:rsidRDefault="0020132F" w:rsidP="0020132F">
      <w:pPr>
        <w:spacing w:after="0" w:line="240" w:lineRule="auto"/>
        <w:jc w:val="both"/>
      </w:pPr>
    </w:p>
    <w:p w14:paraId="5E09CD5A" w14:textId="77777777" w:rsidR="00E376D5" w:rsidRDefault="00E376D5" w:rsidP="0020132F">
      <w:pPr>
        <w:spacing w:after="0" w:line="240" w:lineRule="auto"/>
        <w:jc w:val="both"/>
      </w:pPr>
    </w:p>
    <w:p w14:paraId="3917E14B" w14:textId="77777777" w:rsidR="00E376D5" w:rsidRDefault="00E376D5" w:rsidP="0020132F">
      <w:pPr>
        <w:spacing w:after="0" w:line="240" w:lineRule="auto"/>
        <w:jc w:val="both"/>
      </w:pPr>
    </w:p>
    <w:p w14:paraId="642ADC2D" w14:textId="77777777" w:rsidR="00E376D5" w:rsidRDefault="00E376D5" w:rsidP="0020132F">
      <w:pPr>
        <w:spacing w:after="0" w:line="240" w:lineRule="auto"/>
        <w:jc w:val="both"/>
      </w:pPr>
    </w:p>
    <w:p w14:paraId="5B4D93B2" w14:textId="77777777" w:rsidR="00E376D5" w:rsidRDefault="00E376D5" w:rsidP="0020132F">
      <w:pPr>
        <w:spacing w:after="0" w:line="240" w:lineRule="auto"/>
        <w:jc w:val="both"/>
      </w:pPr>
    </w:p>
    <w:p w14:paraId="4A27FC57" w14:textId="77777777" w:rsidR="00E376D5" w:rsidRDefault="00E376D5" w:rsidP="0020132F">
      <w:pPr>
        <w:spacing w:after="0" w:line="240" w:lineRule="auto"/>
        <w:jc w:val="both"/>
      </w:pPr>
    </w:p>
    <w:p w14:paraId="7B0865ED" w14:textId="77777777" w:rsidR="00E376D5" w:rsidRDefault="00E376D5" w:rsidP="0020132F">
      <w:pPr>
        <w:spacing w:after="0" w:line="240" w:lineRule="auto"/>
        <w:jc w:val="both"/>
      </w:pPr>
    </w:p>
    <w:p w14:paraId="0C3B2A84" w14:textId="77777777" w:rsidR="00E376D5" w:rsidRDefault="00E376D5" w:rsidP="0020132F">
      <w:pPr>
        <w:spacing w:after="0" w:line="240" w:lineRule="auto"/>
        <w:jc w:val="both"/>
      </w:pPr>
    </w:p>
    <w:p w14:paraId="54DAAF57" w14:textId="77777777" w:rsidR="00E376D5" w:rsidRDefault="00E376D5" w:rsidP="0020132F">
      <w:pPr>
        <w:spacing w:after="0" w:line="240" w:lineRule="auto"/>
        <w:jc w:val="both"/>
      </w:pPr>
    </w:p>
    <w:p w14:paraId="64858EF2" w14:textId="77777777" w:rsidR="00E376D5" w:rsidRDefault="00E376D5" w:rsidP="0020132F">
      <w:pPr>
        <w:spacing w:after="0" w:line="240" w:lineRule="auto"/>
        <w:jc w:val="both"/>
      </w:pPr>
    </w:p>
    <w:p w14:paraId="72C9BACB" w14:textId="77777777" w:rsidR="00E376D5" w:rsidRDefault="00E376D5" w:rsidP="0020132F">
      <w:pPr>
        <w:spacing w:after="0" w:line="240" w:lineRule="auto"/>
        <w:jc w:val="both"/>
      </w:pPr>
    </w:p>
    <w:p w14:paraId="1DC509CD" w14:textId="77777777" w:rsidR="00E376D5" w:rsidRDefault="00E376D5" w:rsidP="00E376D5">
      <w:pPr>
        <w:pStyle w:val="ConsPlusNormal"/>
        <w:spacing w:line="240" w:lineRule="exact"/>
        <w:jc w:val="center"/>
      </w:pPr>
      <w:r w:rsidRPr="009B4BD7">
        <w:t xml:space="preserve">ДОПОЛНИТЕЛЬНЫЕ ДОКУМЕНТЫ, </w:t>
      </w:r>
    </w:p>
    <w:p w14:paraId="2B15C69B" w14:textId="77777777" w:rsidR="00E376D5" w:rsidRDefault="00E376D5" w:rsidP="00E376D5">
      <w:pPr>
        <w:pStyle w:val="ConsPlusNormal"/>
        <w:spacing w:line="240" w:lineRule="exact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муниципального округа Ставропольского края</w:t>
      </w:r>
    </w:p>
    <w:p w14:paraId="7D70E692" w14:textId="77777777" w:rsidR="00E376D5" w:rsidRPr="00A84945" w:rsidRDefault="00E376D5" w:rsidP="00E376D5">
      <w:pPr>
        <w:pStyle w:val="ConsPlusNormal"/>
        <w:spacing w:line="240" w:lineRule="exact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14:paraId="6F4A6D11" w14:textId="77777777" w:rsidR="00E376D5" w:rsidRPr="009B4BD7" w:rsidRDefault="00E376D5" w:rsidP="00E376D5">
      <w:pPr>
        <w:pStyle w:val="ConsPlusNormal"/>
        <w:spacing w:line="240" w:lineRule="exact"/>
        <w:jc w:val="center"/>
      </w:pPr>
    </w:p>
    <w:p w14:paraId="15471319" w14:textId="77777777" w:rsidR="00E376D5" w:rsidRDefault="00E376D5" w:rsidP="00E376D5">
      <w:pPr>
        <w:pStyle w:val="ConsPlusNormal"/>
        <w:spacing w:line="240" w:lineRule="exact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муниципального округа </w:t>
      </w:r>
      <w:r w:rsidRPr="002C34B7">
        <w:t>Ставропольского края</w:t>
      </w:r>
    </w:p>
    <w:p w14:paraId="62B46B8A" w14:textId="77777777" w:rsidR="00E376D5" w:rsidRDefault="00E376D5" w:rsidP="00E376D5">
      <w:pPr>
        <w:pStyle w:val="ConsPlusNormal"/>
        <w:spacing w:line="240" w:lineRule="exact"/>
        <w:ind w:left="1904" w:hanging="1184"/>
        <w:jc w:val="both"/>
      </w:pPr>
    </w:p>
    <w:p w14:paraId="3E8E7595" w14:textId="77777777" w:rsidR="00E376D5" w:rsidRDefault="00E376D5" w:rsidP="00E376D5">
      <w:pPr>
        <w:pStyle w:val="ConsPlusNormal"/>
        <w:ind w:firstLine="709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муниципального округа Ставропольского края</w:t>
      </w:r>
      <w:r w:rsidRPr="00A84945">
        <w:t xml:space="preserve">. </w:t>
      </w:r>
    </w:p>
    <w:p w14:paraId="7A41B6E8" w14:textId="77777777" w:rsidR="00E376D5" w:rsidRDefault="00E376D5" w:rsidP="00E376D5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>
        <w:rPr>
          <w:sz w:val="28"/>
          <w:szCs w:val="28"/>
        </w:rPr>
        <w:t>24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15</w:t>
      </w:r>
      <w:r w:rsidRPr="00C55531">
        <w:rPr>
          <w:sz w:val="28"/>
          <w:szCs w:val="28"/>
        </w:rPr>
        <w:t xml:space="preserve"> млрд. рублей.</w:t>
      </w:r>
    </w:p>
    <w:p w14:paraId="4612E40F" w14:textId="77777777" w:rsidR="00E376D5" w:rsidRPr="008C0DBC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14:paraId="5DC3DE00" w14:textId="77777777" w:rsidR="00E376D5" w:rsidRDefault="00E376D5" w:rsidP="00E376D5">
      <w:pPr>
        <w:pStyle w:val="ConsPlusNormal"/>
        <w:ind w:firstLine="540"/>
        <w:jc w:val="both"/>
      </w:pPr>
      <w:r>
        <w:t xml:space="preserve">Среднемесячная начисленная заработная плата по сельскохозяйственным организациям </w:t>
      </w:r>
      <w:r w:rsidRPr="00BA3B39">
        <w:t xml:space="preserve">за 2024 года составила </w:t>
      </w:r>
      <w:r>
        <w:t>48280</w:t>
      </w:r>
      <w:r w:rsidRPr="00BA3B39">
        <w:t xml:space="preserve"> рубл</w:t>
      </w:r>
      <w:r>
        <w:t>ей, что выше показателя 2023 года на 105,4 процента.</w:t>
      </w:r>
    </w:p>
    <w:p w14:paraId="3E289BF0" w14:textId="77777777" w:rsidR="00E376D5" w:rsidRPr="00BB10FC" w:rsidRDefault="00E376D5" w:rsidP="00E376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78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урожайность составила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26,6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году получено 32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7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зерновых и зернобобовых культур, при средней урожайности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–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31,5</w:t>
      </w:r>
      <w:r w:rsidRPr="00BB10F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ц/га.</w:t>
      </w:r>
    </w:p>
    <w:p w14:paraId="36F31C48" w14:textId="77777777" w:rsidR="00E376D5" w:rsidRPr="00BA3B39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9F5F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Объемы производства основных видов продукции животноводства </w:t>
      </w:r>
      <w:r w:rsidRPr="00BA3B3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 2024 год составили:</w:t>
      </w:r>
    </w:p>
    <w:p w14:paraId="2790C4AF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(выращено)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96,3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 всех видов,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ниже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уровн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производства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 5,378 тыс. тонн или 5,3 процента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77D62ED5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реализовано мяса всех видов 101,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 мяса, что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99,9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процентов к уровню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(-97,4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тонны);</w:t>
      </w:r>
    </w:p>
    <w:p w14:paraId="6ECFA999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валовое производство молока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12,97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тыс. тонн, что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незначительно превысило уровень 2023 года - 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26 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тонн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0,2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;</w:t>
      </w:r>
    </w:p>
    <w:p w14:paraId="2FAA351D" w14:textId="77777777" w:rsidR="00E376D5" w:rsidRPr="00B844E0" w:rsidRDefault="00E376D5" w:rsidP="00E37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произведено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136,9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яиц, что составило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94,0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а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 уровню 202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года. Из общего производства яиц на долю, произведенных 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обществе с ограниченной ответственностью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тицекомплекс</w:t>
      </w:r>
      <w:proofErr w:type="spellEnd"/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Альянс», приходится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122,7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млн. штук или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89,6</w:t>
      </w:r>
      <w:r w:rsidRPr="00B844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процентов в общем объеме производства.</w:t>
      </w:r>
    </w:p>
    <w:p w14:paraId="2FC46DFB" w14:textId="77777777" w:rsidR="00E376D5" w:rsidRPr="00A84945" w:rsidRDefault="00E376D5" w:rsidP="00E376D5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14:paraId="1DBC04DC" w14:textId="77777777" w:rsidR="00E376D5" w:rsidRPr="00A84945" w:rsidRDefault="00E376D5" w:rsidP="00E376D5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14:paraId="51133B1F" w14:textId="77777777" w:rsidR="00E376D5" w:rsidRDefault="00E376D5" w:rsidP="00E376D5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</w:t>
      </w:r>
      <w:r>
        <w:t xml:space="preserve">на агропродовольственных рынках, </w:t>
      </w:r>
      <w:r w:rsidRPr="00713F89">
        <w:t>которые приводят к ухудшению их финансового состояния</w:t>
      </w:r>
      <w:r>
        <w:t>;</w:t>
      </w:r>
    </w:p>
    <w:p w14:paraId="69CFEDE0" w14:textId="77777777" w:rsidR="00E376D5" w:rsidRPr="00A84945" w:rsidRDefault="00E376D5" w:rsidP="00E376D5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14:paraId="68E58D81" w14:textId="77777777" w:rsidR="00E376D5" w:rsidRDefault="00E376D5" w:rsidP="00E376D5">
      <w:pPr>
        <w:pStyle w:val="ConsPlusNormal"/>
        <w:ind w:firstLine="540"/>
        <w:jc w:val="both"/>
      </w:pPr>
      <w:r w:rsidRPr="00A84945">
        <w:t>В 20</w:t>
      </w:r>
      <w:r>
        <w:t>25</w:t>
      </w:r>
      <w:r w:rsidRPr="00A84945">
        <w:t xml:space="preserve"> – 20</w:t>
      </w:r>
      <w:r>
        <w:t>27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14:paraId="4972739E" w14:textId="77777777" w:rsidR="00E376D5" w:rsidRPr="00954988" w:rsidRDefault="00E376D5" w:rsidP="00E376D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568">
        <w:rPr>
          <w:rFonts w:ascii="Times New Roman" w:eastAsia="Times New Roman" w:hAnsi="Times New Roman" w:cs="Times New Roman"/>
          <w:sz w:val="28"/>
          <w:szCs w:val="28"/>
        </w:rPr>
        <w:t>создание условий для наращивания производства высококачественной сельскохозяйственной продукции в целях полного удовлетворения потреб</w:t>
      </w:r>
      <w:r w:rsidRPr="00954988">
        <w:rPr>
          <w:rFonts w:ascii="Times New Roman" w:hAnsi="Times New Roman" w:cs="Times New Roman"/>
          <w:sz w:val="28"/>
          <w:szCs w:val="28"/>
        </w:rPr>
        <w:t xml:space="preserve">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продуктах питания</w:t>
      </w:r>
      <w:r w:rsidRPr="00954988">
        <w:rPr>
          <w:rFonts w:ascii="Times New Roman" w:hAnsi="Times New Roman" w:cs="Times New Roman"/>
          <w:sz w:val="28"/>
          <w:szCs w:val="28"/>
        </w:rPr>
        <w:t>, а также обеспечения продовольственной безопасности;</w:t>
      </w:r>
    </w:p>
    <w:p w14:paraId="46CA4180" w14:textId="77777777" w:rsidR="00E376D5" w:rsidRPr="00A84945" w:rsidRDefault="00E376D5" w:rsidP="00E376D5">
      <w:pPr>
        <w:pStyle w:val="ConsPlusNormal"/>
        <w:ind w:firstLine="567"/>
        <w:jc w:val="both"/>
      </w:pPr>
      <w:r w:rsidRPr="003B46A0">
        <w:t>развитие растениеводства и животноводства, в том числе с внедрением инновационных технологий;</w:t>
      </w:r>
    </w:p>
    <w:p w14:paraId="583FA1D1" w14:textId="77777777" w:rsidR="00E376D5" w:rsidRDefault="00E376D5" w:rsidP="00E376D5">
      <w:pPr>
        <w:pStyle w:val="ConsPlusNormal"/>
        <w:ind w:firstLine="567"/>
        <w:jc w:val="both"/>
      </w:pPr>
      <w:r>
        <w:t>привлечение инвестиций в агропромышленный комплекс;</w:t>
      </w:r>
    </w:p>
    <w:p w14:paraId="1C2FB25C" w14:textId="77777777" w:rsidR="00E376D5" w:rsidRDefault="00E376D5" w:rsidP="00E376D5">
      <w:pPr>
        <w:pStyle w:val="ConsPlusNormal"/>
        <w:ind w:firstLine="567"/>
        <w:jc w:val="both"/>
      </w:pPr>
      <w:r w:rsidRPr="00713F89">
        <w:t xml:space="preserve">повышение плодородия </w:t>
      </w:r>
      <w:r>
        <w:t xml:space="preserve">и развитие мелиорации </w:t>
      </w:r>
      <w:r w:rsidRPr="00713F89">
        <w:t>земель сельскохозяйственного назначения</w:t>
      </w:r>
      <w:r>
        <w:t>;</w:t>
      </w:r>
    </w:p>
    <w:p w14:paraId="6CDA2852" w14:textId="77777777" w:rsidR="00E376D5" w:rsidRDefault="00E376D5" w:rsidP="00E376D5">
      <w:pPr>
        <w:pStyle w:val="ConsPlusNormal"/>
        <w:ind w:firstLine="567"/>
        <w:jc w:val="both"/>
      </w:pPr>
      <w:r w:rsidRPr="003B46A0">
        <w:t>развитие субъектов малого предпринимательства в агропромышленном комплексе</w:t>
      </w:r>
      <w:r>
        <w:t>.</w:t>
      </w:r>
    </w:p>
    <w:p w14:paraId="0849B4C6" w14:textId="77777777" w:rsidR="00E376D5" w:rsidRDefault="00E376D5" w:rsidP="00E376D5">
      <w:pPr>
        <w:pStyle w:val="ConsPlusNormal"/>
        <w:ind w:firstLine="540"/>
        <w:jc w:val="both"/>
      </w:pPr>
      <w:r w:rsidRPr="00A84945">
        <w:t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</w:t>
      </w:r>
      <w:r>
        <w:t>ой</w:t>
      </w:r>
      <w:r w:rsidRPr="00A84945">
        <w:t xml:space="preserve">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14:paraId="0EA8C176" w14:textId="77777777" w:rsidR="00E376D5" w:rsidRDefault="00E376D5" w:rsidP="00E376D5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14:paraId="7B1281D0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сфере охраны окружающей среды:</w:t>
      </w:r>
    </w:p>
    <w:p w14:paraId="100B0060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 чистоты береговых полос водных объектов общего пользования, расположенных на территории округа;</w:t>
      </w:r>
    </w:p>
    <w:p w14:paraId="111A2770" w14:textId="77777777" w:rsidR="00E376D5" w:rsidRPr="00EF76F0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выявление и ликвидация стихийных свалок на территории округа</w:t>
      </w:r>
      <w:r>
        <w:rPr>
          <w:rFonts w:ascii="Times New Roman" w:hAnsi="Times New Roman"/>
          <w:sz w:val="28"/>
          <w:szCs w:val="28"/>
        </w:rPr>
        <w:t>.</w:t>
      </w:r>
    </w:p>
    <w:p w14:paraId="3367AEE2" w14:textId="77777777" w:rsidR="00E376D5" w:rsidRPr="00A90D78" w:rsidRDefault="00E376D5" w:rsidP="00E376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14E26">
        <w:rPr>
          <w:rFonts w:ascii="Times New Roman" w:hAnsi="Times New Roman"/>
          <w:sz w:val="28"/>
          <w:szCs w:val="28"/>
          <w:shd w:val="clear" w:color="auto" w:fill="FFFFFF"/>
        </w:rPr>
        <w:t>В рамках ежегодной краевой экологической акции «Сохраним природу Ставрополья» на территории Благодарненского муниципального округа проведены сезонные субботники, а именно: работы по уборке мусора и побелке деревьев в зоне отвода автомобильных дорог краевого и местного значения на территории Благодарненского муниципального округа.</w:t>
      </w:r>
      <w:r w:rsidRPr="00A90D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2BACDA9C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Риски реализации Программы разделены на внутренни</w:t>
      </w:r>
      <w:r>
        <w:t>е</w:t>
      </w:r>
      <w:r w:rsidRPr="00713F89">
        <w:t>, которы</w:t>
      </w:r>
      <w:r>
        <w:t>е</w:t>
      </w:r>
      <w:r w:rsidRPr="00713F89">
        <w:t xml:space="preserve"> относ</w:t>
      </w:r>
      <w:r>
        <w:t>я</w:t>
      </w:r>
      <w:r w:rsidRPr="00713F89">
        <w:t>тся к сфере компетенции ответственного исполнителя Программы, и внешние, наступление которых не зависит от действий ответственного исполнителя Программы.</w:t>
      </w:r>
    </w:p>
    <w:p w14:paraId="214B6997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При реализации Программы осуществляются меры, направленные на предотвращение негативного воздействия внутренн</w:t>
      </w:r>
      <w:r>
        <w:t>их</w:t>
      </w:r>
      <w:r w:rsidRPr="00713F89">
        <w:t xml:space="preserve"> и внешних рисков реализации Программы (вероятных явлений, событий, процессов, не зависящих от участников Программы, и негативно влияющих на основные параметры Программы (подпрограммы Программы), достижени</w:t>
      </w:r>
      <w:r>
        <w:t>е</w:t>
      </w:r>
      <w:r w:rsidRPr="00713F89">
        <w:t xml:space="preserve"> ожидаемых результатов реализации Программы. </w:t>
      </w:r>
    </w:p>
    <w:p w14:paraId="651E944E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Мерами по управлению внутренним</w:t>
      </w:r>
      <w:r>
        <w:t>и</w:t>
      </w:r>
      <w:r w:rsidRPr="00713F89">
        <w:t xml:space="preserve"> риск</w:t>
      </w:r>
      <w:r>
        <w:t>а</w:t>
      </w:r>
      <w:r w:rsidRPr="00713F89">
        <w:t>м</w:t>
      </w:r>
      <w:r>
        <w:t>и</w:t>
      </w:r>
      <w:r w:rsidRPr="00713F89">
        <w:t xml:space="preserve"> реализации Программы являются:</w:t>
      </w:r>
    </w:p>
    <w:p w14:paraId="612C54FE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планирование хода реализации Программы;</w:t>
      </w:r>
    </w:p>
    <w:p w14:paraId="7CC57A3F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оперативный мониторинг хода реализации Программы;</w:t>
      </w:r>
    </w:p>
    <w:p w14:paraId="3EEFCB42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своевременная корректировка основных мероприятий и сроков их исполнения.</w:t>
      </w:r>
    </w:p>
    <w:p w14:paraId="10556CEF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>К внешним рискам реализации Программы относятся:</w:t>
      </w:r>
    </w:p>
    <w:p w14:paraId="3840CB04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 xml:space="preserve">рост цен на энергоресурсы и другие материально-технические средства, потребляемые в </w:t>
      </w:r>
      <w:r>
        <w:t xml:space="preserve">процессе </w:t>
      </w:r>
      <w:r w:rsidRPr="00713F89">
        <w:t>производств</w:t>
      </w:r>
      <w:r>
        <w:t>а</w:t>
      </w:r>
      <w:r w:rsidRPr="00713F89">
        <w:t xml:space="preserve"> </w:t>
      </w:r>
      <w:r>
        <w:t xml:space="preserve">сельскохозяйственной </w:t>
      </w:r>
      <w:r w:rsidRPr="00713F89">
        <w:t>продукции;</w:t>
      </w:r>
    </w:p>
    <w:p w14:paraId="28B92927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>
        <w:t>ухудшение ценовой ситуации на продовольственном рынке</w:t>
      </w:r>
      <w:r w:rsidRPr="00713F89">
        <w:t>;</w:t>
      </w:r>
    </w:p>
    <w:p w14:paraId="626C88B2" w14:textId="77777777" w:rsidR="00E376D5" w:rsidRPr="00713F89" w:rsidRDefault="00E376D5" w:rsidP="00E376D5">
      <w:pPr>
        <w:pStyle w:val="western"/>
        <w:spacing w:before="0" w:beforeAutospacing="0"/>
        <w:ind w:firstLine="709"/>
        <w:jc w:val="both"/>
      </w:pPr>
      <w:r w:rsidRPr="00713F89">
        <w:t xml:space="preserve">природные факторы, связанные с тем, что </w:t>
      </w:r>
      <w:r>
        <w:t>Благодарнен</w:t>
      </w:r>
      <w:r w:rsidRPr="00713F89">
        <w:t xml:space="preserve">ский </w:t>
      </w:r>
      <w:r>
        <w:t>муниципальный</w:t>
      </w:r>
      <w:r w:rsidRPr="00713F89">
        <w:t xml:space="preserve"> округ, как и Ставропольский край в целом, является зоной рискованного земледелия и значительно часто подвергается стихийным бедствиям, обусловленным </w:t>
      </w:r>
      <w:proofErr w:type="spellStart"/>
      <w:r w:rsidRPr="00713F89">
        <w:t>погодно</w:t>
      </w:r>
      <w:proofErr w:type="spellEnd"/>
      <w:r w:rsidRPr="00713F89">
        <w:t>-климатическими причинами, которые наносят значительный экономический ущерб сельскохозяйственным товаропроизводителям (существенные потери объемов производства и снижение доходов).</w:t>
      </w:r>
    </w:p>
    <w:p w14:paraId="78C4F219" w14:textId="77777777" w:rsidR="00E376D5" w:rsidRDefault="00E376D5" w:rsidP="00E376D5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молока,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 xml:space="preserve">и производства </w:t>
      </w:r>
      <w:r w:rsidRPr="00A84945">
        <w:t>сельскохозяйственн</w:t>
      </w:r>
      <w:r>
        <w:t>ой</w:t>
      </w:r>
      <w:r w:rsidRPr="00A84945">
        <w:t xml:space="preserve"> </w:t>
      </w:r>
      <w:r>
        <w:t>продукции</w:t>
      </w:r>
      <w:r w:rsidRPr="00A84945">
        <w:t>.</w:t>
      </w:r>
    </w:p>
    <w:p w14:paraId="36889654" w14:textId="77777777" w:rsidR="00E376D5" w:rsidRDefault="00E376D5" w:rsidP="00E376D5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2025 - 2027</w:t>
      </w:r>
      <w:r w:rsidRPr="00A84945">
        <w:t xml:space="preserve"> годы.</w:t>
      </w:r>
    </w:p>
    <w:p w14:paraId="30FBE810" w14:textId="77777777" w:rsidR="00E376D5" w:rsidRPr="00A84945" w:rsidRDefault="00E376D5" w:rsidP="00E376D5">
      <w:pPr>
        <w:pStyle w:val="ConsPlusNormal"/>
        <w:ind w:firstLine="567"/>
        <w:jc w:val="both"/>
      </w:pPr>
    </w:p>
    <w:p w14:paraId="4B027598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14:paraId="38662282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14:paraId="4146AA58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4F01D8FF" w14:textId="77777777" w:rsidR="00E376D5" w:rsidRPr="00AC23C4" w:rsidRDefault="00E376D5" w:rsidP="00E376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 w:rsidRPr="0056323F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2025-2027 годах </w:t>
      </w:r>
      <w:r w:rsidRPr="004903FF">
        <w:rPr>
          <w:rFonts w:ascii="Times New Roman" w:hAnsi="Times New Roman"/>
          <w:sz w:val="28"/>
          <w:szCs w:val="28"/>
        </w:rPr>
        <w:t xml:space="preserve">за счет всех источников финансирования </w:t>
      </w:r>
      <w:r>
        <w:rPr>
          <w:rFonts w:ascii="Times New Roman" w:hAnsi="Times New Roman"/>
          <w:sz w:val="28"/>
          <w:szCs w:val="28"/>
        </w:rPr>
        <w:t>составит 80582,00</w:t>
      </w:r>
      <w:r w:rsidRPr="004903FF">
        <w:rPr>
          <w:rFonts w:ascii="Times New Roman" w:hAnsi="Times New Roman"/>
          <w:sz w:val="28"/>
          <w:szCs w:val="28"/>
        </w:rPr>
        <w:t xml:space="preserve"> </w:t>
      </w:r>
      <w:r w:rsidRPr="00AC23C4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:</w:t>
      </w:r>
    </w:p>
    <w:p w14:paraId="14EE7F1D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1C8F3229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28483,28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3C841255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26049,36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31C00CA3" w14:textId="77777777" w:rsidR="00E376D5" w:rsidRDefault="00E376D5" w:rsidP="00E376D5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26049,36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2FB1A72D" w14:textId="77777777" w:rsidR="00E376D5" w:rsidRPr="00301E84" w:rsidRDefault="00E376D5" w:rsidP="00E376D5">
      <w:pPr>
        <w:pStyle w:val="ConsPlusNormal"/>
        <w:jc w:val="both"/>
      </w:pPr>
      <w:r w:rsidRPr="00301E84">
        <w:t>в том числе по источникам финансового обеспечения:</w:t>
      </w:r>
    </w:p>
    <w:p w14:paraId="4D673AA5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в том числе средства бюджета Ставропольского края – </w:t>
      </w:r>
      <w:r>
        <w:rPr>
          <w:rFonts w:ascii="Times New Roman" w:hAnsi="Times New Roman"/>
          <w:sz w:val="28"/>
          <w:szCs w:val="28"/>
        </w:rPr>
        <w:t>56965,23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0C41A8DB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4DF79606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рублей;</w:t>
      </w:r>
    </w:p>
    <w:p w14:paraId="2E43546C" w14:textId="77777777" w:rsidR="00E376D5" w:rsidRPr="00301E84" w:rsidRDefault="00E376D5" w:rsidP="00E376D5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 xml:space="preserve">18988,41 </w:t>
      </w:r>
      <w:r w:rsidRPr="00301E84">
        <w:rPr>
          <w:rFonts w:ascii="Times New Roman" w:hAnsi="Times New Roman"/>
          <w:sz w:val="28"/>
          <w:szCs w:val="28"/>
        </w:rPr>
        <w:t>тыс. рублей</w:t>
      </w:r>
    </w:p>
    <w:p w14:paraId="680A90D1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 xml:space="preserve">средства бюджета Благодарненского </w:t>
      </w:r>
      <w:r w:rsidRPr="00DC38B4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301E84">
        <w:rPr>
          <w:rFonts w:ascii="Times New Roman" w:hAnsi="Times New Roman"/>
          <w:sz w:val="28"/>
          <w:szCs w:val="28"/>
        </w:rPr>
        <w:t xml:space="preserve"> округа С</w:t>
      </w:r>
      <w:r>
        <w:rPr>
          <w:rFonts w:ascii="Times New Roman" w:hAnsi="Times New Roman"/>
          <w:sz w:val="28"/>
          <w:szCs w:val="28"/>
        </w:rPr>
        <w:t>т</w:t>
      </w:r>
      <w:r w:rsidRPr="00301E84">
        <w:rPr>
          <w:rFonts w:ascii="Times New Roman" w:hAnsi="Times New Roman"/>
          <w:sz w:val="28"/>
          <w:szCs w:val="28"/>
        </w:rPr>
        <w:t xml:space="preserve">авропольского края – </w:t>
      </w:r>
      <w:r>
        <w:rPr>
          <w:rFonts w:ascii="Times New Roman" w:hAnsi="Times New Roman"/>
          <w:sz w:val="28"/>
          <w:szCs w:val="28"/>
        </w:rPr>
        <w:t>22652,77</w:t>
      </w:r>
      <w:r w:rsidRPr="00301E84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14:paraId="78629D1B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9140,87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7A320652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6C297F2F" w14:textId="77777777" w:rsidR="00E376D5" w:rsidRDefault="00E376D5" w:rsidP="00E376D5">
      <w:pPr>
        <w:tabs>
          <w:tab w:val="left" w:pos="5709"/>
        </w:tabs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6755,95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0F01109C" w14:textId="77777777" w:rsidR="00E376D5" w:rsidRDefault="00E376D5" w:rsidP="00E376D5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964,00 </w:t>
      </w:r>
      <w:r w:rsidRPr="00301E84">
        <w:rPr>
          <w:rFonts w:ascii="Times New Roman" w:hAnsi="Times New Roman"/>
          <w:sz w:val="28"/>
          <w:szCs w:val="28"/>
        </w:rPr>
        <w:t xml:space="preserve">тыс. рублей, </w:t>
      </w:r>
    </w:p>
    <w:p w14:paraId="36E6DEC1" w14:textId="77777777" w:rsidR="00E376D5" w:rsidRPr="00301E84" w:rsidRDefault="00E376D5" w:rsidP="00E376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том числе по годам:</w:t>
      </w:r>
    </w:p>
    <w:p w14:paraId="51FC60CA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</w:t>
      </w:r>
      <w:r>
        <w:rPr>
          <w:rFonts w:ascii="Times New Roman" w:hAnsi="Times New Roman"/>
          <w:sz w:val="28"/>
          <w:szCs w:val="28"/>
        </w:rPr>
        <w:t>25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354,00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5A19F495" w14:textId="77777777" w:rsidR="00E376D5" w:rsidRPr="00301E84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6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305,00</w:t>
      </w:r>
      <w:r w:rsidRPr="00301E84">
        <w:rPr>
          <w:rFonts w:ascii="Times New Roman" w:hAnsi="Times New Roman"/>
          <w:sz w:val="28"/>
          <w:szCs w:val="28"/>
        </w:rPr>
        <w:t xml:space="preserve"> тыс. рублей;</w:t>
      </w:r>
    </w:p>
    <w:p w14:paraId="30C8D1BF" w14:textId="77777777" w:rsidR="00E376D5" w:rsidRDefault="00E376D5" w:rsidP="00E376D5">
      <w:pPr>
        <w:spacing w:after="0" w:line="240" w:lineRule="auto"/>
        <w:ind w:firstLine="176"/>
        <w:jc w:val="both"/>
        <w:rPr>
          <w:rFonts w:ascii="Times New Roman" w:hAnsi="Times New Roman"/>
          <w:sz w:val="28"/>
          <w:szCs w:val="28"/>
        </w:rPr>
      </w:pPr>
      <w:r w:rsidRPr="00301E84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7</w:t>
      </w:r>
      <w:r w:rsidRPr="00301E84">
        <w:rPr>
          <w:rFonts w:ascii="Times New Roman" w:hAnsi="Times New Roman"/>
          <w:sz w:val="28"/>
          <w:szCs w:val="28"/>
        </w:rPr>
        <w:t xml:space="preserve"> году – </w:t>
      </w:r>
      <w:r>
        <w:rPr>
          <w:rFonts w:ascii="Times New Roman" w:hAnsi="Times New Roman"/>
          <w:sz w:val="28"/>
          <w:szCs w:val="28"/>
        </w:rPr>
        <w:t>305,00</w:t>
      </w:r>
      <w:r w:rsidRPr="00301E84">
        <w:rPr>
          <w:rFonts w:ascii="Times New Roman" w:hAnsi="Times New Roman"/>
          <w:sz w:val="28"/>
          <w:szCs w:val="28"/>
        </w:rPr>
        <w:t xml:space="preserve"> тыс. рублей</w:t>
      </w:r>
    </w:p>
    <w:p w14:paraId="23234928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14:paraId="1BBA42EC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 Развитие растениеводства</w:t>
      </w:r>
      <w:r w:rsidRPr="001607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животноводства – 1187,14 тыс. рублей (1,5 процентов в общем объеме финансовых средств на реализацию программы);</w:t>
      </w:r>
    </w:p>
    <w:p w14:paraId="53A624D6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742FD6">
        <w:t>Охрана окружающей среды</w:t>
      </w:r>
      <w:r>
        <w:t>»</w:t>
      </w:r>
      <w:r w:rsidRPr="00742FD6">
        <w:t xml:space="preserve"> </w:t>
      </w:r>
      <w:r>
        <w:t>– 2381,92 тыс. рублей (3,0 процента в общем объеме финансовых средств на реализацию программы).</w:t>
      </w:r>
    </w:p>
    <w:p w14:paraId="27DFFC10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77009,94 тыс. рублей (95,6 процентов в общем объеме финансовых средств на реализацию программы).</w:t>
      </w:r>
    </w:p>
    <w:p w14:paraId="56D5AEE1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в 2025 году приведены в приложении 6 к Программе.</w:t>
      </w:r>
    </w:p>
    <w:p w14:paraId="5EA2C900" w14:textId="77777777" w:rsidR="00E376D5" w:rsidRPr="002C209A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Подпрограмма 1. Развитие растениеводства</w:t>
      </w:r>
      <w:r>
        <w:rPr>
          <w:rFonts w:ascii="Times New Roman" w:hAnsi="Times New Roman"/>
          <w:sz w:val="28"/>
          <w:szCs w:val="28"/>
        </w:rPr>
        <w:t xml:space="preserve"> и животноводства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</w:p>
    <w:p w14:paraId="2605E7FB" w14:textId="77777777" w:rsidR="00E376D5" w:rsidRPr="002C209A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14:paraId="4BA16000" w14:textId="77777777" w:rsidR="00E376D5" w:rsidRDefault="00E376D5" w:rsidP="00E376D5">
      <w:pPr>
        <w:pStyle w:val="ac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 в размере 154,0 тыс. рублей.</w:t>
      </w:r>
    </w:p>
    <w:p w14:paraId="08ECB559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 xml:space="preserve">Для реализации данного мероприятия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необходимы средства в размере </w:t>
      </w:r>
      <w:r>
        <w:rPr>
          <w:rFonts w:ascii="Times New Roman" w:eastAsia="Times New Roman" w:hAnsi="Times New Roman"/>
          <w:sz w:val="28"/>
          <w:szCs w:val="28"/>
        </w:rPr>
        <w:t xml:space="preserve">74,38 </w:t>
      </w:r>
      <w:r w:rsidRPr="00085654">
        <w:rPr>
          <w:rFonts w:ascii="Times New Roman" w:eastAsia="Times New Roman" w:hAnsi="Times New Roman"/>
          <w:sz w:val="28"/>
          <w:szCs w:val="28"/>
        </w:rPr>
        <w:t>тыс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обработке пастбищ.</w:t>
      </w:r>
    </w:p>
    <w:p w14:paraId="7BF5C689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садовод</w:t>
      </w:r>
      <w:r w:rsidRPr="002C209A">
        <w:rPr>
          <w:rFonts w:ascii="Times New Roman" w:hAnsi="Times New Roman"/>
          <w:sz w:val="28"/>
          <w:szCs w:val="28"/>
        </w:rPr>
        <w:t>ства</w:t>
      </w:r>
      <w:r>
        <w:rPr>
          <w:rFonts w:ascii="Times New Roman" w:hAnsi="Times New Roman"/>
          <w:sz w:val="28"/>
          <w:szCs w:val="28"/>
        </w:rPr>
        <w:t>.</w:t>
      </w:r>
    </w:p>
    <w:p w14:paraId="1ECE603F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предоставления </w:t>
      </w:r>
      <w:r w:rsidRPr="00270A38">
        <w:rPr>
          <w:rFonts w:ascii="Times New Roman" w:eastAsia="Times New Roman" w:hAnsi="Times New Roman"/>
          <w:sz w:val="28"/>
          <w:szCs w:val="28"/>
        </w:rPr>
        <w:t xml:space="preserve">грантов в форме субсидий гражданам, ведущим личные подсобные хозяйства, на закладку сада </w:t>
      </w:r>
      <w:proofErr w:type="spellStart"/>
      <w:r w:rsidRPr="00270A38">
        <w:rPr>
          <w:rFonts w:ascii="Times New Roman" w:eastAsia="Times New Roman" w:hAnsi="Times New Roman"/>
          <w:sz w:val="28"/>
          <w:szCs w:val="28"/>
        </w:rPr>
        <w:t>суперинтенсивного</w:t>
      </w:r>
      <w:proofErr w:type="spellEnd"/>
      <w:r w:rsidRPr="00270A38">
        <w:rPr>
          <w:rFonts w:ascii="Times New Roman" w:eastAsia="Times New Roman" w:hAnsi="Times New Roman"/>
          <w:sz w:val="28"/>
          <w:szCs w:val="28"/>
        </w:rPr>
        <w:t xml:space="preserve"> типа</w:t>
      </w:r>
      <w:r>
        <w:rPr>
          <w:rFonts w:ascii="Times New Roman" w:eastAsia="Times New Roman" w:hAnsi="Times New Roman"/>
          <w:sz w:val="28"/>
          <w:szCs w:val="28"/>
        </w:rPr>
        <w:t xml:space="preserve"> за счет краевого бюджета.</w:t>
      </w:r>
    </w:p>
    <w:p w14:paraId="6E4F08B5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Основное мероприятие 3. </w:t>
      </w:r>
      <w:r w:rsidRPr="00641A73">
        <w:rPr>
          <w:rFonts w:ascii="Times New Roman" w:hAnsi="Times New Roman" w:cs="Times New Roman"/>
          <w:sz w:val="28"/>
          <w:szCs w:val="28"/>
        </w:rPr>
        <w:t xml:space="preserve">Развитие скотоводства,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641A73">
        <w:rPr>
          <w:rFonts w:ascii="Times New Roman" w:hAnsi="Times New Roman" w:cs="Times New Roman"/>
          <w:sz w:val="28"/>
          <w:szCs w:val="28"/>
        </w:rPr>
        <w:t>водства и птицеводства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90DEDF4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предполагается осуществлять</w:t>
      </w:r>
      <w:r>
        <w:rPr>
          <w:rFonts w:ascii="Times New Roman" w:hAnsi="Times New Roman" w:cs="Times New Roman"/>
          <w:sz w:val="28"/>
          <w:szCs w:val="28"/>
        </w:rPr>
        <w:t xml:space="preserve"> за счет приобретения биологической продукции для искусственного осеменения сельскохозяйственных животных</w:t>
      </w:r>
      <w:r w:rsidRPr="00570B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6EA08D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  <w:r w:rsidRPr="00570B4D">
        <w:rPr>
          <w:rFonts w:ascii="Times New Roman" w:hAnsi="Times New Roman"/>
          <w:sz w:val="28"/>
          <w:szCs w:val="28"/>
        </w:rPr>
        <w:t>Охрана окружающей среды</w:t>
      </w:r>
      <w:r w:rsidRPr="002C209A">
        <w:rPr>
          <w:rFonts w:ascii="Times New Roman" w:hAnsi="Times New Roman"/>
          <w:sz w:val="28"/>
          <w:szCs w:val="28"/>
        </w:rPr>
        <w:t xml:space="preserve">. </w:t>
      </w:r>
    </w:p>
    <w:p w14:paraId="6D12252D" w14:textId="77777777" w:rsidR="00E376D5" w:rsidRDefault="00E376D5" w:rsidP="00E376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Чистый округ.</w:t>
      </w:r>
    </w:p>
    <w:p w14:paraId="6C291506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предполагается осуществлять </w:t>
      </w:r>
      <w:r w:rsidRPr="008A2460">
        <w:rPr>
          <w:rFonts w:ascii="Times New Roman" w:hAnsi="Times New Roman" w:cs="Times New Roman"/>
          <w:sz w:val="28"/>
          <w:szCs w:val="28"/>
        </w:rPr>
        <w:t>за счет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F1873BF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ликвидации несанкционированных свалок на территории Благодарненского муниципального округа Ставропольского края;</w:t>
      </w:r>
      <w:r w:rsidRPr="008A246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1D6E3B" w14:textId="77777777" w:rsidR="00E376D5" w:rsidRDefault="00E376D5" w:rsidP="00E376D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460">
        <w:rPr>
          <w:rFonts w:ascii="Times New Roman" w:hAnsi="Times New Roman" w:cs="Times New Roman"/>
          <w:sz w:val="28"/>
          <w:szCs w:val="28"/>
        </w:rPr>
        <w:t>поступлений платы за негативное 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1AB369" w14:textId="77777777" w:rsidR="00E376D5" w:rsidRDefault="00E376D5" w:rsidP="00E376D5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14:paraId="3761A527" w14:textId="77777777" w:rsidR="00E376D5" w:rsidRDefault="00E376D5" w:rsidP="00E376D5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14:paraId="3809931F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муниципального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 xml:space="preserve">ю составят 6755,95 тыс. рублей. </w:t>
      </w:r>
    </w:p>
    <w:p w14:paraId="625DF0D0" w14:textId="77777777" w:rsidR="00E376D5" w:rsidRDefault="00E376D5" w:rsidP="00E376D5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- </w:t>
      </w:r>
      <w:r w:rsidRPr="00A5122E">
        <w:t>2</w:t>
      </w:r>
      <w:r>
        <w:t>840</w:t>
      </w:r>
      <w:r w:rsidRPr="00A5122E">
        <w:t>,</w:t>
      </w:r>
      <w:r>
        <w:t>99 тыс. рублей.</w:t>
      </w:r>
    </w:p>
    <w:p w14:paraId="48EC52A0" w14:textId="77777777" w:rsidR="00E376D5" w:rsidRDefault="00E376D5" w:rsidP="00E376D5">
      <w:pPr>
        <w:pStyle w:val="ConsPlusNormal"/>
        <w:ind w:firstLine="708"/>
        <w:jc w:val="both"/>
      </w:pPr>
      <w:r>
        <w:t>Расходы за счет поступлений платы за негативное воздействие на окружающую среду – 447,00 тыс. рублей.</w:t>
      </w:r>
    </w:p>
    <w:p w14:paraId="2D2A8FA7" w14:textId="77777777" w:rsidR="00E376D5" w:rsidRPr="00BD413A" w:rsidRDefault="00E376D5" w:rsidP="00E376D5">
      <w:pPr>
        <w:pStyle w:val="ConsPlusNormal"/>
        <w:ind w:firstLine="709"/>
        <w:jc w:val="both"/>
        <w:rPr>
          <w:color w:val="000000"/>
          <w:highlight w:val="yellow"/>
        </w:rPr>
      </w:pPr>
      <w:r w:rsidRPr="007C6AC8">
        <w:t>Основное мероприятие</w:t>
      </w:r>
      <w:r>
        <w:t xml:space="preserve"> 2. </w:t>
      </w:r>
      <w:r w:rsidRPr="007C6AC8">
        <w:t>О</w:t>
      </w:r>
      <w:r w:rsidRPr="007C6AC8">
        <w:rPr>
          <w:color w:val="000000"/>
        </w:rPr>
        <w:t>существление деятельности по обращению с животными без владельцев</w:t>
      </w:r>
      <w:r w:rsidRPr="007C6AC8">
        <w:t>, в рамках которого предполага</w:t>
      </w:r>
      <w:r>
        <w:t>ю</w:t>
      </w:r>
      <w:r w:rsidRPr="007C6AC8">
        <w:t>тся</w:t>
      </w:r>
      <w:r>
        <w:t xml:space="preserve"> </w:t>
      </w:r>
      <w:r w:rsidRPr="007C6AC8">
        <w:rPr>
          <w:color w:val="000000"/>
        </w:rPr>
        <w:t>расходы на проведение мероприятий при осуществлении деятельности по обращению с животными без владельцев</w:t>
      </w:r>
      <w:r>
        <w:rPr>
          <w:color w:val="000000"/>
        </w:rPr>
        <w:t xml:space="preserve"> – 19073,04 тыс. рублей</w:t>
      </w:r>
      <w:r w:rsidRPr="007C6AC8">
        <w:rPr>
          <w:color w:val="000000"/>
        </w:rPr>
        <w:t>.</w:t>
      </w:r>
    </w:p>
    <w:p w14:paraId="54D5D71A" w14:textId="77777777" w:rsidR="00E376D5" w:rsidRDefault="00E376D5" w:rsidP="00E376D5">
      <w:pPr>
        <w:pStyle w:val="ConsPlusNormal"/>
        <w:jc w:val="both"/>
      </w:pPr>
    </w:p>
    <w:p w14:paraId="2AA9EDB1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14:paraId="541072B2" w14:textId="77777777" w:rsidR="00E376D5" w:rsidRPr="00543760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14:paraId="160CF6E0" w14:textId="77777777" w:rsidR="00E376D5" w:rsidRPr="009B4BD7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14:paraId="0A67AB8C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462CC7DE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14:paraId="3EFC575B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14:paraId="71B01160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14:paraId="0A978F7B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68220B" w14:textId="77777777" w:rsidR="00E376D5" w:rsidRDefault="00E376D5" w:rsidP="00E376D5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14:paraId="7CEF0152" w14:textId="77777777" w:rsidR="00E376D5" w:rsidRDefault="00E376D5" w:rsidP="00E376D5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14:paraId="78129468" w14:textId="77777777" w:rsidR="00E376D5" w:rsidRDefault="00E376D5" w:rsidP="00E376D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</w:p>
    <w:p w14:paraId="7BD45017" w14:textId="77777777" w:rsidR="00E376D5" w:rsidRDefault="00E376D5" w:rsidP="00E376D5">
      <w:pPr>
        <w:spacing w:after="0"/>
        <w:ind w:firstLine="709"/>
        <w:jc w:val="both"/>
      </w:pPr>
    </w:p>
    <w:p w14:paraId="1B117B5E" w14:textId="77777777" w:rsidR="00E376D5" w:rsidRDefault="00E376D5" w:rsidP="00E376D5">
      <w:pPr>
        <w:spacing w:after="0"/>
        <w:ind w:firstLine="709"/>
        <w:jc w:val="both"/>
      </w:pPr>
    </w:p>
    <w:p w14:paraId="5D43CC84" w14:textId="77777777" w:rsidR="00E376D5" w:rsidRDefault="00E376D5" w:rsidP="00E376D5">
      <w:pPr>
        <w:spacing w:after="0"/>
        <w:ind w:firstLine="709"/>
        <w:jc w:val="both"/>
        <w:sectPr w:rsidR="00E376D5" w:rsidSect="00453B4C">
          <w:headerReference w:type="default" r:id="rId9"/>
          <w:pgSz w:w="11906" w:h="16838" w:code="9"/>
          <w:pgMar w:top="1418" w:right="567" w:bottom="1134" w:left="1985" w:header="709" w:footer="709" w:gutter="0"/>
          <w:cols w:space="708"/>
          <w:titlePg/>
          <w:docGrid w:linePitch="360"/>
        </w:sectPr>
      </w:pPr>
    </w:p>
    <w:p w14:paraId="0D09D6D2" w14:textId="77777777" w:rsidR="00E376D5" w:rsidRPr="00486588" w:rsidRDefault="00E376D5" w:rsidP="00E376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14:paraId="4D82FB39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14:paraId="34EC97BE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14:paraId="73862C49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706"/>
        <w:gridCol w:w="5006"/>
        <w:gridCol w:w="872"/>
        <w:gridCol w:w="4992"/>
        <w:gridCol w:w="2849"/>
      </w:tblGrid>
      <w:tr w:rsidR="00E376D5" w14:paraId="36570E6D" w14:textId="77777777" w:rsidTr="004E392C">
        <w:tc>
          <w:tcPr>
            <w:tcW w:w="706" w:type="dxa"/>
          </w:tcPr>
          <w:p w14:paraId="7D5DEBA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006" w:type="dxa"/>
          </w:tcPr>
          <w:p w14:paraId="172708C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72" w:type="dxa"/>
            <w:textDirection w:val="btLr"/>
          </w:tcPr>
          <w:p w14:paraId="4F88149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4992" w:type="dxa"/>
          </w:tcPr>
          <w:p w14:paraId="328B4A2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14:paraId="24A7F3A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849" w:type="dxa"/>
          </w:tcPr>
          <w:p w14:paraId="5A3B772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E376D5" w14:paraId="2A3998AE" w14:textId="77777777" w:rsidTr="004E392C">
        <w:tc>
          <w:tcPr>
            <w:tcW w:w="14425" w:type="dxa"/>
            <w:gridSpan w:val="5"/>
          </w:tcPr>
          <w:p w14:paraId="44D13DB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«Развитие сельского хозяйства»</w:t>
            </w:r>
          </w:p>
        </w:tc>
      </w:tr>
      <w:tr w:rsidR="00E376D5" w14:paraId="0B862CB8" w14:textId="77777777" w:rsidTr="004E392C">
        <w:tc>
          <w:tcPr>
            <w:tcW w:w="706" w:type="dxa"/>
          </w:tcPr>
          <w:p w14:paraId="7EA3271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06" w:type="dxa"/>
          </w:tcPr>
          <w:p w14:paraId="541ED1E7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Индекс производства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сельскохозяйственной 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продукции в хозяйствах всех категорий (в сопоставимых ценах)</w:t>
            </w:r>
          </w:p>
        </w:tc>
        <w:tc>
          <w:tcPr>
            <w:tcW w:w="872" w:type="dxa"/>
            <w:textDirection w:val="btLr"/>
          </w:tcPr>
          <w:p w14:paraId="3D67683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4315723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49" w:type="dxa"/>
          </w:tcPr>
          <w:p w14:paraId="28CAEA2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7FA9228C" w14:textId="77777777" w:rsidTr="004E392C">
        <w:tc>
          <w:tcPr>
            <w:tcW w:w="706" w:type="dxa"/>
          </w:tcPr>
          <w:p w14:paraId="356E520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644EBA4D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Доля прибыльных сельскохозяйственных организаций в общем их числе</w:t>
            </w:r>
          </w:p>
        </w:tc>
        <w:tc>
          <w:tcPr>
            <w:tcW w:w="872" w:type="dxa"/>
            <w:textDirection w:val="btLr"/>
          </w:tcPr>
          <w:p w14:paraId="3B4E064C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4992" w:type="dxa"/>
          </w:tcPr>
          <w:p w14:paraId="3B5461C9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2F381D22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ДП=(ПО/КО) * 100%, где</w:t>
            </w:r>
          </w:p>
          <w:p w14:paraId="16C27546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ДП - доля прибыльных сельскохозяйственных организаций в общем их числе,</w:t>
            </w:r>
          </w:p>
          <w:p w14:paraId="3D19C2B1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 – количество прибыльных организаций, предоставляющих отчетность в министерство сельского хозяйства Ставропольского края,</w:t>
            </w:r>
          </w:p>
          <w:p w14:paraId="204EC5FD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КО – общее количество организаций, предоставляющих отчетность в министерство сельского хозяйства Ставропольского края</w:t>
            </w:r>
          </w:p>
        </w:tc>
        <w:tc>
          <w:tcPr>
            <w:tcW w:w="2849" w:type="dxa"/>
          </w:tcPr>
          <w:p w14:paraId="090E2B8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43C4889A" w14:textId="77777777" w:rsidTr="004E392C">
        <w:tc>
          <w:tcPr>
            <w:tcW w:w="706" w:type="dxa"/>
          </w:tcPr>
          <w:p w14:paraId="169F57C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79F693E6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72" w:type="dxa"/>
            <w:textDirection w:val="btLr"/>
          </w:tcPr>
          <w:p w14:paraId="0394EA6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руб.</w:t>
            </w:r>
          </w:p>
        </w:tc>
        <w:tc>
          <w:tcPr>
            <w:tcW w:w="4992" w:type="dxa"/>
          </w:tcPr>
          <w:p w14:paraId="02F0164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A656C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основании данных </w:t>
            </w:r>
            <w:r>
              <w:rPr>
                <w:rFonts w:ascii="Times New Roman" w:hAnsi="Times New Roman"/>
                <w:sz w:val="28"/>
                <w:szCs w:val="28"/>
              </w:rPr>
              <w:t>годовых отчетов сельскохозяйственных организаций</w:t>
            </w:r>
          </w:p>
        </w:tc>
        <w:tc>
          <w:tcPr>
            <w:tcW w:w="2849" w:type="dxa"/>
          </w:tcPr>
          <w:p w14:paraId="4F9289FD" w14:textId="77777777" w:rsidR="00E376D5" w:rsidRDefault="00E376D5" w:rsidP="004E39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61591EF6" w14:textId="77777777" w:rsidTr="004E392C">
        <w:tc>
          <w:tcPr>
            <w:tcW w:w="706" w:type="dxa"/>
          </w:tcPr>
          <w:p w14:paraId="65B956A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006" w:type="dxa"/>
          </w:tcPr>
          <w:p w14:paraId="123F5025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проведенных мероприятий в рамках ежегодной экологической акции «Сохраним природу Ставрополья»</w:t>
            </w:r>
          </w:p>
        </w:tc>
        <w:tc>
          <w:tcPr>
            <w:tcW w:w="872" w:type="dxa"/>
            <w:textDirection w:val="btLr"/>
          </w:tcPr>
          <w:p w14:paraId="21F24361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660FB2F5" w14:textId="77777777" w:rsidR="00E376D5" w:rsidRPr="00EA656C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сведения управления сельского хозяйства и охраны окружающей среды администрации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муниципальн</w:t>
            </w:r>
            <w:r w:rsidRPr="006D601F">
              <w:rPr>
                <w:rFonts w:ascii="Times New Roman" w:eastAsia="Times New Roman" w:hAnsi="Times New Roman"/>
                <w:sz w:val="28"/>
                <w:szCs w:val="28"/>
              </w:rPr>
              <w:t>ого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849" w:type="dxa"/>
          </w:tcPr>
          <w:p w14:paraId="03514F3A" w14:textId="77777777" w:rsidR="00E376D5" w:rsidRPr="006D601F" w:rsidRDefault="00E376D5" w:rsidP="004E39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19A98DB5" w14:textId="77777777" w:rsidTr="004E392C">
        <w:tc>
          <w:tcPr>
            <w:tcW w:w="14425" w:type="dxa"/>
            <w:gridSpan w:val="5"/>
          </w:tcPr>
          <w:p w14:paraId="3305BAB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животноводства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7DD96FF9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6D5" w14:paraId="4AFF7829" w14:textId="77777777" w:rsidTr="004E392C">
        <w:tc>
          <w:tcPr>
            <w:tcW w:w="706" w:type="dxa"/>
          </w:tcPr>
          <w:p w14:paraId="18AE221D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6B5F5F57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872" w:type="dxa"/>
            <w:textDirection w:val="btLr"/>
          </w:tcPr>
          <w:p w14:paraId="44D97E46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66CE0C0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09B08F7D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557D563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2- фермер</w:t>
            </w:r>
          </w:p>
        </w:tc>
        <w:tc>
          <w:tcPr>
            <w:tcW w:w="2849" w:type="dxa"/>
          </w:tcPr>
          <w:p w14:paraId="4460A75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7178ACFB" w14:textId="77777777" w:rsidTr="004E392C">
        <w:tc>
          <w:tcPr>
            <w:tcW w:w="706" w:type="dxa"/>
          </w:tcPr>
          <w:p w14:paraId="45B19D67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006" w:type="dxa"/>
          </w:tcPr>
          <w:p w14:paraId="49F05075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овощей 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72" w:type="dxa"/>
            <w:textDirection w:val="btLr"/>
          </w:tcPr>
          <w:p w14:paraId="234B82C1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22E3EF52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1D60E206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28CBD3BA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29-СХ, 2 фермер</w:t>
            </w:r>
          </w:p>
        </w:tc>
        <w:tc>
          <w:tcPr>
            <w:tcW w:w="2849" w:type="dxa"/>
          </w:tcPr>
          <w:p w14:paraId="2E864E5A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01E6CEE1" w14:textId="77777777" w:rsidTr="004E392C">
        <w:tc>
          <w:tcPr>
            <w:tcW w:w="706" w:type="dxa"/>
          </w:tcPr>
          <w:p w14:paraId="3D9114A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06" w:type="dxa"/>
          </w:tcPr>
          <w:p w14:paraId="01D2A4CA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Площадь земель, подлежащая обработке против иксодовых клещей – переносчиков Крымской геморрагической лихорадки</w:t>
            </w:r>
          </w:p>
        </w:tc>
        <w:tc>
          <w:tcPr>
            <w:tcW w:w="872" w:type="dxa"/>
            <w:textDirection w:val="btLr"/>
            <w:vAlign w:val="center"/>
          </w:tcPr>
          <w:p w14:paraId="0908837F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26A955C3" w14:textId="77777777" w:rsidR="00E376D5" w:rsidRPr="00A42996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акта выполненных работ по организации и проведению мероприятий по борьбе с иксодовыми клещами – переносчиками Крымской геморрагической лихорадки в природных биотопах</w:t>
            </w:r>
          </w:p>
        </w:tc>
        <w:tc>
          <w:tcPr>
            <w:tcW w:w="2849" w:type="dxa"/>
          </w:tcPr>
          <w:p w14:paraId="494BF445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37DC7FEF" w14:textId="77777777" w:rsidTr="004E392C">
        <w:tc>
          <w:tcPr>
            <w:tcW w:w="706" w:type="dxa"/>
          </w:tcPr>
          <w:p w14:paraId="0E9B346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006" w:type="dxa"/>
          </w:tcPr>
          <w:p w14:paraId="733622C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 xml:space="preserve">Площадь закладки садов </w:t>
            </w:r>
            <w:proofErr w:type="spellStart"/>
            <w:r w:rsidRPr="000C36D1"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 w:rsidRPr="000C36D1">
              <w:rPr>
                <w:rFonts w:ascii="Times New Roman" w:hAnsi="Times New Roman"/>
                <w:sz w:val="28"/>
                <w:szCs w:val="28"/>
              </w:rPr>
              <w:t xml:space="preserve"> типа в личных подсобных хозяйствах</w:t>
            </w:r>
          </w:p>
        </w:tc>
        <w:tc>
          <w:tcPr>
            <w:tcW w:w="872" w:type="dxa"/>
            <w:textDirection w:val="btLr"/>
          </w:tcPr>
          <w:p w14:paraId="7EE0B7C1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C36D1"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4992" w:type="dxa"/>
          </w:tcPr>
          <w:p w14:paraId="0DF65F6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акта приема-сдачи выполненных работ по закладке сада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суперинтенсивного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типа</w:t>
            </w:r>
          </w:p>
        </w:tc>
        <w:tc>
          <w:tcPr>
            <w:tcW w:w="2849" w:type="dxa"/>
          </w:tcPr>
          <w:p w14:paraId="3FB5ADE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3714E270" w14:textId="77777777" w:rsidTr="004E392C">
        <w:tc>
          <w:tcPr>
            <w:tcW w:w="706" w:type="dxa"/>
          </w:tcPr>
          <w:p w14:paraId="2124BC95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196361EB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  <w:p w14:paraId="14B03A48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2" w:type="dxa"/>
            <w:textDirection w:val="btLr"/>
          </w:tcPr>
          <w:p w14:paraId="47B8A1B1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111FCC5C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0BEF9CB9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25C1AA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– фермер</w:t>
            </w:r>
          </w:p>
        </w:tc>
        <w:tc>
          <w:tcPr>
            <w:tcW w:w="2849" w:type="dxa"/>
          </w:tcPr>
          <w:p w14:paraId="22767FE3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0538C6C5" w14:textId="77777777" w:rsidTr="004E392C">
        <w:tc>
          <w:tcPr>
            <w:tcW w:w="706" w:type="dxa"/>
          </w:tcPr>
          <w:p w14:paraId="373FAB4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5006" w:type="dxa"/>
          </w:tcPr>
          <w:p w14:paraId="209B3676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скота и птицы (на убой в живом весе) в хозяйствах всех категорий </w:t>
            </w:r>
          </w:p>
        </w:tc>
        <w:tc>
          <w:tcPr>
            <w:tcW w:w="872" w:type="dxa"/>
            <w:textDirection w:val="btLr"/>
          </w:tcPr>
          <w:p w14:paraId="7D851B04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14:paraId="766A5399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4992" w:type="dxa"/>
          </w:tcPr>
          <w:p w14:paraId="68160B31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30B8455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2848318F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  <w:p w14:paraId="74A1FB76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6D5" w14:paraId="1301CFCE" w14:textId="77777777" w:rsidTr="004E392C">
        <w:tc>
          <w:tcPr>
            <w:tcW w:w="706" w:type="dxa"/>
          </w:tcPr>
          <w:p w14:paraId="6E2E326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006" w:type="dxa"/>
          </w:tcPr>
          <w:p w14:paraId="7D518F02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Производство куриных пищевых яиц в </w:t>
            </w:r>
            <w:r>
              <w:rPr>
                <w:rFonts w:ascii="Times New Roman" w:hAnsi="Times New Roman"/>
                <w:sz w:val="28"/>
                <w:szCs w:val="28"/>
              </w:rPr>
              <w:t>хозяйствах всех категорий</w:t>
            </w:r>
          </w:p>
        </w:tc>
        <w:tc>
          <w:tcPr>
            <w:tcW w:w="872" w:type="dxa"/>
            <w:textDirection w:val="btLr"/>
          </w:tcPr>
          <w:p w14:paraId="3CE8330B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тысяч</w:t>
            </w:r>
          </w:p>
          <w:p w14:paraId="32FAF57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4992" w:type="dxa"/>
          </w:tcPr>
          <w:p w14:paraId="60A72F6A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определяется на основе данных формы</w:t>
            </w:r>
          </w:p>
          <w:p w14:paraId="08D2F24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№ 24-СХ, 3 - фермер</w:t>
            </w:r>
          </w:p>
        </w:tc>
        <w:tc>
          <w:tcPr>
            <w:tcW w:w="2849" w:type="dxa"/>
          </w:tcPr>
          <w:p w14:paraId="1FA4DEB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E376D5" w14:paraId="2A6F10CD" w14:textId="77777777" w:rsidTr="004E392C">
        <w:tc>
          <w:tcPr>
            <w:tcW w:w="14425" w:type="dxa"/>
            <w:gridSpan w:val="5"/>
          </w:tcPr>
          <w:p w14:paraId="478DCED4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Pr="00445F77">
              <w:rPr>
                <w:rFonts w:ascii="Times New Roman" w:hAnsi="Times New Roman"/>
                <w:sz w:val="28"/>
                <w:szCs w:val="28"/>
              </w:rPr>
              <w:t>Охрана окружающей среды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14:paraId="26446F5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76D5" w14:paraId="2A06587F" w14:textId="77777777" w:rsidTr="004E392C">
        <w:trPr>
          <w:cantSplit/>
          <w:trHeight w:val="1134"/>
        </w:trPr>
        <w:tc>
          <w:tcPr>
            <w:tcW w:w="706" w:type="dxa"/>
          </w:tcPr>
          <w:p w14:paraId="01E45FEB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006" w:type="dxa"/>
          </w:tcPr>
          <w:p w14:paraId="31406CE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14780C">
              <w:rPr>
                <w:rFonts w:ascii="Times New Roman" w:hAnsi="Times New Roman"/>
                <w:sz w:val="28"/>
                <w:szCs w:val="28"/>
              </w:rPr>
              <w:t>оличество ликвидированных несанкционированных свалок на территории округа</w:t>
            </w:r>
          </w:p>
        </w:tc>
        <w:tc>
          <w:tcPr>
            <w:tcW w:w="872" w:type="dxa"/>
            <w:textDirection w:val="btLr"/>
          </w:tcPr>
          <w:p w14:paraId="0F9D9131" w14:textId="77777777" w:rsidR="00E376D5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D4B40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2AD7B7AE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 xml:space="preserve">определяется на основе данных </w:t>
            </w:r>
            <w:r>
              <w:rPr>
                <w:rFonts w:ascii="Times New Roman" w:hAnsi="Times New Roman"/>
                <w:sz w:val="28"/>
                <w:szCs w:val="28"/>
              </w:rPr>
              <w:t>акта выполненных работ</w:t>
            </w:r>
          </w:p>
        </w:tc>
        <w:tc>
          <w:tcPr>
            <w:tcW w:w="2849" w:type="dxa"/>
          </w:tcPr>
          <w:p w14:paraId="30AE4E80" w14:textId="77777777" w:rsidR="00E376D5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E376D5" w14:paraId="303B75B1" w14:textId="77777777" w:rsidTr="004E392C">
        <w:trPr>
          <w:cantSplit/>
          <w:trHeight w:val="1134"/>
        </w:trPr>
        <w:tc>
          <w:tcPr>
            <w:tcW w:w="706" w:type="dxa"/>
          </w:tcPr>
          <w:p w14:paraId="507DCB5D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006" w:type="dxa"/>
          </w:tcPr>
          <w:p w14:paraId="04EF96B7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</w:p>
        </w:tc>
        <w:tc>
          <w:tcPr>
            <w:tcW w:w="872" w:type="dxa"/>
            <w:textDirection w:val="btLr"/>
          </w:tcPr>
          <w:p w14:paraId="76759B7B" w14:textId="77777777" w:rsidR="00E376D5" w:rsidRPr="006D601F" w:rsidRDefault="00E376D5" w:rsidP="004E392C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единиц</w:t>
            </w:r>
          </w:p>
        </w:tc>
        <w:tc>
          <w:tcPr>
            <w:tcW w:w="4992" w:type="dxa"/>
          </w:tcPr>
          <w:p w14:paraId="18DAB5F2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14:paraId="1982CCEC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=(</w:t>
            </w:r>
            <w:r>
              <w:rPr>
                <w:rFonts w:ascii="Times New Roman" w:hAnsi="Times New Roman"/>
                <w:sz w:val="28"/>
                <w:szCs w:val="28"/>
              </w:rPr>
              <w:t>УН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О) * 100%, где</w:t>
            </w:r>
          </w:p>
          <w:p w14:paraId="49FC4290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</w:t>
            </w:r>
            <w:r w:rsidRPr="007D070F">
              <w:rPr>
                <w:rFonts w:ascii="Times New Roman" w:eastAsia="Times New Roman" w:hAnsi="Times New Roman"/>
                <w:sz w:val="28"/>
                <w:szCs w:val="28"/>
              </w:rPr>
              <w:t>оля населения округа, вовлеченного в экологические мероприятия, в общей численности населения округа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6D927D6E" w14:textId="77777777" w:rsidR="00E376D5" w:rsidRPr="006D601F" w:rsidRDefault="00E376D5" w:rsidP="004E392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– 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человек, участвующих в экологических мероприятиях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27E2CD1D" w14:textId="77777777" w:rsidR="00E376D5" w:rsidRPr="006D601F" w:rsidRDefault="00E376D5" w:rsidP="004E39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>О – общ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6D60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численность населения в округе</w:t>
            </w:r>
          </w:p>
        </w:tc>
        <w:tc>
          <w:tcPr>
            <w:tcW w:w="2849" w:type="dxa"/>
          </w:tcPr>
          <w:p w14:paraId="42E39798" w14:textId="77777777" w:rsidR="00E376D5" w:rsidRPr="006D601F" w:rsidRDefault="00E376D5" w:rsidP="004E39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D601F"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</w:tbl>
    <w:p w14:paraId="741EC81C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5BEFDEF2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1C48BEA9" w14:textId="77777777" w:rsidR="00E376D5" w:rsidRDefault="00E376D5" w:rsidP="00E376D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p w14:paraId="2DC71D95" w14:textId="77777777" w:rsidR="00E376D5" w:rsidRDefault="00E376D5" w:rsidP="00E376D5">
      <w:pPr>
        <w:spacing w:after="0"/>
        <w:ind w:firstLine="709"/>
        <w:jc w:val="both"/>
      </w:pPr>
    </w:p>
    <w:p w14:paraId="5C35FA02" w14:textId="77777777" w:rsidR="00E376D5" w:rsidRDefault="00E376D5" w:rsidP="0020132F">
      <w:pPr>
        <w:spacing w:after="0" w:line="240" w:lineRule="auto"/>
        <w:jc w:val="both"/>
      </w:pPr>
    </w:p>
    <w:sectPr w:rsidR="00E376D5" w:rsidSect="00203E4D">
      <w:pgSz w:w="16838" w:h="11906" w:orient="landscape" w:code="9"/>
      <w:pgMar w:top="1985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AF95D" w14:textId="77777777" w:rsidR="00D725A2" w:rsidRDefault="00D725A2" w:rsidP="002E74BD">
      <w:pPr>
        <w:spacing w:after="0" w:line="240" w:lineRule="auto"/>
      </w:pPr>
      <w:r>
        <w:separator/>
      </w:r>
    </w:p>
  </w:endnote>
  <w:endnote w:type="continuationSeparator" w:id="0">
    <w:p w14:paraId="4E9EA49F" w14:textId="77777777" w:rsidR="00D725A2" w:rsidRDefault="00D725A2" w:rsidP="002E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ED9C8" w14:textId="77777777" w:rsidR="00D725A2" w:rsidRDefault="00D725A2" w:rsidP="002E74BD">
      <w:pPr>
        <w:spacing w:after="0" w:line="240" w:lineRule="auto"/>
      </w:pPr>
      <w:r>
        <w:separator/>
      </w:r>
    </w:p>
  </w:footnote>
  <w:footnote w:type="continuationSeparator" w:id="0">
    <w:p w14:paraId="726D1D4A" w14:textId="77777777" w:rsidR="00D725A2" w:rsidRDefault="00D725A2" w:rsidP="002E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D8205" w14:textId="771225C2" w:rsidR="009314D5" w:rsidRDefault="009314D5">
    <w:pPr>
      <w:pStyle w:val="ac"/>
      <w:jc w:val="right"/>
    </w:pPr>
  </w:p>
  <w:p w14:paraId="7D73CA70" w14:textId="77777777" w:rsidR="009314D5" w:rsidRDefault="009314D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58895" w14:textId="77777777" w:rsidR="00E376D5" w:rsidRDefault="00E376D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78C7"/>
    <w:multiLevelType w:val="hybridMultilevel"/>
    <w:tmpl w:val="7B7A69BE"/>
    <w:lvl w:ilvl="0" w:tplc="2D266D0A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E1615F"/>
    <w:multiLevelType w:val="hybridMultilevel"/>
    <w:tmpl w:val="F6469D5C"/>
    <w:lvl w:ilvl="0" w:tplc="755479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5B75F05"/>
    <w:multiLevelType w:val="hybridMultilevel"/>
    <w:tmpl w:val="6BE24E98"/>
    <w:lvl w:ilvl="0" w:tplc="066A578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C4"/>
    <w:rsid w:val="0000012A"/>
    <w:rsid w:val="00002876"/>
    <w:rsid w:val="00011AF0"/>
    <w:rsid w:val="00016388"/>
    <w:rsid w:val="00024D3F"/>
    <w:rsid w:val="00030593"/>
    <w:rsid w:val="0006103D"/>
    <w:rsid w:val="0006186B"/>
    <w:rsid w:val="00062442"/>
    <w:rsid w:val="00063463"/>
    <w:rsid w:val="00064672"/>
    <w:rsid w:val="000652AA"/>
    <w:rsid w:val="000677F5"/>
    <w:rsid w:val="000702E2"/>
    <w:rsid w:val="000917F6"/>
    <w:rsid w:val="000A3B72"/>
    <w:rsid w:val="000A7D73"/>
    <w:rsid w:val="000C339C"/>
    <w:rsid w:val="000C5177"/>
    <w:rsid w:val="000C587D"/>
    <w:rsid w:val="000C79DF"/>
    <w:rsid w:val="000D5F20"/>
    <w:rsid w:val="00106561"/>
    <w:rsid w:val="00121C12"/>
    <w:rsid w:val="00125CCD"/>
    <w:rsid w:val="00126BD0"/>
    <w:rsid w:val="001350AE"/>
    <w:rsid w:val="0014216F"/>
    <w:rsid w:val="00147707"/>
    <w:rsid w:val="0014780C"/>
    <w:rsid w:val="001537CE"/>
    <w:rsid w:val="001567FA"/>
    <w:rsid w:val="00161C12"/>
    <w:rsid w:val="0016281C"/>
    <w:rsid w:val="00167B9D"/>
    <w:rsid w:val="001851F3"/>
    <w:rsid w:val="00190E2F"/>
    <w:rsid w:val="00192306"/>
    <w:rsid w:val="001931B5"/>
    <w:rsid w:val="00195637"/>
    <w:rsid w:val="001A435A"/>
    <w:rsid w:val="001A5A05"/>
    <w:rsid w:val="001A7D72"/>
    <w:rsid w:val="001B4193"/>
    <w:rsid w:val="001C2F1F"/>
    <w:rsid w:val="001D674E"/>
    <w:rsid w:val="001E1264"/>
    <w:rsid w:val="001F10E9"/>
    <w:rsid w:val="001F2B2B"/>
    <w:rsid w:val="0020132F"/>
    <w:rsid w:val="00203E4D"/>
    <w:rsid w:val="00207893"/>
    <w:rsid w:val="002101AF"/>
    <w:rsid w:val="002135BD"/>
    <w:rsid w:val="00222B17"/>
    <w:rsid w:val="00247A9F"/>
    <w:rsid w:val="00251AA9"/>
    <w:rsid w:val="002560B4"/>
    <w:rsid w:val="00257A70"/>
    <w:rsid w:val="00260F78"/>
    <w:rsid w:val="0027390C"/>
    <w:rsid w:val="00291CD8"/>
    <w:rsid w:val="002A2F88"/>
    <w:rsid w:val="002B583D"/>
    <w:rsid w:val="002B5B49"/>
    <w:rsid w:val="002C3463"/>
    <w:rsid w:val="002E554D"/>
    <w:rsid w:val="002E73B2"/>
    <w:rsid w:val="002E74BD"/>
    <w:rsid w:val="002F1F95"/>
    <w:rsid w:val="003062E2"/>
    <w:rsid w:val="00311C38"/>
    <w:rsid w:val="00314001"/>
    <w:rsid w:val="00317F5B"/>
    <w:rsid w:val="00323C12"/>
    <w:rsid w:val="00324CC0"/>
    <w:rsid w:val="003250E4"/>
    <w:rsid w:val="00332958"/>
    <w:rsid w:val="00333633"/>
    <w:rsid w:val="00343319"/>
    <w:rsid w:val="0035365A"/>
    <w:rsid w:val="0035550D"/>
    <w:rsid w:val="00356B98"/>
    <w:rsid w:val="00361CEA"/>
    <w:rsid w:val="00370259"/>
    <w:rsid w:val="0037415C"/>
    <w:rsid w:val="00393F29"/>
    <w:rsid w:val="003A4E15"/>
    <w:rsid w:val="003A54F8"/>
    <w:rsid w:val="003B663C"/>
    <w:rsid w:val="003B7159"/>
    <w:rsid w:val="003C5919"/>
    <w:rsid w:val="003D2A4A"/>
    <w:rsid w:val="003D4042"/>
    <w:rsid w:val="003F067B"/>
    <w:rsid w:val="003F150A"/>
    <w:rsid w:val="003F4E59"/>
    <w:rsid w:val="003F5CFE"/>
    <w:rsid w:val="0040235F"/>
    <w:rsid w:val="00427474"/>
    <w:rsid w:val="004534B2"/>
    <w:rsid w:val="0046116B"/>
    <w:rsid w:val="00464D47"/>
    <w:rsid w:val="00465CDD"/>
    <w:rsid w:val="004661DC"/>
    <w:rsid w:val="00467AC9"/>
    <w:rsid w:val="00486566"/>
    <w:rsid w:val="004900E2"/>
    <w:rsid w:val="00494536"/>
    <w:rsid w:val="00494613"/>
    <w:rsid w:val="004B72E8"/>
    <w:rsid w:val="004C179C"/>
    <w:rsid w:val="004C2852"/>
    <w:rsid w:val="004C419E"/>
    <w:rsid w:val="004C6D1F"/>
    <w:rsid w:val="004D6098"/>
    <w:rsid w:val="004E7B85"/>
    <w:rsid w:val="004F5001"/>
    <w:rsid w:val="004F5F72"/>
    <w:rsid w:val="004F7B78"/>
    <w:rsid w:val="00512B6D"/>
    <w:rsid w:val="00516D40"/>
    <w:rsid w:val="005178AF"/>
    <w:rsid w:val="00523658"/>
    <w:rsid w:val="00525330"/>
    <w:rsid w:val="0052661E"/>
    <w:rsid w:val="0053236D"/>
    <w:rsid w:val="00535A1B"/>
    <w:rsid w:val="005369D0"/>
    <w:rsid w:val="005528D7"/>
    <w:rsid w:val="0057011C"/>
    <w:rsid w:val="0058469A"/>
    <w:rsid w:val="0058656C"/>
    <w:rsid w:val="00586D68"/>
    <w:rsid w:val="005A2288"/>
    <w:rsid w:val="005C4324"/>
    <w:rsid w:val="005C6371"/>
    <w:rsid w:val="005D2012"/>
    <w:rsid w:val="005D45E7"/>
    <w:rsid w:val="005D5FA0"/>
    <w:rsid w:val="005E0212"/>
    <w:rsid w:val="005E34B9"/>
    <w:rsid w:val="005E6723"/>
    <w:rsid w:val="005E72DB"/>
    <w:rsid w:val="00600CEF"/>
    <w:rsid w:val="00603E58"/>
    <w:rsid w:val="00612073"/>
    <w:rsid w:val="00613B4E"/>
    <w:rsid w:val="0061764A"/>
    <w:rsid w:val="00620DB7"/>
    <w:rsid w:val="00641BB9"/>
    <w:rsid w:val="006434A4"/>
    <w:rsid w:val="00655909"/>
    <w:rsid w:val="006713EC"/>
    <w:rsid w:val="00690D46"/>
    <w:rsid w:val="00692EDB"/>
    <w:rsid w:val="006A3EC4"/>
    <w:rsid w:val="006A6475"/>
    <w:rsid w:val="006A7191"/>
    <w:rsid w:val="006B4273"/>
    <w:rsid w:val="006C0B77"/>
    <w:rsid w:val="006C7316"/>
    <w:rsid w:val="006E5EBA"/>
    <w:rsid w:val="006E746F"/>
    <w:rsid w:val="00712AEA"/>
    <w:rsid w:val="0073784B"/>
    <w:rsid w:val="00742FD6"/>
    <w:rsid w:val="00744285"/>
    <w:rsid w:val="007655E2"/>
    <w:rsid w:val="007837B1"/>
    <w:rsid w:val="007930D2"/>
    <w:rsid w:val="007970EC"/>
    <w:rsid w:val="00797B77"/>
    <w:rsid w:val="007B02BC"/>
    <w:rsid w:val="007B2211"/>
    <w:rsid w:val="007C4625"/>
    <w:rsid w:val="007C6AC8"/>
    <w:rsid w:val="007D070F"/>
    <w:rsid w:val="007D4670"/>
    <w:rsid w:val="007D7B51"/>
    <w:rsid w:val="007F476F"/>
    <w:rsid w:val="007F7700"/>
    <w:rsid w:val="00800D2A"/>
    <w:rsid w:val="00806420"/>
    <w:rsid w:val="0081222C"/>
    <w:rsid w:val="008242FF"/>
    <w:rsid w:val="00824AA1"/>
    <w:rsid w:val="00851C2C"/>
    <w:rsid w:val="008574B2"/>
    <w:rsid w:val="00861C04"/>
    <w:rsid w:val="00870751"/>
    <w:rsid w:val="0088428C"/>
    <w:rsid w:val="00885CA3"/>
    <w:rsid w:val="008A21BC"/>
    <w:rsid w:val="008A2460"/>
    <w:rsid w:val="008B5F2B"/>
    <w:rsid w:val="008B688F"/>
    <w:rsid w:val="008B6BCC"/>
    <w:rsid w:val="008D5243"/>
    <w:rsid w:val="0090303D"/>
    <w:rsid w:val="00903CF9"/>
    <w:rsid w:val="00912DE0"/>
    <w:rsid w:val="009206BB"/>
    <w:rsid w:val="00922C48"/>
    <w:rsid w:val="009314D5"/>
    <w:rsid w:val="0097500B"/>
    <w:rsid w:val="0097563C"/>
    <w:rsid w:val="009770C6"/>
    <w:rsid w:val="009779BD"/>
    <w:rsid w:val="00995D68"/>
    <w:rsid w:val="009A3CE7"/>
    <w:rsid w:val="009B1CEE"/>
    <w:rsid w:val="009B6C62"/>
    <w:rsid w:val="009C0B25"/>
    <w:rsid w:val="009D2F59"/>
    <w:rsid w:val="009D7DF8"/>
    <w:rsid w:val="009E1DC8"/>
    <w:rsid w:val="00A029EF"/>
    <w:rsid w:val="00A03790"/>
    <w:rsid w:val="00A06148"/>
    <w:rsid w:val="00A161EA"/>
    <w:rsid w:val="00A23393"/>
    <w:rsid w:val="00A25DAB"/>
    <w:rsid w:val="00A26973"/>
    <w:rsid w:val="00A31C38"/>
    <w:rsid w:val="00A33352"/>
    <w:rsid w:val="00A51EBC"/>
    <w:rsid w:val="00A70030"/>
    <w:rsid w:val="00A7087B"/>
    <w:rsid w:val="00A73E63"/>
    <w:rsid w:val="00A97192"/>
    <w:rsid w:val="00A97DB3"/>
    <w:rsid w:val="00AA50DF"/>
    <w:rsid w:val="00AA6A40"/>
    <w:rsid w:val="00AC1F0A"/>
    <w:rsid w:val="00AC4C90"/>
    <w:rsid w:val="00AC5B30"/>
    <w:rsid w:val="00AC7670"/>
    <w:rsid w:val="00AC7E63"/>
    <w:rsid w:val="00AD4609"/>
    <w:rsid w:val="00AD75D2"/>
    <w:rsid w:val="00AF08D2"/>
    <w:rsid w:val="00AF1846"/>
    <w:rsid w:val="00AF2A10"/>
    <w:rsid w:val="00B0198B"/>
    <w:rsid w:val="00B148A0"/>
    <w:rsid w:val="00B21E14"/>
    <w:rsid w:val="00B4551D"/>
    <w:rsid w:val="00B61D02"/>
    <w:rsid w:val="00B65B97"/>
    <w:rsid w:val="00B81F3A"/>
    <w:rsid w:val="00B82649"/>
    <w:rsid w:val="00B82820"/>
    <w:rsid w:val="00B83766"/>
    <w:rsid w:val="00B8424B"/>
    <w:rsid w:val="00B915B7"/>
    <w:rsid w:val="00B92AA2"/>
    <w:rsid w:val="00BA3FC6"/>
    <w:rsid w:val="00BB028E"/>
    <w:rsid w:val="00BC4CB4"/>
    <w:rsid w:val="00BD0177"/>
    <w:rsid w:val="00BD413A"/>
    <w:rsid w:val="00BE0160"/>
    <w:rsid w:val="00BF148C"/>
    <w:rsid w:val="00BF4B13"/>
    <w:rsid w:val="00C010BA"/>
    <w:rsid w:val="00C03136"/>
    <w:rsid w:val="00C36EDA"/>
    <w:rsid w:val="00C42619"/>
    <w:rsid w:val="00C46B73"/>
    <w:rsid w:val="00C660B9"/>
    <w:rsid w:val="00C661FF"/>
    <w:rsid w:val="00C66354"/>
    <w:rsid w:val="00C669A5"/>
    <w:rsid w:val="00C847DC"/>
    <w:rsid w:val="00C86783"/>
    <w:rsid w:val="00C87586"/>
    <w:rsid w:val="00C9406F"/>
    <w:rsid w:val="00C96DE9"/>
    <w:rsid w:val="00CA70C2"/>
    <w:rsid w:val="00CB5B02"/>
    <w:rsid w:val="00CB5C2B"/>
    <w:rsid w:val="00CC6A1C"/>
    <w:rsid w:val="00CD21C9"/>
    <w:rsid w:val="00CD3F59"/>
    <w:rsid w:val="00CE1C2B"/>
    <w:rsid w:val="00CF30CF"/>
    <w:rsid w:val="00CF7632"/>
    <w:rsid w:val="00D013D9"/>
    <w:rsid w:val="00D11A12"/>
    <w:rsid w:val="00D11A33"/>
    <w:rsid w:val="00D150AA"/>
    <w:rsid w:val="00D158D5"/>
    <w:rsid w:val="00D17676"/>
    <w:rsid w:val="00D21EC3"/>
    <w:rsid w:val="00D37798"/>
    <w:rsid w:val="00D379C5"/>
    <w:rsid w:val="00D4703F"/>
    <w:rsid w:val="00D51978"/>
    <w:rsid w:val="00D60001"/>
    <w:rsid w:val="00D60DE1"/>
    <w:rsid w:val="00D70E1C"/>
    <w:rsid w:val="00D725A2"/>
    <w:rsid w:val="00D776AB"/>
    <w:rsid w:val="00D83F29"/>
    <w:rsid w:val="00D8649A"/>
    <w:rsid w:val="00D90959"/>
    <w:rsid w:val="00D912ED"/>
    <w:rsid w:val="00DA625B"/>
    <w:rsid w:val="00DB03F9"/>
    <w:rsid w:val="00DB3F06"/>
    <w:rsid w:val="00DC1265"/>
    <w:rsid w:val="00DD0586"/>
    <w:rsid w:val="00DD1440"/>
    <w:rsid w:val="00DD666A"/>
    <w:rsid w:val="00E034F4"/>
    <w:rsid w:val="00E072C8"/>
    <w:rsid w:val="00E23982"/>
    <w:rsid w:val="00E372B1"/>
    <w:rsid w:val="00E376D5"/>
    <w:rsid w:val="00E44812"/>
    <w:rsid w:val="00E46E5C"/>
    <w:rsid w:val="00E4760C"/>
    <w:rsid w:val="00E52785"/>
    <w:rsid w:val="00E566C2"/>
    <w:rsid w:val="00E57138"/>
    <w:rsid w:val="00E615BD"/>
    <w:rsid w:val="00E64A65"/>
    <w:rsid w:val="00E65BC9"/>
    <w:rsid w:val="00E7053F"/>
    <w:rsid w:val="00E8088C"/>
    <w:rsid w:val="00E82360"/>
    <w:rsid w:val="00E85ACB"/>
    <w:rsid w:val="00E957BC"/>
    <w:rsid w:val="00EA2FCF"/>
    <w:rsid w:val="00EA5651"/>
    <w:rsid w:val="00EA59DF"/>
    <w:rsid w:val="00EA648C"/>
    <w:rsid w:val="00EB2C8C"/>
    <w:rsid w:val="00EB6F00"/>
    <w:rsid w:val="00EC04EE"/>
    <w:rsid w:val="00EC4A0F"/>
    <w:rsid w:val="00ED1CDB"/>
    <w:rsid w:val="00ED4CC4"/>
    <w:rsid w:val="00EE4070"/>
    <w:rsid w:val="00EF235E"/>
    <w:rsid w:val="00F02480"/>
    <w:rsid w:val="00F04460"/>
    <w:rsid w:val="00F12C76"/>
    <w:rsid w:val="00F20D4E"/>
    <w:rsid w:val="00F26087"/>
    <w:rsid w:val="00F37FCA"/>
    <w:rsid w:val="00F41AC1"/>
    <w:rsid w:val="00F431B3"/>
    <w:rsid w:val="00F44D71"/>
    <w:rsid w:val="00F8066A"/>
    <w:rsid w:val="00F86806"/>
    <w:rsid w:val="00F925D5"/>
    <w:rsid w:val="00FA2AAB"/>
    <w:rsid w:val="00FA726B"/>
    <w:rsid w:val="00FB2EF6"/>
    <w:rsid w:val="00FE4069"/>
    <w:rsid w:val="00FE634E"/>
    <w:rsid w:val="00FE74E5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0B131"/>
  <w15:docId w15:val="{D1989055-76E1-4761-9BBE-BD1BA639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CC4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ED4CC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table" w:styleId="a3">
    <w:name w:val="Table Grid"/>
    <w:basedOn w:val="a1"/>
    <w:uiPriority w:val="59"/>
    <w:rsid w:val="00ED4CC4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Cell">
    <w:name w:val="ConsPlusCell"/>
    <w:qFormat/>
    <w:rsid w:val="003F4E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3F4E59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3F4E59"/>
    <w:rPr>
      <w:shd w:val="clear" w:color="auto" w:fill="FFFFFF"/>
    </w:rPr>
  </w:style>
  <w:style w:type="paragraph" w:styleId="a6">
    <w:name w:val="Body Text"/>
    <w:basedOn w:val="a"/>
    <w:link w:val="a5"/>
    <w:rsid w:val="003F4E59"/>
    <w:pPr>
      <w:shd w:val="clear" w:color="auto" w:fill="FFFFFF"/>
      <w:spacing w:after="0" w:line="384" w:lineRule="exact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1">
    <w:name w:val="Основной текст Знак1"/>
    <w:basedOn w:val="a0"/>
    <w:uiPriority w:val="99"/>
    <w:semiHidden/>
    <w:rsid w:val="003F4E59"/>
    <w:rPr>
      <w:rFonts w:eastAsiaTheme="minorEastAsia"/>
      <w:kern w:val="0"/>
      <w:lang w:eastAsia="ru-RU"/>
      <w14:ligatures w14:val="none"/>
    </w:rPr>
  </w:style>
  <w:style w:type="paragraph" w:styleId="a7">
    <w:name w:val="endnote text"/>
    <w:basedOn w:val="a"/>
    <w:link w:val="a8"/>
    <w:semiHidden/>
    <w:rsid w:val="002013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0132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0132F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0132F"/>
    <w:rPr>
      <w:rFonts w:ascii="Times New Roman CYR" w:eastAsia="Times New Roman" w:hAnsi="Times New Roman CYR" w:cs="Times New Roman"/>
      <w:kern w:val="0"/>
      <w:sz w:val="20"/>
      <w:szCs w:val="20"/>
      <w:lang w:eastAsia="ru-RU"/>
      <w14:ligatures w14:val="none"/>
    </w:rPr>
  </w:style>
  <w:style w:type="character" w:customStyle="1" w:styleId="2">
    <w:name w:val="Основной текст2"/>
    <w:basedOn w:val="a0"/>
    <w:rsid w:val="00C847DC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b">
    <w:name w:val="Основной текст_"/>
    <w:basedOn w:val="a0"/>
    <w:link w:val="3"/>
    <w:rsid w:val="00A233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b"/>
    <w:rsid w:val="00A23393"/>
    <w:pPr>
      <w:widowControl w:val="0"/>
      <w:shd w:val="clear" w:color="auto" w:fill="FFFFFF"/>
      <w:spacing w:after="300" w:line="274" w:lineRule="exact"/>
      <w:ind w:hanging="340"/>
      <w:jc w:val="right"/>
    </w:pPr>
    <w:rPr>
      <w:rFonts w:ascii="Times New Roman" w:eastAsia="Times New Roman" w:hAnsi="Times New Roman" w:cs="Times New Roman"/>
      <w:kern w:val="2"/>
      <w:lang w:eastAsia="en-US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E74BD"/>
    <w:rPr>
      <w:rFonts w:eastAsiaTheme="minorEastAsia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2E7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E74BD"/>
    <w:rPr>
      <w:rFonts w:eastAsiaTheme="minorEastAsia"/>
      <w:kern w:val="0"/>
      <w:lang w:eastAsia="ru-RU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061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6103D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western">
    <w:name w:val="western"/>
    <w:basedOn w:val="a"/>
    <w:rsid w:val="00E376D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E376D5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0">
    <w:name w:val="Сетка таблицы2"/>
    <w:basedOn w:val="a1"/>
    <w:rsid w:val="000C79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4438</TotalTime>
  <Pages>33</Pages>
  <Words>7705</Words>
  <Characters>43924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Номеровченко</cp:lastModifiedBy>
  <cp:revision>236</cp:revision>
  <cp:lastPrinted>2025-03-20T08:21:00Z</cp:lastPrinted>
  <dcterms:created xsi:type="dcterms:W3CDTF">2023-12-18T12:08:00Z</dcterms:created>
  <dcterms:modified xsi:type="dcterms:W3CDTF">2025-04-03T10:17:00Z</dcterms:modified>
</cp:coreProperties>
</file>