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B4992" w14:textId="77777777" w:rsidR="008815CE" w:rsidRPr="00522501" w:rsidRDefault="008815CE" w:rsidP="008815C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51C23F34" w14:textId="77777777" w:rsidR="008815CE" w:rsidRPr="00522501" w:rsidRDefault="008815CE" w:rsidP="008815CE">
      <w:pPr>
        <w:jc w:val="center"/>
        <w:rPr>
          <w:rFonts w:eastAsia="Times New Roman"/>
          <w:b/>
          <w:szCs w:val="28"/>
        </w:rPr>
      </w:pPr>
    </w:p>
    <w:p w14:paraId="23FF8D93" w14:textId="77777777" w:rsidR="008815CE" w:rsidRPr="00522501" w:rsidRDefault="008815CE" w:rsidP="008815C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815CE" w:rsidRPr="00522501" w14:paraId="580FB4BF" w14:textId="77777777" w:rsidTr="001B529E">
        <w:trPr>
          <w:trHeight w:val="80"/>
        </w:trPr>
        <w:tc>
          <w:tcPr>
            <w:tcW w:w="655" w:type="dxa"/>
          </w:tcPr>
          <w:p w14:paraId="1DE71885" w14:textId="2ED21CD0" w:rsidR="008815CE" w:rsidRPr="00522501" w:rsidRDefault="00AE6DC3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1" w:type="dxa"/>
          </w:tcPr>
          <w:p w14:paraId="45A4712B" w14:textId="70393468" w:rsidR="008815CE" w:rsidRPr="006F7E93" w:rsidRDefault="00AE6DC3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июн</w:t>
            </w:r>
            <w:r w:rsidR="008815CE">
              <w:rPr>
                <w:szCs w:val="28"/>
              </w:rPr>
              <w:t>я</w:t>
            </w:r>
          </w:p>
        </w:tc>
        <w:tc>
          <w:tcPr>
            <w:tcW w:w="1660" w:type="dxa"/>
          </w:tcPr>
          <w:p w14:paraId="50966A11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356FFA26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3DC53D5" w14:textId="77777777" w:rsidR="008815CE" w:rsidRPr="00522501" w:rsidRDefault="008815CE" w:rsidP="001B529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5688C58E" w14:textId="5D9C744A" w:rsidR="008815CE" w:rsidRPr="00522501" w:rsidRDefault="00AE6DC3" w:rsidP="001B529E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</w:tr>
    </w:tbl>
    <w:p w14:paraId="6D95ED42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BBBF011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3F59603" w14:textId="77777777" w:rsidR="008815CE" w:rsidRDefault="008815CE" w:rsidP="008815C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F88E920" w14:textId="77777777" w:rsidR="008815CE" w:rsidRDefault="008815CE" w:rsidP="008815CE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</w:t>
      </w:r>
    </w:p>
    <w:p w14:paraId="22644A04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7C7849AD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2DAF63F7" w14:textId="77777777" w:rsidR="008815CE" w:rsidRDefault="008815CE" w:rsidP="008815CE">
      <w:pPr>
        <w:rPr>
          <w:rFonts w:eastAsia="Times New Roman"/>
          <w:bCs/>
          <w:szCs w:val="24"/>
          <w:lang w:eastAsia="ru-RU"/>
        </w:rPr>
      </w:pPr>
    </w:p>
    <w:p w14:paraId="3C9AC6C9" w14:textId="77777777" w:rsidR="008815CE" w:rsidRDefault="008815CE" w:rsidP="008815CE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18C8CE82" w14:textId="77777777" w:rsidR="008815CE" w:rsidRDefault="008815CE" w:rsidP="008815CE">
      <w:pPr>
        <w:jc w:val="both"/>
        <w:rPr>
          <w:szCs w:val="28"/>
        </w:rPr>
      </w:pPr>
    </w:p>
    <w:p w14:paraId="6AA7219F" w14:textId="77777777" w:rsidR="008815CE" w:rsidRDefault="008815CE" w:rsidP="008815CE">
      <w:pPr>
        <w:jc w:val="both"/>
        <w:rPr>
          <w:szCs w:val="28"/>
        </w:rPr>
      </w:pPr>
    </w:p>
    <w:p w14:paraId="28C1CD25" w14:textId="77777777" w:rsidR="008815CE" w:rsidRDefault="008815CE" w:rsidP="008815CE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2DE7CC00" w14:textId="77777777" w:rsidR="008815CE" w:rsidRDefault="008815CE" w:rsidP="008815CE">
      <w:pPr>
        <w:jc w:val="both"/>
        <w:rPr>
          <w:szCs w:val="28"/>
        </w:rPr>
      </w:pPr>
    </w:p>
    <w:p w14:paraId="3089E163" w14:textId="77777777" w:rsidR="008815CE" w:rsidRDefault="008815CE" w:rsidP="008815CE">
      <w:pPr>
        <w:jc w:val="both"/>
        <w:rPr>
          <w:szCs w:val="28"/>
        </w:rPr>
      </w:pPr>
    </w:p>
    <w:p w14:paraId="34984E16" w14:textId="77777777" w:rsidR="008815CE" w:rsidRPr="00505B6F" w:rsidRDefault="008815CE" w:rsidP="008815CE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lastRenderedPageBreak/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07 марта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25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233, от 19 марта 2025 года № 284)</w:t>
      </w:r>
      <w:r w:rsidRPr="00505B6F">
        <w:rPr>
          <w:rFonts w:eastAsia="Times New Roman"/>
          <w:szCs w:val="28"/>
        </w:rPr>
        <w:t>.</w:t>
      </w:r>
    </w:p>
    <w:p w14:paraId="51F86188" w14:textId="77777777" w:rsidR="008815CE" w:rsidRDefault="008815CE" w:rsidP="008815CE">
      <w:pPr>
        <w:ind w:firstLine="709"/>
        <w:jc w:val="both"/>
        <w:rPr>
          <w:rFonts w:eastAsia="Times New Roman"/>
          <w:szCs w:val="28"/>
        </w:rPr>
      </w:pPr>
    </w:p>
    <w:p w14:paraId="40C27972" w14:textId="77777777" w:rsidR="008815CE" w:rsidRDefault="008815CE" w:rsidP="008815CE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7FB9D87C" w14:textId="77777777" w:rsidR="008815CE" w:rsidRDefault="008815CE" w:rsidP="008815CE">
      <w:pPr>
        <w:rPr>
          <w:lang w:eastAsia="ru-RU"/>
        </w:rPr>
      </w:pPr>
    </w:p>
    <w:p w14:paraId="17B31798" w14:textId="77777777" w:rsidR="008815CE" w:rsidRPr="00D07353" w:rsidRDefault="008815CE" w:rsidP="008815CE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4C9CD026" w14:textId="77777777" w:rsidR="008815CE" w:rsidRDefault="008815CE" w:rsidP="008815CE">
      <w:pPr>
        <w:ind w:firstLine="709"/>
        <w:jc w:val="both"/>
        <w:rPr>
          <w:szCs w:val="28"/>
        </w:rPr>
      </w:pPr>
    </w:p>
    <w:p w14:paraId="36EA28E8" w14:textId="77777777" w:rsidR="008815CE" w:rsidRDefault="008815CE" w:rsidP="008815CE">
      <w:pPr>
        <w:jc w:val="both"/>
      </w:pPr>
    </w:p>
    <w:p w14:paraId="503023B9" w14:textId="77777777" w:rsidR="008815CE" w:rsidRDefault="008815CE" w:rsidP="008815CE">
      <w:pPr>
        <w:jc w:val="both"/>
      </w:pPr>
    </w:p>
    <w:p w14:paraId="61D74912" w14:textId="77777777" w:rsidR="008815CE" w:rsidRDefault="008815CE" w:rsidP="008815CE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8815CE" w:rsidRPr="001D4EA1" w14:paraId="3F05CC34" w14:textId="77777777" w:rsidTr="001B529E">
        <w:tc>
          <w:tcPr>
            <w:tcW w:w="6477" w:type="dxa"/>
          </w:tcPr>
          <w:p w14:paraId="1B1B21B7" w14:textId="77777777" w:rsidR="008815CE" w:rsidRDefault="008815CE" w:rsidP="001B529E">
            <w:pPr>
              <w:spacing w:line="240" w:lineRule="exact"/>
            </w:pPr>
            <w:r>
              <w:t>Глава</w:t>
            </w:r>
          </w:p>
          <w:p w14:paraId="7AE92BB7" w14:textId="77777777" w:rsidR="008815CE" w:rsidRDefault="008815CE" w:rsidP="001B529E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5E3EFB32" w14:textId="77777777" w:rsidR="008815CE" w:rsidRPr="00D567DD" w:rsidRDefault="008815CE" w:rsidP="001B529E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3137A6C6" w14:textId="77777777" w:rsidR="008815CE" w:rsidRPr="009B3D3C" w:rsidRDefault="008815CE" w:rsidP="001B529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5C77AB4C" w14:textId="77777777" w:rsidR="008815CE" w:rsidRDefault="008815CE" w:rsidP="008815CE">
      <w:pPr>
        <w:jc w:val="both"/>
      </w:pPr>
    </w:p>
    <w:p w14:paraId="75F37C97" w14:textId="77777777" w:rsidR="008815CE" w:rsidRDefault="008815CE" w:rsidP="008815CE">
      <w:pPr>
        <w:jc w:val="both"/>
      </w:pPr>
    </w:p>
    <w:p w14:paraId="18FFA1F9" w14:textId="77777777" w:rsidR="008815CE" w:rsidRDefault="008815CE" w:rsidP="008815CE">
      <w:pPr>
        <w:jc w:val="both"/>
      </w:pPr>
    </w:p>
    <w:p w14:paraId="21F57D57" w14:textId="77777777" w:rsidR="008815CE" w:rsidRDefault="008815CE" w:rsidP="008815CE">
      <w:pPr>
        <w:jc w:val="both"/>
      </w:pPr>
    </w:p>
    <w:p w14:paraId="61D628B4" w14:textId="77777777" w:rsidR="008815CE" w:rsidRDefault="008815CE" w:rsidP="008815CE">
      <w:pPr>
        <w:jc w:val="both"/>
      </w:pPr>
    </w:p>
    <w:p w14:paraId="6FE460C6" w14:textId="77777777" w:rsidR="008815CE" w:rsidRDefault="008815CE" w:rsidP="008815CE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27616E8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DA591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6994AC2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D5C82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6D15B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E66C70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DADA8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0FF5991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F1C03A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C5717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9FB55C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FD41F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D7AB3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D14A8E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260C0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A8CF6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2947E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B77C0D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1EB51F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173B29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0453FA7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BA7C683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7735B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550BDD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B521B0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DA0EEB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7B06C5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BF6C4A" w14:textId="77777777" w:rsidR="008815CE" w:rsidRDefault="008815CE" w:rsidP="008815CE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33784D" w14:textId="6A63D7D7" w:rsidR="008815CE" w:rsidRDefault="008815CE" w:rsidP="008815CE">
      <w:pPr>
        <w:spacing w:line="240" w:lineRule="exact"/>
        <w:ind w:left="-1134"/>
        <w:rPr>
          <w:rFonts w:eastAsia="Times New Roman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120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8815CE" w:rsidRPr="001B4479" w14:paraId="3F3C109F" w14:textId="77777777" w:rsidTr="00AE6DC3">
        <w:tc>
          <w:tcPr>
            <w:tcW w:w="3936" w:type="dxa"/>
            <w:shd w:val="clear" w:color="auto" w:fill="auto"/>
          </w:tcPr>
          <w:p w14:paraId="25F95777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699D37A3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634" w:type="dxa"/>
            <w:shd w:val="clear" w:color="auto" w:fill="auto"/>
          </w:tcPr>
          <w:p w14:paraId="4F6C4606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07C73DE8" w14:textId="77777777" w:rsidR="008815CE" w:rsidRPr="001B4479" w:rsidRDefault="008815CE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019EAC13" w14:textId="5626141F" w:rsidR="008815CE" w:rsidRPr="001B4479" w:rsidRDefault="00AE6DC3" w:rsidP="008815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июня 2025 года № 672</w:t>
            </w:r>
          </w:p>
        </w:tc>
      </w:tr>
    </w:tbl>
    <w:p w14:paraId="08A156E5" w14:textId="77777777" w:rsidR="008815CE" w:rsidRDefault="008815CE" w:rsidP="006F41A5">
      <w:pPr>
        <w:spacing w:line="240" w:lineRule="exact"/>
        <w:jc w:val="center"/>
      </w:pPr>
    </w:p>
    <w:p w14:paraId="237EF77A" w14:textId="77777777" w:rsidR="008815CE" w:rsidRDefault="008815CE" w:rsidP="008177A0">
      <w:pPr>
        <w:spacing w:line="240" w:lineRule="exact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36A178E8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F81D52">
        <w:rPr>
          <w:szCs w:val="28"/>
        </w:rPr>
        <w:t>8</w:t>
      </w:r>
      <w:r>
        <w:rPr>
          <w:szCs w:val="28"/>
        </w:rPr>
        <w:t xml:space="preserve"> декабря 202</w:t>
      </w:r>
      <w:r w:rsidR="00F81D52">
        <w:rPr>
          <w:szCs w:val="28"/>
        </w:rPr>
        <w:t>4</w:t>
      </w:r>
      <w:r>
        <w:rPr>
          <w:szCs w:val="28"/>
        </w:rPr>
        <w:t xml:space="preserve"> года № 1</w:t>
      </w:r>
      <w:r w:rsidR="00F81D52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678F6218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81D52">
              <w:t>8</w:t>
            </w:r>
            <w:r w:rsidR="002C6E31">
              <w:t>6263379,91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0EC168D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81D5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3</w:t>
            </w:r>
            <w:r w:rsidR="002C6E31">
              <w:rPr>
                <w:szCs w:val="28"/>
              </w:rPr>
              <w:t>4164654,03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269903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26</w:t>
            </w:r>
            <w:r w:rsidR="00F81D52">
              <w:rPr>
                <w:szCs w:val="28"/>
              </w:rPr>
              <w:t>049362</w:t>
            </w:r>
            <w:r>
              <w:rPr>
                <w:szCs w:val="28"/>
              </w:rPr>
              <w:t>,</w:t>
            </w:r>
            <w:r w:rsidR="00F81D52">
              <w:rPr>
                <w:szCs w:val="28"/>
              </w:rPr>
              <w:t>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58CC8AFD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26049362,94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2877143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283EDC">
              <w:rPr>
                <w:szCs w:val="28"/>
              </w:rPr>
              <w:t>62</w:t>
            </w:r>
            <w:r w:rsidR="002C6E31">
              <w:rPr>
                <w:szCs w:val="28"/>
              </w:rPr>
              <w:t>6</w:t>
            </w:r>
            <w:r w:rsidR="00283EDC">
              <w:rPr>
                <w:szCs w:val="28"/>
              </w:rPr>
              <w:t>466</w:t>
            </w:r>
            <w:r w:rsidR="002C6E31">
              <w:rPr>
                <w:szCs w:val="28"/>
              </w:rPr>
              <w:t>12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2D6422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24</w:t>
            </w:r>
            <w:r w:rsidR="002C6E31">
              <w:rPr>
                <w:szCs w:val="28"/>
              </w:rPr>
              <w:t>669786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148DC31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18988413,11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10CD86FA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>1</w:t>
            </w:r>
            <w:r w:rsidR="00283EDC">
              <w:rPr>
                <w:szCs w:val="28"/>
              </w:rPr>
              <w:t>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519385F2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283EDC">
              <w:rPr>
                <w:szCs w:val="28"/>
              </w:rPr>
              <w:t>22652767,49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07A0CA4" w14:textId="69A3DBA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9140867,83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62D5E93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24C0D8B5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</w:t>
            </w:r>
            <w:r w:rsidR="00283EDC">
              <w:rPr>
                <w:szCs w:val="28"/>
              </w:rPr>
              <w:t>55949,83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3F8A18C1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283EDC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07C196F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354000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5B68DC2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305000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338E3521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283EDC">
              <w:t>3</w:t>
            </w:r>
            <w:r>
              <w:t>05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69660BF" w14:textId="77777777" w:rsidR="008177A0" w:rsidRDefault="008177A0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75B31CDB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  <w:shd w:val="clear" w:color="auto" w:fill="auto"/>
          </w:tcPr>
          <w:p w14:paraId="394B26CF" w14:textId="2528CA27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3075AB">
              <w:t>1187141,47</w:t>
            </w:r>
            <w:r w:rsidRPr="00301E84">
              <w:t xml:space="preserve">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454898FD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428380,49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1304B35C" w14:textId="426BCD71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66185D9" w14:textId="72497C1A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69B9EFDC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A7CB0"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972A45D" w14:textId="788C2C08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E186710" w14:textId="61BF615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936C481" w14:textId="03161342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09CC054" w14:textId="4D520A96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BA7CB0">
              <w:rPr>
                <w:szCs w:val="28"/>
              </w:rPr>
              <w:t>964000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88B57D7" w14:textId="3466734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354000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24B5C0BA" w14:textId="0F0FC88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305000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45BDA2CA" w14:textId="55EF29B7" w:rsidR="00B47172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BA7CB0">
              <w:t>7</w:t>
            </w:r>
            <w:r w:rsidRPr="00301E84">
              <w:t xml:space="preserve"> году –</w:t>
            </w:r>
            <w:r w:rsidR="00BA7CB0">
              <w:t xml:space="preserve"> </w:t>
            </w:r>
            <w:r w:rsidR="00E42286">
              <w:t>305</w:t>
            </w:r>
            <w:r w:rsidR="00BA7CB0">
              <w:t>000</w:t>
            </w:r>
            <w:r w:rsidR="00E42286">
              <w:t>,00</w:t>
            </w:r>
            <w:r w:rsidRPr="00301E84">
              <w:t xml:space="preserve"> рублей</w:t>
            </w:r>
            <w:r>
              <w:t>».</w:t>
            </w: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1A203B3E" w14:textId="691AD146" w:rsidR="00BA7CB0" w:rsidRPr="00BA7CB0" w:rsidRDefault="00BA7CB0" w:rsidP="00BA7CB0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BA7CB0">
        <w:rPr>
          <w:szCs w:val="28"/>
        </w:rPr>
        <w:t>В приложении 2 к программе в паспорте подпрограммы «</w:t>
      </w:r>
      <w:r>
        <w:rPr>
          <w:szCs w:val="28"/>
        </w:rPr>
        <w:t>Охрана окружающей среды</w:t>
      </w:r>
      <w:r w:rsidRPr="00BA7CB0">
        <w:rPr>
          <w:szCs w:val="28"/>
        </w:rPr>
        <w:t>» позицию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A7CB0" w14:paraId="21484E85" w14:textId="77777777" w:rsidTr="00BC4C3D">
        <w:trPr>
          <w:trHeight w:val="626"/>
        </w:trPr>
        <w:tc>
          <w:tcPr>
            <w:tcW w:w="2234" w:type="dxa"/>
            <w:shd w:val="clear" w:color="auto" w:fill="auto"/>
          </w:tcPr>
          <w:p w14:paraId="618D7251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0A67817E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FDF801C" w14:textId="77777777" w:rsidR="00BA7CB0" w:rsidRPr="000F5BB8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7C429AFE" w14:textId="77777777" w:rsidR="00BA7CB0" w:rsidRPr="00E42BDF" w:rsidRDefault="00BA7CB0" w:rsidP="00676F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24106E6" w14:textId="756FAB22" w:rsidR="00BA7CB0" w:rsidRPr="00301E84" w:rsidRDefault="00BA7CB0" w:rsidP="00676FB3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2831918,00</w:t>
            </w:r>
            <w:r w:rsidRPr="00301E84">
              <w:t xml:space="preserve"> рублей;</w:t>
            </w:r>
          </w:p>
          <w:p w14:paraId="33B26C83" w14:textId="77777777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5EF9B7F4" w14:textId="20C0CF9E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2831918,00 </w:t>
            </w:r>
            <w:r w:rsidRPr="00301E84">
              <w:rPr>
                <w:szCs w:val="28"/>
              </w:rPr>
              <w:t>рублей;</w:t>
            </w:r>
          </w:p>
          <w:p w14:paraId="2D12E7BB" w14:textId="43F097FB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рублей;</w:t>
            </w:r>
          </w:p>
          <w:p w14:paraId="4950AD7A" w14:textId="1A93EE92" w:rsidR="00BA7CB0" w:rsidRPr="00301E84" w:rsidRDefault="00BA7CB0" w:rsidP="00676FB3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рублей</w:t>
            </w:r>
          </w:p>
          <w:p w14:paraId="371BF22B" w14:textId="77777777" w:rsidR="00BA7CB0" w:rsidRPr="00301E84" w:rsidRDefault="00BA7CB0" w:rsidP="00676FB3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46263516" w14:textId="19644E3C" w:rsidR="00BA7CB0" w:rsidRPr="00301E84" w:rsidRDefault="00BA7CB0" w:rsidP="00676FB3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</w:t>
            </w:r>
            <w:r w:rsidR="0051567F" w:rsidRPr="00301E84">
              <w:rPr>
                <w:szCs w:val="28"/>
              </w:rPr>
              <w:t xml:space="preserve">средства бюджета Благодарненского </w:t>
            </w:r>
            <w:r w:rsidR="0051567F">
              <w:rPr>
                <w:szCs w:val="28"/>
              </w:rPr>
              <w:t>муниципальн</w:t>
            </w:r>
            <w:r w:rsidR="0051567F" w:rsidRPr="00301E84">
              <w:rPr>
                <w:szCs w:val="28"/>
              </w:rPr>
              <w:t>ого округа С</w:t>
            </w:r>
            <w:r w:rsidR="0051567F">
              <w:rPr>
                <w:szCs w:val="28"/>
              </w:rPr>
              <w:t>т</w:t>
            </w:r>
            <w:r w:rsidR="0051567F" w:rsidRPr="00301E84">
              <w:rPr>
                <w:szCs w:val="28"/>
              </w:rPr>
              <w:t>авропольского края</w:t>
            </w:r>
            <w:r w:rsidRPr="00301E84">
              <w:rPr>
                <w:szCs w:val="28"/>
              </w:rPr>
              <w:t xml:space="preserve"> – </w:t>
            </w:r>
            <w:r w:rsidR="0051567F">
              <w:rPr>
                <w:szCs w:val="28"/>
              </w:rPr>
              <w:t>2831918,00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42CF6230" w14:textId="48390F1D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2831918,00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28F69312" w14:textId="5C71AF55" w:rsidR="00BA7CB0" w:rsidRPr="00301E84" w:rsidRDefault="00BA7CB0" w:rsidP="00676FB3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789C5A7C" w14:textId="00DD8FDC" w:rsidR="00BA7CB0" w:rsidRPr="00AA7E60" w:rsidRDefault="00BA7CB0" w:rsidP="00BC4C3D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51567F">
              <w:rPr>
                <w:szCs w:val="28"/>
              </w:rPr>
              <w:t>0,00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  <w:r>
              <w:t>».</w:t>
            </w: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E5379B">
          <w:headerReference w:type="firs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48C38D67" w14:textId="10AEAB32" w:rsidR="00AB3E30" w:rsidRDefault="00AB3E30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«СВЕДЕНИЯ об индикаторах достижения целей 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строку 7 изложить в следующей редакции:</w:t>
      </w:r>
    </w:p>
    <w:p w14:paraId="41342A55" w14:textId="77777777" w:rsidR="000125FB" w:rsidRDefault="000125FB" w:rsidP="00E430ED">
      <w:pPr>
        <w:jc w:val="both"/>
        <w:rPr>
          <w:spacing w:val="-2"/>
          <w:szCs w:val="28"/>
        </w:rPr>
      </w:pPr>
    </w:p>
    <w:tbl>
      <w:tblPr>
        <w:tblStyle w:val="30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1956"/>
      </w:tblGrid>
      <w:tr w:rsidR="009B61BA" w14:paraId="2E518052" w14:textId="77777777" w:rsidTr="00410F27">
        <w:tc>
          <w:tcPr>
            <w:tcW w:w="675" w:type="dxa"/>
            <w:vMerge w:val="restart"/>
          </w:tcPr>
          <w:p w14:paraId="6033C216" w14:textId="5340C081" w:rsidR="009B61BA" w:rsidRPr="009B61BA" w:rsidRDefault="000958BB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eastAsia="Calibri" w:hAnsi="Times New Roman"/>
                <w:szCs w:val="28"/>
              </w:rPr>
              <w:t>«</w:t>
            </w:r>
            <w:r w:rsidR="009B61BA" w:rsidRPr="009B61BA">
              <w:rPr>
                <w:rFonts w:ascii="Times New Roman" w:eastAsia="Calibri" w:hAnsi="Times New Roman"/>
                <w:szCs w:val="28"/>
              </w:rPr>
              <w:t>№ п/п</w:t>
            </w:r>
          </w:p>
        </w:tc>
        <w:tc>
          <w:tcPr>
            <w:tcW w:w="6550" w:type="dxa"/>
            <w:vMerge w:val="restart"/>
          </w:tcPr>
          <w:p w14:paraId="3CA9C0E0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57592704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123AB5E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6208" w:type="dxa"/>
            <w:gridSpan w:val="5"/>
            <w:vAlign w:val="center"/>
          </w:tcPr>
          <w:p w14:paraId="7160EC2D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9B61BA" w14:paraId="719FEA67" w14:textId="77777777" w:rsidTr="00410F27">
        <w:tc>
          <w:tcPr>
            <w:tcW w:w="675" w:type="dxa"/>
            <w:vMerge/>
          </w:tcPr>
          <w:p w14:paraId="07B49AF1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6550" w:type="dxa"/>
            <w:vMerge/>
          </w:tcPr>
          <w:p w14:paraId="36A8B82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01ADE7F9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7A8DE3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14:paraId="7462155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3" w:type="dxa"/>
            <w:vAlign w:val="center"/>
          </w:tcPr>
          <w:p w14:paraId="71D972E6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1" w:type="dxa"/>
            <w:vAlign w:val="center"/>
          </w:tcPr>
          <w:p w14:paraId="3E19DD69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1956" w:type="dxa"/>
            <w:vAlign w:val="center"/>
          </w:tcPr>
          <w:p w14:paraId="014FE8BA" w14:textId="77777777" w:rsidR="009B61BA" w:rsidRPr="009B61BA" w:rsidRDefault="009B61BA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  <w:tr w:rsidR="00410F27" w14:paraId="392184DF" w14:textId="77777777" w:rsidTr="007D43B3">
        <w:tc>
          <w:tcPr>
            <w:tcW w:w="675" w:type="dxa"/>
          </w:tcPr>
          <w:p w14:paraId="4189D3B1" w14:textId="78C4ECFD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7.</w:t>
            </w:r>
          </w:p>
        </w:tc>
        <w:tc>
          <w:tcPr>
            <w:tcW w:w="6550" w:type="dxa"/>
          </w:tcPr>
          <w:p w14:paraId="5F8B1500" w14:textId="35C4A524" w:rsidR="00410F27" w:rsidRPr="00410F27" w:rsidRDefault="00410F27" w:rsidP="00410F27">
            <w:pPr>
              <w:widowControl w:val="0"/>
              <w:tabs>
                <w:tab w:val="left" w:pos="5400"/>
                <w:tab w:val="left" w:pos="7560"/>
              </w:tabs>
              <w:jc w:val="both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 xml:space="preserve">Площадь закладки садов </w:t>
            </w:r>
            <w:proofErr w:type="spellStart"/>
            <w:r w:rsidRPr="00410F27">
              <w:rPr>
                <w:rFonts w:ascii="Times New Roman" w:hAnsi="Times New Roman"/>
                <w:szCs w:val="28"/>
              </w:rPr>
              <w:t>суперинтенсивного</w:t>
            </w:r>
            <w:proofErr w:type="spellEnd"/>
            <w:r w:rsidRPr="00410F27">
              <w:rPr>
                <w:rFonts w:ascii="Times New Roman" w:hAnsi="Times New Roman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75B189D2" w14:textId="54001A0A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70141EA" w14:textId="22F3C1C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464A74F7" w14:textId="7C5EE34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31760218" w14:textId="5F4347FB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991" w:type="dxa"/>
            <w:vAlign w:val="bottom"/>
          </w:tcPr>
          <w:p w14:paraId="173B2ECF" w14:textId="332D52CF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56" w:type="dxa"/>
            <w:vAlign w:val="bottom"/>
          </w:tcPr>
          <w:p w14:paraId="547F77BE" w14:textId="6CCE94E1" w:rsidR="00410F27" w:rsidRPr="00410F27" w:rsidRDefault="00410F27" w:rsidP="009B61B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Cs w:val="28"/>
              </w:rPr>
            </w:pPr>
            <w:r w:rsidRPr="00410F27">
              <w:rPr>
                <w:rFonts w:ascii="Times New Roman" w:hAnsi="Times New Roman"/>
                <w:szCs w:val="28"/>
              </w:rPr>
              <w:t>-»</w:t>
            </w:r>
          </w:p>
        </w:tc>
      </w:tr>
    </w:tbl>
    <w:p w14:paraId="11F31B68" w14:textId="77777777" w:rsidR="00410F27" w:rsidRDefault="00410F27">
      <w:r>
        <w:br w:type="page"/>
      </w:r>
    </w:p>
    <w:p w14:paraId="5D0F160A" w14:textId="77777777" w:rsidR="00AB3E30" w:rsidRDefault="00AB3E30" w:rsidP="00AB3E30">
      <w:pPr>
        <w:ind w:left="709"/>
        <w:jc w:val="both"/>
        <w:rPr>
          <w:spacing w:val="-2"/>
          <w:szCs w:val="28"/>
        </w:rPr>
      </w:pPr>
    </w:p>
    <w:p w14:paraId="7FECD870" w14:textId="11149119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p w14:paraId="2C6C9624" w14:textId="77777777" w:rsidR="008815CE" w:rsidRDefault="008815CE" w:rsidP="003416C0">
      <w:pPr>
        <w:ind w:left="709"/>
        <w:jc w:val="both"/>
        <w:rPr>
          <w:spacing w:val="-2"/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5CC89B93" w14:textId="77777777" w:rsidR="008815CE" w:rsidRDefault="008815CE" w:rsidP="007D6F90">
      <w:pPr>
        <w:spacing w:line="240" w:lineRule="exact"/>
        <w:jc w:val="center"/>
        <w:rPr>
          <w:szCs w:val="28"/>
        </w:rPr>
      </w:pPr>
    </w:p>
    <w:p w14:paraId="5660DA8F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5CAD9403" w14:textId="77777777" w:rsidR="007D6F90" w:rsidRPr="007160ED" w:rsidRDefault="007D6F90" w:rsidP="007D6F90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0A141ECB" w14:textId="77777777" w:rsidR="007D6F90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0EE1435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7D6F90" w14:paraId="3222F9B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88A1384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41B75C3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C818645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3008C309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5B2EEC10" w14:textId="41CDB0D8" w:rsidR="007D6F90" w:rsidRPr="007160ED" w:rsidRDefault="007D6F90" w:rsidP="003416C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7D6F90" w14:paraId="29E3F95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2D24AB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88ACD6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0E5B789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662E2A72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141F3F5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DCDC3FA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7D6F90" w14:paraId="638D22CA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29E1DFFE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595AD522" w14:textId="77777777" w:rsidR="007D6F90" w:rsidRPr="007160ED" w:rsidRDefault="007D6F90" w:rsidP="00676FB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0CAF6C98" w14:textId="77777777" w:rsidR="007D6F90" w:rsidRPr="007160ED" w:rsidRDefault="007D6F90" w:rsidP="00676FB3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0E5C4A2" w14:textId="1F9D4F5E" w:rsidR="007D6F90" w:rsidRPr="007160ED" w:rsidRDefault="002C6E3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34164654,03</w:t>
            </w:r>
          </w:p>
        </w:tc>
        <w:tc>
          <w:tcPr>
            <w:tcW w:w="1701" w:type="dxa"/>
            <w:vAlign w:val="bottom"/>
          </w:tcPr>
          <w:p w14:paraId="49B54448" w14:textId="466D377A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4A09584B" w14:textId="0BDA9349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7D6F90" w14:paraId="3A47BAD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87C8E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796C6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01C5B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748CBBB4" w14:textId="408971DC" w:rsidR="007D6F90" w:rsidRPr="007160ED" w:rsidRDefault="002C6E3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33810654,03</w:t>
            </w:r>
          </w:p>
        </w:tc>
        <w:tc>
          <w:tcPr>
            <w:tcW w:w="1701" w:type="dxa"/>
            <w:vAlign w:val="bottom"/>
          </w:tcPr>
          <w:p w14:paraId="5609D0C4" w14:textId="2336413C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519ACA17" w14:textId="487A9F72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7D6F90" w14:paraId="76309C1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CD84FFA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8123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241A4FF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B63909E" w14:textId="28BED292" w:rsidR="007D6F90" w:rsidRPr="007160ED" w:rsidRDefault="00B93717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2C6E31">
              <w:rPr>
                <w:szCs w:val="28"/>
              </w:rPr>
              <w:t>669786,20</w:t>
            </w:r>
          </w:p>
        </w:tc>
        <w:tc>
          <w:tcPr>
            <w:tcW w:w="1701" w:type="dxa"/>
            <w:vAlign w:val="bottom"/>
          </w:tcPr>
          <w:p w14:paraId="35AFF044" w14:textId="1D649DFD" w:rsidR="007D6F90" w:rsidRDefault="00B93717" w:rsidP="00676FB3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9A125B6" w14:textId="3E0E9B5C" w:rsidR="007D6F90" w:rsidRDefault="00B93717" w:rsidP="00676FB3">
            <w:pPr>
              <w:jc w:val="right"/>
            </w:pPr>
            <w:r>
              <w:t>18988413,11</w:t>
            </w:r>
          </w:p>
        </w:tc>
      </w:tr>
      <w:tr w:rsidR="00B93717" w14:paraId="26F415D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1E22568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C1E006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7BC0677" w14:textId="77777777" w:rsidR="00B93717" w:rsidRPr="007160ED" w:rsidRDefault="00B93717" w:rsidP="00B93717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50FD98" w14:textId="237BAC81" w:rsidR="00B93717" w:rsidRPr="007160ED" w:rsidRDefault="002C6E3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551D5528" w14:textId="65F428B7" w:rsidR="00B93717" w:rsidRDefault="00B93717" w:rsidP="00B93717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6158CE6D" w14:textId="62CADB5B" w:rsidR="00B93717" w:rsidRDefault="00B93717" w:rsidP="00B93717">
            <w:pPr>
              <w:jc w:val="right"/>
            </w:pPr>
            <w:r>
              <w:t>18988413,11</w:t>
            </w:r>
          </w:p>
        </w:tc>
      </w:tr>
      <w:tr w:rsidR="00B93717" w14:paraId="380B1DC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F6EF0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3D17DE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AC97331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2D550CF2" w14:textId="27403F8A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32DE7A34" w14:textId="56C3C939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C02F203" w14:textId="443E2A9B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073173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D814597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57687B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B4FFA1E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63B3D05" w14:textId="2FBA139E" w:rsidR="00B93717" w:rsidRPr="007160ED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9140867,83</w:t>
            </w:r>
          </w:p>
        </w:tc>
        <w:tc>
          <w:tcPr>
            <w:tcW w:w="1701" w:type="dxa"/>
          </w:tcPr>
          <w:p w14:paraId="0A63C453" w14:textId="77777777" w:rsidR="00B93717" w:rsidRDefault="00B93717" w:rsidP="00B93717">
            <w:pPr>
              <w:jc w:val="right"/>
            </w:pPr>
          </w:p>
          <w:p w14:paraId="67F69197" w14:textId="6A4594A1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C561815" w14:textId="77777777" w:rsidR="00B93717" w:rsidRDefault="00B93717" w:rsidP="00B93717">
            <w:pPr>
              <w:jc w:val="right"/>
            </w:pPr>
          </w:p>
          <w:p w14:paraId="14418409" w14:textId="306F63D8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D78D3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A4ECA4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B23D0A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FDC742A" w14:textId="77777777" w:rsidR="00B93717" w:rsidRPr="007160ED" w:rsidRDefault="00B93717" w:rsidP="00B93717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7612655" w14:textId="3D36B74F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050851C4" w14:textId="79A1539A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B35793D" w14:textId="305B8C3B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717" w14:paraId="04B3AE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F43AFE4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2BFB890" w14:textId="77777777" w:rsidR="00B93717" w:rsidRPr="007160ED" w:rsidRDefault="00B93717" w:rsidP="00B93717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0183405" w14:textId="77777777" w:rsidR="00B93717" w:rsidRDefault="00B93717" w:rsidP="00B93717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B907723" w14:textId="135F57D2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428380,49</w:t>
            </w:r>
          </w:p>
        </w:tc>
        <w:tc>
          <w:tcPr>
            <w:tcW w:w="1701" w:type="dxa"/>
            <w:vAlign w:val="bottom"/>
          </w:tcPr>
          <w:p w14:paraId="003752F5" w14:textId="487119F8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576414A" w14:textId="5D542985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B93717" w14:paraId="1637D60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305A22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5FED3D8" w14:textId="77777777" w:rsidR="00B93717" w:rsidRPr="007160ED" w:rsidRDefault="00B93717" w:rsidP="00B93717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7C11EB4B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567C96AE" w14:textId="2B20B43A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4AD6390" w14:textId="33EDD78C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AD13055" w14:textId="505E1066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717" w14:paraId="3B7229C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71A269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46CE6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4697978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D65DCF0" w14:textId="2F916047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7D9D60D" w14:textId="796194AB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AF59C17" w14:textId="3E987231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</w:tr>
      <w:tr w:rsidR="00B93EDF" w14:paraId="19D0F2B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5BA524D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F4099E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821F4B2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9B54C11" w14:textId="77AC2C71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342E99" w14:textId="2331ED34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BEC7853" w14:textId="4D65AAFF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00C40B4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FFBA21A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86C0EB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3A3F2C8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A59C6E" w14:textId="615CBC05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354000,00</w:t>
            </w:r>
          </w:p>
        </w:tc>
        <w:tc>
          <w:tcPr>
            <w:tcW w:w="1701" w:type="dxa"/>
            <w:vAlign w:val="bottom"/>
          </w:tcPr>
          <w:p w14:paraId="536EDD29" w14:textId="2570CB6D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5F274662" w14:textId="5B4A0B5C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EDF" w14:paraId="0CD79DD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5B965D2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483F9F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761A2A6F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64DAE81F" w14:textId="28BC92B6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228380,49</w:t>
            </w:r>
          </w:p>
        </w:tc>
        <w:tc>
          <w:tcPr>
            <w:tcW w:w="1701" w:type="dxa"/>
            <w:vAlign w:val="bottom"/>
          </w:tcPr>
          <w:p w14:paraId="3D07DA95" w14:textId="29498DEC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7159607D" w14:textId="111597CD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B93EDF" w14:paraId="079D3BE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6CFE3E7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66ECBC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94BDA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03C1226" w14:textId="69902CF5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910011" w14:textId="0272BF9A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4BC51DC" w14:textId="08685A57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7860D55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610556D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A1323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6ACE5B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1F508E1" w14:textId="45A66F71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0625516" w14:textId="1D0E0D95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767136B" w14:textId="3F2BDB34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5409991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5E4A8BF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02A67E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E0CB75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BEA065E" w14:textId="10853E13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C032D34" w14:textId="62AB0CC2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0E9CA7A" w14:textId="57154E9C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1B8BF1D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41E6A3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39BD4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2014C1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1C90B9A" w14:textId="215C2A2D" w:rsidR="00B93EDF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54000,00</w:t>
            </w:r>
          </w:p>
        </w:tc>
        <w:tc>
          <w:tcPr>
            <w:tcW w:w="1701" w:type="dxa"/>
            <w:vAlign w:val="bottom"/>
          </w:tcPr>
          <w:p w14:paraId="58CEE477" w14:textId="663C1901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  <w:tc>
          <w:tcPr>
            <w:tcW w:w="1701" w:type="dxa"/>
            <w:vAlign w:val="bottom"/>
          </w:tcPr>
          <w:p w14:paraId="141F9B0D" w14:textId="29A88416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</w:tr>
      <w:tr w:rsidR="00B93EDF" w14:paraId="5FD4A20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C91D0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86B1BD6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2017C479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AD926BB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FA66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890A346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6E47E6A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B599CAB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7DC450E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8520A8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1E6A6164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2270155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B091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1F21A56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768A32E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49082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C9D3D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D00677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C94E1A3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6A1255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06DB1C8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3994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BA3AA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BB2820F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A342FF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F222C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D10C1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400100B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E2D56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212F7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262B9D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E6401F9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DAC826C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1468B1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740003E6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185C2C8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038E12A8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7C6E59A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072177F" w14:textId="727555AA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23FC23CD" w14:textId="0893F79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F63FF3" w14:textId="04C1F2B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B93EDF" w14:paraId="783E2B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FA2785B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6F000D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5C2FE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7BA5E8C2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6DF5DC1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1C7194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7398EE0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404C951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BD6F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9624720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A4F7376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D51B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0540EF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0F0D8BC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CF0A79C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5AEB8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0999EB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9628EFC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141F62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04B12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1A8E5A2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5B8EE66" w14:textId="77777777" w:rsidR="00186179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E77F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5713BF" w14:textId="1AED8134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9D76EF" w14:textId="3D5651E9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E85B8F" w14:textId="33913023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5F0D4148" w14:textId="63F0760B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186179" w14:paraId="48BD297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261CD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6B2DD35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811FCB5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518A3DD" w14:textId="2FCD0483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5D5335A4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C3DC50B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551624D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BED68D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DCD8E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7AD27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EE9EFE2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A48F3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16E9DA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428D9F3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D9115D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00A87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E4C77C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69C329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4D72F1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F683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3DD13E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E227C7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0CC50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EE9BE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</w:t>
            </w:r>
            <w:proofErr w:type="spellStart"/>
            <w:r w:rsidRPr="007160ED">
              <w:rPr>
                <w:szCs w:val="28"/>
              </w:rPr>
              <w:t>т.ч</w:t>
            </w:r>
            <w:proofErr w:type="spellEnd"/>
            <w:r w:rsidRPr="007160ED">
              <w:rPr>
                <w:szCs w:val="28"/>
              </w:rPr>
              <w:t>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4CE0571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5791911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1C37E9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B95983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351F1C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B4CC6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12BAA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1905337" w14:textId="726C87C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8D5530C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DFED0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40AEDF6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4FE1C7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963BE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85A5E6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33A483C" w14:textId="602A2292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DF2244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682A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D2B83B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BCC4F1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7DBFB36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41202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67B7AB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A1EC22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90C051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492FE0D" w14:textId="77777777" w:rsidTr="00AB0148">
        <w:tc>
          <w:tcPr>
            <w:tcW w:w="675" w:type="dxa"/>
            <w:vMerge/>
          </w:tcPr>
          <w:p w14:paraId="3969E1B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2E044334" w14:textId="77777777" w:rsidR="00186179" w:rsidRPr="007160ED" w:rsidRDefault="00186179" w:rsidP="0018617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186179" w14:paraId="7579BC4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629229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321146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717D469" w14:textId="77777777" w:rsidR="00186179" w:rsidRPr="007160ED" w:rsidRDefault="00186179" w:rsidP="00186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083C8DB3" w14:textId="4FC342B7" w:rsidR="00186179" w:rsidRPr="007160ED" w:rsidRDefault="00164D0B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1614BF6E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0A9AA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0C9E5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A3870E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0B6B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7E9865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6CA93594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795545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C8FE1F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4C00479" w14:textId="77777777" w:rsidTr="00AB0148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5C66B10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A2DF5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5F0AF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A33561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7B172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3335E9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219E5D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5784BF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07B49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8384F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58509A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BD09CDD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1ECFE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7B36937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6937A0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BCD0A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9E8C42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D77B324" w14:textId="2CE415F2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34204CE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326E04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69648A3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8540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E1D2DD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7591DD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9699A8F" w14:textId="452AB44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35B4087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C7806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46D5F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6D5EC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DA79D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80529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51ED5AD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9C40C0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0F5645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A3B3789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E6073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DB0A21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4C478B59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6FB9AF3E" w14:textId="60B0C008" w:rsidR="00186179" w:rsidRPr="007C6AC8" w:rsidRDefault="001B0C28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0252B2">
              <w:rPr>
                <w:szCs w:val="28"/>
              </w:rPr>
              <w:t>9</w:t>
            </w:r>
            <w:r>
              <w:rPr>
                <w:szCs w:val="28"/>
              </w:rPr>
              <w:t>0</w:t>
            </w:r>
            <w:r w:rsidR="000252B2">
              <w:rPr>
                <w:szCs w:val="28"/>
              </w:rPr>
              <w:t>4</w:t>
            </w:r>
            <w:r>
              <w:rPr>
                <w:szCs w:val="28"/>
              </w:rPr>
              <w:t>3</w:t>
            </w:r>
            <w:r w:rsidR="000252B2">
              <w:rPr>
                <w:szCs w:val="28"/>
              </w:rPr>
              <w:t>55</w:t>
            </w:r>
            <w:r>
              <w:rPr>
                <w:szCs w:val="28"/>
              </w:rPr>
              <w:t>,</w:t>
            </w:r>
            <w:r w:rsidR="000252B2">
              <w:rPr>
                <w:szCs w:val="28"/>
              </w:rPr>
              <w:t>54</w:t>
            </w:r>
          </w:p>
        </w:tc>
        <w:tc>
          <w:tcPr>
            <w:tcW w:w="1701" w:type="dxa"/>
            <w:vAlign w:val="bottom"/>
          </w:tcPr>
          <w:p w14:paraId="4184DC87" w14:textId="115FFB42" w:rsidR="00186179" w:rsidRPr="007C6AC8" w:rsidRDefault="001B0C28" w:rsidP="0018617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210CFC63" w14:textId="1608980B" w:rsidR="00186179" w:rsidRPr="007C6AC8" w:rsidRDefault="001B0C28" w:rsidP="00186179">
            <w:pPr>
              <w:jc w:val="right"/>
            </w:pPr>
            <w:r>
              <w:t>25669982,45</w:t>
            </w:r>
          </w:p>
        </w:tc>
      </w:tr>
      <w:tr w:rsidR="001B0C28" w14:paraId="26C326B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CE46E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8203D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DA7B1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6B00FD9" w14:textId="7087BB41" w:rsidR="001B0C28" w:rsidRPr="007C6AC8" w:rsidRDefault="000252B2" w:rsidP="001B0C28">
            <w:pPr>
              <w:jc w:val="right"/>
            </w:pPr>
            <w:r>
              <w:rPr>
                <w:szCs w:val="28"/>
              </w:rPr>
              <w:t>30904355,54</w:t>
            </w:r>
          </w:p>
        </w:tc>
        <w:tc>
          <w:tcPr>
            <w:tcW w:w="1701" w:type="dxa"/>
            <w:vAlign w:val="bottom"/>
          </w:tcPr>
          <w:p w14:paraId="2B5CB50D" w14:textId="16B2D1C9" w:rsidR="001B0C28" w:rsidRPr="007C6AC8" w:rsidRDefault="001B0C28" w:rsidP="001B0C28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1E9A7690" w14:textId="6526B8D3" w:rsidR="001B0C28" w:rsidRPr="007C6AC8" w:rsidRDefault="001B0C28" w:rsidP="001B0C28">
            <w:pPr>
              <w:jc w:val="right"/>
            </w:pPr>
            <w:r>
              <w:t>25669982,45</w:t>
            </w:r>
          </w:p>
        </w:tc>
      </w:tr>
      <w:tr w:rsidR="001B0C28" w14:paraId="0457B82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7B00681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6F6512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948AF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7A4870B" w14:textId="3F4D6186" w:rsidR="001B0C28" w:rsidRPr="007C6AC8" w:rsidRDefault="001B0C28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0252B2">
              <w:rPr>
                <w:szCs w:val="28"/>
              </w:rPr>
              <w:t>595405,71</w:t>
            </w:r>
          </w:p>
        </w:tc>
        <w:tc>
          <w:tcPr>
            <w:tcW w:w="1701" w:type="dxa"/>
          </w:tcPr>
          <w:p w14:paraId="6DDD6BE3" w14:textId="1744D766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  <w:tc>
          <w:tcPr>
            <w:tcW w:w="1701" w:type="dxa"/>
          </w:tcPr>
          <w:p w14:paraId="6280DAD3" w14:textId="503EA66B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</w:tr>
      <w:tr w:rsidR="001B0C28" w14:paraId="0CE2FBC0" w14:textId="77777777" w:rsidTr="0022785A">
        <w:trPr>
          <w:gridAfter w:val="1"/>
          <w:wAfter w:w="46" w:type="dxa"/>
        </w:trPr>
        <w:tc>
          <w:tcPr>
            <w:tcW w:w="675" w:type="dxa"/>
            <w:vMerge/>
          </w:tcPr>
          <w:p w14:paraId="343F9DE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99B7E8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3104F7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6984EBA" w14:textId="5A9054B8" w:rsidR="001B0C28" w:rsidRPr="007C6AC8" w:rsidRDefault="000252B2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</w:tcPr>
          <w:p w14:paraId="3372B7B7" w14:textId="77777777" w:rsidR="001B0C28" w:rsidRDefault="001B0C28" w:rsidP="001B0C28">
            <w:pPr>
              <w:jc w:val="right"/>
            </w:pPr>
          </w:p>
          <w:p w14:paraId="1C10E4A1" w14:textId="2A91CB7C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  <w:tc>
          <w:tcPr>
            <w:tcW w:w="1701" w:type="dxa"/>
          </w:tcPr>
          <w:p w14:paraId="0FA4D6FC" w14:textId="77777777" w:rsidR="001B0C28" w:rsidRDefault="001B0C28" w:rsidP="001B0C28">
            <w:pPr>
              <w:jc w:val="right"/>
            </w:pPr>
          </w:p>
          <w:p w14:paraId="4F1FAAA9" w14:textId="19CEA68F" w:rsidR="001B0C28" w:rsidRPr="007C6AC8" w:rsidRDefault="00F836E9" w:rsidP="001B0C28">
            <w:pPr>
              <w:jc w:val="right"/>
            </w:pPr>
            <w:r>
              <w:t>189140</w:t>
            </w:r>
            <w:r w:rsidR="001B0C28">
              <w:t>32,62</w:t>
            </w:r>
          </w:p>
        </w:tc>
      </w:tr>
      <w:tr w:rsidR="001B0C28" w14:paraId="219DFF5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AE0ACDE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54C2B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BF19A3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6C47414D" w14:textId="7552C366" w:rsidR="001B0C28" w:rsidRPr="007C6AC8" w:rsidRDefault="001B0C28" w:rsidP="001B0C28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04A124EE" w14:textId="1A2C8B0D" w:rsidR="001B0C28" w:rsidRPr="007C6AC8" w:rsidRDefault="00D16382" w:rsidP="001B0C28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5127EFA" w14:textId="455A30E2" w:rsidR="001B0C28" w:rsidRPr="007C6AC8" w:rsidRDefault="00D16382" w:rsidP="001B0C28">
            <w:pPr>
              <w:jc w:val="right"/>
            </w:pPr>
            <w:r>
              <w:t>6755949,83</w:t>
            </w:r>
          </w:p>
        </w:tc>
      </w:tr>
      <w:tr w:rsidR="00D16382" w14:paraId="1A5B1D56" w14:textId="77777777" w:rsidTr="002332DA">
        <w:trPr>
          <w:gridAfter w:val="1"/>
          <w:wAfter w:w="46" w:type="dxa"/>
        </w:trPr>
        <w:tc>
          <w:tcPr>
            <w:tcW w:w="675" w:type="dxa"/>
            <w:vMerge/>
          </w:tcPr>
          <w:p w14:paraId="455A2B49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F3B7892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78D45D8" w14:textId="77777777" w:rsidR="00D16382" w:rsidRPr="007160ED" w:rsidRDefault="00D16382" w:rsidP="00D163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1BD29EA" w14:textId="0304F53F" w:rsidR="00D16382" w:rsidRPr="007C6AC8" w:rsidRDefault="00D16382" w:rsidP="00D16382">
            <w:pPr>
              <w:jc w:val="right"/>
            </w:pPr>
            <w:r>
              <w:t>6308949,83</w:t>
            </w:r>
          </w:p>
        </w:tc>
        <w:tc>
          <w:tcPr>
            <w:tcW w:w="1701" w:type="dxa"/>
          </w:tcPr>
          <w:p w14:paraId="75592C13" w14:textId="77777777" w:rsidR="00D16382" w:rsidRDefault="00D16382" w:rsidP="00D16382">
            <w:pPr>
              <w:jc w:val="right"/>
            </w:pPr>
          </w:p>
          <w:p w14:paraId="70FDC38E" w14:textId="6C1B7B61" w:rsidR="00D16382" w:rsidRPr="007C6AC8" w:rsidRDefault="00D16382" w:rsidP="00D16382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57FCA75" w14:textId="77777777" w:rsidR="00D16382" w:rsidRDefault="00D16382" w:rsidP="00D16382">
            <w:pPr>
              <w:jc w:val="right"/>
            </w:pPr>
          </w:p>
          <w:p w14:paraId="52441EB6" w14:textId="78FCCE35" w:rsidR="00D16382" w:rsidRPr="007C6AC8" w:rsidRDefault="00D16382" w:rsidP="00D16382">
            <w:pPr>
              <w:jc w:val="right"/>
            </w:pPr>
            <w:r>
              <w:t>6755949,83</w:t>
            </w:r>
          </w:p>
        </w:tc>
      </w:tr>
      <w:tr w:rsidR="00D16382" w14:paraId="608C80A6" w14:textId="77777777" w:rsidTr="00AB0148">
        <w:trPr>
          <w:trHeight w:val="333"/>
        </w:trPr>
        <w:tc>
          <w:tcPr>
            <w:tcW w:w="675" w:type="dxa"/>
            <w:vMerge/>
          </w:tcPr>
          <w:p w14:paraId="34813154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5B4E291F" w14:textId="77777777" w:rsidR="00D16382" w:rsidRPr="007160ED" w:rsidRDefault="00D16382" w:rsidP="00D1638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16382" w14:paraId="05ACC5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3039D9" w14:textId="77777777" w:rsidR="00D16382" w:rsidRDefault="00D16382" w:rsidP="00D163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1A27EFA2" w14:textId="77777777" w:rsidR="00D16382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0920DD5E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CD90583" w14:textId="3B004770" w:rsidR="00D16382" w:rsidRPr="007C6AC8" w:rsidRDefault="00D16382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3CB54C6E" w14:textId="342EECA5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1241E9A3" w14:textId="3A43D98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113FF664" w14:textId="77777777" w:rsidTr="00014CEE">
        <w:trPr>
          <w:gridAfter w:val="1"/>
          <w:wAfter w:w="46" w:type="dxa"/>
        </w:trPr>
        <w:tc>
          <w:tcPr>
            <w:tcW w:w="675" w:type="dxa"/>
            <w:vMerge/>
          </w:tcPr>
          <w:p w14:paraId="5017A9BF" w14:textId="77777777" w:rsidR="00D16382" w:rsidRPr="001A7CD1" w:rsidRDefault="00D16382" w:rsidP="00D1638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6D7F681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6187ED8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44C6DEFD" w14:textId="086C8114" w:rsidR="00D16382" w:rsidRPr="007C6AC8" w:rsidRDefault="00D16382" w:rsidP="00D16382">
            <w:pPr>
              <w:jc w:val="right"/>
            </w:pPr>
            <w:r>
              <w:rPr>
                <w:szCs w:val="28"/>
              </w:rPr>
              <w:t>9149938,50</w:t>
            </w:r>
          </w:p>
        </w:tc>
        <w:tc>
          <w:tcPr>
            <w:tcW w:w="1701" w:type="dxa"/>
          </w:tcPr>
          <w:p w14:paraId="5BD7474E" w14:textId="77777777" w:rsidR="00D16382" w:rsidRDefault="00D16382" w:rsidP="00D16382">
            <w:pPr>
              <w:jc w:val="right"/>
            </w:pPr>
          </w:p>
          <w:p w14:paraId="1ED3EF87" w14:textId="77777777" w:rsidR="00D16382" w:rsidRDefault="00D16382" w:rsidP="00D16382">
            <w:pPr>
              <w:jc w:val="right"/>
            </w:pPr>
          </w:p>
          <w:p w14:paraId="1C65646F" w14:textId="6CD76894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573C11DD" w14:textId="77777777" w:rsidR="00D16382" w:rsidRDefault="00D16382" w:rsidP="00D16382">
            <w:pPr>
              <w:jc w:val="right"/>
            </w:pPr>
          </w:p>
          <w:p w14:paraId="579ADCA2" w14:textId="77777777" w:rsidR="00D16382" w:rsidRDefault="00D16382" w:rsidP="00D16382">
            <w:pPr>
              <w:jc w:val="right"/>
            </w:pPr>
          </w:p>
          <w:p w14:paraId="78CAA59A" w14:textId="368641E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61E0C1F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DDC0E1A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15E8FD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8212F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C3DB170" w14:textId="0E640F17" w:rsidR="00D16382" w:rsidRPr="007C6AC8" w:rsidRDefault="00BB047A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55CCD35A" w14:textId="32BD8E75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DD51058" w14:textId="2D0EE58A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15A01ED8" w14:textId="77777777" w:rsidTr="00695F7F">
        <w:trPr>
          <w:gridAfter w:val="1"/>
          <w:wAfter w:w="46" w:type="dxa"/>
        </w:trPr>
        <w:tc>
          <w:tcPr>
            <w:tcW w:w="675" w:type="dxa"/>
            <w:vMerge/>
          </w:tcPr>
          <w:p w14:paraId="067E950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26DA2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8C942B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E1CE25A" w14:textId="58AF47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406EE92A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45248165" w14:textId="6571239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18609579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2484CC58" w14:textId="79F3C88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558C568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ACBF3E6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D589792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BB8DC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583B3860" w14:textId="3A973136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72EEAB57" w14:textId="33B8C809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9301B18" w14:textId="497D3EDF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5C983B7F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3E0B8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0F6A89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76F42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81ECC4" w14:textId="238C745F" w:rsidR="00BB047A" w:rsidRPr="007C6AC8" w:rsidRDefault="00BB047A" w:rsidP="00BB047A">
            <w:pPr>
              <w:jc w:val="right"/>
            </w:pPr>
            <w:r>
              <w:t>6308949,83</w:t>
            </w:r>
          </w:p>
        </w:tc>
        <w:tc>
          <w:tcPr>
            <w:tcW w:w="1701" w:type="dxa"/>
            <w:vAlign w:val="bottom"/>
          </w:tcPr>
          <w:p w14:paraId="1E64D846" w14:textId="5E592140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1DC9AA55" w14:textId="1C5D6BB2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6FEECC7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72F4EF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CF4BBF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3DC881D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E5EAB03" w14:textId="199022C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0D349D6" w14:textId="0E98DE2D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4C475FA" w14:textId="59398464" w:rsidR="00BB047A" w:rsidRPr="007C6AC8" w:rsidRDefault="00BB047A" w:rsidP="00BB047A">
            <w:pPr>
              <w:jc w:val="right"/>
              <w:rPr>
                <w:szCs w:val="28"/>
              </w:rPr>
            </w:pPr>
          </w:p>
        </w:tc>
      </w:tr>
      <w:tr w:rsidR="00BB047A" w14:paraId="1C2D986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727BAF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A3D653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5F9DC7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t>т.ч</w:t>
            </w:r>
            <w:proofErr w:type="spellEnd"/>
            <w:r w:rsidRPr="007C6AC8">
              <w:t>.</w:t>
            </w:r>
          </w:p>
        </w:tc>
        <w:tc>
          <w:tcPr>
            <w:tcW w:w="1702" w:type="dxa"/>
            <w:vAlign w:val="bottom"/>
          </w:tcPr>
          <w:p w14:paraId="1F34D61A" w14:textId="2D61F216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0252B2">
              <w:rPr>
                <w:szCs w:val="28"/>
              </w:rPr>
              <w:t>754417,04</w:t>
            </w:r>
          </w:p>
        </w:tc>
        <w:tc>
          <w:tcPr>
            <w:tcW w:w="1701" w:type="dxa"/>
            <w:vAlign w:val="bottom"/>
          </w:tcPr>
          <w:p w14:paraId="49067232" w14:textId="4F0D48A7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757BE56" w14:textId="2E61F8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0F7DA2F6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3B5805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C73B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EDF70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E2E7D84" w14:textId="09478E44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489202C6" w14:textId="6B1A3E45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24814D42" w14:textId="68D3CE0E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18F0AAE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1E183D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8CC6F3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90FF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8A5B58B" w14:textId="6826FE09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68326E49" w14:textId="0C2E4140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71BDC9B9" w14:textId="6589DCC9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751E330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3DA358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43E69D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F2F0D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7B0D95AE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43BE8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EB0B53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BB047A" w14:paraId="5A67E4A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298CFD7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6A30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3D02D06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345C02D7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48E5CCC5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ED732A" w14:textId="799C4CD6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5EBCB98E" w14:textId="77777777" w:rsidR="007D6F90" w:rsidRDefault="007D6F90" w:rsidP="007D6F90">
      <w:pPr>
        <w:spacing w:line="240" w:lineRule="exact"/>
        <w:jc w:val="center"/>
        <w:rPr>
          <w:szCs w:val="28"/>
        </w:rPr>
      </w:pPr>
    </w:p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948DECA" w14:textId="77777777" w:rsidR="000125FB" w:rsidRDefault="000125FB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0125FB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0125F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0125F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080703F" w14:textId="54ABBC2D" w:rsidR="006F41A5" w:rsidRDefault="006F41A5" w:rsidP="00E43E11">
      <w:pPr>
        <w:jc w:val="both"/>
        <w:rPr>
          <w:szCs w:val="28"/>
        </w:rPr>
      </w:pPr>
    </w:p>
    <w:p w14:paraId="5B5EED8D" w14:textId="77777777" w:rsidR="00E43E11" w:rsidRDefault="00E43E11" w:rsidP="00E43E11">
      <w:pPr>
        <w:jc w:val="both"/>
        <w:rPr>
          <w:szCs w:val="28"/>
        </w:rPr>
      </w:pPr>
    </w:p>
    <w:p w14:paraId="63CC26F1" w14:textId="77777777" w:rsidR="00E43E11" w:rsidRDefault="00E43E11" w:rsidP="00E43E11">
      <w:pPr>
        <w:jc w:val="both"/>
        <w:rPr>
          <w:szCs w:val="28"/>
        </w:rPr>
      </w:pPr>
    </w:p>
    <w:p w14:paraId="29FEDAE5" w14:textId="77777777" w:rsidR="00E43E11" w:rsidRDefault="00E43E11" w:rsidP="00E43E11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43E11" w:rsidRPr="004E4627" w14:paraId="59BAE85E" w14:textId="77777777" w:rsidTr="00DC60BC">
        <w:trPr>
          <w:trHeight w:val="708"/>
        </w:trPr>
        <w:tc>
          <w:tcPr>
            <w:tcW w:w="7230" w:type="dxa"/>
          </w:tcPr>
          <w:p w14:paraId="41251303" w14:textId="77777777" w:rsidR="00E43E11" w:rsidRPr="004E4627" w:rsidRDefault="00E43E11" w:rsidP="00DC60B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14:paraId="465720BF" w14:textId="77777777" w:rsidR="00E43E11" w:rsidRPr="004E4627" w:rsidRDefault="00E43E11" w:rsidP="00DC60B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  округа</w:t>
            </w:r>
          </w:p>
          <w:p w14:paraId="1790243E" w14:textId="77777777" w:rsidR="00E43E11" w:rsidRPr="00D04A10" w:rsidRDefault="00E43E11" w:rsidP="00DC60BC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14:paraId="0FCB24BC" w14:textId="77777777" w:rsidR="00E43E11" w:rsidRPr="004E4627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14:paraId="7F4CFB56" w14:textId="77777777" w:rsidR="00E43E11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14:paraId="4753178A" w14:textId="77777777" w:rsidR="00E43E11" w:rsidRPr="004E4627" w:rsidRDefault="00E43E11" w:rsidP="00DC60BC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14:paraId="312059E2" w14:textId="77777777" w:rsidR="00E43E11" w:rsidRDefault="00E43E11" w:rsidP="00E43E11">
      <w:pPr>
        <w:jc w:val="both"/>
        <w:sectPr w:rsidR="00E43E11" w:rsidSect="000125FB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14:paraId="074308E9" w14:textId="77777777" w:rsidR="006F41A5" w:rsidRDefault="006F41A5" w:rsidP="00AB3E30">
      <w:pPr>
        <w:spacing w:line="240" w:lineRule="exact"/>
        <w:rPr>
          <w:rFonts w:eastAsia="Times New Roman"/>
          <w:szCs w:val="28"/>
        </w:rPr>
      </w:pPr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797BB" w14:textId="77777777" w:rsidR="00724C8C" w:rsidRDefault="00724C8C" w:rsidP="00663502">
      <w:r>
        <w:separator/>
      </w:r>
    </w:p>
  </w:endnote>
  <w:endnote w:type="continuationSeparator" w:id="0">
    <w:p w14:paraId="7EE4265C" w14:textId="77777777" w:rsidR="00724C8C" w:rsidRDefault="00724C8C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80E23" w14:textId="77777777" w:rsidR="00724C8C" w:rsidRDefault="00724C8C" w:rsidP="00663502">
      <w:r>
        <w:separator/>
      </w:r>
    </w:p>
  </w:footnote>
  <w:footnote w:type="continuationSeparator" w:id="0">
    <w:p w14:paraId="22BE4FE4" w14:textId="77777777" w:rsidR="00724C8C" w:rsidRDefault="00724C8C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E00A3" w14:textId="51740B21" w:rsidR="00E5379B" w:rsidRDefault="00E5379B">
    <w:pPr>
      <w:pStyle w:val="a5"/>
      <w:jc w:val="right"/>
    </w:pPr>
  </w:p>
  <w:p w14:paraId="375BABAA" w14:textId="77777777" w:rsidR="00E5379B" w:rsidRDefault="00E5379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8"/>
  </w:num>
  <w:num w:numId="8">
    <w:abstractNumId w:val="31"/>
  </w:num>
  <w:num w:numId="9">
    <w:abstractNumId w:val="23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28"/>
  </w:num>
  <w:num w:numId="15">
    <w:abstractNumId w:val="36"/>
  </w:num>
  <w:num w:numId="16">
    <w:abstractNumId w:val="10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7"/>
  </w:num>
  <w:num w:numId="21">
    <w:abstractNumId w:val="35"/>
  </w:num>
  <w:num w:numId="22">
    <w:abstractNumId w:val="33"/>
  </w:num>
  <w:num w:numId="23">
    <w:abstractNumId w:val="12"/>
  </w:num>
  <w:num w:numId="24">
    <w:abstractNumId w:val="19"/>
  </w:num>
  <w:num w:numId="25">
    <w:abstractNumId w:val="9"/>
  </w:num>
  <w:num w:numId="26">
    <w:abstractNumId w:val="22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1"/>
  </w:num>
  <w:num w:numId="32">
    <w:abstractNumId w:val="20"/>
  </w:num>
  <w:num w:numId="33">
    <w:abstractNumId w:val="32"/>
  </w:num>
  <w:num w:numId="34">
    <w:abstractNumId w:val="8"/>
  </w:num>
  <w:num w:numId="35">
    <w:abstractNumId w:val="11"/>
  </w:num>
  <w:num w:numId="36">
    <w:abstractNumId w:val="4"/>
  </w:num>
  <w:num w:numId="37">
    <w:abstractNumId w:val="27"/>
  </w:num>
  <w:num w:numId="38">
    <w:abstractNumId w:val="14"/>
  </w:num>
  <w:num w:numId="39">
    <w:abstractNumId w:val="6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25FB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30A"/>
    <w:rsid w:val="00121EDD"/>
    <w:rsid w:val="0012418A"/>
    <w:rsid w:val="00130C1F"/>
    <w:rsid w:val="00132552"/>
    <w:rsid w:val="001374D3"/>
    <w:rsid w:val="00137BCA"/>
    <w:rsid w:val="00140E0E"/>
    <w:rsid w:val="00141713"/>
    <w:rsid w:val="00144D15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B7BF6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16C0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0F2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5514"/>
    <w:rsid w:val="00715F96"/>
    <w:rsid w:val="00716ADB"/>
    <w:rsid w:val="00717929"/>
    <w:rsid w:val="00720F75"/>
    <w:rsid w:val="007218E5"/>
    <w:rsid w:val="007224F9"/>
    <w:rsid w:val="007234E5"/>
    <w:rsid w:val="00723619"/>
    <w:rsid w:val="00724350"/>
    <w:rsid w:val="00724828"/>
    <w:rsid w:val="00724C8C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177A0"/>
    <w:rsid w:val="0082312B"/>
    <w:rsid w:val="00830D2A"/>
    <w:rsid w:val="008325BC"/>
    <w:rsid w:val="00833253"/>
    <w:rsid w:val="00833992"/>
    <w:rsid w:val="0083584D"/>
    <w:rsid w:val="0083790D"/>
    <w:rsid w:val="0084478A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15CE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DC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6A12"/>
    <w:rsid w:val="00BC0ACD"/>
    <w:rsid w:val="00BC0D61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30ED"/>
    <w:rsid w:val="00E43E11"/>
    <w:rsid w:val="00E46234"/>
    <w:rsid w:val="00E465A2"/>
    <w:rsid w:val="00E46FB0"/>
    <w:rsid w:val="00E47089"/>
    <w:rsid w:val="00E50AF6"/>
    <w:rsid w:val="00E50E7E"/>
    <w:rsid w:val="00E52A13"/>
    <w:rsid w:val="00E5325C"/>
    <w:rsid w:val="00E5379B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6E9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50047905-B1A7-489B-9D04-07DEEEC5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E8F1D-2308-4049-838A-A6DF238B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11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35</cp:revision>
  <cp:lastPrinted>2025-07-10T06:17:00Z</cp:lastPrinted>
  <dcterms:created xsi:type="dcterms:W3CDTF">2024-11-11T05:04:00Z</dcterms:created>
  <dcterms:modified xsi:type="dcterms:W3CDTF">2025-07-10T07:50:00Z</dcterms:modified>
</cp:coreProperties>
</file>