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B331C" w14:textId="77777777" w:rsidR="00F17201" w:rsidRPr="00585787" w:rsidRDefault="00F17201" w:rsidP="00F1720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50D4B2DB" w14:textId="77777777" w:rsidR="00F17201" w:rsidRPr="00585787" w:rsidRDefault="00F17201" w:rsidP="00F17201">
      <w:pPr>
        <w:jc w:val="center"/>
        <w:rPr>
          <w:b/>
          <w:szCs w:val="28"/>
        </w:rPr>
      </w:pPr>
    </w:p>
    <w:p w14:paraId="0ADE54CD" w14:textId="77777777" w:rsidR="00F17201" w:rsidRPr="00585787" w:rsidRDefault="00F17201" w:rsidP="00F17201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17201" w:rsidRPr="00585787" w14:paraId="0B0A4164" w14:textId="77777777" w:rsidTr="00C6371B">
        <w:trPr>
          <w:trHeight w:val="80"/>
        </w:trPr>
        <w:tc>
          <w:tcPr>
            <w:tcW w:w="675" w:type="dxa"/>
          </w:tcPr>
          <w:p w14:paraId="0E67FCC4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6" w:type="dxa"/>
          </w:tcPr>
          <w:p w14:paraId="465898D6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14:paraId="4FEC14F8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2EED5605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6209D52E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2E443DF9" w14:textId="77777777" w:rsidR="00F17201" w:rsidRPr="00585787" w:rsidRDefault="00F17201" w:rsidP="00C6371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1086</w:t>
            </w:r>
          </w:p>
        </w:tc>
      </w:tr>
    </w:tbl>
    <w:p w14:paraId="237B5B31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E6633AD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1D95BA0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A9CD28E" w14:textId="77777777" w:rsidR="00F17201" w:rsidRDefault="00F17201" w:rsidP="00F172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7D466BB9" w14:textId="77777777" w:rsidR="00F17201" w:rsidRDefault="00F17201" w:rsidP="00F17201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декабря 2022 года № 1709</w:t>
      </w:r>
    </w:p>
    <w:p w14:paraId="119F85C1" w14:textId="77777777" w:rsidR="00F17201" w:rsidRDefault="00F17201" w:rsidP="00F17201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2FDB062B" w14:textId="77777777" w:rsidR="00F17201" w:rsidRDefault="00F17201" w:rsidP="00F17201">
      <w:pPr>
        <w:rPr>
          <w:rFonts w:eastAsia="Times New Roman"/>
          <w:bCs/>
          <w:szCs w:val="24"/>
          <w:lang w:eastAsia="ru-RU"/>
        </w:rPr>
      </w:pPr>
    </w:p>
    <w:p w14:paraId="00887D49" w14:textId="77777777" w:rsidR="00F17201" w:rsidRDefault="00F17201" w:rsidP="00F17201">
      <w:pPr>
        <w:rPr>
          <w:rFonts w:eastAsia="Times New Roman"/>
          <w:bCs/>
          <w:szCs w:val="24"/>
          <w:lang w:eastAsia="ru-RU"/>
        </w:rPr>
      </w:pPr>
    </w:p>
    <w:p w14:paraId="0F3B0EF2" w14:textId="77777777" w:rsidR="00F17201" w:rsidRDefault="00F17201" w:rsidP="00F17201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1644, от 09 ноября 2021 года № 1214, от 20 января 2023 года №39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 xml:space="preserve">50-р), </w:t>
      </w:r>
      <w:r w:rsidRPr="002427C4">
        <w:t>администрация Благодарненского городского округа Ставропольского края</w:t>
      </w:r>
    </w:p>
    <w:p w14:paraId="67B920F2" w14:textId="77777777" w:rsidR="00F17201" w:rsidRDefault="00F17201" w:rsidP="00F17201">
      <w:pPr>
        <w:jc w:val="both"/>
        <w:rPr>
          <w:szCs w:val="28"/>
        </w:rPr>
      </w:pPr>
    </w:p>
    <w:p w14:paraId="4431D0BF" w14:textId="77777777" w:rsidR="00F17201" w:rsidRDefault="00F17201" w:rsidP="00F17201">
      <w:pPr>
        <w:jc w:val="both"/>
        <w:rPr>
          <w:szCs w:val="28"/>
        </w:rPr>
      </w:pPr>
    </w:p>
    <w:p w14:paraId="4622160A" w14:textId="77777777" w:rsidR="00F17201" w:rsidRDefault="00F17201" w:rsidP="00F17201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24B451A1" w14:textId="77777777" w:rsidR="00F17201" w:rsidRDefault="00F17201" w:rsidP="00F17201">
      <w:pPr>
        <w:jc w:val="both"/>
        <w:rPr>
          <w:szCs w:val="28"/>
        </w:rPr>
      </w:pPr>
    </w:p>
    <w:p w14:paraId="34AC58B8" w14:textId="77777777" w:rsidR="00F17201" w:rsidRDefault="00F17201" w:rsidP="00F17201">
      <w:pPr>
        <w:jc w:val="both"/>
        <w:rPr>
          <w:szCs w:val="28"/>
        </w:rPr>
      </w:pPr>
    </w:p>
    <w:p w14:paraId="52D44C68" w14:textId="77777777" w:rsidR="00F17201" w:rsidRDefault="00F17201" w:rsidP="00F17201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</w:t>
      </w:r>
      <w:r>
        <w:rPr>
          <w:szCs w:val="28"/>
        </w:rPr>
        <w:lastRenderedPageBreak/>
        <w:t>Ставропольского края от 30 декабря 2022 года № 1709 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е</w:t>
      </w:r>
      <w:r w:rsidRPr="000F24B6">
        <w:rPr>
          <w:szCs w:val="28"/>
        </w:rPr>
        <w:t>м администрации Благодарненского городского округа Ставропольского края от</w:t>
      </w:r>
      <w:r>
        <w:rPr>
          <w:szCs w:val="28"/>
        </w:rPr>
        <w:t xml:space="preserve"> 21 </w:t>
      </w:r>
      <w:r>
        <w:rPr>
          <w:rFonts w:eastAsia="Times New Roman"/>
          <w:szCs w:val="28"/>
        </w:rPr>
        <w:t>августа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23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906).</w:t>
      </w:r>
    </w:p>
    <w:p w14:paraId="35840926" w14:textId="77777777" w:rsidR="00F17201" w:rsidRDefault="00F17201" w:rsidP="00F17201">
      <w:pPr>
        <w:ind w:firstLine="709"/>
        <w:jc w:val="both"/>
        <w:rPr>
          <w:rFonts w:eastAsia="Times New Roman"/>
          <w:szCs w:val="28"/>
        </w:rPr>
      </w:pPr>
    </w:p>
    <w:p w14:paraId="255FC8B4" w14:textId="77777777" w:rsidR="00F17201" w:rsidRDefault="00F17201" w:rsidP="00F17201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 xml:space="preserve">заместителя главы администрации-начальника управления сельского хозяйства и охраны окружающей </w:t>
      </w:r>
      <w:proofErr w:type="gramStart"/>
      <w:r>
        <w:t>среды  администрации</w:t>
      </w:r>
      <w:proofErr w:type="gramEnd"/>
      <w:r>
        <w:t xml:space="preserve">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14:paraId="66A36952" w14:textId="77777777" w:rsidR="00F17201" w:rsidRDefault="00F17201" w:rsidP="00F17201">
      <w:pPr>
        <w:rPr>
          <w:lang w:eastAsia="ru-RU"/>
        </w:rPr>
      </w:pPr>
    </w:p>
    <w:p w14:paraId="260C5704" w14:textId="77777777" w:rsidR="00F17201" w:rsidRPr="00D07353" w:rsidRDefault="00F17201" w:rsidP="00F17201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42730154" w14:textId="77777777" w:rsidR="00F17201" w:rsidRDefault="00F17201" w:rsidP="00F17201">
      <w:pPr>
        <w:ind w:firstLine="709"/>
        <w:jc w:val="both"/>
        <w:rPr>
          <w:szCs w:val="28"/>
        </w:rPr>
      </w:pPr>
    </w:p>
    <w:p w14:paraId="5106DB4A" w14:textId="77777777" w:rsidR="00F17201" w:rsidRDefault="00F17201" w:rsidP="00F17201">
      <w:pPr>
        <w:jc w:val="both"/>
      </w:pPr>
    </w:p>
    <w:p w14:paraId="0F1795AE" w14:textId="77777777" w:rsidR="00F17201" w:rsidRDefault="00F17201" w:rsidP="00F17201">
      <w:pPr>
        <w:jc w:val="both"/>
      </w:pPr>
    </w:p>
    <w:p w14:paraId="16D5E7FD" w14:textId="77777777" w:rsidR="00F17201" w:rsidRDefault="00F17201" w:rsidP="00F17201">
      <w:pPr>
        <w:jc w:val="both"/>
      </w:pPr>
    </w:p>
    <w:p w14:paraId="27319C18" w14:textId="77777777" w:rsidR="00F17201" w:rsidRDefault="00F17201" w:rsidP="00F17201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17201" w:rsidRPr="001D4EA1" w14:paraId="62C1BE91" w14:textId="77777777" w:rsidTr="00C6371B">
        <w:tc>
          <w:tcPr>
            <w:tcW w:w="6477" w:type="dxa"/>
          </w:tcPr>
          <w:p w14:paraId="353E0DA0" w14:textId="77777777" w:rsidR="00F17201" w:rsidRDefault="00F17201" w:rsidP="00C6371B">
            <w:pPr>
              <w:spacing w:line="240" w:lineRule="exact"/>
            </w:pPr>
            <w:r>
              <w:t>Глава</w:t>
            </w:r>
          </w:p>
          <w:p w14:paraId="289D82DA" w14:textId="77777777" w:rsidR="00F17201" w:rsidRPr="00D567DD" w:rsidRDefault="00F17201" w:rsidP="00C6371B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3DB1A2DD" w14:textId="77777777" w:rsidR="00F17201" w:rsidRPr="009B3D3C" w:rsidRDefault="00F17201" w:rsidP="00C6371B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DB8A90D" w14:textId="77777777" w:rsidR="00F17201" w:rsidRDefault="00F17201" w:rsidP="00F17201">
      <w:pPr>
        <w:jc w:val="both"/>
      </w:pPr>
    </w:p>
    <w:p w14:paraId="703A3288" w14:textId="77777777" w:rsidR="00F17201" w:rsidRDefault="00F17201" w:rsidP="00F17201">
      <w:pPr>
        <w:jc w:val="both"/>
      </w:pPr>
    </w:p>
    <w:p w14:paraId="03B1914F" w14:textId="77777777" w:rsidR="00F17201" w:rsidRDefault="00F17201" w:rsidP="00F17201">
      <w:pPr>
        <w:jc w:val="both"/>
      </w:pPr>
    </w:p>
    <w:p w14:paraId="4E202797" w14:textId="77777777" w:rsidR="00F17201" w:rsidRDefault="00F17201" w:rsidP="00F17201">
      <w:pPr>
        <w:jc w:val="both"/>
      </w:pPr>
    </w:p>
    <w:p w14:paraId="429BA5EB" w14:textId="77777777" w:rsidR="00F17201" w:rsidRDefault="00F17201" w:rsidP="00F17201">
      <w:pPr>
        <w:jc w:val="both"/>
      </w:pPr>
    </w:p>
    <w:p w14:paraId="68390EF2" w14:textId="77777777" w:rsidR="00F17201" w:rsidRDefault="00F17201" w:rsidP="00F17201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6FFF4D4D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4578B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433B932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F54BB6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0A5812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57C9CC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AE565DB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D817F1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BF56AFF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16AA15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879B6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661ABF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0EEBA3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3729BF0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D52A37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C16CA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711EA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BB1AF0E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A959A61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506378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04991C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728896" w14:textId="77777777" w:rsidR="00F17201" w:rsidRDefault="00F17201" w:rsidP="00F1720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D4E953" w14:textId="2749F177" w:rsidR="00F17201" w:rsidRDefault="00F17201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4382" w:rsidRPr="001B4479" w14:paraId="60D9AD8F" w14:textId="77777777" w:rsidTr="0046524C">
        <w:tc>
          <w:tcPr>
            <w:tcW w:w="4785" w:type="dxa"/>
            <w:shd w:val="clear" w:color="auto" w:fill="auto"/>
          </w:tcPr>
          <w:p w14:paraId="26040C18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450ADE5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262BCE02" w14:textId="77777777" w:rsidR="00AF4382" w:rsidRPr="001B4479" w:rsidRDefault="00AF4382" w:rsidP="004001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798AF5D2" w14:textId="77777777"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14:paraId="630563FC" w14:textId="378CFD60" w:rsidR="00AF4382" w:rsidRPr="001B4479" w:rsidRDefault="00F17201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октября 2023 года № 1086</w:t>
            </w:r>
          </w:p>
        </w:tc>
      </w:tr>
    </w:tbl>
    <w:p w14:paraId="19E44030" w14:textId="77777777" w:rsidR="00AF4382" w:rsidRDefault="00AF4382" w:rsidP="00AF4382">
      <w:pPr>
        <w:spacing w:line="240" w:lineRule="exact"/>
        <w:jc w:val="center"/>
      </w:pPr>
    </w:p>
    <w:p w14:paraId="647F20DD" w14:textId="77777777" w:rsidR="00AF4382" w:rsidRDefault="00AF4382" w:rsidP="00AF4382">
      <w:pPr>
        <w:spacing w:line="240" w:lineRule="exact"/>
        <w:jc w:val="center"/>
      </w:pPr>
    </w:p>
    <w:p w14:paraId="7C1CBDA9" w14:textId="77777777" w:rsidR="00AF4382" w:rsidRDefault="00AF4382" w:rsidP="00AF4382">
      <w:pPr>
        <w:spacing w:line="240" w:lineRule="exact"/>
        <w:jc w:val="center"/>
      </w:pPr>
    </w:p>
    <w:p w14:paraId="75A4F480" w14:textId="77777777"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14:paraId="5444D94C" w14:textId="77777777"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</w:t>
      </w:r>
      <w:r w:rsidR="007F2D81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14:paraId="705109C1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FF02673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AFFF4FF" w14:textId="77777777"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866D823" w14:textId="77777777"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4382" w14:paraId="4C00CF3C" w14:textId="77777777" w:rsidTr="0046524C">
        <w:trPr>
          <w:trHeight w:val="626"/>
        </w:trPr>
        <w:tc>
          <w:tcPr>
            <w:tcW w:w="2234" w:type="dxa"/>
            <w:shd w:val="clear" w:color="auto" w:fill="auto"/>
          </w:tcPr>
          <w:p w14:paraId="1C7EC083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5AC1690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75EA7C42" w14:textId="77777777"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3FADEA09" w14:textId="77777777"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0DF83111" w14:textId="74CF15EF" w:rsidR="00D04EE4" w:rsidRPr="00301E84" w:rsidRDefault="00D04EE4" w:rsidP="00D04EE4">
            <w:pPr>
              <w:pStyle w:val="ConsPlusNormal"/>
              <w:jc w:val="both"/>
            </w:pPr>
            <w:r w:rsidRPr="00301E84">
              <w:t>объем финансового обеспечения программы за счет всех источн</w:t>
            </w:r>
            <w:bookmarkStart w:id="0" w:name="_GoBack"/>
            <w:bookmarkEnd w:id="0"/>
            <w:r w:rsidRPr="00301E84">
              <w:t xml:space="preserve">иков финансирования составит </w:t>
            </w:r>
            <w:r w:rsidR="00F96276">
              <w:t>60824,14</w:t>
            </w:r>
            <w:r w:rsidRPr="00301E84">
              <w:t xml:space="preserve"> тыс. рублей;</w:t>
            </w:r>
          </w:p>
          <w:p w14:paraId="057F0BD5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75F595C2" w14:textId="45DDCE9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30721,08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97F3A32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14:paraId="50E880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14:paraId="02A152B9" w14:textId="77777777"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01EF436D" w14:textId="306FAFF8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F96276">
              <w:rPr>
                <w:szCs w:val="28"/>
              </w:rPr>
              <w:t>10607,04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52FA5343" w14:textId="38F8DFFF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5</w:t>
            </w:r>
            <w:r>
              <w:rPr>
                <w:szCs w:val="28"/>
              </w:rPr>
              <w:t>5</w:t>
            </w:r>
            <w:r w:rsidR="00F96276">
              <w:rPr>
                <w:szCs w:val="28"/>
              </w:rPr>
              <w:t>87</w:t>
            </w:r>
            <w:r>
              <w:rPr>
                <w:szCs w:val="28"/>
              </w:rPr>
              <w:t>,</w:t>
            </w:r>
            <w:r w:rsidR="00F96276">
              <w:rPr>
                <w:szCs w:val="28"/>
              </w:rPr>
              <w:t>3</w:t>
            </w:r>
            <w:r>
              <w:rPr>
                <w:szCs w:val="28"/>
              </w:rPr>
              <w:t xml:space="preserve">8 </w:t>
            </w:r>
            <w:r w:rsidRPr="00301E84">
              <w:rPr>
                <w:szCs w:val="28"/>
              </w:rPr>
              <w:t>тыс. рублей;</w:t>
            </w:r>
          </w:p>
          <w:p w14:paraId="685917AF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14:paraId="3CEE91C8" w14:textId="77777777"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14:paraId="275B6D24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976BC7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B2A1360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78362F66" w14:textId="77777777"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14:paraId="51C560FA" w14:textId="77777777"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1C2639A7" w14:textId="2471C2A8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F96276">
              <w:rPr>
                <w:szCs w:val="28"/>
              </w:rPr>
              <w:t>19295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17E858D" w14:textId="77777777"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DD62971" w14:textId="77777777"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14:paraId="561B077D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5FB265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1218FE0" w14:textId="77777777" w:rsidR="009F5B53" w:rsidRPr="009F5B53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. </w:t>
      </w:r>
      <w:r w:rsidR="00AA3C5D">
        <w:rPr>
          <w:szCs w:val="28"/>
        </w:rPr>
        <w:t xml:space="preserve">В </w:t>
      </w:r>
      <w:r w:rsidR="00AA3C5D" w:rsidRPr="004D5523">
        <w:rPr>
          <w:spacing w:val="-2"/>
          <w:szCs w:val="28"/>
        </w:rPr>
        <w:t xml:space="preserve">приложении </w:t>
      </w:r>
      <w:r w:rsidR="00AA3C5D">
        <w:rPr>
          <w:spacing w:val="-2"/>
          <w:szCs w:val="28"/>
        </w:rPr>
        <w:t>1</w:t>
      </w:r>
      <w:r w:rsidR="00AA3C5D" w:rsidRPr="004D5523"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хозяйства»</w:t>
      </w:r>
      <w:r w:rsidR="009F5B53">
        <w:rPr>
          <w:spacing w:val="-2"/>
          <w:szCs w:val="28"/>
        </w:rPr>
        <w:t>:</w:t>
      </w:r>
    </w:p>
    <w:p w14:paraId="1A8035BD" w14:textId="24F7EB62" w:rsidR="007224F9" w:rsidRDefault="009F5B53" w:rsidP="009F5B53">
      <w:pPr>
        <w:pStyle w:val="ad"/>
        <w:ind w:left="709"/>
        <w:jc w:val="both"/>
        <w:rPr>
          <w:szCs w:val="28"/>
        </w:rPr>
      </w:pPr>
      <w:r>
        <w:rPr>
          <w:spacing w:val="-2"/>
          <w:szCs w:val="28"/>
        </w:rPr>
        <w:t>2.1.</w:t>
      </w:r>
      <w:r w:rsidR="00AA3C5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AA3C5D">
        <w:rPr>
          <w:spacing w:val="-2"/>
          <w:szCs w:val="28"/>
        </w:rPr>
        <w:t xml:space="preserve"> </w:t>
      </w:r>
      <w:r w:rsidR="00AA3C5D" w:rsidRPr="00310932">
        <w:rPr>
          <w:szCs w:val="28"/>
        </w:rPr>
        <w:t xml:space="preserve">паспорте </w:t>
      </w:r>
      <w:r w:rsidR="00AA3C5D">
        <w:rPr>
          <w:szCs w:val="28"/>
        </w:rPr>
        <w:t>под</w:t>
      </w:r>
      <w:r w:rsidR="00AA3C5D" w:rsidRPr="00310932">
        <w:rPr>
          <w:szCs w:val="28"/>
        </w:rPr>
        <w:t xml:space="preserve">программы «Развитие </w:t>
      </w:r>
      <w:r w:rsidR="00AA3C5D">
        <w:rPr>
          <w:szCs w:val="28"/>
        </w:rPr>
        <w:t>растениевод</w:t>
      </w:r>
      <w:r w:rsidR="00AA3C5D" w:rsidRPr="00310932">
        <w:rPr>
          <w:szCs w:val="28"/>
        </w:rPr>
        <w:t>ства»</w:t>
      </w:r>
      <w:r w:rsidR="007224F9">
        <w:rPr>
          <w:szCs w:val="28"/>
        </w:rPr>
        <w:t>:</w:t>
      </w:r>
    </w:p>
    <w:p w14:paraId="24B7AB5A" w14:textId="378B69C1" w:rsidR="0083790D" w:rsidRDefault="007224F9" w:rsidP="00B60FE0">
      <w:pPr>
        <w:pStyle w:val="ad"/>
        <w:ind w:left="-142" w:firstLine="851"/>
        <w:jc w:val="both"/>
        <w:rPr>
          <w:szCs w:val="28"/>
        </w:rPr>
      </w:pPr>
      <w:r>
        <w:rPr>
          <w:szCs w:val="28"/>
        </w:rPr>
        <w:t>2.1.</w:t>
      </w:r>
      <w:r w:rsidR="009F5B53">
        <w:rPr>
          <w:szCs w:val="28"/>
        </w:rPr>
        <w:t>1.</w:t>
      </w:r>
      <w:r w:rsidR="00AF4382" w:rsidRPr="00310932">
        <w:rPr>
          <w:szCs w:val="28"/>
        </w:rPr>
        <w:t xml:space="preserve"> </w:t>
      </w:r>
      <w:r w:rsidR="009F5B53">
        <w:rPr>
          <w:szCs w:val="28"/>
        </w:rPr>
        <w:t>П</w:t>
      </w:r>
      <w:r>
        <w:rPr>
          <w:szCs w:val="28"/>
        </w:rPr>
        <w:t>озици</w:t>
      </w:r>
      <w:r w:rsidR="009F5B53">
        <w:rPr>
          <w:szCs w:val="28"/>
        </w:rPr>
        <w:t>ю</w:t>
      </w:r>
      <w:r>
        <w:rPr>
          <w:szCs w:val="28"/>
        </w:rPr>
        <w:t xml:space="preserve"> «Показатели решения задач подпрограммы»</w:t>
      </w:r>
      <w:r w:rsidR="00B60FE0">
        <w:rPr>
          <w:szCs w:val="28"/>
        </w:rPr>
        <w:t xml:space="preserve"> </w:t>
      </w:r>
      <w:r w:rsidR="009F5B53">
        <w:rPr>
          <w:szCs w:val="28"/>
        </w:rPr>
        <w:t>дополнить абзацами следующего содержания</w:t>
      </w:r>
      <w:r w:rsidR="0083790D">
        <w:rPr>
          <w:szCs w:val="28"/>
        </w:rPr>
        <w:t>:</w:t>
      </w:r>
    </w:p>
    <w:tbl>
      <w:tblPr>
        <w:tblStyle w:val="a9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B937C8" w14:paraId="3D10B9B2" w14:textId="77777777" w:rsidTr="00704D64">
        <w:tc>
          <w:tcPr>
            <w:tcW w:w="2518" w:type="dxa"/>
          </w:tcPr>
          <w:p w14:paraId="3FC82CCF" w14:textId="61A87527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DB24DC">
              <w:rPr>
                <w:rFonts w:eastAsia="Times New Roman"/>
                <w:szCs w:val="28"/>
              </w:rPr>
              <w:t>Показатели</w:t>
            </w:r>
          </w:p>
          <w:p w14:paraId="7D6BD471" w14:textId="77777777" w:rsidR="00704D64" w:rsidRPr="00DB24DC" w:rsidRDefault="00704D64" w:rsidP="007B522A">
            <w:pPr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решения задач </w:t>
            </w: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C3FDA73" w14:textId="05055351" w:rsidR="00704D64" w:rsidRDefault="00704D64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площадь закладки садов </w:t>
            </w:r>
            <w:proofErr w:type="spellStart"/>
            <w:r>
              <w:rPr>
                <w:szCs w:val="28"/>
              </w:rPr>
              <w:t>суперинтенсивного</w:t>
            </w:r>
            <w:proofErr w:type="spellEnd"/>
            <w:r>
              <w:rPr>
                <w:szCs w:val="28"/>
              </w:rPr>
              <w:t xml:space="preserve"> типа в</w:t>
            </w:r>
            <w:r w:rsidR="002E3C52">
              <w:rPr>
                <w:szCs w:val="28"/>
              </w:rPr>
              <w:t xml:space="preserve"> </w:t>
            </w:r>
            <w:r>
              <w:rPr>
                <w:szCs w:val="28"/>
              </w:rPr>
              <w:t>личных подсобных хозяйствах;</w:t>
            </w:r>
          </w:p>
          <w:p w14:paraId="0FA80D3E" w14:textId="2F7E88BA" w:rsidR="00704D64" w:rsidRPr="00B937C8" w:rsidRDefault="002E3C52" w:rsidP="002E3C52">
            <w:pPr>
              <w:pStyle w:val="ad"/>
              <w:ind w:left="-110" w:hanging="3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к</w:t>
            </w:r>
            <w:r w:rsidR="00704D64">
              <w:rPr>
                <w:szCs w:val="28"/>
              </w:rPr>
              <w:t xml:space="preserve">оличество участников </w:t>
            </w:r>
            <w:r w:rsidR="00704D64" w:rsidRPr="00A74111">
              <w:rPr>
                <w:szCs w:val="28"/>
              </w:rPr>
              <w:t xml:space="preserve">программы по закладке 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="00704D64" w:rsidRPr="00A74111">
              <w:rPr>
                <w:szCs w:val="28"/>
              </w:rPr>
              <w:t>уперинтенсивного</w:t>
            </w:r>
            <w:proofErr w:type="spellEnd"/>
            <w:r w:rsidR="00704D64"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7BED3CBF" w14:textId="030FEBD4" w:rsidR="00704D64" w:rsidRPr="00310932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2.1.2.</w:t>
      </w:r>
      <w:r w:rsidR="007224F9">
        <w:rPr>
          <w:szCs w:val="28"/>
        </w:rPr>
        <w:t xml:space="preserve"> </w:t>
      </w:r>
      <w:r w:rsidR="00704D64">
        <w:rPr>
          <w:szCs w:val="28"/>
        </w:rPr>
        <w:t>П</w:t>
      </w:r>
      <w:r w:rsidR="00704D64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04D64" w:rsidRPr="009A4AE5" w14:paraId="18A4B8A2" w14:textId="77777777" w:rsidTr="007B522A">
        <w:tc>
          <w:tcPr>
            <w:tcW w:w="2518" w:type="dxa"/>
          </w:tcPr>
          <w:p w14:paraId="574057CF" w14:textId="178AB2DE" w:rsidR="00704D64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704D64" w:rsidRPr="00285A58">
              <w:rPr>
                <w:rFonts w:eastAsia="Times New Roman"/>
                <w:szCs w:val="28"/>
              </w:rPr>
              <w:t>Объемы и</w:t>
            </w:r>
          </w:p>
          <w:p w14:paraId="5A7573BE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66E62E2A" w14:textId="77777777" w:rsidR="00704D64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278601E9" w14:textId="77777777" w:rsidR="00704D64" w:rsidRPr="00285A58" w:rsidRDefault="00704D64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B041CC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33958,53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47D04BDE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21079,51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CFB542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0D7063F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041788B0" w14:textId="77777777" w:rsidR="00704D64" w:rsidRPr="00B2519F" w:rsidRDefault="00704D64" w:rsidP="007B522A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15E38DB3" w14:textId="77777777" w:rsidR="00704D64" w:rsidRPr="00B2519F" w:rsidRDefault="00704D64" w:rsidP="007B522A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3073,53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55BFC3A0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3054,51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38C0A26C" w14:textId="77777777" w:rsidR="00704D64" w:rsidRPr="00B2519F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5123E625" w14:textId="77777777" w:rsidR="00704D64" w:rsidRDefault="00704D64" w:rsidP="007B522A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6940FC45" w14:textId="77777777" w:rsidR="00704D64" w:rsidRPr="00301E84" w:rsidRDefault="00704D64" w:rsidP="007B52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30885,00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D1AD34E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18025,00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9295B4A" w14:textId="77777777" w:rsidR="00704D64" w:rsidRPr="00301E84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29FD46B" w14:textId="2F91DCAA" w:rsidR="00704D64" w:rsidRPr="009A4AE5" w:rsidRDefault="00704D64" w:rsidP="007B522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  <w:r w:rsidR="00A55779">
              <w:rPr>
                <w:szCs w:val="28"/>
              </w:rPr>
              <w:t>.</w:t>
            </w:r>
          </w:p>
        </w:tc>
      </w:tr>
    </w:tbl>
    <w:p w14:paraId="1358F919" w14:textId="634D78F1" w:rsidR="007224F9" w:rsidRDefault="009F5B53" w:rsidP="009F5B53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2.1.3.</w:t>
      </w:r>
      <w:r w:rsidR="002E3C52">
        <w:rPr>
          <w:szCs w:val="28"/>
        </w:rPr>
        <w:t xml:space="preserve"> </w:t>
      </w:r>
      <w:r>
        <w:rPr>
          <w:szCs w:val="28"/>
        </w:rPr>
        <w:t>П</w:t>
      </w:r>
      <w:r w:rsidR="007224F9">
        <w:rPr>
          <w:szCs w:val="28"/>
        </w:rPr>
        <w:t>озици</w:t>
      </w:r>
      <w:r>
        <w:rPr>
          <w:szCs w:val="28"/>
        </w:rPr>
        <w:t>ю</w:t>
      </w:r>
      <w:r w:rsidR="007224F9">
        <w:rPr>
          <w:szCs w:val="28"/>
        </w:rPr>
        <w:t xml:space="preserve"> «Ожидаемые конечные результаты реализации подпрограммы </w:t>
      </w:r>
      <w:r>
        <w:rPr>
          <w:szCs w:val="28"/>
        </w:rPr>
        <w:t>дополнить абзацами следующего содержания</w:t>
      </w:r>
      <w:r w:rsidR="002E3C52">
        <w:rPr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E3C52" w:rsidRPr="00DB24DC" w14:paraId="03C711E6" w14:textId="77777777" w:rsidTr="007B522A">
        <w:tc>
          <w:tcPr>
            <w:tcW w:w="2518" w:type="dxa"/>
          </w:tcPr>
          <w:p w14:paraId="2167C286" w14:textId="2C124013" w:rsidR="002E3C52" w:rsidRDefault="009F5B53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2E3C52" w:rsidRPr="00E4424D">
              <w:rPr>
                <w:rFonts w:eastAsia="Times New Roman"/>
                <w:szCs w:val="28"/>
              </w:rPr>
              <w:t>Ожидаемые</w:t>
            </w:r>
          </w:p>
          <w:p w14:paraId="249E5171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конечные</w:t>
            </w:r>
          </w:p>
          <w:p w14:paraId="68A72FD2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результаты</w:t>
            </w:r>
          </w:p>
          <w:p w14:paraId="70E267F9" w14:textId="77777777" w:rsidR="002E3C52" w:rsidRDefault="002E3C52" w:rsidP="007B522A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реализации</w:t>
            </w:r>
          </w:p>
          <w:p w14:paraId="38BBAFBF" w14:textId="77777777" w:rsidR="002E3C52" w:rsidRPr="00E4424D" w:rsidRDefault="002E3C52" w:rsidP="007B522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E4424D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35208A2" w14:textId="6C868E39" w:rsidR="002E3C52" w:rsidRPr="0055081B" w:rsidRDefault="002E3C52" w:rsidP="007B522A">
            <w:pPr>
              <w:pStyle w:val="ConsPlusCell"/>
              <w:jc w:val="both"/>
            </w:pPr>
            <w:r w:rsidRPr="0055081B">
              <w:t xml:space="preserve">обеспечение </w:t>
            </w:r>
            <w:r w:rsidR="00DA09BF">
              <w:t xml:space="preserve">площади закладки садов </w:t>
            </w:r>
            <w:proofErr w:type="spellStart"/>
            <w:r w:rsidR="00DA09BF">
              <w:t>суперинтенсивного</w:t>
            </w:r>
            <w:proofErr w:type="spellEnd"/>
            <w:r w:rsidR="00DA09BF">
              <w:t xml:space="preserve"> типа в личных подсобных хозяйствах</w:t>
            </w:r>
            <w:r>
              <w:t xml:space="preserve"> </w:t>
            </w:r>
            <w:r w:rsidR="00DA09BF">
              <w:t>в</w:t>
            </w:r>
            <w:r w:rsidRPr="0055081B">
              <w:t xml:space="preserve"> 202</w:t>
            </w:r>
            <w:r w:rsidR="00DA09BF">
              <w:t>3</w:t>
            </w:r>
            <w:r w:rsidRPr="0055081B">
              <w:t xml:space="preserve"> году </w:t>
            </w:r>
            <w:r w:rsidR="00DA09BF">
              <w:t xml:space="preserve"> не менее </w:t>
            </w:r>
            <w:r w:rsidR="00FA6C9B">
              <w:t>0,7</w:t>
            </w:r>
            <w:r w:rsidRPr="0055081B">
              <w:t xml:space="preserve"> </w:t>
            </w:r>
            <w:r w:rsidR="00DA09BF">
              <w:t>гектаров</w:t>
            </w:r>
            <w:r w:rsidRPr="0055081B">
              <w:t>;</w:t>
            </w:r>
          </w:p>
          <w:p w14:paraId="3706325E" w14:textId="543FAEAB" w:rsidR="002E3C52" w:rsidRPr="00DB24DC" w:rsidRDefault="00DA09BF" w:rsidP="002E3C5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обеспечение количества участников </w:t>
            </w:r>
            <w:r w:rsidRPr="00A74111">
              <w:rPr>
                <w:szCs w:val="28"/>
              </w:rPr>
              <w:t xml:space="preserve">программы по закладке садов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</w:t>
            </w:r>
            <w:r w:rsidRPr="00A74111">
              <w:rPr>
                <w:szCs w:val="28"/>
              </w:rPr>
              <w:t>уперинтенсивного</w:t>
            </w:r>
            <w:proofErr w:type="spellEnd"/>
            <w:r w:rsidRPr="00A7411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 xml:space="preserve"> </w:t>
            </w:r>
            <w:r>
              <w:t>в</w:t>
            </w:r>
            <w:r w:rsidRPr="0055081B">
              <w:rPr>
                <w:szCs w:val="28"/>
              </w:rPr>
              <w:t xml:space="preserve"> 202</w:t>
            </w:r>
            <w:r>
              <w:t>3</w:t>
            </w:r>
            <w:r w:rsidRPr="0055081B">
              <w:rPr>
                <w:szCs w:val="28"/>
              </w:rPr>
              <w:t xml:space="preserve"> году </w:t>
            </w:r>
            <w:r>
              <w:rPr>
                <w:szCs w:val="28"/>
              </w:rPr>
              <w:t>не менее 7 единиц»</w:t>
            </w:r>
            <w:r w:rsidR="00A55779">
              <w:rPr>
                <w:szCs w:val="28"/>
              </w:rPr>
              <w:t>.</w:t>
            </w:r>
          </w:p>
        </w:tc>
      </w:tr>
    </w:tbl>
    <w:p w14:paraId="57E118DA" w14:textId="77777777" w:rsidR="002E3C52" w:rsidRPr="007224F9" w:rsidRDefault="002E3C52" w:rsidP="002E3C52">
      <w:pPr>
        <w:pStyle w:val="ad"/>
        <w:ind w:left="712"/>
        <w:jc w:val="both"/>
        <w:rPr>
          <w:szCs w:val="28"/>
        </w:rPr>
      </w:pPr>
    </w:p>
    <w:p w14:paraId="6F97E8BE" w14:textId="207564C6" w:rsidR="0091352D" w:rsidRDefault="009F5B53" w:rsidP="009F5B53">
      <w:pPr>
        <w:pStyle w:val="ad"/>
        <w:numPr>
          <w:ilvl w:val="1"/>
          <w:numId w:val="28"/>
        </w:numPr>
        <w:ind w:left="0" w:firstLine="712"/>
        <w:jc w:val="both"/>
        <w:rPr>
          <w:szCs w:val="28"/>
        </w:rPr>
      </w:pPr>
      <w:r>
        <w:rPr>
          <w:szCs w:val="28"/>
        </w:rPr>
        <w:t xml:space="preserve"> Р</w:t>
      </w:r>
      <w:r w:rsidR="0091352D">
        <w:rPr>
          <w:szCs w:val="28"/>
        </w:rPr>
        <w:t>аздел «</w:t>
      </w:r>
      <w:r w:rsidR="0091352D" w:rsidRPr="00A02389">
        <w:rPr>
          <w:szCs w:val="28"/>
        </w:rPr>
        <w:t>Характеристика основных мероприятий подпрограммы</w:t>
      </w:r>
      <w:r w:rsidR="0091352D">
        <w:rPr>
          <w:szCs w:val="28"/>
        </w:rPr>
        <w:t>» до</w:t>
      </w:r>
      <w:r>
        <w:rPr>
          <w:szCs w:val="28"/>
        </w:rPr>
        <w:t>полнить пунктом 3</w:t>
      </w:r>
      <w:r w:rsidR="00887464">
        <w:rPr>
          <w:szCs w:val="28"/>
        </w:rPr>
        <w:t xml:space="preserve"> следующего содержания</w:t>
      </w:r>
      <w:r w:rsidR="0091352D">
        <w:rPr>
          <w:szCs w:val="28"/>
        </w:rPr>
        <w:t>:</w:t>
      </w:r>
    </w:p>
    <w:p w14:paraId="7DF08800" w14:textId="0C783F7A" w:rsidR="0091352D" w:rsidRDefault="009F5B53" w:rsidP="0091352D">
      <w:pPr>
        <w:pStyle w:val="ConsPlusCell"/>
        <w:ind w:firstLine="709"/>
        <w:jc w:val="both"/>
      </w:pPr>
      <w:r>
        <w:t>«</w:t>
      </w:r>
      <w:r w:rsidR="0091352D">
        <w:t xml:space="preserve">3) развитие садоводства, </w:t>
      </w:r>
      <w:r w:rsidR="0091352D" w:rsidRPr="00A02389">
        <w:t>в рамках которого предпо</w:t>
      </w:r>
      <w:r w:rsidR="0091352D">
        <w:t>лагается создание условий для развития садоводства в целях</w:t>
      </w:r>
      <w:r w:rsidR="0091352D" w:rsidRPr="00A02389">
        <w:t xml:space="preserve"> обеспечения </w:t>
      </w:r>
      <w:r w:rsidR="0091352D">
        <w:t xml:space="preserve">населения </w:t>
      </w:r>
      <w:r w:rsidR="0091352D" w:rsidRPr="00A02389">
        <w:t>свежей продукцией</w:t>
      </w:r>
      <w:r w:rsidR="0091352D">
        <w:t>.</w:t>
      </w:r>
    </w:p>
    <w:p w14:paraId="0F9E6C40" w14:textId="3201FFFF" w:rsidR="0091352D" w:rsidRDefault="0091352D" w:rsidP="0091352D">
      <w:pPr>
        <w:pStyle w:val="ConsPlusCell"/>
        <w:ind w:firstLine="709"/>
        <w:jc w:val="both"/>
      </w:pPr>
      <w:r>
        <w:t xml:space="preserve">Реализация данного мероприятия будет осуществляться за счет </w:t>
      </w:r>
      <w:r w:rsidR="001C6AE2">
        <w:t>предоставления г</w:t>
      </w:r>
      <w:r w:rsidR="001C6AE2" w:rsidRPr="00AF2932">
        <w:t>рант</w:t>
      </w:r>
      <w:r w:rsidR="001C6AE2">
        <w:t xml:space="preserve">ов </w:t>
      </w:r>
      <w:r w:rsidR="001C6AE2" w:rsidRPr="00AF2932">
        <w:t>в</w:t>
      </w:r>
      <w:r w:rsidR="001C6AE2">
        <w:t xml:space="preserve"> </w:t>
      </w:r>
      <w:r w:rsidR="001C6AE2" w:rsidRPr="00AF2932">
        <w:t>форме</w:t>
      </w:r>
      <w:r w:rsidR="001C6AE2">
        <w:t xml:space="preserve"> </w:t>
      </w:r>
      <w:r w:rsidR="001C6AE2" w:rsidRPr="00AF2932">
        <w:t>субсидий</w:t>
      </w:r>
      <w:r w:rsidR="001C6AE2">
        <w:t xml:space="preserve"> </w:t>
      </w:r>
      <w:r w:rsidR="001C6AE2" w:rsidRPr="00AF2932">
        <w:t>гражданам,</w:t>
      </w:r>
      <w:r w:rsidR="001C6AE2">
        <w:t xml:space="preserve"> </w:t>
      </w:r>
      <w:r w:rsidR="001C6AE2" w:rsidRPr="00AF2932">
        <w:t>ведущим</w:t>
      </w:r>
      <w:r w:rsidR="001C6AE2">
        <w:t xml:space="preserve"> </w:t>
      </w:r>
      <w:r w:rsidR="001C6AE2" w:rsidRPr="00AF2932">
        <w:t>личные</w:t>
      </w:r>
      <w:r w:rsidR="001C6AE2">
        <w:t xml:space="preserve"> </w:t>
      </w:r>
      <w:r w:rsidR="001C6AE2" w:rsidRPr="00AF2932">
        <w:t>подсобные</w:t>
      </w:r>
      <w:r w:rsidR="001C6AE2">
        <w:t xml:space="preserve"> </w:t>
      </w:r>
      <w:r w:rsidR="001C6AE2" w:rsidRPr="00AF2932">
        <w:t>хозяйства,</w:t>
      </w:r>
      <w:r w:rsidR="001C6AE2">
        <w:t xml:space="preserve"> </w:t>
      </w:r>
      <w:r w:rsidR="001C6AE2" w:rsidRPr="00AF2932">
        <w:t>на</w:t>
      </w:r>
      <w:r w:rsidR="001C6AE2">
        <w:t xml:space="preserve"> </w:t>
      </w:r>
      <w:r w:rsidR="001C6AE2" w:rsidRPr="00AF2932">
        <w:t>закладку</w:t>
      </w:r>
      <w:r w:rsidR="001C6AE2">
        <w:t xml:space="preserve"> </w:t>
      </w:r>
      <w:r w:rsidR="001C6AE2" w:rsidRPr="00AF2932">
        <w:t>сада</w:t>
      </w:r>
      <w:r w:rsidR="001C6AE2">
        <w:t xml:space="preserve"> </w:t>
      </w:r>
      <w:proofErr w:type="spellStart"/>
      <w:r w:rsidR="001C6AE2" w:rsidRPr="00AF2932">
        <w:t>суперинтенсивного</w:t>
      </w:r>
      <w:proofErr w:type="spellEnd"/>
      <w:r w:rsidR="001C6AE2">
        <w:t xml:space="preserve"> </w:t>
      </w:r>
      <w:r w:rsidR="001C6AE2" w:rsidRPr="00AF2932">
        <w:t>типа</w:t>
      </w:r>
      <w:r>
        <w:t>.</w:t>
      </w:r>
    </w:p>
    <w:p w14:paraId="4BAB9DA7" w14:textId="77777777" w:rsidR="0091352D" w:rsidRDefault="0091352D" w:rsidP="0091352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170FEA">
        <w:rPr>
          <w:rFonts w:eastAsia="Times New Roman"/>
          <w:szCs w:val="28"/>
        </w:rPr>
        <w:t>Реализация данного основного мероприятия Подпрограммы позволит:</w:t>
      </w:r>
    </w:p>
    <w:p w14:paraId="4AC863D6" w14:textId="6C4672CC" w:rsidR="001C6AE2" w:rsidRPr="0055081B" w:rsidRDefault="001C6AE2" w:rsidP="001C6AE2">
      <w:pPr>
        <w:pStyle w:val="ConsPlusCell"/>
        <w:ind w:firstLine="709"/>
        <w:jc w:val="both"/>
      </w:pPr>
      <w:r w:rsidRPr="0055081B">
        <w:t>обеспеч</w:t>
      </w:r>
      <w:r>
        <w:t>ить</w:t>
      </w:r>
      <w:r w:rsidRPr="0055081B">
        <w:t xml:space="preserve"> </w:t>
      </w:r>
      <w:r>
        <w:t xml:space="preserve">площадь закладки садов </w:t>
      </w:r>
      <w:proofErr w:type="spellStart"/>
      <w:r>
        <w:t>суперинтенсивного</w:t>
      </w:r>
      <w:proofErr w:type="spellEnd"/>
      <w:r>
        <w:t xml:space="preserve"> типа в личных подсобных хозяйствах в</w:t>
      </w:r>
      <w:r w:rsidRPr="0055081B">
        <w:t xml:space="preserve"> 202</w:t>
      </w:r>
      <w:r>
        <w:t>3</w:t>
      </w:r>
      <w:r w:rsidRPr="0055081B">
        <w:t xml:space="preserve"> году </w:t>
      </w:r>
      <w:r>
        <w:t xml:space="preserve"> не менее </w:t>
      </w:r>
      <w:r w:rsidR="00FA6C9B">
        <w:t>0,7</w:t>
      </w:r>
      <w:r w:rsidRPr="0055081B">
        <w:t xml:space="preserve"> </w:t>
      </w:r>
      <w:r>
        <w:t>гектаров</w:t>
      </w:r>
      <w:r w:rsidRPr="0055081B">
        <w:t>;</w:t>
      </w:r>
    </w:p>
    <w:p w14:paraId="58E93974" w14:textId="02392D00" w:rsidR="0091352D" w:rsidRPr="001C6AE2" w:rsidRDefault="001C6AE2" w:rsidP="001C6AE2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обеспечить количество участников </w:t>
      </w:r>
      <w:r w:rsidRPr="00A74111">
        <w:rPr>
          <w:szCs w:val="28"/>
        </w:rPr>
        <w:t xml:space="preserve">программы по закладке садов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</w:t>
      </w:r>
      <w:r w:rsidRPr="00A74111">
        <w:rPr>
          <w:szCs w:val="28"/>
        </w:rPr>
        <w:t>уперинтенсивного</w:t>
      </w:r>
      <w:proofErr w:type="spellEnd"/>
      <w:r w:rsidRPr="00A74111">
        <w:rPr>
          <w:szCs w:val="28"/>
        </w:rPr>
        <w:t xml:space="preserve"> типа в личных подсобных хозяйствах</w:t>
      </w:r>
      <w:r>
        <w:rPr>
          <w:szCs w:val="28"/>
        </w:rPr>
        <w:t xml:space="preserve"> </w:t>
      </w:r>
      <w:r>
        <w:t>в</w:t>
      </w:r>
      <w:r w:rsidRPr="0055081B">
        <w:rPr>
          <w:szCs w:val="28"/>
        </w:rPr>
        <w:t xml:space="preserve"> 202</w:t>
      </w:r>
      <w:r>
        <w:t>3</w:t>
      </w:r>
      <w:r w:rsidRPr="0055081B">
        <w:rPr>
          <w:szCs w:val="28"/>
        </w:rPr>
        <w:t xml:space="preserve"> году </w:t>
      </w:r>
      <w:r>
        <w:rPr>
          <w:szCs w:val="28"/>
        </w:rPr>
        <w:t>не менее 7 единиц</w:t>
      </w:r>
      <w:r w:rsidR="0091352D">
        <w:rPr>
          <w:szCs w:val="28"/>
        </w:rPr>
        <w:t>.</w:t>
      </w:r>
    </w:p>
    <w:p w14:paraId="064E0B49" w14:textId="7737521F" w:rsidR="0091352D" w:rsidRDefault="0091352D" w:rsidP="0091352D">
      <w:pPr>
        <w:pStyle w:val="ConsPlusCell"/>
        <w:ind w:firstLine="709"/>
        <w:jc w:val="both"/>
      </w:pPr>
      <w:r w:rsidRPr="00A02389">
        <w:t>Ответственным исполнител</w:t>
      </w:r>
      <w:r>
        <w:t>е</w:t>
      </w:r>
      <w:r w:rsidRPr="00A02389">
        <w:t xml:space="preserve">м данного основного мероприятия </w:t>
      </w:r>
      <w:r>
        <w:t>п</w:t>
      </w:r>
      <w:r w:rsidRPr="00A02389">
        <w:t xml:space="preserve">одпрограммы является </w:t>
      </w:r>
      <w:r>
        <w:t>управление сельского хозяйства и охраны окружающей среды</w:t>
      </w:r>
      <w:r w:rsidR="009F5B53">
        <w:t>»</w:t>
      </w:r>
      <w:r w:rsidR="00DB169A">
        <w:t>.</w:t>
      </w:r>
      <w:r w:rsidRPr="00A02389">
        <w:t xml:space="preserve"> </w:t>
      </w:r>
    </w:p>
    <w:p w14:paraId="2BF4AF2B" w14:textId="7B139175" w:rsidR="0091352D" w:rsidRDefault="0091352D" w:rsidP="0091352D">
      <w:pPr>
        <w:pStyle w:val="ad"/>
        <w:ind w:left="712"/>
        <w:jc w:val="both"/>
        <w:rPr>
          <w:szCs w:val="28"/>
        </w:rPr>
      </w:pPr>
      <w:r>
        <w:rPr>
          <w:szCs w:val="28"/>
        </w:rPr>
        <w:t xml:space="preserve"> </w:t>
      </w:r>
    </w:p>
    <w:p w14:paraId="0907F4FD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114E3540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05D9997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1D9F852" w14:textId="77777777" w:rsidR="00372FDF" w:rsidRDefault="00372FDF" w:rsidP="006B3D5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372FDF" w:rsidSect="00674842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21A53F2C" w14:textId="0183C022" w:rsidR="001A5352" w:rsidRPr="00797993" w:rsidRDefault="00887464" w:rsidP="00887464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t>П</w:t>
      </w:r>
      <w:r w:rsidR="00D04EE4"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D04EE4" w:rsidRPr="004D5523">
        <w:rPr>
          <w:spacing w:val="-2"/>
          <w:szCs w:val="28"/>
        </w:rPr>
        <w:t xml:space="preserve"> 4 к муниципальной  программе  Благодарненского городского округа  Ставропольского края  «Развитие сельского хозяйства»</w:t>
      </w:r>
      <w:r>
        <w:rPr>
          <w:spacing w:val="-2"/>
          <w:szCs w:val="28"/>
        </w:rPr>
        <w:t xml:space="preserve"> изложить в следующей редакции</w:t>
      </w:r>
      <w:r w:rsidR="009F29F9">
        <w:rPr>
          <w:spacing w:val="-2"/>
          <w:szCs w:val="28"/>
        </w:rPr>
        <w:t>:</w:t>
      </w:r>
    </w:p>
    <w:p w14:paraId="4969198F" w14:textId="77777777" w:rsidR="00797993" w:rsidRPr="001A5352" w:rsidRDefault="00797993" w:rsidP="00FA6C9B">
      <w:pPr>
        <w:ind w:left="709"/>
        <w:jc w:val="both"/>
        <w:rPr>
          <w:szCs w:val="28"/>
        </w:r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887464" w:rsidRPr="0076500F" w14:paraId="4DA32BA4" w14:textId="77777777" w:rsidTr="00C50753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C902281" w14:textId="77777777" w:rsidR="00887464" w:rsidRPr="0076500F" w:rsidRDefault="00887464" w:rsidP="00887464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0887D18" w14:textId="4EC9B58B" w:rsidR="00887464" w:rsidRPr="0076500F" w:rsidRDefault="00797993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887464" w:rsidRPr="0076500F">
              <w:rPr>
                <w:spacing w:val="-2"/>
                <w:szCs w:val="28"/>
              </w:rPr>
              <w:t>Приложение 4</w:t>
            </w:r>
          </w:p>
          <w:p w14:paraId="0F33A71C" w14:textId="77777777" w:rsidR="00887464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4B9EA926" w14:textId="77777777" w:rsidR="00887464" w:rsidRPr="0076500F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 Ставропольского края</w:t>
            </w:r>
          </w:p>
          <w:p w14:paraId="20CC0331" w14:textId="77777777" w:rsidR="00887464" w:rsidRPr="00FB09ED" w:rsidRDefault="00887464" w:rsidP="00C507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0065F42" w14:textId="77777777" w:rsidR="00797993" w:rsidRDefault="00797993" w:rsidP="00887464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07CE1F4E" w14:textId="77777777" w:rsidR="00887464" w:rsidRPr="0076500F" w:rsidRDefault="00887464" w:rsidP="00887464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099395F5" w14:textId="77777777" w:rsidR="00887464" w:rsidRDefault="00887464" w:rsidP="00887464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14:paraId="6F815EC9" w14:textId="77777777" w:rsidR="00797993" w:rsidRDefault="00797993" w:rsidP="00887464">
      <w:pPr>
        <w:pStyle w:val="ConsPlusNormal"/>
        <w:spacing w:line="240" w:lineRule="exact"/>
        <w:jc w:val="center"/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887464" w14:paraId="3DE0D9B2" w14:textId="77777777" w:rsidTr="00C50753">
        <w:tc>
          <w:tcPr>
            <w:tcW w:w="675" w:type="dxa"/>
            <w:vMerge w:val="restart"/>
          </w:tcPr>
          <w:p w14:paraId="7DEC8854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63704C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37BF800B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489FE4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391035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887464" w14:paraId="75706FF2" w14:textId="77777777" w:rsidTr="00C50753">
        <w:tc>
          <w:tcPr>
            <w:tcW w:w="675" w:type="dxa"/>
            <w:vMerge/>
          </w:tcPr>
          <w:p w14:paraId="760C60F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3F10C1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169D44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4008BCB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1134" w:type="dxa"/>
            <w:vAlign w:val="center"/>
          </w:tcPr>
          <w:p w14:paraId="13FFBDD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3" w:type="dxa"/>
            <w:vAlign w:val="center"/>
          </w:tcPr>
          <w:p w14:paraId="5522CBC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1" w:type="dxa"/>
            <w:vAlign w:val="center"/>
          </w:tcPr>
          <w:p w14:paraId="32F16A7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2" w:type="dxa"/>
            <w:vAlign w:val="center"/>
          </w:tcPr>
          <w:p w14:paraId="728F104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</w:tr>
      <w:tr w:rsidR="00887464" w14:paraId="37CC6553" w14:textId="77777777" w:rsidTr="00C50753">
        <w:tc>
          <w:tcPr>
            <w:tcW w:w="675" w:type="dxa"/>
          </w:tcPr>
          <w:p w14:paraId="7583965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14:paraId="542C6CF0" w14:textId="77777777" w:rsidR="00887464" w:rsidRDefault="00887464" w:rsidP="00C5075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475C167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2D6C6EC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749A109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557B6E4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7B42C30D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4B41D6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5739BD05" w14:textId="77777777" w:rsidTr="00C50753">
        <w:tc>
          <w:tcPr>
            <w:tcW w:w="675" w:type="dxa"/>
          </w:tcPr>
          <w:p w14:paraId="3757E47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14:paraId="41E37ADF" w14:textId="77777777" w:rsidR="00887464" w:rsidRPr="0076500F" w:rsidRDefault="00887464" w:rsidP="00C5075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14:paraId="4EEDA33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0D9B4588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8C7300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C892F51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25E8FC90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762DD462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6908CA89" w14:textId="77777777" w:rsidTr="00C50753">
        <w:tc>
          <w:tcPr>
            <w:tcW w:w="675" w:type="dxa"/>
          </w:tcPr>
          <w:p w14:paraId="5D1547C0" w14:textId="77777777" w:rsidR="00887464" w:rsidRPr="00CD5C51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146E6FE9" w14:textId="77777777" w:rsidR="00887464" w:rsidRPr="00C26110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6BC80B5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46816AB" w14:textId="77777777" w:rsidR="00887464" w:rsidRPr="00776AF4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1134" w:type="dxa"/>
            <w:vAlign w:val="bottom"/>
          </w:tcPr>
          <w:p w14:paraId="583A86F2" w14:textId="77777777" w:rsidR="00887464" w:rsidRPr="00B71B41" w:rsidRDefault="00887464" w:rsidP="00C5075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100</w:t>
            </w:r>
            <w:r w:rsidRPr="00387A8A">
              <w:t>,</w:t>
            </w:r>
            <w:r>
              <w:t>2</w:t>
            </w:r>
          </w:p>
        </w:tc>
        <w:tc>
          <w:tcPr>
            <w:tcW w:w="993" w:type="dxa"/>
            <w:vAlign w:val="bottom"/>
          </w:tcPr>
          <w:p w14:paraId="5857D03F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102,1</w:t>
            </w:r>
          </w:p>
        </w:tc>
        <w:tc>
          <w:tcPr>
            <w:tcW w:w="991" w:type="dxa"/>
            <w:vAlign w:val="bottom"/>
          </w:tcPr>
          <w:p w14:paraId="3BDCF507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102,3</w:t>
            </w:r>
          </w:p>
        </w:tc>
        <w:tc>
          <w:tcPr>
            <w:tcW w:w="992" w:type="dxa"/>
            <w:vAlign w:val="bottom"/>
          </w:tcPr>
          <w:p w14:paraId="26B0D5DA" w14:textId="77777777" w:rsidR="00887464" w:rsidRDefault="00887464" w:rsidP="00C50753">
            <w:pPr>
              <w:pStyle w:val="ConsPlusNormal"/>
              <w:spacing w:line="240" w:lineRule="exact"/>
              <w:jc w:val="right"/>
            </w:pPr>
            <w:r>
              <w:t>102,5</w:t>
            </w:r>
          </w:p>
        </w:tc>
      </w:tr>
      <w:tr w:rsidR="00887464" w14:paraId="1EA1B061" w14:textId="77777777" w:rsidTr="00C50753">
        <w:tc>
          <w:tcPr>
            <w:tcW w:w="675" w:type="dxa"/>
          </w:tcPr>
          <w:p w14:paraId="114EC86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166B0112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14:paraId="2214C75D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230FAA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15,9</w:t>
            </w:r>
          </w:p>
        </w:tc>
        <w:tc>
          <w:tcPr>
            <w:tcW w:w="1134" w:type="dxa"/>
            <w:vAlign w:val="bottom"/>
          </w:tcPr>
          <w:p w14:paraId="7C0B9CAB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486567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14:paraId="10AEEC85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21B45806" w14:textId="77777777" w:rsidR="00887464" w:rsidRPr="0076500F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56021884" w14:textId="77777777" w:rsidTr="00C50753">
        <w:tc>
          <w:tcPr>
            <w:tcW w:w="675" w:type="dxa"/>
          </w:tcPr>
          <w:p w14:paraId="3BF836AE" w14:textId="77777777" w:rsidR="00887464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14:paraId="3C5688F4" w14:textId="77777777" w:rsidR="00887464" w:rsidRDefault="00887464" w:rsidP="00C50753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5ED0C704" w14:textId="77777777" w:rsidR="00887464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0A6FBE25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94,0</w:t>
            </w:r>
          </w:p>
        </w:tc>
        <w:tc>
          <w:tcPr>
            <w:tcW w:w="1134" w:type="dxa"/>
            <w:vAlign w:val="bottom"/>
          </w:tcPr>
          <w:p w14:paraId="7BDE552C" w14:textId="77777777" w:rsidR="00887464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89,0</w:t>
            </w:r>
          </w:p>
        </w:tc>
        <w:tc>
          <w:tcPr>
            <w:tcW w:w="993" w:type="dxa"/>
            <w:vAlign w:val="bottom"/>
          </w:tcPr>
          <w:p w14:paraId="1B7680FB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1" w:type="dxa"/>
            <w:vAlign w:val="bottom"/>
          </w:tcPr>
          <w:p w14:paraId="2C3EEABC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04C00811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87464" w14:paraId="49B48130" w14:textId="77777777" w:rsidTr="00C50753">
        <w:tc>
          <w:tcPr>
            <w:tcW w:w="675" w:type="dxa"/>
          </w:tcPr>
          <w:p w14:paraId="29735D77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D56C1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14:paraId="1BA030E8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B80EE8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C4A838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1A3F85A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A7B84A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1F9C494B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75EE60BA" w14:textId="77777777" w:rsidTr="00C50753">
        <w:tc>
          <w:tcPr>
            <w:tcW w:w="675" w:type="dxa"/>
          </w:tcPr>
          <w:p w14:paraId="2CCCD818" w14:textId="77777777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498AD96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EC2FF3C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14:paraId="49C69130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1BCC9F5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229CAEF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FF045D0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6FB33CD6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A31DCBF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</w:p>
        </w:tc>
      </w:tr>
      <w:tr w:rsidR="00887464" w14:paraId="2D399F65" w14:textId="77777777" w:rsidTr="00C50753">
        <w:tc>
          <w:tcPr>
            <w:tcW w:w="675" w:type="dxa"/>
          </w:tcPr>
          <w:p w14:paraId="5501BB80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E83082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DB794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5C9A2B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322,8</w:t>
            </w:r>
          </w:p>
        </w:tc>
        <w:tc>
          <w:tcPr>
            <w:tcW w:w="1134" w:type="dxa"/>
            <w:vAlign w:val="bottom"/>
          </w:tcPr>
          <w:p w14:paraId="337335B8" w14:textId="77777777" w:rsidR="00887464" w:rsidRPr="00387A8A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993164">
              <w:rPr>
                <w:rFonts w:eastAsia="Times New Roman"/>
                <w:color w:val="000000"/>
                <w:szCs w:val="28"/>
              </w:rPr>
              <w:t>31</w:t>
            </w:r>
            <w:r>
              <w:rPr>
                <w:rFonts w:eastAsia="Times New Roman"/>
                <w:color w:val="000000"/>
                <w:szCs w:val="28"/>
              </w:rPr>
              <w:t>7,2</w:t>
            </w:r>
          </w:p>
        </w:tc>
        <w:tc>
          <w:tcPr>
            <w:tcW w:w="993" w:type="dxa"/>
            <w:vAlign w:val="bottom"/>
          </w:tcPr>
          <w:p w14:paraId="65E0B061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335,0</w:t>
            </w:r>
          </w:p>
        </w:tc>
        <w:tc>
          <w:tcPr>
            <w:tcW w:w="991" w:type="dxa"/>
            <w:vAlign w:val="bottom"/>
          </w:tcPr>
          <w:p w14:paraId="77DB5F96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35EF0257" w14:textId="77777777" w:rsidR="00887464" w:rsidRPr="001712F3" w:rsidRDefault="00887464" w:rsidP="00C5075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887464" w14:paraId="0EA1FEA1" w14:textId="77777777" w:rsidTr="00C50753">
        <w:tc>
          <w:tcPr>
            <w:tcW w:w="675" w:type="dxa"/>
          </w:tcPr>
          <w:p w14:paraId="16A4ACB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E04841A" w14:textId="2B4677A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E4C965C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313B1C" w14:textId="77777777" w:rsidR="00887464" w:rsidRPr="00DE51C4" w:rsidRDefault="00887464" w:rsidP="00C5075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0AB58C6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71D7D5C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00304FD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5874A9C6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887464" w14:paraId="65682114" w14:textId="77777777" w:rsidTr="00C50753">
        <w:tc>
          <w:tcPr>
            <w:tcW w:w="675" w:type="dxa"/>
          </w:tcPr>
          <w:p w14:paraId="77B2255A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084FD6C0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79EE2A5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40DB13F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14:paraId="2F9A965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14:paraId="58877C99" w14:textId="28544CD9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14:paraId="60C3DB5D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54C35A32" w14:textId="77777777" w:rsidR="00887464" w:rsidRPr="00D87A1E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87464" w14:paraId="4418D197" w14:textId="77777777" w:rsidTr="00C50753">
        <w:tc>
          <w:tcPr>
            <w:tcW w:w="675" w:type="dxa"/>
          </w:tcPr>
          <w:p w14:paraId="66C9F233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6C5D8AFB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BA9B412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86DFE2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14:paraId="4EBC731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14:paraId="2E9901EB" w14:textId="4DDC2CF2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14:paraId="3EEB5AC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60760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887464" w14:paraId="0B3967D6" w14:textId="77777777" w:rsidTr="00C50753">
        <w:tc>
          <w:tcPr>
            <w:tcW w:w="675" w:type="dxa"/>
          </w:tcPr>
          <w:p w14:paraId="072D6E24" w14:textId="77777777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74E71E36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617EF43A" w14:textId="77777777" w:rsidR="00887464" w:rsidRDefault="00887464" w:rsidP="00C5075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14:paraId="5E6C4397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7A69CE9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82890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5741A63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14:paraId="0C916BA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1DB0AC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</w:p>
        </w:tc>
      </w:tr>
      <w:tr w:rsidR="00D06F00" w14:paraId="51E029BE" w14:textId="77777777" w:rsidTr="00C50753">
        <w:tc>
          <w:tcPr>
            <w:tcW w:w="675" w:type="dxa"/>
          </w:tcPr>
          <w:p w14:paraId="1232C546" w14:textId="165CEAF7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40C6B7DE" w14:textId="069078B9" w:rsidR="00D06F00" w:rsidRPr="0076500F" w:rsidRDefault="005D47DD" w:rsidP="00C50753">
            <w:pPr>
              <w:pStyle w:val="ConsPlusCell"/>
              <w:jc w:val="both"/>
            </w:pPr>
            <w:r>
              <w:t xml:space="preserve">Площадь закладки садов </w:t>
            </w:r>
            <w:proofErr w:type="spellStart"/>
            <w:r>
              <w:t>суперинтенсивного</w:t>
            </w:r>
            <w:proofErr w:type="spellEnd"/>
            <w: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22888449" w14:textId="443A5BAA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6A47A6AE" w14:textId="26016584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59D249F6" w14:textId="1EA04E0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736C39A8" w14:textId="4C6A81EF" w:rsidR="00D06F00" w:rsidRDefault="00FA6C9B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1" w:type="dxa"/>
            <w:vAlign w:val="bottom"/>
          </w:tcPr>
          <w:p w14:paraId="19ECD353" w14:textId="4131BBD0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2D73E335" w14:textId="2BFEF4ED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D06F00" w14:paraId="69244877" w14:textId="77777777" w:rsidTr="00C50753">
        <w:tc>
          <w:tcPr>
            <w:tcW w:w="675" w:type="dxa"/>
          </w:tcPr>
          <w:p w14:paraId="4186F0AF" w14:textId="1E6810DF" w:rsidR="00D06F00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14:paraId="70CC400A" w14:textId="1598E32D" w:rsidR="00D06F00" w:rsidRPr="0076500F" w:rsidRDefault="005D47DD" w:rsidP="00C50753">
            <w:pPr>
              <w:pStyle w:val="ConsPlusCell"/>
              <w:jc w:val="both"/>
            </w:pPr>
            <w:r>
              <w:t>Количество участников программы по закладк</w:t>
            </w:r>
            <w:r w:rsidR="00760627">
              <w:t xml:space="preserve">е садов </w:t>
            </w:r>
            <w:proofErr w:type="spellStart"/>
            <w:r w:rsidR="00760627">
              <w:t>суперинтенсивного</w:t>
            </w:r>
            <w:proofErr w:type="spellEnd"/>
            <w:r w:rsidR="00760627">
              <w:t xml:space="preserve"> типа в личных подсобных хозяйствах</w:t>
            </w:r>
            <w:r>
              <w:t xml:space="preserve"> </w:t>
            </w:r>
          </w:p>
        </w:tc>
        <w:tc>
          <w:tcPr>
            <w:tcW w:w="1843" w:type="dxa"/>
          </w:tcPr>
          <w:p w14:paraId="66C1B0FF" w14:textId="2DF880EF" w:rsidR="00D06F00" w:rsidRDefault="005D47DD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2FB02019" w14:textId="6F07042F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2CC236B" w14:textId="7B3861FA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3C778C86" w14:textId="14D685B4" w:rsidR="00D06F00" w:rsidRDefault="00762855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5156C38D" w14:textId="3D13AB08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0898CE05" w14:textId="36952B72" w:rsidR="00D06F00" w:rsidRDefault="005D47DD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87464" w14:paraId="41F58237" w14:textId="77777777" w:rsidTr="00C50753">
        <w:tc>
          <w:tcPr>
            <w:tcW w:w="675" w:type="dxa"/>
          </w:tcPr>
          <w:p w14:paraId="345133AA" w14:textId="1B5BE768" w:rsidR="00887464" w:rsidRPr="0076500F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887464"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A37E011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3C9BC7D0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F4D560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14E9E765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14:paraId="6C5EBE8B" w14:textId="48003A6A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991" w:type="dxa"/>
            <w:vAlign w:val="bottom"/>
          </w:tcPr>
          <w:p w14:paraId="09C0C4D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14:paraId="434B7C8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  <w:tr w:rsidR="00887464" w14:paraId="1A7C5CDE" w14:textId="77777777" w:rsidTr="00C50753">
        <w:tc>
          <w:tcPr>
            <w:tcW w:w="675" w:type="dxa"/>
          </w:tcPr>
          <w:p w14:paraId="029147C8" w14:textId="4EB1226C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A7B884B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1028676A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9140088" w14:textId="77777777" w:rsidR="00887464" w:rsidRPr="00776AF4" w:rsidRDefault="00887464" w:rsidP="00C5075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3462</w:t>
            </w:r>
          </w:p>
        </w:tc>
        <w:tc>
          <w:tcPr>
            <w:tcW w:w="1134" w:type="dxa"/>
            <w:vAlign w:val="bottom"/>
          </w:tcPr>
          <w:p w14:paraId="0F6555FF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2700</w:t>
            </w:r>
          </w:p>
        </w:tc>
        <w:tc>
          <w:tcPr>
            <w:tcW w:w="993" w:type="dxa"/>
            <w:vAlign w:val="bottom"/>
          </w:tcPr>
          <w:p w14:paraId="3DA0E36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2850</w:t>
            </w:r>
          </w:p>
        </w:tc>
        <w:tc>
          <w:tcPr>
            <w:tcW w:w="991" w:type="dxa"/>
            <w:vAlign w:val="bottom"/>
          </w:tcPr>
          <w:p w14:paraId="60403F4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2980</w:t>
            </w:r>
          </w:p>
        </w:tc>
        <w:tc>
          <w:tcPr>
            <w:tcW w:w="992" w:type="dxa"/>
            <w:vAlign w:val="bottom"/>
          </w:tcPr>
          <w:p w14:paraId="1BC9743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3500</w:t>
            </w:r>
          </w:p>
        </w:tc>
      </w:tr>
      <w:tr w:rsidR="00887464" w14:paraId="577577DF" w14:textId="77777777" w:rsidTr="00C50753">
        <w:tc>
          <w:tcPr>
            <w:tcW w:w="675" w:type="dxa"/>
          </w:tcPr>
          <w:p w14:paraId="30035FEE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14:paraId="0C83F88B" w14:textId="77777777" w:rsidR="00887464" w:rsidRDefault="00887464" w:rsidP="00C5075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14:paraId="3DE2A01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A25A4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5132D02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14:paraId="256883DF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14:paraId="3597C6B9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AAF7057" w14:textId="77777777" w:rsidR="00887464" w:rsidRDefault="00887464" w:rsidP="00C50753">
            <w:pPr>
              <w:pStyle w:val="ConsPlusNormal"/>
              <w:spacing w:line="240" w:lineRule="exact"/>
              <w:jc w:val="center"/>
            </w:pPr>
          </w:p>
        </w:tc>
      </w:tr>
      <w:tr w:rsidR="00887464" w14:paraId="73831463" w14:textId="77777777" w:rsidTr="00C50753">
        <w:tc>
          <w:tcPr>
            <w:tcW w:w="675" w:type="dxa"/>
          </w:tcPr>
          <w:p w14:paraId="50847DAD" w14:textId="30594A80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2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5D6439F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7ECE236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5AEF4FB" w14:textId="77777777" w:rsidR="00887464" w:rsidRPr="00DE51C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96,4</w:t>
            </w:r>
          </w:p>
        </w:tc>
        <w:tc>
          <w:tcPr>
            <w:tcW w:w="1134" w:type="dxa"/>
            <w:vAlign w:val="bottom"/>
          </w:tcPr>
          <w:p w14:paraId="43F8FFF9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100,6</w:t>
            </w:r>
          </w:p>
        </w:tc>
        <w:tc>
          <w:tcPr>
            <w:tcW w:w="993" w:type="dxa"/>
            <w:vAlign w:val="bottom"/>
          </w:tcPr>
          <w:p w14:paraId="4280D58A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  <w:tc>
          <w:tcPr>
            <w:tcW w:w="991" w:type="dxa"/>
            <w:vAlign w:val="bottom"/>
          </w:tcPr>
          <w:p w14:paraId="638CE00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E7C598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887464" w14:paraId="3FF435A8" w14:textId="77777777" w:rsidTr="00C50753">
        <w:tc>
          <w:tcPr>
            <w:tcW w:w="675" w:type="dxa"/>
            <w:vMerge w:val="restart"/>
          </w:tcPr>
          <w:p w14:paraId="06B20857" w14:textId="4B3A44DA" w:rsidR="00887464" w:rsidRPr="0076500F" w:rsidRDefault="00887464" w:rsidP="00C5075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6F69425" w14:textId="77777777" w:rsidR="00887464" w:rsidRPr="0076500F" w:rsidRDefault="00887464" w:rsidP="00C5075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6C9E4587" w14:textId="77777777" w:rsidR="00887464" w:rsidRPr="0076500F" w:rsidRDefault="00887464" w:rsidP="00C5075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0EDE3013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34326</w:t>
            </w:r>
          </w:p>
        </w:tc>
        <w:tc>
          <w:tcPr>
            <w:tcW w:w="1134" w:type="dxa"/>
            <w:vAlign w:val="bottom"/>
          </w:tcPr>
          <w:p w14:paraId="7CE70F42" w14:textId="77777777" w:rsidR="00887464" w:rsidRPr="0076500F" w:rsidRDefault="00887464" w:rsidP="00C5075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993" w:type="dxa"/>
            <w:vAlign w:val="bottom"/>
          </w:tcPr>
          <w:p w14:paraId="4741465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35394</w:t>
            </w:r>
          </w:p>
        </w:tc>
        <w:tc>
          <w:tcPr>
            <w:tcW w:w="991" w:type="dxa"/>
            <w:vAlign w:val="bottom"/>
          </w:tcPr>
          <w:p w14:paraId="2E338EA2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14:paraId="0AF3A456" w14:textId="77777777" w:rsidR="00887464" w:rsidRDefault="00887464" w:rsidP="00C5075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887464" w14:paraId="1B3D77D3" w14:textId="77777777" w:rsidTr="00C50753">
        <w:tc>
          <w:tcPr>
            <w:tcW w:w="675" w:type="dxa"/>
            <w:vMerge/>
          </w:tcPr>
          <w:p w14:paraId="16BB53A3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2B845362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14:paraId="0E7F8EC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4E960AC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14:paraId="6D28C9B0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14:paraId="50CE4AC4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1517155A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319AD07F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  <w:tr w:rsidR="00887464" w14:paraId="301F56BA" w14:textId="77777777" w:rsidTr="00C50753">
        <w:tc>
          <w:tcPr>
            <w:tcW w:w="675" w:type="dxa"/>
            <w:vMerge/>
          </w:tcPr>
          <w:p w14:paraId="202A8B6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B32DFA3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09BA354D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14:paraId="479B9095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3606742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14:paraId="30A2D5B5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14:paraId="71ED5CEA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14:paraId="3A1266E2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14:paraId="6F01B8E7" w14:textId="77777777" w:rsidR="00887464" w:rsidRDefault="00887464" w:rsidP="00C5075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887464" w14:paraId="3FBF0ED2" w14:textId="77777777" w:rsidTr="00C50753">
        <w:tc>
          <w:tcPr>
            <w:tcW w:w="675" w:type="dxa"/>
          </w:tcPr>
          <w:p w14:paraId="3D4EEB1F" w14:textId="0C79E942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9EDE07" w14:textId="77777777" w:rsidR="00887464" w:rsidRPr="0076500F" w:rsidRDefault="00887464" w:rsidP="00C5075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44B87D3F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4A9B765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1134" w:type="dxa"/>
          </w:tcPr>
          <w:p w14:paraId="2DED91E8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993" w:type="dxa"/>
          </w:tcPr>
          <w:p w14:paraId="0E0340A2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991" w:type="dxa"/>
          </w:tcPr>
          <w:p w14:paraId="2DD3480A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13,5</w:t>
            </w:r>
          </w:p>
        </w:tc>
        <w:tc>
          <w:tcPr>
            <w:tcW w:w="992" w:type="dxa"/>
          </w:tcPr>
          <w:p w14:paraId="1D7F8286" w14:textId="77777777" w:rsidR="00887464" w:rsidRPr="00187EF2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887464" w14:paraId="184DBEA7" w14:textId="77777777" w:rsidTr="00C50753">
        <w:tc>
          <w:tcPr>
            <w:tcW w:w="675" w:type="dxa"/>
          </w:tcPr>
          <w:p w14:paraId="1FA85459" w14:textId="6EE1D22D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7B8ADCE" w14:textId="77777777" w:rsidR="00887464" w:rsidRDefault="00887464" w:rsidP="00C5075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  <w:p w14:paraId="22F078A7" w14:textId="77777777" w:rsidR="00887464" w:rsidRPr="0076500F" w:rsidRDefault="00887464" w:rsidP="00C50753">
            <w:pPr>
              <w:pStyle w:val="ConsPlusCell"/>
              <w:jc w:val="both"/>
            </w:pPr>
          </w:p>
        </w:tc>
        <w:tc>
          <w:tcPr>
            <w:tcW w:w="1843" w:type="dxa"/>
          </w:tcPr>
          <w:p w14:paraId="7E5156B6" w14:textId="77777777" w:rsidR="00887464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1787F3A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1134" w:type="dxa"/>
          </w:tcPr>
          <w:p w14:paraId="56B59854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993" w:type="dxa"/>
          </w:tcPr>
          <w:p w14:paraId="0FA1BA91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0,35</w:t>
            </w:r>
          </w:p>
        </w:tc>
        <w:tc>
          <w:tcPr>
            <w:tcW w:w="991" w:type="dxa"/>
          </w:tcPr>
          <w:p w14:paraId="4A7EFD4E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4C86EC2" w14:textId="77777777" w:rsidR="00887464" w:rsidRDefault="00887464" w:rsidP="00C5075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887464" w14:paraId="18257C17" w14:textId="77777777" w:rsidTr="00C50753">
        <w:tc>
          <w:tcPr>
            <w:tcW w:w="675" w:type="dxa"/>
          </w:tcPr>
          <w:p w14:paraId="7997CCA7" w14:textId="507E8D26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F932784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5B5FCEBD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58B160F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98,3</w:t>
            </w:r>
          </w:p>
        </w:tc>
        <w:tc>
          <w:tcPr>
            <w:tcW w:w="1134" w:type="dxa"/>
          </w:tcPr>
          <w:p w14:paraId="43D9F86B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993" w:type="dxa"/>
          </w:tcPr>
          <w:p w14:paraId="1C1BF8D7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93,4</w:t>
            </w:r>
          </w:p>
        </w:tc>
        <w:tc>
          <w:tcPr>
            <w:tcW w:w="991" w:type="dxa"/>
          </w:tcPr>
          <w:p w14:paraId="78260D05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66CE6C81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887464" w14:paraId="116D09D1" w14:textId="77777777" w:rsidTr="00C50753">
        <w:tc>
          <w:tcPr>
            <w:tcW w:w="675" w:type="dxa"/>
          </w:tcPr>
          <w:p w14:paraId="71162F0E" w14:textId="051C6993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B182ED5" w14:textId="77777777" w:rsidR="00887464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14:paraId="69C9A03B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14:paraId="7714E53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1134" w:type="dxa"/>
          </w:tcPr>
          <w:p w14:paraId="77A9D9B3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3" w:type="dxa"/>
          </w:tcPr>
          <w:p w14:paraId="4A1191C0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1" w:type="dxa"/>
          </w:tcPr>
          <w:p w14:paraId="1F1157F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14:paraId="7768FADE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887464" w14:paraId="5B162866" w14:textId="77777777" w:rsidTr="00C50753">
        <w:tc>
          <w:tcPr>
            <w:tcW w:w="675" w:type="dxa"/>
          </w:tcPr>
          <w:p w14:paraId="1F1E5172" w14:textId="73B9DB35" w:rsidR="00887464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92756EE" w14:textId="77777777" w:rsidR="00887464" w:rsidRPr="00B40071" w:rsidRDefault="00887464" w:rsidP="00C5075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253EE478" w14:textId="77777777" w:rsidR="00887464" w:rsidRPr="00C64FC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8CF9AAB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2,98</w:t>
            </w:r>
          </w:p>
        </w:tc>
        <w:tc>
          <w:tcPr>
            <w:tcW w:w="1134" w:type="dxa"/>
          </w:tcPr>
          <w:p w14:paraId="4F6D9279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14:paraId="39990BA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1" w:type="dxa"/>
          </w:tcPr>
          <w:p w14:paraId="3F606AB2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14:paraId="70E9F984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</w:tr>
      <w:tr w:rsidR="00887464" w14:paraId="1D10FD93" w14:textId="77777777" w:rsidTr="00C50753">
        <w:tc>
          <w:tcPr>
            <w:tcW w:w="675" w:type="dxa"/>
          </w:tcPr>
          <w:p w14:paraId="7C18BD2C" w14:textId="04640E1E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06F00"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C1E454E" w14:textId="77777777" w:rsidR="00887464" w:rsidRPr="00C03BB4" w:rsidRDefault="00887464" w:rsidP="00C5075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1055B926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43ACAB4A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88,4</w:t>
            </w:r>
          </w:p>
        </w:tc>
        <w:tc>
          <w:tcPr>
            <w:tcW w:w="1134" w:type="dxa"/>
          </w:tcPr>
          <w:p w14:paraId="5234107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993" w:type="dxa"/>
          </w:tcPr>
          <w:p w14:paraId="3268BC96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106,0</w:t>
            </w:r>
          </w:p>
        </w:tc>
        <w:tc>
          <w:tcPr>
            <w:tcW w:w="991" w:type="dxa"/>
          </w:tcPr>
          <w:p w14:paraId="77179D08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108,0</w:t>
            </w:r>
          </w:p>
        </w:tc>
        <w:tc>
          <w:tcPr>
            <w:tcW w:w="992" w:type="dxa"/>
          </w:tcPr>
          <w:p w14:paraId="5FF0343D" w14:textId="77777777" w:rsidR="00887464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110,0</w:t>
            </w:r>
          </w:p>
        </w:tc>
      </w:tr>
      <w:tr w:rsidR="00887464" w14:paraId="2E1B3E09" w14:textId="77777777" w:rsidTr="00C50753">
        <w:tc>
          <w:tcPr>
            <w:tcW w:w="675" w:type="dxa"/>
          </w:tcPr>
          <w:p w14:paraId="2FDCBC15" w14:textId="150F2A2B" w:rsidR="00887464" w:rsidRDefault="00D06F00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887464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22836A3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1BC4F039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6D40687C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1134" w:type="dxa"/>
          </w:tcPr>
          <w:p w14:paraId="5AF55C93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3" w:type="dxa"/>
          </w:tcPr>
          <w:p w14:paraId="11ED533D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1" w:type="dxa"/>
          </w:tcPr>
          <w:p w14:paraId="589F0AD9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2" w:type="dxa"/>
          </w:tcPr>
          <w:p w14:paraId="68700FCE" w14:textId="77777777" w:rsidR="00887464" w:rsidRPr="0076500F" w:rsidRDefault="00887464" w:rsidP="00C5075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</w:tr>
      <w:tr w:rsidR="00887464" w14:paraId="4BDB10A0" w14:textId="77777777" w:rsidTr="00C50753">
        <w:tc>
          <w:tcPr>
            <w:tcW w:w="675" w:type="dxa"/>
          </w:tcPr>
          <w:p w14:paraId="66279DD5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18DEE7EC" w14:textId="77777777" w:rsidR="00887464" w:rsidRPr="0076500F" w:rsidRDefault="00887464" w:rsidP="00C5075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3A73FFA8" w14:textId="77777777" w:rsidR="00887464" w:rsidRPr="0076500F" w:rsidRDefault="00887464" w:rsidP="00C5075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0F23AF58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670A783E" w14:textId="77777777" w:rsidR="00887464" w:rsidRPr="0076500F" w:rsidRDefault="00887464" w:rsidP="00C5075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</w:tcPr>
          <w:p w14:paraId="17B3C1FC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6625A3C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4D0820B1" w14:textId="77777777" w:rsidR="00887464" w:rsidRPr="0076500F" w:rsidRDefault="00887464" w:rsidP="00C50753">
            <w:pPr>
              <w:jc w:val="right"/>
              <w:rPr>
                <w:szCs w:val="28"/>
              </w:rPr>
            </w:pPr>
          </w:p>
        </w:tc>
      </w:tr>
    </w:tbl>
    <w:p w14:paraId="32C4A7CB" w14:textId="0EB9C84C" w:rsidR="00AF4382" w:rsidRDefault="00782472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>П</w:t>
      </w:r>
      <w:r w:rsidR="00AF4382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AF4382">
        <w:rPr>
          <w:spacing w:val="-2"/>
          <w:szCs w:val="28"/>
        </w:rPr>
        <w:t xml:space="preserve"> </w:t>
      </w:r>
      <w:r w:rsidR="001A5352">
        <w:rPr>
          <w:spacing w:val="-2"/>
          <w:szCs w:val="28"/>
        </w:rPr>
        <w:t>5</w:t>
      </w:r>
      <w:r w:rsidR="00AF4382"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782472" w:rsidRPr="00641A73" w14:paraId="25652C41" w14:textId="77777777" w:rsidTr="007B522A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15C2897A" w14:textId="77777777" w:rsidR="00782472" w:rsidRPr="00641A73" w:rsidRDefault="00782472" w:rsidP="0078247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1072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6320CEA8" w14:textId="5DDCD887" w:rsidR="00782472" w:rsidRPr="0076500F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782472" w:rsidRPr="0076500F">
              <w:rPr>
                <w:spacing w:val="-2"/>
                <w:szCs w:val="28"/>
              </w:rPr>
              <w:t xml:space="preserve">Приложение </w:t>
            </w:r>
            <w:r w:rsidR="00782472">
              <w:rPr>
                <w:spacing w:val="-2"/>
                <w:szCs w:val="28"/>
              </w:rPr>
              <w:t>5</w:t>
            </w:r>
          </w:p>
          <w:p w14:paraId="7CA4EBDA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 xml:space="preserve">к муниципальной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DF90ED1" w14:textId="77777777" w:rsidR="00782472" w:rsidRPr="0076500F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 Ставропольского края</w:t>
            </w:r>
          </w:p>
          <w:p w14:paraId="36BA553F" w14:textId="77777777" w:rsidR="00782472" w:rsidRPr="009303D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55F6F56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293F192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ПЕРЕЧЕНЬ</w:t>
      </w:r>
    </w:p>
    <w:p w14:paraId="74B497A6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основных мероприятий Подпрограмм муниципальной программы Благодарненского</w:t>
      </w:r>
      <w:r>
        <w:rPr>
          <w:color w:val="000000"/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4F2ABB22" w14:textId="77777777" w:rsidR="0078247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Ставропольского края «Развитие сельского хозяйства»</w:t>
      </w:r>
    </w:p>
    <w:p w14:paraId="3559DCB2" w14:textId="77777777" w:rsidR="00782472" w:rsidRPr="009303D2" w:rsidRDefault="00782472" w:rsidP="0078247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782472" w14:paraId="71ADF47B" w14:textId="77777777" w:rsidTr="007B522A">
        <w:tc>
          <w:tcPr>
            <w:tcW w:w="880" w:type="dxa"/>
            <w:vMerge w:val="restart"/>
          </w:tcPr>
          <w:p w14:paraId="53746E3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№</w:t>
            </w:r>
            <w:r w:rsidRPr="009303D2">
              <w:rPr>
                <w:color w:val="000000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34B5B7E8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 xml:space="preserve">Наименование </w:t>
            </w:r>
          </w:p>
          <w:p w14:paraId="3A5D1D6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213D6490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4B47BCFB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1A29CCC4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50A13E0A" w14:textId="77777777" w:rsidR="00782472" w:rsidRPr="009303D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54D5E05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2C0D7514" w14:textId="77777777" w:rsidR="00782472" w:rsidRDefault="00782472" w:rsidP="007B522A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1B514E91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193FE36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тияподпрограм</w:t>
            </w:r>
            <w:proofErr w:type="spellEnd"/>
          </w:p>
          <w:p w14:paraId="430387E9" w14:textId="77777777" w:rsidR="00782472" w:rsidRPr="00054B0F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981D6E6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рок</w:t>
            </w:r>
          </w:p>
        </w:tc>
        <w:tc>
          <w:tcPr>
            <w:tcW w:w="2050" w:type="dxa"/>
            <w:vMerge w:val="restart"/>
          </w:tcPr>
          <w:p w14:paraId="051E2CEB" w14:textId="77777777" w:rsidR="00782472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782472" w14:paraId="01AC6A41" w14:textId="77777777" w:rsidTr="007B522A">
        <w:tc>
          <w:tcPr>
            <w:tcW w:w="880" w:type="dxa"/>
            <w:vMerge/>
          </w:tcPr>
          <w:p w14:paraId="39890CF8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9C34A5A" w14:textId="77777777" w:rsidR="00782472" w:rsidRPr="00641A73" w:rsidRDefault="00782472" w:rsidP="007B522A">
            <w:pPr>
              <w:widowControl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34084ABE" w14:textId="77777777" w:rsidR="00782472" w:rsidRPr="00641A73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D283204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14:paraId="4A1398DF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начала реализации</w:t>
            </w:r>
          </w:p>
        </w:tc>
        <w:tc>
          <w:tcPr>
            <w:tcW w:w="1579" w:type="dxa"/>
          </w:tcPr>
          <w:p w14:paraId="6CDC7F8C" w14:textId="77777777" w:rsidR="00782472" w:rsidRPr="00641A73" w:rsidRDefault="00782472" w:rsidP="007B522A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62160436" w14:textId="77777777" w:rsidR="00782472" w:rsidRDefault="00782472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797993" w14:paraId="7C51C2DD" w14:textId="77777777" w:rsidTr="007B522A">
        <w:tc>
          <w:tcPr>
            <w:tcW w:w="880" w:type="dxa"/>
            <w:vMerge w:val="restart"/>
          </w:tcPr>
          <w:p w14:paraId="4E7502E6" w14:textId="77777777" w:rsidR="00797993" w:rsidRPr="00641A73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9FD0FBD" w14:textId="77777777" w:rsidR="00797993" w:rsidRDefault="00797993" w:rsidP="007B522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</w:tc>
      </w:tr>
      <w:tr w:rsidR="00797993" w14:paraId="485EF78A" w14:textId="77777777" w:rsidTr="007B522A">
        <w:tc>
          <w:tcPr>
            <w:tcW w:w="880" w:type="dxa"/>
            <w:vMerge/>
          </w:tcPr>
          <w:p w14:paraId="67AD8634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3197" w:type="dxa"/>
          </w:tcPr>
          <w:p w14:paraId="070264B7" w14:textId="77777777" w:rsidR="00797993" w:rsidRPr="009303D2" w:rsidRDefault="00797993" w:rsidP="007B522A">
            <w:pPr>
              <w:widowControl w:val="0"/>
              <w:rPr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Подпрограмма </w:t>
            </w:r>
            <w:r w:rsidRPr="009303D2">
              <w:rPr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01DE8292" w14:textId="77777777" w:rsidR="00797993" w:rsidRPr="00641A73" w:rsidRDefault="00797993" w:rsidP="007B522A">
            <w:pPr>
              <w:widowControl w:val="0"/>
              <w:jc w:val="center"/>
              <w:rPr>
                <w:szCs w:val="28"/>
              </w:rPr>
            </w:pPr>
            <w:r w:rsidRPr="00641A73">
              <w:rPr>
                <w:szCs w:val="28"/>
              </w:rPr>
              <w:t>Х</w:t>
            </w:r>
          </w:p>
        </w:tc>
        <w:tc>
          <w:tcPr>
            <w:tcW w:w="2239" w:type="dxa"/>
          </w:tcPr>
          <w:p w14:paraId="5043D675" w14:textId="77777777" w:rsidR="00797993" w:rsidRDefault="00797993" w:rsidP="007B522A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58721EB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3C2D15EE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28AF11F8" w14:textId="77777777" w:rsidR="00797993" w:rsidRPr="00641A73" w:rsidRDefault="00797993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5F512E02" w14:textId="77777777" w:rsidR="00797993" w:rsidRPr="009303D2" w:rsidRDefault="00797993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>пункты 1</w:t>
            </w:r>
            <w:r>
              <w:rPr>
                <w:color w:val="000000"/>
                <w:szCs w:val="28"/>
              </w:rPr>
              <w:t>,</w:t>
            </w:r>
            <w:r w:rsidRPr="009303D2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,3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97993" w14:paraId="255674CA" w14:textId="77777777" w:rsidTr="007B522A">
        <w:tc>
          <w:tcPr>
            <w:tcW w:w="880" w:type="dxa"/>
            <w:vMerge/>
          </w:tcPr>
          <w:p w14:paraId="7E4B49C9" w14:textId="77777777" w:rsidR="00797993" w:rsidRPr="00641A73" w:rsidRDefault="00797993" w:rsidP="007B52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295AB05D" w14:textId="77777777" w:rsidR="00797993" w:rsidRPr="00641A73" w:rsidRDefault="00797993" w:rsidP="007B522A">
            <w:pPr>
              <w:pStyle w:val="ConsPlusCell"/>
              <w:jc w:val="both"/>
            </w:pPr>
            <w:r w:rsidRPr="00641A73">
              <w:t xml:space="preserve">Задача Подпрограммы: </w:t>
            </w:r>
          </w:p>
          <w:p w14:paraId="172C9B81" w14:textId="77777777" w:rsidR="00797993" w:rsidRPr="00641A73" w:rsidRDefault="00797993" w:rsidP="007B522A">
            <w:pPr>
              <w:widowControl w:val="0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782472" w14:paraId="0583CF3D" w14:textId="77777777" w:rsidTr="007B522A">
        <w:tc>
          <w:tcPr>
            <w:tcW w:w="880" w:type="dxa"/>
            <w:vMerge w:val="restart"/>
          </w:tcPr>
          <w:p w14:paraId="00CB2375" w14:textId="77777777" w:rsidR="00782472" w:rsidRPr="00641A73" w:rsidRDefault="00782472" w:rsidP="007B522A">
            <w:pPr>
              <w:pStyle w:val="ConsPlusCell"/>
              <w:jc w:val="center"/>
            </w:pPr>
            <w:r>
              <w:t>1</w:t>
            </w:r>
            <w:r w:rsidRPr="00641A73">
              <w:t>.</w:t>
            </w:r>
          </w:p>
        </w:tc>
        <w:tc>
          <w:tcPr>
            <w:tcW w:w="3197" w:type="dxa"/>
          </w:tcPr>
          <w:p w14:paraId="0C1BEA37" w14:textId="77777777" w:rsidR="00782472" w:rsidRPr="009303D2" w:rsidRDefault="00782472" w:rsidP="007B522A">
            <w:pPr>
              <w:widowControl w:val="0"/>
              <w:rPr>
                <w:szCs w:val="28"/>
              </w:rPr>
            </w:pPr>
            <w:r w:rsidRPr="009303D2">
              <w:rPr>
                <w:szCs w:val="28"/>
              </w:rPr>
              <w:t xml:space="preserve">Развитие </w:t>
            </w:r>
            <w:proofErr w:type="spellStart"/>
            <w:r w:rsidRPr="009303D2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25F507FD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4440493E" w14:textId="77777777" w:rsidR="00782472" w:rsidRDefault="00782472" w:rsidP="007B522A">
            <w:pPr>
              <w:pStyle w:val="ConsPlusCell"/>
              <w:jc w:val="center"/>
            </w:pPr>
            <w:r w:rsidRPr="007160ED">
              <w:t>УСХ</w:t>
            </w:r>
            <w:r>
              <w:t xml:space="preserve"> и ООС</w:t>
            </w:r>
          </w:p>
          <w:p w14:paraId="7146A6ED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3E7EBAB3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ECD2E62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7938C6" w14:textId="77777777" w:rsidR="00782472" w:rsidRPr="009303D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4,5,6,7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3C7369F2" w14:textId="77777777" w:rsidTr="007B522A">
        <w:tc>
          <w:tcPr>
            <w:tcW w:w="880" w:type="dxa"/>
            <w:vMerge/>
          </w:tcPr>
          <w:p w14:paraId="2CB1F954" w14:textId="77777777" w:rsidR="00782472" w:rsidRDefault="00782472" w:rsidP="007B522A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2B6DEC3" w14:textId="77777777" w:rsidR="00782472" w:rsidRPr="0076500F" w:rsidRDefault="00782472" w:rsidP="007B522A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14:paraId="7C6BA7B4" w14:textId="77777777" w:rsidR="00782472" w:rsidRDefault="00782472" w:rsidP="007B522A">
            <w:pPr>
              <w:pStyle w:val="ConsPlusCell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C42A71">
              <w:rPr>
                <w:color w:val="000000"/>
              </w:rPr>
              <w:t xml:space="preserve">величение </w:t>
            </w:r>
            <w:r>
              <w:rPr>
                <w:color w:val="000000"/>
              </w:rPr>
              <w:t xml:space="preserve">объемов </w:t>
            </w:r>
            <w:r w:rsidRPr="00C42A71">
              <w:rPr>
                <w:color w:val="000000"/>
              </w:rPr>
              <w:t xml:space="preserve">производства </w:t>
            </w:r>
            <w:r>
              <w:rPr>
                <w:color w:val="000000"/>
              </w:rPr>
              <w:t>продукции растениеводства, за исключением основных видов</w:t>
            </w:r>
          </w:p>
          <w:p w14:paraId="7C8CB11C" w14:textId="77777777" w:rsidR="00797993" w:rsidRDefault="00797993" w:rsidP="007B522A">
            <w:pPr>
              <w:pStyle w:val="ConsPlusCell"/>
              <w:rPr>
                <w:color w:val="000000"/>
              </w:rPr>
            </w:pPr>
          </w:p>
        </w:tc>
      </w:tr>
      <w:tr w:rsidR="00782472" w14:paraId="3D54AB1F" w14:textId="77777777" w:rsidTr="007B522A">
        <w:tc>
          <w:tcPr>
            <w:tcW w:w="880" w:type="dxa"/>
          </w:tcPr>
          <w:p w14:paraId="32B43C9C" w14:textId="77777777" w:rsidR="00782472" w:rsidRDefault="00782472" w:rsidP="007B522A">
            <w:pPr>
              <w:pStyle w:val="ConsPlusCell"/>
              <w:jc w:val="center"/>
            </w:pPr>
            <w:r>
              <w:t>2.</w:t>
            </w:r>
          </w:p>
        </w:tc>
        <w:tc>
          <w:tcPr>
            <w:tcW w:w="3197" w:type="dxa"/>
          </w:tcPr>
          <w:p w14:paraId="47860264" w14:textId="0A075B43" w:rsidR="00782472" w:rsidRPr="009303D2" w:rsidRDefault="00782472" w:rsidP="007B522A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7B16885F" w14:textId="77777777" w:rsidR="00782472" w:rsidRPr="009303D2" w:rsidRDefault="00782472" w:rsidP="007B522A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A7AA0BF" w14:textId="77777777" w:rsidR="00782472" w:rsidRDefault="00782472" w:rsidP="007B522A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3D757928" w14:textId="77777777" w:rsidR="00782472" w:rsidRPr="009303D2" w:rsidRDefault="00782472" w:rsidP="007B52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5EB5CF18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FD6A435" w14:textId="77777777" w:rsidR="00782472" w:rsidRPr="00641A73" w:rsidRDefault="00782472" w:rsidP="007B522A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6672F2" w14:textId="77777777" w:rsidR="00782472" w:rsidRDefault="00782472" w:rsidP="007B522A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8,9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97993" w14:paraId="4E10F5F5" w14:textId="77777777" w:rsidTr="007B522A">
        <w:tc>
          <w:tcPr>
            <w:tcW w:w="880" w:type="dxa"/>
            <w:vMerge w:val="restart"/>
          </w:tcPr>
          <w:p w14:paraId="2A5999C4" w14:textId="43F88F38" w:rsidR="00797993" w:rsidRDefault="00797993" w:rsidP="00782472">
            <w:pPr>
              <w:pStyle w:val="ConsPlusCell"/>
              <w:jc w:val="center"/>
            </w:pPr>
            <w:r>
              <w:t>3.</w:t>
            </w:r>
          </w:p>
        </w:tc>
        <w:tc>
          <w:tcPr>
            <w:tcW w:w="3197" w:type="dxa"/>
          </w:tcPr>
          <w:p w14:paraId="4A6CBDDB" w14:textId="5C46DDFD" w:rsidR="00797993" w:rsidRDefault="00797993" w:rsidP="0078247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48BC699A" w14:textId="25BF0C74" w:rsidR="00797993" w:rsidRPr="00DE2DD4" w:rsidRDefault="00797993" w:rsidP="00782472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2D4D73F1" w14:textId="77777777" w:rsidR="00797993" w:rsidRDefault="00797993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7F2C1A20" w14:textId="0F65A811" w:rsidR="00797993" w:rsidRPr="007160ED" w:rsidRDefault="00797993" w:rsidP="00782472">
            <w:pPr>
              <w:pStyle w:val="ConsPlusCell"/>
              <w:jc w:val="center"/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9F32E04" w14:textId="49ED3A8A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1393AF9" w14:textId="2CEB99F9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B985565" w14:textId="06519462" w:rsidR="00797993" w:rsidRDefault="00797993" w:rsidP="00782472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10,11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797993" w14:paraId="17A98A27" w14:textId="77777777" w:rsidTr="007B522A">
        <w:tc>
          <w:tcPr>
            <w:tcW w:w="880" w:type="dxa"/>
            <w:vMerge/>
          </w:tcPr>
          <w:p w14:paraId="74358BBE" w14:textId="77777777" w:rsidR="00797993" w:rsidRDefault="00797993" w:rsidP="00782472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453EDCCD" w14:textId="77777777" w:rsidR="0079799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9303D2">
              <w:t xml:space="preserve">Цель </w:t>
            </w:r>
            <w:r>
              <w:t>«У</w:t>
            </w:r>
            <w:r w:rsidRPr="009303D2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797993" w14:paraId="79F8B4DA" w14:textId="77777777" w:rsidTr="007B522A">
        <w:tc>
          <w:tcPr>
            <w:tcW w:w="880" w:type="dxa"/>
            <w:vMerge/>
          </w:tcPr>
          <w:p w14:paraId="5E25C04D" w14:textId="77777777" w:rsidR="00797993" w:rsidRPr="00641A73" w:rsidRDefault="00797993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197" w:type="dxa"/>
          </w:tcPr>
          <w:p w14:paraId="694F2469" w14:textId="77777777" w:rsidR="00797993" w:rsidRPr="009303D2" w:rsidRDefault="00797993" w:rsidP="00782472">
            <w:pPr>
              <w:pStyle w:val="afb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1C34B334" w14:textId="77777777" w:rsidR="00797993" w:rsidRPr="009303D2" w:rsidRDefault="00797993" w:rsidP="00782472">
            <w:pPr>
              <w:pStyle w:val="ConsPlusCell"/>
              <w:jc w:val="center"/>
            </w:pPr>
            <w:r w:rsidRPr="009303D2">
              <w:t>Х</w:t>
            </w:r>
          </w:p>
        </w:tc>
        <w:tc>
          <w:tcPr>
            <w:tcW w:w="2239" w:type="dxa"/>
          </w:tcPr>
          <w:p w14:paraId="2CCB8A50" w14:textId="77777777" w:rsidR="00797993" w:rsidRDefault="00797993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1785F04A" w14:textId="77777777" w:rsidR="00797993" w:rsidRPr="009303D2" w:rsidRDefault="00797993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085FF677" w14:textId="77777777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647EF3D1" w14:textId="77777777" w:rsidR="00797993" w:rsidRPr="00641A73" w:rsidRDefault="00797993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755C88CA" w14:textId="6565F60C" w:rsidR="00797993" w:rsidRPr="009303D2" w:rsidRDefault="00797993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пункты </w:t>
            </w:r>
            <w:r>
              <w:rPr>
                <w:color w:val="000000"/>
                <w:szCs w:val="28"/>
              </w:rPr>
              <w:t>12,13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797993" w14:paraId="412964FE" w14:textId="77777777" w:rsidTr="007B522A">
        <w:tc>
          <w:tcPr>
            <w:tcW w:w="880" w:type="dxa"/>
            <w:vMerge/>
          </w:tcPr>
          <w:p w14:paraId="553EF89E" w14:textId="77777777" w:rsidR="00797993" w:rsidRPr="00641A73" w:rsidRDefault="00797993" w:rsidP="007824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6BD4B51D" w14:textId="77777777" w:rsidR="00797993" w:rsidRPr="009303D2" w:rsidRDefault="00797993" w:rsidP="00782472">
            <w:pPr>
              <w:pStyle w:val="ConsPlusCell"/>
              <w:jc w:val="both"/>
            </w:pPr>
            <w:r w:rsidRPr="009303D2">
              <w:t xml:space="preserve">Задача Подпрограммы: </w:t>
            </w:r>
          </w:p>
          <w:p w14:paraId="5A351311" w14:textId="77777777" w:rsidR="00797993" w:rsidRPr="009303D2" w:rsidRDefault="00797993" w:rsidP="00782472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</w:p>
        </w:tc>
      </w:tr>
      <w:tr w:rsidR="00782472" w14:paraId="4903A7EA" w14:textId="77777777" w:rsidTr="007B522A">
        <w:tc>
          <w:tcPr>
            <w:tcW w:w="880" w:type="dxa"/>
          </w:tcPr>
          <w:p w14:paraId="6C143ABD" w14:textId="2C1C0E55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82472" w:rsidRPr="001155FE">
              <w:rPr>
                <w:szCs w:val="28"/>
              </w:rPr>
              <w:t>.</w:t>
            </w:r>
          </w:p>
        </w:tc>
        <w:tc>
          <w:tcPr>
            <w:tcW w:w="3197" w:type="dxa"/>
          </w:tcPr>
          <w:p w14:paraId="5F1E5606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29D71DA4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14:paraId="3C98E0EA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4FF93DA9" w14:textId="77777777" w:rsidR="00782472" w:rsidRPr="009303D2" w:rsidRDefault="00782472" w:rsidP="007824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27BF4F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150B97E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0E91627" w14:textId="3187D554" w:rsidR="00782472" w:rsidRPr="009303D2" w:rsidRDefault="00782472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EB14E7">
              <w:rPr>
                <w:color w:val="000000"/>
                <w:szCs w:val="28"/>
              </w:rPr>
              <w:t>ункты</w:t>
            </w:r>
            <w:r>
              <w:rPr>
                <w:color w:val="000000"/>
                <w:szCs w:val="28"/>
              </w:rPr>
              <w:t xml:space="preserve"> 14,15,16,18, 19 </w:t>
            </w:r>
            <w:r w:rsidRPr="009303D2">
              <w:rPr>
                <w:color w:val="000000"/>
                <w:szCs w:val="28"/>
              </w:rPr>
              <w:t>приложения 4 к Программе</w:t>
            </w:r>
          </w:p>
        </w:tc>
      </w:tr>
      <w:tr w:rsidR="00782472" w14:paraId="34BED4FF" w14:textId="77777777" w:rsidTr="007B522A">
        <w:trPr>
          <w:trHeight w:val="303"/>
        </w:trPr>
        <w:tc>
          <w:tcPr>
            <w:tcW w:w="880" w:type="dxa"/>
          </w:tcPr>
          <w:p w14:paraId="2C4D9C5E" w14:textId="05915482" w:rsidR="00782472" w:rsidRPr="001155FE" w:rsidRDefault="00990698" w:rsidP="007824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782472" w:rsidRPr="001155FE">
              <w:rPr>
                <w:color w:val="000000"/>
                <w:szCs w:val="28"/>
              </w:rPr>
              <w:t>.</w:t>
            </w:r>
          </w:p>
        </w:tc>
        <w:tc>
          <w:tcPr>
            <w:tcW w:w="3197" w:type="dxa"/>
          </w:tcPr>
          <w:p w14:paraId="38748C41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Развитие овцеводства</w:t>
            </w:r>
          </w:p>
        </w:tc>
        <w:tc>
          <w:tcPr>
            <w:tcW w:w="3686" w:type="dxa"/>
          </w:tcPr>
          <w:p w14:paraId="6A3565BD" w14:textId="77777777" w:rsidR="00782472" w:rsidRDefault="00782472" w:rsidP="00782472">
            <w:pPr>
              <w:pStyle w:val="ConsPlusCell"/>
              <w:jc w:val="center"/>
            </w:pPr>
            <w:r w:rsidRPr="00641A73">
              <w:t xml:space="preserve"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</w:t>
            </w:r>
            <w:proofErr w:type="spellStart"/>
            <w:r w:rsidRPr="00641A73">
              <w:t>государст</w:t>
            </w:r>
            <w:proofErr w:type="spellEnd"/>
          </w:p>
          <w:p w14:paraId="1D8CF27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венных услуг (работ))</w:t>
            </w:r>
          </w:p>
        </w:tc>
        <w:tc>
          <w:tcPr>
            <w:tcW w:w="2239" w:type="dxa"/>
          </w:tcPr>
          <w:p w14:paraId="433F24F6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6879C7C2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22F147E0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1D5F3385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6848324E" w14:textId="0F6C1C29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пункт </w:t>
            </w:r>
            <w:r>
              <w:rPr>
                <w:color w:val="000000"/>
              </w:rPr>
              <w:t>17,20</w:t>
            </w:r>
            <w:r w:rsidRPr="00641A73">
              <w:rPr>
                <w:color w:val="000000"/>
              </w:rPr>
              <w:t xml:space="preserve"> приложения 4 к Программе</w:t>
            </w:r>
          </w:p>
        </w:tc>
      </w:tr>
      <w:tr w:rsidR="00782472" w14:paraId="6AADAB17" w14:textId="77777777" w:rsidTr="007B522A">
        <w:tc>
          <w:tcPr>
            <w:tcW w:w="880" w:type="dxa"/>
          </w:tcPr>
          <w:p w14:paraId="17FDFB61" w14:textId="77777777" w:rsidR="00782472" w:rsidRPr="00641A73" w:rsidRDefault="00782472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05A16952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Подпрограмма «Обеспечение  реализации муниципальной программы </w:t>
            </w:r>
            <w:r>
              <w:rPr>
                <w:color w:val="000000"/>
              </w:rPr>
              <w:t xml:space="preserve">Благодарненского </w:t>
            </w:r>
            <w:r>
              <w:t xml:space="preserve">городского округа </w:t>
            </w:r>
            <w:r>
              <w:rPr>
                <w:color w:val="000000"/>
              </w:rPr>
              <w:t xml:space="preserve">Ставропольского края </w:t>
            </w:r>
            <w:r w:rsidRPr="00641A73">
              <w:rPr>
                <w:color w:val="000000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14:paraId="1C52214B" w14:textId="77777777" w:rsidR="00782472" w:rsidRPr="00641A73" w:rsidRDefault="00782472" w:rsidP="00782472">
            <w:pPr>
              <w:pStyle w:val="ConsPlusCell"/>
              <w:jc w:val="center"/>
            </w:pPr>
            <w:r w:rsidRPr="00641A73">
              <w:t>Х</w:t>
            </w:r>
          </w:p>
        </w:tc>
        <w:tc>
          <w:tcPr>
            <w:tcW w:w="2239" w:type="dxa"/>
          </w:tcPr>
          <w:p w14:paraId="15D3FE0F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00C647B1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51B8F44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3F80B46B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79643A3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  <w:tr w:rsidR="00782472" w14:paraId="3E08521F" w14:textId="77777777" w:rsidTr="007B522A">
        <w:tc>
          <w:tcPr>
            <w:tcW w:w="880" w:type="dxa"/>
          </w:tcPr>
          <w:p w14:paraId="23897A42" w14:textId="13C869AF" w:rsidR="00782472" w:rsidRPr="00641A73" w:rsidRDefault="00990698" w:rsidP="00782472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82472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C23F4D7" w14:textId="77777777" w:rsidR="00782472" w:rsidRPr="00641A73" w:rsidRDefault="00782472" w:rsidP="00782472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3A74C528" w14:textId="77777777" w:rsidR="00782472" w:rsidRPr="00641A73" w:rsidRDefault="00782472" w:rsidP="00782472">
            <w:pPr>
              <w:pStyle w:val="ConsPlusCell"/>
              <w:jc w:val="both"/>
            </w:pPr>
            <w:r w:rsidRPr="00641A73"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2CBC5C7C" w14:textId="77777777" w:rsidR="00782472" w:rsidRDefault="00782472" w:rsidP="00782472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134C96D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>
              <w:t xml:space="preserve">АБГО </w:t>
            </w:r>
            <w:r w:rsidRPr="007160ED">
              <w:t>СК</w:t>
            </w:r>
          </w:p>
        </w:tc>
        <w:tc>
          <w:tcPr>
            <w:tcW w:w="1644" w:type="dxa"/>
          </w:tcPr>
          <w:p w14:paraId="7120464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</w:p>
        </w:tc>
        <w:tc>
          <w:tcPr>
            <w:tcW w:w="1579" w:type="dxa"/>
          </w:tcPr>
          <w:p w14:paraId="7E349F94" w14:textId="77777777" w:rsidR="00782472" w:rsidRPr="00641A73" w:rsidRDefault="00782472" w:rsidP="00782472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2050" w:type="dxa"/>
          </w:tcPr>
          <w:p w14:paraId="43DADACA" w14:textId="77777777" w:rsidR="00782472" w:rsidRDefault="00782472" w:rsidP="00782472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</w:tbl>
    <w:p w14:paraId="604347D3" w14:textId="77777777" w:rsidR="00782472" w:rsidRDefault="00782472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1174C16" w14:textId="77777777" w:rsidR="00D06F00" w:rsidRDefault="00D06F00" w:rsidP="00782472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Cs w:val="28"/>
        </w:rPr>
      </w:pPr>
    </w:p>
    <w:p w14:paraId="68531599" w14:textId="3D5D1B3D" w:rsidR="00054559" w:rsidRDefault="00054559" w:rsidP="00A55779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04EE4" w:rsidRPr="007160ED" w14:paraId="1CB6DDBF" w14:textId="77777777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AA484" w14:textId="77777777"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9622C2" w14:textId="77777777"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05F43" w14:textId="009C0F4A" w:rsidR="00D04EE4" w:rsidRPr="007160ED" w:rsidRDefault="00797993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D04EE4" w:rsidRPr="007160ED">
              <w:rPr>
                <w:spacing w:val="-2"/>
                <w:szCs w:val="28"/>
              </w:rPr>
              <w:t>Приложение 6</w:t>
            </w:r>
          </w:p>
          <w:p w14:paraId="1E139809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70BC4D22" w14:textId="77777777"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2E81694" w14:textId="77777777"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E65A1C9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0BFC6BBF" w14:textId="77777777" w:rsidR="00D04EE4" w:rsidRDefault="00D04EE4" w:rsidP="00D04EE4">
      <w:pPr>
        <w:spacing w:line="240" w:lineRule="exact"/>
        <w:jc w:val="center"/>
        <w:rPr>
          <w:szCs w:val="28"/>
        </w:rPr>
      </w:pPr>
    </w:p>
    <w:p w14:paraId="6DBE3C0D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612AB5F" w14:textId="77777777"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05451DAD" w14:textId="77777777"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790383C" w14:textId="77777777"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14:paraId="522BDC85" w14:textId="77777777" w:rsidTr="0046524C">
        <w:tc>
          <w:tcPr>
            <w:tcW w:w="675" w:type="dxa"/>
            <w:vMerge w:val="restart"/>
          </w:tcPr>
          <w:p w14:paraId="02CA2D18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2130964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60023A93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508DF1E4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7085A58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D04EE4" w14:paraId="7EE70F5C" w14:textId="77777777" w:rsidTr="0046524C">
        <w:tc>
          <w:tcPr>
            <w:tcW w:w="675" w:type="dxa"/>
            <w:vMerge/>
          </w:tcPr>
          <w:p w14:paraId="77B7C83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089918B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18A16321" w14:textId="77777777"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0264B67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14:paraId="6CB8C60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14:paraId="0791C96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14:paraId="4AF572CC" w14:textId="77777777" w:rsidTr="0046524C">
        <w:tc>
          <w:tcPr>
            <w:tcW w:w="675" w:type="dxa"/>
            <w:vMerge w:val="restart"/>
          </w:tcPr>
          <w:p w14:paraId="0145321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569E4A2E" w14:textId="77777777"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1190B3A9" w14:textId="77777777"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77491D61" w14:textId="1B87BB45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30721,08</w:t>
            </w:r>
          </w:p>
        </w:tc>
        <w:tc>
          <w:tcPr>
            <w:tcW w:w="1418" w:type="dxa"/>
            <w:vAlign w:val="bottom"/>
          </w:tcPr>
          <w:p w14:paraId="4AF8FAE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14:paraId="4CBEB368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14:paraId="120E8660" w14:textId="77777777" w:rsidTr="0046524C">
        <w:tc>
          <w:tcPr>
            <w:tcW w:w="675" w:type="dxa"/>
            <w:vMerge/>
          </w:tcPr>
          <w:p w14:paraId="4541EA0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BBFA4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27DCA5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EC937B0" w14:textId="776B4038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11426,08</w:t>
            </w:r>
          </w:p>
        </w:tc>
        <w:tc>
          <w:tcPr>
            <w:tcW w:w="1418" w:type="dxa"/>
            <w:vAlign w:val="bottom"/>
          </w:tcPr>
          <w:p w14:paraId="186A35F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14:paraId="3DA585E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14:paraId="0FDA0974" w14:textId="77777777" w:rsidTr="0046524C">
        <w:tc>
          <w:tcPr>
            <w:tcW w:w="675" w:type="dxa"/>
            <w:vMerge/>
          </w:tcPr>
          <w:p w14:paraId="5245BEBB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2EC1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1723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C2E227" w14:textId="23604B5B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146AB981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5D5B3A57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315B5086" w14:textId="77777777" w:rsidTr="0046524C">
        <w:tc>
          <w:tcPr>
            <w:tcW w:w="675" w:type="dxa"/>
            <w:vMerge/>
          </w:tcPr>
          <w:p w14:paraId="3AA9658E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FA9DE3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2BDBCF8" w14:textId="77777777" w:rsidR="00D04EE4" w:rsidRPr="007160ED" w:rsidRDefault="00D04EE4" w:rsidP="0046524C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4072E4A" w14:textId="6D90B92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6287AF9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0A6720A0" w14:textId="77777777"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14:paraId="79C36909" w14:textId="77777777" w:rsidTr="0046524C">
        <w:tc>
          <w:tcPr>
            <w:tcW w:w="675" w:type="dxa"/>
            <w:vMerge/>
          </w:tcPr>
          <w:p w14:paraId="172CF994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36F4E8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0244784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1AD86ED1" w14:textId="77777777"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C2015EC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75F6024E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6A1A0166" w14:textId="77777777" w:rsidTr="0046524C">
        <w:tc>
          <w:tcPr>
            <w:tcW w:w="675" w:type="dxa"/>
            <w:vMerge/>
          </w:tcPr>
          <w:p w14:paraId="58A18477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63AF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B2600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BFDB614" w14:textId="77777777"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6F3EDC34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992A6E8" w14:textId="77777777"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14:paraId="4E56385D" w14:textId="77777777" w:rsidTr="0046524C">
        <w:tc>
          <w:tcPr>
            <w:tcW w:w="675" w:type="dxa"/>
            <w:vMerge/>
          </w:tcPr>
          <w:p w14:paraId="02B48E3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C04D2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5D09CB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4D90C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1B9036E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14:paraId="41C56F93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14:paraId="0E7FBF44" w14:textId="77777777" w:rsidTr="0046524C">
        <w:tc>
          <w:tcPr>
            <w:tcW w:w="675" w:type="dxa"/>
            <w:vMerge w:val="restart"/>
          </w:tcPr>
          <w:p w14:paraId="5CBD1915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5D78178A" w14:textId="77777777"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632BEBF6" w14:textId="77777777"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7082C9D" w14:textId="31CE1492" w:rsidR="00D04EE4" w:rsidRPr="007160ED" w:rsidRDefault="00187ED5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21079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7FA43A4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14:paraId="5A5BCACB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14:paraId="6779AA69" w14:textId="77777777" w:rsidTr="0046524C">
        <w:tc>
          <w:tcPr>
            <w:tcW w:w="675" w:type="dxa"/>
            <w:vMerge/>
          </w:tcPr>
          <w:p w14:paraId="55D94E4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9D951A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146DB19B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F4352C3" w14:textId="7A5C700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CAD94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54FF76B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468A8B3F" w14:textId="77777777" w:rsidTr="0046524C">
        <w:tc>
          <w:tcPr>
            <w:tcW w:w="675" w:type="dxa"/>
            <w:vMerge/>
          </w:tcPr>
          <w:p w14:paraId="418B61E0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9F26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984474E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2B02E4B" w14:textId="3D4A2A8A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3BEC9424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7DFBF8F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203ADE80" w14:textId="77777777" w:rsidTr="0046524C">
        <w:tc>
          <w:tcPr>
            <w:tcW w:w="675" w:type="dxa"/>
            <w:vMerge/>
          </w:tcPr>
          <w:p w14:paraId="4C0CCB39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1DD33A8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E1387BA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E4AC04B" w14:textId="3AA49E63" w:rsidR="00D04EE4" w:rsidRPr="007160ED" w:rsidRDefault="00187ED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64BFA8E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7C08855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730D6590" w14:textId="77777777" w:rsidTr="0046524C">
        <w:tc>
          <w:tcPr>
            <w:tcW w:w="675" w:type="dxa"/>
            <w:vMerge/>
          </w:tcPr>
          <w:p w14:paraId="0D76A221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B36865C" w14:textId="77777777"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CD3E02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DD08A3F" w14:textId="77777777"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4548394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14:paraId="7948A5CB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14:paraId="44D23BB6" w14:textId="77777777" w:rsidTr="0046524C">
        <w:tc>
          <w:tcPr>
            <w:tcW w:w="675" w:type="dxa"/>
            <w:vMerge/>
          </w:tcPr>
          <w:p w14:paraId="63FE393A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14:paraId="2AE63FE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5E2E9F51" w14:textId="77777777"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DA2BFD1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7A58327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3A53AE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14:paraId="7A109CB0" w14:textId="77777777" w:rsidTr="0046524C">
        <w:tc>
          <w:tcPr>
            <w:tcW w:w="675" w:type="dxa"/>
            <w:vMerge w:val="restart"/>
          </w:tcPr>
          <w:p w14:paraId="50499600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20C5285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1DC68DF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540E172" w14:textId="7E962FCD" w:rsidR="00D04EE4" w:rsidRPr="007160ED" w:rsidRDefault="008A53D8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14:paraId="0515AC68" w14:textId="4A449CA2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B83CB07" w14:textId="55269734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A53D8">
              <w:rPr>
                <w:szCs w:val="28"/>
              </w:rPr>
              <w:t>3</w:t>
            </w:r>
            <w:r>
              <w:rPr>
                <w:szCs w:val="28"/>
              </w:rPr>
              <w:t>9,51</w:t>
            </w:r>
          </w:p>
        </w:tc>
      </w:tr>
      <w:tr w:rsidR="00D04EE4" w14:paraId="7109272D" w14:textId="77777777" w:rsidTr="0046524C">
        <w:tc>
          <w:tcPr>
            <w:tcW w:w="675" w:type="dxa"/>
            <w:vMerge/>
          </w:tcPr>
          <w:p w14:paraId="6A580146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D35C5A7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EC6EBD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360FEA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1B1757FE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9976BA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5C00EC5" w14:textId="77777777" w:rsidTr="0046524C">
        <w:tc>
          <w:tcPr>
            <w:tcW w:w="675" w:type="dxa"/>
            <w:vMerge/>
          </w:tcPr>
          <w:p w14:paraId="0730D6D2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ADF84C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81B7CC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18F0A8F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794B3C3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4EC1394D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6825E2C5" w14:textId="77777777" w:rsidTr="0046524C">
        <w:tc>
          <w:tcPr>
            <w:tcW w:w="675" w:type="dxa"/>
            <w:vMerge/>
          </w:tcPr>
          <w:p w14:paraId="14038691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4E2AD6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FCE3C7E" w14:textId="77777777"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5F38512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6A44A81A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66F1DFDC" w14:textId="77777777"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14:paraId="02A8FEE6" w14:textId="77777777" w:rsidTr="0046524C">
        <w:tc>
          <w:tcPr>
            <w:tcW w:w="675" w:type="dxa"/>
            <w:vMerge/>
          </w:tcPr>
          <w:p w14:paraId="10799655" w14:textId="77777777"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388EA89" w14:textId="77777777"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69A5153" w14:textId="77777777"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92EC8E5" w14:textId="77777777"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12DE010A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14:paraId="69DA9C3F" w14:textId="77777777"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8A53D8" w14:paraId="66BFAF99" w14:textId="77777777" w:rsidTr="0046524C">
        <w:tc>
          <w:tcPr>
            <w:tcW w:w="675" w:type="dxa"/>
            <w:vMerge w:val="restart"/>
          </w:tcPr>
          <w:p w14:paraId="739066CB" w14:textId="70EB9A2C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4678" w:type="dxa"/>
            <w:vMerge w:val="restart"/>
          </w:tcPr>
          <w:p w14:paraId="05C46738" w14:textId="7DC9E0BB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5386" w:type="dxa"/>
          </w:tcPr>
          <w:p w14:paraId="5AB8915B" w14:textId="0E29D104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75AD2ADE" w14:textId="342530F8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0F528C8C" w14:textId="5A0F27BB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CE6A11C" w14:textId="4121342D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F169029" w14:textId="77777777" w:rsidTr="0046524C">
        <w:tc>
          <w:tcPr>
            <w:tcW w:w="675" w:type="dxa"/>
            <w:vMerge/>
          </w:tcPr>
          <w:p w14:paraId="4E301AB7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7DCD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34B0E79" w14:textId="75443548" w:rsidR="008A53D8" w:rsidRDefault="008A53D8" w:rsidP="008A53D8">
            <w:pPr>
              <w:pStyle w:val="ConsPlusCell"/>
              <w:jc w:val="both"/>
            </w:pPr>
            <w:r w:rsidRPr="007160ED">
              <w:t xml:space="preserve">бюджетные ассигнования бюджета Благодарненского </w:t>
            </w:r>
            <w:r>
              <w:t xml:space="preserve">городского округа </w:t>
            </w:r>
            <w:r w:rsidRPr="007160ED">
              <w:t>Ставропольского края</w:t>
            </w:r>
            <w:r>
              <w:t xml:space="preserve"> (далее – местный бюджет),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417" w:type="dxa"/>
            <w:vAlign w:val="bottom"/>
          </w:tcPr>
          <w:p w14:paraId="31771BFD" w14:textId="590BBD7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1797F31" w14:textId="3CED655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11632C" w14:textId="27CDFFB6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237467C" w14:textId="77777777" w:rsidTr="0046524C">
        <w:tc>
          <w:tcPr>
            <w:tcW w:w="675" w:type="dxa"/>
            <w:vMerge/>
          </w:tcPr>
          <w:p w14:paraId="1CD622B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DFEB6F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BD5468" w14:textId="54BCF926" w:rsidR="008A53D8" w:rsidRDefault="008A53D8" w:rsidP="008A53D8">
            <w:pPr>
              <w:pStyle w:val="ConsPlusCell"/>
              <w:jc w:val="both"/>
            </w:pPr>
            <w:r w:rsidRPr="007160ED"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D5BE23C" w14:textId="6183B0F5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79030A6F" w14:textId="57D3B332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B4413C" w14:textId="589139F0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38694FD2" w14:textId="77777777" w:rsidTr="0046524C">
        <w:tc>
          <w:tcPr>
            <w:tcW w:w="675" w:type="dxa"/>
            <w:vMerge/>
          </w:tcPr>
          <w:p w14:paraId="34E26741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C9FEA4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EA7796" w14:textId="70AF1984" w:rsidR="008A53D8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36FA8358" w14:textId="1FFB6D8B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438D963E" w14:textId="0A8FAAD9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C9A91C" w14:textId="5F6559F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7094708A" w14:textId="77777777" w:rsidTr="0046524C">
        <w:tc>
          <w:tcPr>
            <w:tcW w:w="675" w:type="dxa"/>
            <w:vMerge/>
          </w:tcPr>
          <w:p w14:paraId="675B7E08" w14:textId="77777777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FEDD6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7FE8B2" w14:textId="0872E0AE" w:rsidR="008A53D8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50EC450" w14:textId="46DCD85A" w:rsidR="008A53D8" w:rsidRDefault="009F02AC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28E0E20" w14:textId="50CE8BD8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C0AC07" w14:textId="688CFC65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57EB790" w14:textId="77777777" w:rsidTr="0046524C">
        <w:tc>
          <w:tcPr>
            <w:tcW w:w="675" w:type="dxa"/>
            <w:vMerge w:val="restart"/>
          </w:tcPr>
          <w:p w14:paraId="28476126" w14:textId="360050AA" w:rsidR="008A53D8" w:rsidRPr="007160ED" w:rsidRDefault="008A53D8" w:rsidP="008A53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9F02AC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566ACF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5F079A5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1B8BE11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6760706F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79C63F7E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372992AE" w14:textId="77777777" w:rsidTr="0046524C">
        <w:tc>
          <w:tcPr>
            <w:tcW w:w="675" w:type="dxa"/>
            <w:vMerge/>
          </w:tcPr>
          <w:p w14:paraId="2954F3A5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13BCB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3C502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7DD1DC0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8CB2033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39F0902" w14:textId="77777777" w:rsidR="008A53D8" w:rsidRDefault="008A53D8" w:rsidP="008A53D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8A53D8" w14:paraId="33131951" w14:textId="77777777" w:rsidTr="0046524C">
        <w:tc>
          <w:tcPr>
            <w:tcW w:w="675" w:type="dxa"/>
            <w:vMerge/>
          </w:tcPr>
          <w:p w14:paraId="50ECE7EA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89D98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26A912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D4FEDE6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664AC5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54F6CF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12C65003" w14:textId="77777777" w:rsidTr="0046524C">
        <w:tc>
          <w:tcPr>
            <w:tcW w:w="675" w:type="dxa"/>
            <w:vMerge/>
          </w:tcPr>
          <w:p w14:paraId="7EBF0200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CC87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562561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88C9ACE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1B7A80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A3733AD" w14:textId="77777777" w:rsidR="008A53D8" w:rsidRDefault="008A53D8" w:rsidP="008A53D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8A53D8" w14:paraId="3513CD76" w14:textId="77777777" w:rsidTr="0046524C">
        <w:tc>
          <w:tcPr>
            <w:tcW w:w="675" w:type="dxa"/>
            <w:vMerge/>
          </w:tcPr>
          <w:p w14:paraId="5CF84699" w14:textId="77777777" w:rsidR="008A53D8" w:rsidRDefault="008A53D8" w:rsidP="008A53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B94EA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F0BF653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8F59FD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22013B0B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2442E33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8A53D8" w14:paraId="5617B01B" w14:textId="77777777" w:rsidTr="0046524C">
        <w:tc>
          <w:tcPr>
            <w:tcW w:w="675" w:type="dxa"/>
            <w:vMerge w:val="restart"/>
          </w:tcPr>
          <w:p w14:paraId="53BDF3D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3940865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7B6EFF36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6C41B6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3007E34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39A6FBD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8A53D8" w14:paraId="38284EAE" w14:textId="77777777" w:rsidTr="0046524C">
        <w:tc>
          <w:tcPr>
            <w:tcW w:w="675" w:type="dxa"/>
            <w:vMerge/>
          </w:tcPr>
          <w:p w14:paraId="65CBE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BB2A63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9FF86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7087D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BD69B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306D50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2C3FD53F" w14:textId="77777777" w:rsidTr="0046524C">
        <w:tc>
          <w:tcPr>
            <w:tcW w:w="675" w:type="dxa"/>
            <w:vMerge/>
          </w:tcPr>
          <w:p w14:paraId="7D5F45D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068D9D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573917B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DA1068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58469F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3E3264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5440957D" w14:textId="77777777" w:rsidTr="0046524C">
        <w:tc>
          <w:tcPr>
            <w:tcW w:w="675" w:type="dxa"/>
            <w:vMerge/>
          </w:tcPr>
          <w:p w14:paraId="27E4A3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96EFDD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C4566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BCF00F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F6401C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AA62E0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7F4BA9F" w14:textId="77777777" w:rsidTr="0046524C">
        <w:tc>
          <w:tcPr>
            <w:tcW w:w="675" w:type="dxa"/>
            <w:vMerge/>
          </w:tcPr>
          <w:p w14:paraId="4CB3B93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D681C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13C70C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6BE52F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1270,00</w:t>
            </w:r>
          </w:p>
        </w:tc>
        <w:tc>
          <w:tcPr>
            <w:tcW w:w="1418" w:type="dxa"/>
            <w:vAlign w:val="bottom"/>
          </w:tcPr>
          <w:p w14:paraId="7E817FB4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490D2296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8A53D8" w14:paraId="30597CC5" w14:textId="77777777" w:rsidTr="0046524C">
        <w:tc>
          <w:tcPr>
            <w:tcW w:w="675" w:type="dxa"/>
            <w:vMerge/>
          </w:tcPr>
          <w:p w14:paraId="22A82F5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292D04AF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14:paraId="3F196C84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D64CD9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F30A25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7D137E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8A53D8" w14:paraId="21008983" w14:textId="77777777" w:rsidTr="0046524C">
        <w:tc>
          <w:tcPr>
            <w:tcW w:w="675" w:type="dxa"/>
            <w:vMerge w:val="restart"/>
          </w:tcPr>
          <w:p w14:paraId="741456B9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B4FEA2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53D67FDB" w14:textId="77777777" w:rsidR="008A53D8" w:rsidRPr="007160ED" w:rsidRDefault="008A53D8" w:rsidP="008A53D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6F3DC68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345B788B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342C428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1C9FC8D3" w14:textId="77777777" w:rsidTr="0046524C">
        <w:tc>
          <w:tcPr>
            <w:tcW w:w="675" w:type="dxa"/>
            <w:vMerge/>
          </w:tcPr>
          <w:p w14:paraId="2CA82BF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AABD0F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C7B6D1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614E66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AD77EC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8270962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57AC3250" w14:textId="77777777" w:rsidTr="0046524C">
        <w:trPr>
          <w:trHeight w:val="85"/>
        </w:trPr>
        <w:tc>
          <w:tcPr>
            <w:tcW w:w="675" w:type="dxa"/>
            <w:vMerge/>
          </w:tcPr>
          <w:p w14:paraId="38E8006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650AC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5C0C9A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85C374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4C175A4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CCAB5C6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18B15E90" w14:textId="77777777" w:rsidTr="0046524C">
        <w:tc>
          <w:tcPr>
            <w:tcW w:w="675" w:type="dxa"/>
            <w:vMerge/>
          </w:tcPr>
          <w:p w14:paraId="0413088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93BA26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D1FE18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60DACC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5AACBEC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5E1751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8A53D8" w14:paraId="41DE249A" w14:textId="77777777" w:rsidTr="0046524C">
        <w:tc>
          <w:tcPr>
            <w:tcW w:w="675" w:type="dxa"/>
            <w:vMerge/>
          </w:tcPr>
          <w:p w14:paraId="67856F8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513CD1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3AF65F5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AE76535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1070,00</w:t>
            </w:r>
          </w:p>
        </w:tc>
        <w:tc>
          <w:tcPr>
            <w:tcW w:w="1418" w:type="dxa"/>
            <w:vAlign w:val="bottom"/>
          </w:tcPr>
          <w:p w14:paraId="7A22901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1AFEF3DD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8A53D8" w14:paraId="2F7D4AA7" w14:textId="77777777" w:rsidTr="0046524C">
        <w:tc>
          <w:tcPr>
            <w:tcW w:w="675" w:type="dxa"/>
            <w:vMerge w:val="restart"/>
          </w:tcPr>
          <w:p w14:paraId="022EEE1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D704FB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38AE8F73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1BC1FE34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C41D90B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05307821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8A53D8" w14:paraId="5115AB27" w14:textId="77777777" w:rsidTr="0046524C">
        <w:tc>
          <w:tcPr>
            <w:tcW w:w="675" w:type="dxa"/>
            <w:vMerge/>
          </w:tcPr>
          <w:p w14:paraId="74A5B923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BC771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D308AB0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A454EA9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FE7A998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5622440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3F0BB059" w14:textId="77777777" w:rsidTr="0046524C">
        <w:tc>
          <w:tcPr>
            <w:tcW w:w="675" w:type="dxa"/>
            <w:vMerge/>
          </w:tcPr>
          <w:p w14:paraId="4753D36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E2074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B3D5DF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C49E733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A378B1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FDF92B2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1E00EB4F" w14:textId="77777777" w:rsidTr="0046524C">
        <w:tc>
          <w:tcPr>
            <w:tcW w:w="675" w:type="dxa"/>
            <w:vMerge/>
          </w:tcPr>
          <w:p w14:paraId="3E791F9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BD0AB1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4FFC4C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98EBAD7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3A28BAA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D4F67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8A53D8" w14:paraId="61AC07F6" w14:textId="77777777" w:rsidTr="0046524C">
        <w:tc>
          <w:tcPr>
            <w:tcW w:w="675" w:type="dxa"/>
            <w:vMerge/>
          </w:tcPr>
          <w:p w14:paraId="244FFDB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C4D196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A93040" w14:textId="77777777" w:rsidR="008A53D8" w:rsidRPr="007160ED" w:rsidRDefault="008A53D8" w:rsidP="008A53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DACC909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8A94A8A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119D7C08" w14:textId="77777777" w:rsidR="008A53D8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8A53D8" w14:paraId="4179D74D" w14:textId="77777777" w:rsidTr="0046524C">
        <w:tc>
          <w:tcPr>
            <w:tcW w:w="675" w:type="dxa"/>
            <w:vMerge w:val="restart"/>
          </w:tcPr>
          <w:p w14:paraId="1FBA460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481D565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2885C1EA" w14:textId="77777777" w:rsidR="008A53D8" w:rsidRDefault="008A53D8" w:rsidP="008A53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2E6CE8FA" w14:textId="36590053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233296CA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66CF804C" w14:textId="77777777" w:rsidR="008A53D8" w:rsidRDefault="008A53D8" w:rsidP="008A53D8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8A53D8" w14:paraId="2444EE0D" w14:textId="77777777" w:rsidTr="0046524C">
        <w:tc>
          <w:tcPr>
            <w:tcW w:w="675" w:type="dxa"/>
            <w:vMerge/>
          </w:tcPr>
          <w:p w14:paraId="7A4569D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3F9E77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30DCF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E993CA1" w14:textId="5BBCA9DB" w:rsidR="008A53D8" w:rsidRDefault="008A53D8" w:rsidP="008A53D8">
            <w:pPr>
              <w:jc w:val="right"/>
            </w:pPr>
            <w:r>
              <w:rPr>
                <w:szCs w:val="28"/>
              </w:rPr>
              <w:t>83</w:t>
            </w:r>
            <w:r w:rsidR="00947A31">
              <w:rPr>
                <w:szCs w:val="28"/>
              </w:rPr>
              <w:t>71</w:t>
            </w:r>
            <w:r w:rsidRPr="00805DEC">
              <w:rPr>
                <w:szCs w:val="28"/>
              </w:rPr>
              <w:t>,</w:t>
            </w:r>
            <w:r w:rsidR="00947A31"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7B7CAF9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70F28E2B" w14:textId="77777777" w:rsidR="008A53D8" w:rsidRDefault="008A53D8" w:rsidP="008A53D8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8A53D8" w14:paraId="73885152" w14:textId="77777777" w:rsidTr="0046524C">
        <w:tc>
          <w:tcPr>
            <w:tcW w:w="675" w:type="dxa"/>
            <w:vMerge/>
          </w:tcPr>
          <w:p w14:paraId="036D27E4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DA00E0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46DE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9E0803A" w14:textId="5A51B3E4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4A416E6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660F499F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10732CA9" w14:textId="77777777" w:rsidTr="0046524C">
        <w:tc>
          <w:tcPr>
            <w:tcW w:w="675" w:type="dxa"/>
            <w:vMerge/>
          </w:tcPr>
          <w:p w14:paraId="4FA49A9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CB90F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484FBBE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CBA81DC" w14:textId="1A834A75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947A31">
              <w:rPr>
                <w:szCs w:val="28"/>
              </w:rPr>
              <w:t>32</w:t>
            </w:r>
            <w:r>
              <w:rPr>
                <w:szCs w:val="28"/>
              </w:rPr>
              <w:t>,</w:t>
            </w:r>
            <w:r w:rsidR="00947A31">
              <w:rPr>
                <w:szCs w:val="28"/>
              </w:rPr>
              <w:t>87</w:t>
            </w:r>
          </w:p>
        </w:tc>
        <w:tc>
          <w:tcPr>
            <w:tcW w:w="1418" w:type="dxa"/>
            <w:vAlign w:val="bottom"/>
          </w:tcPr>
          <w:p w14:paraId="4A14CCF5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7AC8C" w14:textId="77777777" w:rsidR="008A53D8" w:rsidRDefault="008A53D8" w:rsidP="008A53D8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8A53D8" w14:paraId="21E5F4DC" w14:textId="77777777" w:rsidTr="0046524C">
        <w:tc>
          <w:tcPr>
            <w:tcW w:w="675" w:type="dxa"/>
            <w:vMerge/>
          </w:tcPr>
          <w:p w14:paraId="2D8512E8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5331B02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49FF590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79C8D59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0BE768E0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47AF0F2C" w14:textId="77777777" w:rsidR="008A53D8" w:rsidRDefault="008A53D8" w:rsidP="008A53D8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8A53D8" w14:paraId="07039D43" w14:textId="77777777" w:rsidTr="0046524C">
        <w:tc>
          <w:tcPr>
            <w:tcW w:w="675" w:type="dxa"/>
            <w:vMerge/>
          </w:tcPr>
          <w:p w14:paraId="0DEF68A7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48E8225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A23971D" w14:textId="77777777" w:rsidR="008A53D8" w:rsidRPr="007160ED" w:rsidRDefault="008A53D8" w:rsidP="008A53D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2690CED" w14:textId="77777777" w:rsidR="008A53D8" w:rsidRPr="007160ED" w:rsidRDefault="008A53D8" w:rsidP="008A53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5838,70</w:t>
            </w:r>
          </w:p>
        </w:tc>
        <w:tc>
          <w:tcPr>
            <w:tcW w:w="1418" w:type="dxa"/>
            <w:vAlign w:val="bottom"/>
          </w:tcPr>
          <w:p w14:paraId="3321AE53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2E2971E8" w14:textId="77777777" w:rsidR="008A53D8" w:rsidRDefault="008A53D8" w:rsidP="008A53D8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8A53D8" w14:paraId="33C4A4F5" w14:textId="77777777" w:rsidTr="00797993">
        <w:trPr>
          <w:trHeight w:val="620"/>
        </w:trPr>
        <w:tc>
          <w:tcPr>
            <w:tcW w:w="675" w:type="dxa"/>
            <w:vMerge/>
          </w:tcPr>
          <w:p w14:paraId="30B4CDDC" w14:textId="77777777" w:rsidR="008A53D8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234A4571" w14:textId="185ADB68" w:rsidR="004C20F7" w:rsidRPr="007160ED" w:rsidRDefault="008A53D8" w:rsidP="008A53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7356D5B1" w14:textId="77777777" w:rsidR="008A53D8" w:rsidRPr="007160ED" w:rsidRDefault="008A53D8" w:rsidP="008A53D8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14:paraId="6550D8BE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997CB29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F59D170" w14:textId="77777777" w:rsidR="008A53D8" w:rsidRPr="007160ED" w:rsidRDefault="008A53D8" w:rsidP="008A53D8">
            <w:pPr>
              <w:jc w:val="right"/>
              <w:rPr>
                <w:szCs w:val="28"/>
              </w:rPr>
            </w:pPr>
          </w:p>
        </w:tc>
      </w:tr>
      <w:tr w:rsidR="00714201" w14:paraId="7A728CA4" w14:textId="77777777" w:rsidTr="0046524C">
        <w:tc>
          <w:tcPr>
            <w:tcW w:w="675" w:type="dxa"/>
            <w:vMerge w:val="restart"/>
          </w:tcPr>
          <w:p w14:paraId="19F91ACE" w14:textId="77777777" w:rsidR="00714201" w:rsidRDefault="00714201" w:rsidP="007142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04861579" w14:textId="77777777" w:rsidR="00714201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26F285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0E9B8A6" w14:textId="53A683F3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8371,57</w:t>
            </w:r>
          </w:p>
        </w:tc>
        <w:tc>
          <w:tcPr>
            <w:tcW w:w="1418" w:type="dxa"/>
            <w:vAlign w:val="bottom"/>
          </w:tcPr>
          <w:p w14:paraId="615D8F98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5D5AAB82" w14:textId="77777777" w:rsidR="00714201" w:rsidRDefault="00714201" w:rsidP="00714201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714201" w14:paraId="35870664" w14:textId="77777777" w:rsidTr="0046524C">
        <w:tc>
          <w:tcPr>
            <w:tcW w:w="675" w:type="dxa"/>
            <w:vMerge/>
          </w:tcPr>
          <w:p w14:paraId="178A576E" w14:textId="77777777" w:rsidR="00714201" w:rsidRPr="001A7CD1" w:rsidRDefault="00714201" w:rsidP="00714201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148E783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4E64A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1B8AC64" w14:textId="283A8046" w:rsidR="00714201" w:rsidRDefault="00714201" w:rsidP="00714201">
            <w:pPr>
              <w:jc w:val="right"/>
            </w:pPr>
            <w:r>
              <w:rPr>
                <w:szCs w:val="28"/>
              </w:rPr>
              <w:t>8371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57</w:t>
            </w:r>
          </w:p>
        </w:tc>
        <w:tc>
          <w:tcPr>
            <w:tcW w:w="1418" w:type="dxa"/>
            <w:vAlign w:val="bottom"/>
          </w:tcPr>
          <w:p w14:paraId="44BA3E76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37FB0F4E" w14:textId="77777777" w:rsidR="00714201" w:rsidRDefault="00714201" w:rsidP="00714201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714201" w14:paraId="422BEAA4" w14:textId="77777777" w:rsidTr="0046524C">
        <w:tc>
          <w:tcPr>
            <w:tcW w:w="675" w:type="dxa"/>
            <w:vMerge/>
          </w:tcPr>
          <w:p w14:paraId="180D091D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36EC2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5CDE6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6CD95D3" w14:textId="2FDEC442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57F98928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B0FA4A4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11DEF790" w14:textId="77777777" w:rsidTr="0046524C">
        <w:tc>
          <w:tcPr>
            <w:tcW w:w="675" w:type="dxa"/>
            <w:vMerge/>
          </w:tcPr>
          <w:p w14:paraId="29D55EDC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9A4EA1F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B69D0D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6B3C3E0" w14:textId="17C01724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196E6582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3B38ECBE" w14:textId="77777777" w:rsidR="00714201" w:rsidRDefault="00714201" w:rsidP="00714201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714201" w14:paraId="4D93D5BA" w14:textId="77777777" w:rsidTr="0046524C">
        <w:tc>
          <w:tcPr>
            <w:tcW w:w="675" w:type="dxa"/>
            <w:vMerge/>
          </w:tcPr>
          <w:p w14:paraId="31CC0E2E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C48BD65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96BEDC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6B24B870" w14:textId="4011E042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14:paraId="7AC49B91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639105AE" w14:textId="77777777" w:rsidR="00714201" w:rsidRDefault="00714201" w:rsidP="00714201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714201" w14:paraId="118E3B2D" w14:textId="77777777" w:rsidTr="0046524C">
        <w:tc>
          <w:tcPr>
            <w:tcW w:w="675" w:type="dxa"/>
            <w:vMerge/>
          </w:tcPr>
          <w:p w14:paraId="3B7B21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DC21387" w14:textId="77777777" w:rsidR="00714201" w:rsidRPr="007160ED" w:rsidRDefault="00714201" w:rsidP="0071420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7419EE" w14:textId="77777777" w:rsidR="00714201" w:rsidRPr="007160ED" w:rsidRDefault="00714201" w:rsidP="00714201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6138AEB" w14:textId="72D46D5F" w:rsidR="00714201" w:rsidRPr="007160ED" w:rsidRDefault="00714201" w:rsidP="0071420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5838,70</w:t>
            </w:r>
          </w:p>
        </w:tc>
        <w:tc>
          <w:tcPr>
            <w:tcW w:w="1418" w:type="dxa"/>
            <w:vAlign w:val="bottom"/>
          </w:tcPr>
          <w:p w14:paraId="06C5097B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50095853" w14:textId="77777777" w:rsidR="00714201" w:rsidRDefault="00714201" w:rsidP="00714201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14:paraId="1880EAB7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14:paraId="24B93F4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71BC731B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AF4382" w14:paraId="68EB8BFE" w14:textId="77777777" w:rsidTr="0046524C">
        <w:tc>
          <w:tcPr>
            <w:tcW w:w="2093" w:type="dxa"/>
          </w:tcPr>
          <w:p w14:paraId="6598D27C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32CFCCAB" w14:textId="77777777"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14:paraId="2F66813E" w14:textId="77777777"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709FD63B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3EEA9124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47CEE7B9" w14:textId="77777777" w:rsidR="00797993" w:rsidRDefault="00797993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0A78E591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5B0BAE70" w14:textId="77777777"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14:paraId="6A2FD275" w14:textId="679C6F48"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</w:t>
      </w:r>
      <w:r w:rsidR="00797993">
        <w:rPr>
          <w:szCs w:val="28"/>
        </w:rPr>
        <w:t xml:space="preserve">                                                        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Н.Д. Федюнина </w:t>
      </w:r>
    </w:p>
    <w:p w14:paraId="47A9AF31" w14:textId="77777777" w:rsidR="009911E8" w:rsidRDefault="009911E8" w:rsidP="009911E8">
      <w:pPr>
        <w:spacing w:line="240" w:lineRule="exact"/>
        <w:ind w:left="57" w:hanging="57"/>
        <w:jc w:val="both"/>
      </w:pPr>
    </w:p>
    <w:sectPr w:rsidR="009911E8" w:rsidSect="00797993">
      <w:pgSz w:w="16838" w:h="11906" w:orient="landscape"/>
      <w:pgMar w:top="1418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12B91" w14:textId="77777777" w:rsidR="000772C7" w:rsidRDefault="000772C7" w:rsidP="00663502">
      <w:r>
        <w:separator/>
      </w:r>
    </w:p>
  </w:endnote>
  <w:endnote w:type="continuationSeparator" w:id="0">
    <w:p w14:paraId="39CD8F8E" w14:textId="77777777" w:rsidR="000772C7" w:rsidRDefault="000772C7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31244" w14:textId="77777777" w:rsidR="000772C7" w:rsidRDefault="000772C7" w:rsidP="00663502">
      <w:r>
        <w:separator/>
      </w:r>
    </w:p>
  </w:footnote>
  <w:footnote w:type="continuationSeparator" w:id="0">
    <w:p w14:paraId="3AF7C537" w14:textId="77777777" w:rsidR="000772C7" w:rsidRDefault="000772C7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AF820" w14:textId="61958324" w:rsidR="00797993" w:rsidRDefault="00797993">
    <w:pPr>
      <w:pStyle w:val="a5"/>
      <w:jc w:val="right"/>
    </w:pPr>
  </w:p>
  <w:p w14:paraId="1FA6E9C7" w14:textId="77777777" w:rsidR="00797993" w:rsidRDefault="007979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4"/>
  </w:num>
  <w:num w:numId="2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26"/>
  </w:num>
  <w:num w:numId="5">
    <w:abstractNumId w:val="23"/>
  </w:num>
  <w:num w:numId="6">
    <w:abstractNumId w:val="31"/>
  </w:num>
  <w:num w:numId="7">
    <w:abstractNumId w:val="16"/>
  </w:num>
  <w:num w:numId="8">
    <w:abstractNumId w:val="28"/>
  </w:num>
  <w:num w:numId="9">
    <w:abstractNumId w:val="21"/>
  </w:num>
  <w:num w:numId="10">
    <w:abstractNumId w:val="13"/>
  </w:num>
  <w:num w:numId="11">
    <w:abstractNumId w:val="11"/>
  </w:num>
  <w:num w:numId="12">
    <w:abstractNumId w:val="0"/>
  </w:num>
  <w:num w:numId="13">
    <w:abstractNumId w:val="4"/>
  </w:num>
  <w:num w:numId="14">
    <w:abstractNumId w:val="25"/>
  </w:num>
  <w:num w:numId="15">
    <w:abstractNumId w:val="33"/>
  </w:num>
  <w:num w:numId="16">
    <w:abstractNumId w:val="8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5"/>
  </w:num>
  <w:num w:numId="21">
    <w:abstractNumId w:val="32"/>
  </w:num>
  <w:num w:numId="22">
    <w:abstractNumId w:val="30"/>
  </w:num>
  <w:num w:numId="23">
    <w:abstractNumId w:val="10"/>
  </w:num>
  <w:num w:numId="24">
    <w:abstractNumId w:val="17"/>
  </w:num>
  <w:num w:numId="25">
    <w:abstractNumId w:val="7"/>
  </w:num>
  <w:num w:numId="26">
    <w:abstractNumId w:val="20"/>
  </w:num>
  <w:num w:numId="27">
    <w:abstractNumId w:val="14"/>
  </w:num>
  <w:num w:numId="28">
    <w:abstractNumId w:val="22"/>
  </w:num>
  <w:num w:numId="29">
    <w:abstractNumId w:val="2"/>
  </w:num>
  <w:num w:numId="30">
    <w:abstractNumId w:val="27"/>
  </w:num>
  <w:num w:numId="31">
    <w:abstractNumId w:val="19"/>
  </w:num>
  <w:num w:numId="32">
    <w:abstractNumId w:val="18"/>
  </w:num>
  <w:num w:numId="33">
    <w:abstractNumId w:val="29"/>
  </w:num>
  <w:num w:numId="34">
    <w:abstractNumId w:val="6"/>
  </w:num>
  <w:num w:numId="35">
    <w:abstractNumId w:val="9"/>
  </w:num>
  <w:num w:numId="36">
    <w:abstractNumId w:val="3"/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1229"/>
    <w:rsid w:val="000412F7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2C7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1F7792"/>
    <w:rsid w:val="00203A23"/>
    <w:rsid w:val="00207B0D"/>
    <w:rsid w:val="00211D59"/>
    <w:rsid w:val="00212106"/>
    <w:rsid w:val="00214CC1"/>
    <w:rsid w:val="00215459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CB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15F9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4E5C"/>
    <w:rsid w:val="006F57F8"/>
    <w:rsid w:val="006F6A46"/>
    <w:rsid w:val="006F79F6"/>
    <w:rsid w:val="00701290"/>
    <w:rsid w:val="00704D64"/>
    <w:rsid w:val="00711984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4B10"/>
    <w:rsid w:val="007705B1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D2"/>
    <w:rsid w:val="00785770"/>
    <w:rsid w:val="007870E0"/>
    <w:rsid w:val="00791330"/>
    <w:rsid w:val="0079534D"/>
    <w:rsid w:val="0079548F"/>
    <w:rsid w:val="007975FD"/>
    <w:rsid w:val="0079799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41F"/>
    <w:rsid w:val="008A1239"/>
    <w:rsid w:val="008A4DE4"/>
    <w:rsid w:val="008A5198"/>
    <w:rsid w:val="008A53D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16C5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39F"/>
    <w:rsid w:val="00AD6A32"/>
    <w:rsid w:val="00AD7BFE"/>
    <w:rsid w:val="00AE0C1C"/>
    <w:rsid w:val="00AE14AD"/>
    <w:rsid w:val="00AE1C50"/>
    <w:rsid w:val="00AE2C8F"/>
    <w:rsid w:val="00AE427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23C9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E01D4D"/>
    <w:rsid w:val="00E02A6E"/>
    <w:rsid w:val="00E03627"/>
    <w:rsid w:val="00E13DA4"/>
    <w:rsid w:val="00E13E77"/>
    <w:rsid w:val="00E15D52"/>
    <w:rsid w:val="00E22DF4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17201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A6C9B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971D7-AE31-4F30-B94A-447FAA4B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16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31</cp:revision>
  <cp:lastPrinted>2023-10-09T11:48:00Z</cp:lastPrinted>
  <dcterms:created xsi:type="dcterms:W3CDTF">2023-08-28T06:49:00Z</dcterms:created>
  <dcterms:modified xsi:type="dcterms:W3CDTF">2023-11-09T08:35:00Z</dcterms:modified>
</cp:coreProperties>
</file>