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0A4" w:rsidRPr="007A00A4" w:rsidRDefault="007A00A4" w:rsidP="007A00A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A00A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A00A4" w:rsidRPr="007A00A4" w:rsidRDefault="007A00A4" w:rsidP="007A0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00A4" w:rsidRPr="007A00A4" w:rsidRDefault="007A00A4" w:rsidP="007A00A4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A0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7A00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625B38" w:rsidRPr="007A00A4" w:rsidTr="00625B38">
        <w:trPr>
          <w:trHeight w:val="80"/>
        </w:trPr>
        <w:tc>
          <w:tcPr>
            <w:tcW w:w="655" w:type="dxa"/>
            <w:shd w:val="clear" w:color="auto" w:fill="auto"/>
          </w:tcPr>
          <w:p w:rsidR="007A00A4" w:rsidRPr="007A00A4" w:rsidRDefault="007A00A4" w:rsidP="00625B38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r w:rsidRPr="007A00A4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1" w:type="dxa"/>
            <w:shd w:val="clear" w:color="auto" w:fill="auto"/>
          </w:tcPr>
          <w:p w:rsidR="007A00A4" w:rsidRPr="007A00A4" w:rsidRDefault="007A00A4" w:rsidP="00625B38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A4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</w:p>
        </w:tc>
        <w:tc>
          <w:tcPr>
            <w:tcW w:w="1660" w:type="dxa"/>
            <w:shd w:val="clear" w:color="auto" w:fill="auto"/>
          </w:tcPr>
          <w:p w:rsidR="007A00A4" w:rsidRPr="007A00A4" w:rsidRDefault="007A00A4" w:rsidP="00625B38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A4">
              <w:rPr>
                <w:rFonts w:ascii="Times New Roman" w:eastAsia="Times New Roman" w:hAnsi="Times New Roman" w:cs="Times New Roman"/>
                <w:sz w:val="28"/>
                <w:szCs w:val="28"/>
              </w:rPr>
              <w:t>2024  года</w:t>
            </w:r>
          </w:p>
        </w:tc>
        <w:tc>
          <w:tcPr>
            <w:tcW w:w="4145" w:type="dxa"/>
            <w:shd w:val="clear" w:color="auto" w:fill="auto"/>
          </w:tcPr>
          <w:p w:rsidR="007A00A4" w:rsidRPr="007A00A4" w:rsidRDefault="007A00A4" w:rsidP="00625B38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A4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7A00A4" w:rsidRPr="007A00A4" w:rsidRDefault="007A00A4" w:rsidP="00625B38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A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7A00A4" w:rsidRPr="007A00A4" w:rsidRDefault="007A00A4" w:rsidP="00625B38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A4">
              <w:rPr>
                <w:rFonts w:ascii="Times New Roman" w:eastAsia="Times New Roman" w:hAnsi="Times New Roman" w:cs="Times New Roman"/>
                <w:sz w:val="28"/>
                <w:szCs w:val="28"/>
              </w:rPr>
              <w:t>974</w:t>
            </w:r>
          </w:p>
        </w:tc>
      </w:tr>
    </w:tbl>
    <w:p w:rsidR="007A00A4" w:rsidRPr="007A00A4" w:rsidRDefault="007A00A4" w:rsidP="007A00A4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учета детей, подлежащих </w:t>
      </w:r>
      <w:proofErr w:type="gramStart"/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по</w:t>
      </w:r>
      <w:proofErr w:type="gramEnd"/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образовательным программам дошкольного, начального общего, </w:t>
      </w:r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основного общего и среднего общего образования, на территории Благодарненского муниципального округа Ставропольского края</w:t>
      </w:r>
    </w:p>
    <w:bookmarkEnd w:id="0"/>
    <w:p w:rsidR="007A00A4" w:rsidRPr="007A00A4" w:rsidRDefault="007A00A4" w:rsidP="007A00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0A4" w:rsidRPr="007A00A4" w:rsidRDefault="007A00A4" w:rsidP="007A00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0A4" w:rsidRPr="007A00A4" w:rsidRDefault="007A00A4" w:rsidP="007A00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 с   федеральным    законами  от 06   октября 2003 года № 131-ФЗ «Об общих принципах организации местного самоуправления в Российской Федерации», от  29 декабря   2012 года № 273-ФЗ «Об образовании в Российской Федерации», от 24 июня 1999 года № 120-ФЗ «Об основах системы профилактики безнадзорности и правонарушений несовершеннолетних», </w:t>
      </w:r>
      <w:r w:rsidRPr="007A0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полномочий органов местного самоуправления в части учета детей, подлежащих обучению по образовательным</w:t>
      </w:r>
      <w:proofErr w:type="gramEnd"/>
      <w:r w:rsidRPr="007A00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программам дошкольного, начального общего, основного общего и среднего общего образования на территории Благодарненского муниципального округа Ставропольского края</w:t>
      </w:r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муниципального округа Ставропольского края </w:t>
      </w:r>
    </w:p>
    <w:p w:rsidR="007A00A4" w:rsidRPr="007A00A4" w:rsidRDefault="007A00A4" w:rsidP="007A00A4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A00A4" w:rsidRPr="007A00A4" w:rsidRDefault="007A00A4" w:rsidP="007A00A4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учета детей, подлежащих </w:t>
      </w:r>
      <w:proofErr w:type="gramStart"/>
      <w:r w:rsidRPr="007A00A4">
        <w:rPr>
          <w:rFonts w:ascii="Times New Roman" w:hAnsi="Times New Roman" w:cs="Times New Roman"/>
          <w:sz w:val="28"/>
          <w:szCs w:val="28"/>
        </w:rPr>
        <w:t>обучению по</w:t>
      </w:r>
      <w:proofErr w:type="gramEnd"/>
      <w:r w:rsidRPr="007A00A4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образования, на территории Благодарненского муниципального округа Ставропольского края (далее – Порядок).</w:t>
      </w:r>
    </w:p>
    <w:p w:rsidR="007A00A4" w:rsidRPr="007A00A4" w:rsidRDefault="007A00A4" w:rsidP="007A00A4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>Управлению образования и молодежной политики  администрации Благодарненского муниципального округа Ставропольского края /</w:t>
      </w:r>
      <w:proofErr w:type="spellStart"/>
      <w:r w:rsidRPr="007A00A4">
        <w:rPr>
          <w:rFonts w:ascii="Times New Roman" w:hAnsi="Times New Roman" w:cs="Times New Roman"/>
          <w:sz w:val="28"/>
          <w:szCs w:val="28"/>
        </w:rPr>
        <w:t>Сурмилова</w:t>
      </w:r>
      <w:proofErr w:type="spellEnd"/>
      <w:r w:rsidRPr="007A00A4">
        <w:rPr>
          <w:rFonts w:ascii="Times New Roman" w:hAnsi="Times New Roman" w:cs="Times New Roman"/>
          <w:sz w:val="28"/>
          <w:szCs w:val="28"/>
        </w:rPr>
        <w:t>/, руководителям образовательных организаций Благодарненского муниципального округа Ставропольского края осуществлять учет детей в соответствии с Порядком.</w:t>
      </w: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администрации Благодарненского городского округа Ставропольского края от 06 июля 2018 года № 750 «Об утверждении Порядка учета детей, подлежащих </w:t>
      </w:r>
      <w:proofErr w:type="gramStart"/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обучению по</w:t>
      </w:r>
      <w:proofErr w:type="gramEnd"/>
      <w:r w:rsidRPr="007A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образования, на территории Благодарненского района Ставропольского края».</w:t>
      </w:r>
    </w:p>
    <w:p w:rsidR="007A00A4" w:rsidRPr="007A00A4" w:rsidRDefault="007A00A4" w:rsidP="007A00A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00A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A00A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заместителя главы администрации-начальника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7A00A4" w:rsidRPr="007A00A4" w:rsidRDefault="007A00A4" w:rsidP="007A00A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0A4" w:rsidRPr="007A00A4" w:rsidRDefault="007A00A4" w:rsidP="007A00A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7A00A4" w:rsidRPr="007A00A4" w:rsidRDefault="007A00A4" w:rsidP="007A00A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7A00A4" w:rsidRPr="007A00A4" w:rsidRDefault="007A00A4" w:rsidP="007A00A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7A00A4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А.И. Теньков</w:t>
      </w:r>
    </w:p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/>
    <w:p w:rsidR="007A00A4" w:rsidRDefault="007A00A4">
      <w:pPr>
        <w:sectPr w:rsidR="007A00A4" w:rsidSect="007C3BA2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712" w:type="dxa"/>
        <w:tblInd w:w="-106" w:type="dxa"/>
        <w:tblLook w:val="00A0" w:firstRow="1" w:lastRow="0" w:firstColumn="1" w:lastColumn="0" w:noHBand="0" w:noVBand="0"/>
      </w:tblPr>
      <w:tblGrid>
        <w:gridCol w:w="4892"/>
        <w:gridCol w:w="4820"/>
      </w:tblGrid>
      <w:tr w:rsidR="002D3E26" w:rsidTr="007A00A4">
        <w:tc>
          <w:tcPr>
            <w:tcW w:w="4892" w:type="dxa"/>
          </w:tcPr>
          <w:p w:rsidR="002D3E26" w:rsidRDefault="002D3E26" w:rsidP="003313EA">
            <w:pPr>
              <w:pStyle w:val="a4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0A4" w:rsidRDefault="007A00A4" w:rsidP="003313EA">
            <w:pPr>
              <w:pStyle w:val="a4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0A4" w:rsidRDefault="007A00A4" w:rsidP="003313EA">
            <w:pPr>
              <w:pStyle w:val="a4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E26" w:rsidRPr="003313EA" w:rsidRDefault="002D3E26" w:rsidP="003313EA">
            <w:pPr>
              <w:pStyle w:val="a4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D1A26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2D3E26" w:rsidRPr="003313EA" w:rsidRDefault="007A00A4" w:rsidP="00ED1A2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 июля 2024 года № 974</w:t>
            </w:r>
          </w:p>
        </w:tc>
      </w:tr>
    </w:tbl>
    <w:p w:rsidR="002D3E26" w:rsidRPr="00542B9A" w:rsidRDefault="002D3E26" w:rsidP="0037393C">
      <w:pPr>
        <w:pStyle w:val="a4"/>
        <w:spacing w:line="240" w:lineRule="exact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</w:p>
    <w:p w:rsidR="002D3E26" w:rsidRDefault="002D3E26" w:rsidP="0037393C">
      <w:pPr>
        <w:pStyle w:val="a4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C3BA2" w:rsidRPr="007A00A4" w:rsidRDefault="007C3BA2" w:rsidP="0037393C">
      <w:pPr>
        <w:pStyle w:val="a4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C3BA2" w:rsidRDefault="007C3BA2" w:rsidP="0037393C">
      <w:pPr>
        <w:pStyle w:val="a4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3E26" w:rsidRDefault="002D3E26" w:rsidP="0037393C">
      <w:pPr>
        <w:pStyle w:val="a4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045D">
        <w:rPr>
          <w:rFonts w:ascii="Times New Roman" w:hAnsi="Times New Roman" w:cs="Times New Roman"/>
          <w:sz w:val="28"/>
          <w:szCs w:val="28"/>
        </w:rPr>
        <w:t>ПОРЯДОК</w:t>
      </w:r>
    </w:p>
    <w:p w:rsidR="002D3E26" w:rsidRPr="00542B9A" w:rsidRDefault="002D3E26" w:rsidP="0037393C">
      <w:pPr>
        <w:pStyle w:val="a4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045D">
        <w:rPr>
          <w:rFonts w:ascii="Times New Roman" w:hAnsi="Times New Roman" w:cs="Times New Roman"/>
          <w:sz w:val="28"/>
          <w:szCs w:val="28"/>
        </w:rPr>
        <w:t xml:space="preserve">учета детей, подлежащих </w:t>
      </w:r>
      <w:proofErr w:type="gramStart"/>
      <w:r w:rsidRPr="0061045D">
        <w:rPr>
          <w:rFonts w:ascii="Times New Roman" w:hAnsi="Times New Roman" w:cs="Times New Roman"/>
          <w:sz w:val="28"/>
          <w:szCs w:val="28"/>
        </w:rPr>
        <w:t>обучению по</w:t>
      </w:r>
      <w:proofErr w:type="gramEnd"/>
      <w:r w:rsidRPr="0061045D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1045D">
        <w:rPr>
          <w:rFonts w:ascii="Times New Roman" w:hAnsi="Times New Roman" w:cs="Times New Roman"/>
          <w:sz w:val="28"/>
          <w:szCs w:val="28"/>
        </w:rPr>
        <w:t xml:space="preserve"> </w:t>
      </w:r>
      <w:r w:rsidRPr="00A46F78"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</w:t>
      </w:r>
      <w:r w:rsidR="007C3BA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2D3E26" w:rsidRDefault="002D3E26" w:rsidP="003739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C3BA2" w:rsidRDefault="007C3BA2" w:rsidP="0037393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D3E26" w:rsidRPr="00542B9A" w:rsidRDefault="007C3BA2" w:rsidP="003739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. Общие положения</w:t>
      </w:r>
    </w:p>
    <w:p w:rsidR="002D3E26" w:rsidRPr="00542B9A" w:rsidRDefault="002D3E26" w:rsidP="003739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1.1. Порядок учета детей, подлежащих обучению по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образовательным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программам дошкольного, начального общего, основного общего и среднего общего образовани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на территории Благодарненского </w:t>
      </w:r>
      <w:r w:rsidR="00ED1A2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Ставропольского края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разработан в соответствии с 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>Конституцией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федеральными</w:t>
      </w:r>
      <w:r w:rsidR="007C3BA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законами  от   06 октября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2003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оссийской Федерации», от 29 декабря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2012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 образовании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Российской Федерации», от 24 июня 19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99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120-ФЗ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основах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системы профилактики безнадзорности и пр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авонарушений несовершеннолетних»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в целях осуществления ежегодного учета детей, подлежащих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обучению по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образования, а также определения порядка взаимодействия органов, учреждений и организаций, участвующих в проведении учета детей.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1.2. Обязательному ежегодному персональному учету подлежат все дети в возрасте от 0 до 18 лет, проживающие (постоянно или временно) или пребывающие на территории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Благодарненского </w:t>
      </w:r>
      <w:r w:rsidR="00ED1A2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Ставропольского края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независимо от наличия (отсутствия) регистрации по месту жительства (пребывания), в целях обеспечения их конституционного права на получение обязательного общего образования.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1.3. Информация по учету детей подлежит сбору, передаче, хранению и использованию в порядке, обеспечивающем ее конфиденциальность, в соответст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вии с требованиями федеральных законов от 27 июля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2006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149-ФЗ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информации, информационных технологиях 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защите информации», от 27 июля 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2006 </w:t>
      </w:r>
      <w:r>
        <w:rPr>
          <w:rFonts w:ascii="Times New Roman" w:hAnsi="Times New Roman" w:cs="Times New Roman"/>
          <w:sz w:val="28"/>
          <w:szCs w:val="28"/>
          <w:lang w:eastAsia="ru-RU"/>
        </w:rPr>
        <w:t>года №</w:t>
      </w:r>
      <w:r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 152-ФЗ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«О персональных данных»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Default="002D3E26" w:rsidP="00ED1A26">
      <w:pPr>
        <w:spacing w:after="0" w:line="240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Default="002D3E26" w:rsidP="00ED1A26">
      <w:pPr>
        <w:spacing w:after="0" w:line="240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Default="007C3BA2" w:rsidP="00ED1A26">
      <w:pPr>
        <w:spacing w:after="0" w:line="240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Default="007C3BA2" w:rsidP="00ED1A26">
      <w:pPr>
        <w:spacing w:after="0" w:line="240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Default="007C3BA2" w:rsidP="00ED1A26">
      <w:pPr>
        <w:spacing w:after="0" w:line="240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Default="007C3BA2" w:rsidP="00ED1A26">
      <w:pPr>
        <w:spacing w:after="0" w:line="240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7C3BA2" w:rsidP="007C3BA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II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. Формирование единой информационной базы данных о детях,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подлежащих обучению по образовательным программам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дошкольного, начального общего, основного общего и среднего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общего образования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 Исполнение полномочий а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Благодарненского </w:t>
      </w:r>
      <w:r w:rsidR="00ED1A2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Ставропольского края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учету детей, подлежащих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обучению по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образования, обеспечивает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молодежной политики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Благодарненского </w:t>
      </w:r>
      <w:r w:rsidR="00ED1A2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Ставропольского края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(далее -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2.2. Учет детей осуществляется путем формирования единой информационной базы данных о детях, подлежащих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обучению по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 (далее - единая информационная база данных), которая формируется и хранится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2.3. В учете детей участвуют: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дошкольные 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реализующие образовательные программы дошкольного образования, осуществляющие присмотр и уход за детьми (далее - дошкольные 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общеобразовательные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реализующие образовательные программы начального общего, основного общего и среднего общего образования (далее - общеобразовательные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41B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органы и учреждения системы профилактики безнадзорности и правонарушений несовершеннолетних (по согласованию и в пределах своей компетенции).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2.4. Источниками формирования единой информационной базы данных служат: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2.4.1. Данные раздела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B3108">
        <w:rPr>
          <w:rFonts w:ascii="Times New Roman" w:hAnsi="Times New Roman" w:cs="Times New Roman"/>
          <w:sz w:val="28"/>
          <w:szCs w:val="28"/>
        </w:rPr>
        <w:t xml:space="preserve">Прием заявлений, постановка на учет и зачисление детей в дошкольные образовательные организации Благодарненского </w:t>
      </w:r>
      <w:r w:rsidR="00ED1A26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CB3108">
        <w:rPr>
          <w:rFonts w:ascii="Times New Roman" w:hAnsi="Times New Roman" w:cs="Times New Roman"/>
          <w:sz w:val="28"/>
          <w:szCs w:val="28"/>
        </w:rPr>
        <w:t>Ставропольского края, реализующие основную образовательную программу дошкольного образования (детские сады)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автоматизир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ованной информационной системы «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Комплектование дошкольных 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организаций»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2.4.2. Данные дошкольных образовательных организаций о детях:</w:t>
      </w:r>
    </w:p>
    <w:p w:rsidR="002D3E26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получающих</w:t>
      </w:r>
      <w:proofErr w:type="gramEnd"/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образование по образовательным программам дошкольного образования и (или) присмотр и уход;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получающих</w:t>
      </w:r>
      <w:proofErr w:type="gramEnd"/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образование по образовательным программам дошкольного образования и (или) присмотр и уход;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принимаемых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дошкольную образовательную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 или выбывающих из неё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течение учебного года;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завершающих получение дошкольного образования в текущем году и подлежащих приему или планирующих поступление в 1-й класс в наступающем учебном году.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2.4.3. Данные общеобразовательных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детях:</w:t>
      </w:r>
    </w:p>
    <w:p w:rsidR="002D3E26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данной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щеобразовательной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получающих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общего образования по состоянию здоровья;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ринимаемых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общеобразовательную организацию или выбывающих из нее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течение учебного года;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имеющих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общего образования и не обучающихся в нарушение действующего законодательства;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посещающих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или систематически пропускающих по неуважительной причине учебные занятия.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41B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2.4.4. Данные органов и учреждений системы профилактики безнадзорности и правонарушений несовершеннолетних о выявленных детях, не получающих образования соответствующего уровня в нарушение действующего законодательства (по мере выявления).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7C3BA2" w:rsidP="007C3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III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. Учет детей в дошкол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>ьных образовательных организациях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3.1. Дошкольные 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осуществляют текущий учет воспитанников своего учреждения вне зависимости от места их проживания.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3.2. Дошкольные 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управление 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образования следующую информацию: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3.2.1. 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получающих образование по образовательным программам дошкольного образования и (или) присмотр и уход (приложение 1 к Порядку).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3.2.2. Сведения о детях,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получающих образование по образовательным программам дошкольного образования и (или) присмотр и уход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2 к Порядку).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sz w:val="28"/>
          <w:szCs w:val="28"/>
          <w:lang w:eastAsia="ru-RU"/>
        </w:rPr>
        <w:t>3.2.3. Сведения о детях, выбывших из дошкольн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3 к Порядку).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sz w:val="28"/>
          <w:szCs w:val="28"/>
          <w:lang w:eastAsia="ru-RU"/>
        </w:rPr>
        <w:t>3.2.4. Сведения о детях, прибывших в дошкольн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ую организацию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учебного года (приложение 4 к Порядку).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3.2.5. Сведения о детях, завершающих получение дошкольного образования в текущем году и подлежащих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обучению 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>или планирующих поступление в 1-й класс в наступающем учебном году (приложение 5 к Порядку).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3.3. Руководители дошкольных 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ежегодно предоставляют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управление </w:t>
      </w:r>
      <w:r w:rsidRPr="00CB31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образования данные о детях в следующие сроки:</w:t>
      </w:r>
    </w:p>
    <w:p w:rsidR="002D3E26" w:rsidRPr="00CB310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CB3108">
        <w:rPr>
          <w:rFonts w:ascii="Times New Roman" w:hAnsi="Times New Roman" w:cs="Times New Roman"/>
          <w:sz w:val="28"/>
          <w:szCs w:val="28"/>
          <w:lang w:eastAsia="ru-RU"/>
        </w:rPr>
        <w:t>1 февраля - сведения, указанные в подпункте 3.2.5 Порядка;</w:t>
      </w:r>
    </w:p>
    <w:p w:rsidR="002D3E26" w:rsidRPr="00B2775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3108">
        <w:rPr>
          <w:rFonts w:ascii="Times New Roman" w:hAnsi="Times New Roman" w:cs="Times New Roman"/>
          <w:sz w:val="28"/>
          <w:szCs w:val="28"/>
          <w:lang w:eastAsia="ru-RU"/>
        </w:rPr>
        <w:t xml:space="preserve">до 15 сентября - сведения, указанные в подпунктах 3.2.1 - 3.2.4 </w:t>
      </w:r>
      <w:r w:rsidRPr="00B27758">
        <w:rPr>
          <w:rFonts w:ascii="Times New Roman" w:hAnsi="Times New Roman" w:cs="Times New Roman"/>
          <w:sz w:val="28"/>
          <w:szCs w:val="28"/>
          <w:lang w:eastAsia="ru-RU"/>
        </w:rPr>
        <w:t>Порядка.</w:t>
      </w:r>
    </w:p>
    <w:p w:rsidR="002D3E26" w:rsidRPr="00B27758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3.4. Указанные данные предоставляются руководителями дошкольных 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на электронном и бумажном носителях, заверенные подписью руководителя и печатью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proofErr w:type="gramStart"/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Руководитель дошкольно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й организации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несет в соответствии с действующим законодательством ответственность за достоверность сведений по текущему учету детей, направляемых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образования, обеспечивает ведение и хранение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документации по учету и движению воспитанников, конфиденциальность информации о детях, их родителях (законных представителях) в соответствии с действующим законодательством, издает соответствующие локальные нормативные акты о сборе, хранении, передаче и защите информации внутри</w:t>
      </w:r>
      <w:proofErr w:type="gramEnd"/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дошкольно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277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7D5F7A" w:rsidRDefault="007C3BA2" w:rsidP="007C3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IV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. Учет детей в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общеобразовательных организациях</w:t>
      </w:r>
      <w:r w:rsidR="002D3E26"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Общеобразовательные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ежегодно осуществляют текущий учет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 Руководител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общеобразовательных организаций предоставляют в 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следующую информацию: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4.2.1. </w:t>
      </w:r>
      <w:r w:rsidRPr="007171F9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принятых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1 класс общеобразовательной организации (приложение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6 к Порядку).</w:t>
      </w:r>
    </w:p>
    <w:p w:rsidR="002D3E26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4.2.2.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71F9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бучающихся в общеобразовательной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образовательным программам начального общего, основного общего и среднего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общего образования (приложение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7 к Порядку).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4.2.3. </w:t>
      </w:r>
      <w:r w:rsidRPr="007171F9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проживающих на территории, за которой закреплена общеобразовательная организация,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бучающихся в других образовательных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образовательным программам начального общего, основного общего и среднего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общего образования (приложение  8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Порядку).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4.2.4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A6D77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не обучающихся по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состоянию здоровья (приложение  9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Порядку).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4.2.5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A6D77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проживающих на 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ерритории, за которой закреплена общеобразовательная организация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и не обучающихся в нарушение действующег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законодательства (приложение  10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Порядку).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4.2.6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A6D77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 п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ринимаемых в общеобразовательную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 или выбывающих из нее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течение учебного года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летнего периода, </w:t>
      </w:r>
      <w:r w:rsidRPr="005A6D7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сведения</w:t>
      </w:r>
      <w:r w:rsidRPr="005A6D77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о движении 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обучаю</w:t>
      </w:r>
      <w:r w:rsidRPr="005A6D77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щихся в течение  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учебного года и  летнего </w:t>
      </w:r>
      <w:r w:rsidRPr="005A6D77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(формы  1,</w:t>
      </w:r>
      <w:r w:rsidR="00843E8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2,</w:t>
      </w:r>
      <w:r w:rsidR="00843E8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3,</w:t>
      </w:r>
      <w:r w:rsidR="00843E8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  приложения  11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 Порядку).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4.2.7. Сведения об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не посещающих или систематически пропускающих учебные занятия по неуважительным причинам (</w:t>
      </w:r>
      <w:r w:rsidRPr="007D5F7A">
        <w:rPr>
          <w:rFonts w:ascii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12</w:t>
      </w:r>
      <w:r w:rsidRPr="007D5F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 Порядку).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 Общеобразовательные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осуществляют учет детей школьного возраста следующими методами: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приемом информации от граждан (организаций) о детях, подлежащих обучению, проживающих на 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ерритории, за которой закреплена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ельная организация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проведением обхода 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ерритории, за которой закреплена общеобразовательная организация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В случае выявления семей, препятствующих получению детьми образования и (или) ненадлежащим образом выполняющих обязанности по воспитанию и обучению своих детей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общеобразовательные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Организуют посещение данных семей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.2. Проводят индивидуально-профилактическую работу с родителями (законными представителями) и их ребенком, не приступившим к обучению, с целью разъяснения конституционного права ребенка на образование и обязанностей родителей (законных представителей) обеспечить получение детьми основного общего и (или) среднего общего образования.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4.4.3. Информируют 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о выявленных детях и принятых мерах по организации их обучения.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.4. Направляют информацию о семьях, не обеспечивающих получение детьми основного общего и (или) среднего общего образования, в органы и учреждения системы профилактики безнадзорности и правонарушений несовершеннолетних для проведения индивидуально-профилактической работы.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Руководител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общеобразовательных организаций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еже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годно предоставляют в 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данные о детях в следующие сроки: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 0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 сентября - сведения, указанные в </w:t>
      </w:r>
      <w:r w:rsidRPr="0070784D"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подпунктах 4.2.1-4.2.4, 4.2.6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Порядка;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раза в год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 01 октября, 01 января, 01 апреля –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сведения, указанные в </w:t>
      </w:r>
      <w:r w:rsidRPr="0070784D">
        <w:rPr>
          <w:rFonts w:ascii="Times New Roman" w:hAnsi="Times New Roman" w:cs="Times New Roman"/>
          <w:sz w:val="28"/>
          <w:szCs w:val="28"/>
          <w:lang w:eastAsia="ru-RU"/>
        </w:rPr>
        <w:t xml:space="preserve">пункте 4.2.5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Порядка;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два раза в год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02 сентября и до 02 октября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сведения, указанные в </w:t>
      </w:r>
      <w:r w:rsidRPr="0070784D"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подпункте 4.2.7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Порядка.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4.6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Руководител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общеобразовательных организаций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сведения по учету детей на электронном и бумажном носителях, заверенные подписью 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уководителя и печатью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4.7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уководитель общеобразовательной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несет в соответствии с действующим законодательством ответственность за достоверность сведений по текущему учету детей, направляемых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образования, обеспечивает ведение и хранение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общеобразовательной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документации по учету и движению учащихся, конфиденциальность информации о детях, их родителях (законных представителях) в соответствии с действующим законодательством, издает соответствующие локальные нормативные акты о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сборе, хранении, передаче и защите информации внутри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общеобразовательной 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7C3BA2" w:rsidP="007C3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V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>. Компетенции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>управления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образования по обеспечению</w:t>
      </w:r>
      <w:r w:rsidR="00C178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>учета детей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образования: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5.1. Осуществляет общее руководство работой по сбору данных о детях в возрасте от 0 до 18 лет, подлежащих учету.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5.2. Формирует единую информационную базу данных на основании информации, полученной из источников, указанных в </w:t>
      </w:r>
      <w:r w:rsidRPr="0070784D">
        <w:rPr>
          <w:rFonts w:ascii="Times New Roman" w:hAnsi="Times New Roman" w:cs="Times New Roman"/>
          <w:sz w:val="28"/>
          <w:szCs w:val="28"/>
          <w:lang w:eastAsia="ru-RU"/>
        </w:rPr>
        <w:t xml:space="preserve">пункте 2.4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Порядка.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5.3. Осуществляет ежегодно в период до 25 сентября текущего года сверку единой информационной базы данных с данными фактического списочного учета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ющихся образовательных организаций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итогам проверки приема детей и детей, фактически приступивших к обучению в данном учебном году.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5.4. До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 октября в результате сверки формирует списки детей, которые не имеют общего образования и не обучаются в нарушение действующего законодательства, направляет их в соответствующие образовательные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для дальнейшей работы с такими детьми и их родителями (законными представителями) в целях соблюдения конституционного права ребенка на образование.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5.5. Координирует работу подведомственных 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осуществлению списочного учета детей, подлежащих обучению в муниципальных 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5.6. Организует регулярный прием информации о детях, подлежащих обучению в муниципальных 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5.7. Принимает меры к устрой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ству на обучение в муниципальную образовательную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детей, не получающих общего образования.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5.8. Контролирует устройство на обучение выявленных не обучающихся детей и вносит соответствующие изменения в единую информационную базу данных.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5.9. Осуществляет хранение списков детей, внесенных в единую информационную базу данных, до получения ими общего образования.</w:t>
      </w:r>
    </w:p>
    <w:p w:rsidR="002D3E26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5.10. Обеспечивает надлежащую защиту сведений, содержащих персональные данные о детях, внесенных в единую информационную базу данных, в соответствии с требования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 федеральных законов от 27 июля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2006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 149-ФЗ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информации, информационных технологиях 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защите информации», от 27 июля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2006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 152-ФЗ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персональных дан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ных».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C3BA2" w:rsidRDefault="007C3BA2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Default="007C3BA2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Pr="00542B9A" w:rsidRDefault="007C3BA2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3BA2" w:rsidRDefault="007C3BA2" w:rsidP="007C3BA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VI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. Взаимодействие с 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органами и учреждениями системы 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безнадзорности и правонарушений </w:t>
      </w:r>
      <w:r w:rsidR="002D3E26" w:rsidRPr="00542B9A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несовершеннолетних по выявлению </w:t>
      </w:r>
    </w:p>
    <w:p w:rsidR="002D3E26" w:rsidRPr="00542B9A" w:rsidRDefault="002D3E26" w:rsidP="007C3BA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sz w:val="28"/>
          <w:szCs w:val="28"/>
          <w:lang w:eastAsia="ru-RU"/>
        </w:rPr>
        <w:t>и учету детей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в целях получения оперативной информации о детях, подлежащих обязательному обучению в общеобразовательных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но не получающих образования, взаимодействует с органами и учреждениями системы профилактики безнадзорности и правонарушений несовершеннолетних.</w:t>
      </w:r>
    </w:p>
    <w:p w:rsidR="002D3E26" w:rsidRPr="00542B9A" w:rsidRDefault="002D3E26" w:rsidP="00ED1A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6.2. Информация, полученная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управлением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в соответствии с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пунктом 6.1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Порядка, используется для формирования и корректировки единой информационной базы данных в соответствии с Порядком.</w:t>
      </w:r>
    </w:p>
    <w:p w:rsidR="002D3E26" w:rsidRDefault="002D3E26" w:rsidP="00CE74E4">
      <w:pPr>
        <w:spacing w:after="0" w:line="240" w:lineRule="auto"/>
        <w:rPr>
          <w:sz w:val="28"/>
          <w:szCs w:val="28"/>
          <w:lang w:eastAsia="ru-RU"/>
        </w:rPr>
      </w:pPr>
    </w:p>
    <w:p w:rsidR="00B17821" w:rsidRDefault="00B17821" w:rsidP="00CE74E4">
      <w:pPr>
        <w:spacing w:after="0" w:line="240" w:lineRule="auto"/>
        <w:rPr>
          <w:sz w:val="28"/>
          <w:szCs w:val="28"/>
          <w:lang w:eastAsia="ru-RU"/>
        </w:rPr>
        <w:sectPr w:rsidR="00B17821" w:rsidSect="007C3BA2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740"/>
        <w:gridCol w:w="13683"/>
      </w:tblGrid>
      <w:tr w:rsidR="002D3E26" w:rsidTr="00B17821">
        <w:trPr>
          <w:trHeight w:val="1269"/>
        </w:trPr>
        <w:tc>
          <w:tcPr>
            <w:tcW w:w="740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83" w:type="dxa"/>
          </w:tcPr>
          <w:p w:rsidR="002D3E26" w:rsidRPr="003313EA" w:rsidRDefault="002D3E26" w:rsidP="007C3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B27758" w:rsidRDefault="002D3E26" w:rsidP="003739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</w:t>
      </w:r>
    </w:p>
    <w:p w:rsidR="002D3E26" w:rsidRPr="0037393C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>)</w:t>
      </w: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>о детях, получающих образование по образовательным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7758">
        <w:rPr>
          <w:rFonts w:ascii="Times New Roman" w:hAnsi="Times New Roman" w:cs="Times New Roman"/>
          <w:sz w:val="28"/>
          <w:szCs w:val="28"/>
          <w:lang w:eastAsia="ru-RU"/>
        </w:rPr>
        <w:t>программам дошкольного образования</w:t>
      </w:r>
    </w:p>
    <w:p w:rsidR="002D3E26" w:rsidRPr="008F705C" w:rsidRDefault="002D3E26" w:rsidP="0037393C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2996"/>
        <w:gridCol w:w="2126"/>
        <w:gridCol w:w="2693"/>
        <w:gridCol w:w="3828"/>
        <w:gridCol w:w="1984"/>
      </w:tblGrid>
      <w:tr w:rsidR="002D3E26" w:rsidRPr="00B27758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ошкольн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организация, которую посещает ребенок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B277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B27758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27758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8F705C" w:rsidRDefault="002D3E26" w:rsidP="0037393C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</w:p>
    <w:p w:rsidR="002D3E26" w:rsidRPr="002310B4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(Ф.И.О.)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7C3BA2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B17821" w:rsidRDefault="00B17821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2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Default="002D3E26" w:rsidP="0037393C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p w:rsidR="002D3E26" w:rsidRPr="00B27758" w:rsidRDefault="002D3E26" w:rsidP="003739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</w:t>
      </w:r>
    </w:p>
    <w:p w:rsidR="002D3E26" w:rsidRPr="0037393C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>)</w:t>
      </w: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B27758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о детях,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B27758">
        <w:rPr>
          <w:rFonts w:ascii="Times New Roman" w:hAnsi="Times New Roman" w:cs="Times New Roman"/>
          <w:sz w:val="28"/>
          <w:szCs w:val="28"/>
          <w:lang w:eastAsia="ru-RU"/>
        </w:rPr>
        <w:t>получающих образование по образовательным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27758">
        <w:rPr>
          <w:rFonts w:ascii="Times New Roman" w:hAnsi="Times New Roman" w:cs="Times New Roman"/>
          <w:sz w:val="28"/>
          <w:szCs w:val="28"/>
          <w:lang w:eastAsia="ru-RU"/>
        </w:rPr>
        <w:t>программам дошкольного образования</w:t>
      </w:r>
    </w:p>
    <w:p w:rsidR="002D3E26" w:rsidRPr="008F705C" w:rsidRDefault="002D3E26" w:rsidP="0037393C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3138"/>
        <w:gridCol w:w="2268"/>
        <w:gridCol w:w="4252"/>
        <w:gridCol w:w="3969"/>
      </w:tblGrid>
      <w:tr w:rsidR="002D3E26" w:rsidRPr="002310B4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0F768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2310B4" w:rsidRDefault="002D3E26" w:rsidP="000F768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0F768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0F768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0F768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0F768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2310B4" w:rsidRDefault="002D3E26" w:rsidP="007C3BA2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7C3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(Ф.И.О.)</w:t>
      </w:r>
    </w:p>
    <w:p w:rsidR="002D3E26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7C3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7C3BA2" w:rsidRDefault="002D3E26" w:rsidP="000F768B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p w:rsidR="002D3E26" w:rsidRPr="00B27758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</w:t>
      </w:r>
    </w:p>
    <w:p w:rsidR="002D3E26" w:rsidRPr="0037393C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>)</w:t>
      </w:r>
    </w:p>
    <w:p w:rsidR="002D3E26" w:rsidRPr="00B27758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27758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37393C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о детях,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выбывших из дошкольной образовательной организации</w:t>
      </w:r>
    </w:p>
    <w:p w:rsidR="002D3E26" w:rsidRPr="008F705C" w:rsidRDefault="002D3E26" w:rsidP="000F768B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3138"/>
        <w:gridCol w:w="2268"/>
        <w:gridCol w:w="4252"/>
        <w:gridCol w:w="3969"/>
      </w:tblGrid>
      <w:tr w:rsidR="002D3E26" w:rsidRPr="002310B4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2310B4" w:rsidRDefault="002D3E26" w:rsidP="007C3BA2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7C3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(Ф.И.О.)</w:t>
      </w:r>
    </w:p>
    <w:p w:rsidR="002D3E26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5412A8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«__» 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BA2" w:rsidRDefault="007C3BA2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B17821" w:rsidRDefault="00B17821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4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B27758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  <w:lastRenderedPageBreak/>
        <w:br/>
      </w: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</w:t>
      </w:r>
    </w:p>
    <w:p w:rsidR="002D3E26" w:rsidRPr="0037393C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>)</w:t>
      </w:r>
    </w:p>
    <w:p w:rsidR="002D3E26" w:rsidRPr="00B27758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27758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37393C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о детях,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прибывших в дошкольную образовательную организацию в течение учебного года</w:t>
      </w:r>
    </w:p>
    <w:p w:rsidR="002D3E26" w:rsidRPr="008F705C" w:rsidRDefault="002D3E26" w:rsidP="005E7671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3138"/>
        <w:gridCol w:w="2268"/>
        <w:gridCol w:w="4252"/>
        <w:gridCol w:w="3969"/>
      </w:tblGrid>
      <w:tr w:rsidR="002D3E26" w:rsidRPr="002310B4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310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2310B4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310B4" w:rsidRDefault="002D3E26" w:rsidP="00FE3D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412A8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</w:p>
    <w:p w:rsidR="005412A8" w:rsidRDefault="005412A8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(Ф.И.О.)</w:t>
      </w:r>
    </w:p>
    <w:p w:rsidR="002D3E26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5412A8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«__» 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М.П.</w:t>
      </w:r>
      <w:r w:rsidRPr="002310B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412A8" w:rsidRDefault="005412A8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Pr="000F768B" w:rsidRDefault="005412A8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541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8F705C" w:rsidRDefault="002D3E26" w:rsidP="005E7671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</w:p>
    <w:p w:rsidR="002D3E26" w:rsidRPr="00B27758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758">
        <w:rPr>
          <w:rFonts w:ascii="Times New Roman" w:hAnsi="Times New Roman" w:cs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</w:t>
      </w:r>
    </w:p>
    <w:p w:rsidR="002D3E26" w:rsidRPr="0037393C" w:rsidRDefault="002D3E26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>)</w:t>
      </w:r>
    </w:p>
    <w:p w:rsidR="002D3E26" w:rsidRPr="00E35AC6" w:rsidRDefault="002D3E26" w:rsidP="00E35AC6">
      <w:pPr>
        <w:spacing w:after="0" w:line="240" w:lineRule="auto"/>
        <w:jc w:val="center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  <w:r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  <w:r w:rsidRPr="00710101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710101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10101">
        <w:rPr>
          <w:rFonts w:ascii="Times New Roman" w:hAnsi="Times New Roman" w:cs="Times New Roman"/>
          <w:sz w:val="28"/>
          <w:szCs w:val="28"/>
          <w:lang w:eastAsia="ru-RU"/>
        </w:rPr>
        <w:t>о детях, 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вершающих получение дошкольного </w:t>
      </w:r>
      <w:r w:rsidRPr="00710101">
        <w:rPr>
          <w:rFonts w:ascii="Times New Roman" w:hAnsi="Times New Roman" w:cs="Times New Roman"/>
          <w:sz w:val="28"/>
          <w:szCs w:val="28"/>
          <w:lang w:eastAsia="ru-RU"/>
        </w:rPr>
        <w:t>образова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ния в текущем году и подлежащих </w:t>
      </w:r>
      <w:r w:rsidRPr="00710101">
        <w:rPr>
          <w:rFonts w:ascii="Times New Roman" w:hAnsi="Times New Roman" w:cs="Times New Roman"/>
          <w:sz w:val="28"/>
          <w:szCs w:val="28"/>
          <w:lang w:eastAsia="ru-RU"/>
        </w:rPr>
        <w:t>или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ирующих поступление в 1 класс </w:t>
      </w:r>
      <w:r w:rsidRPr="00710101">
        <w:rPr>
          <w:rFonts w:ascii="Times New Roman" w:hAnsi="Times New Roman" w:cs="Times New Roman"/>
          <w:sz w:val="28"/>
          <w:szCs w:val="28"/>
          <w:lang w:eastAsia="ru-RU"/>
        </w:rPr>
        <w:t>в наступающем учебном году</w:t>
      </w:r>
    </w:p>
    <w:p w:rsidR="002D3E26" w:rsidRPr="008F705C" w:rsidRDefault="002D3E26" w:rsidP="00E35AC6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</w:pPr>
      <w:r w:rsidRPr="00710101">
        <w:rPr>
          <w:rFonts w:ascii="Times New Roman" w:hAnsi="Times New Roman" w:cs="Times New Roman"/>
          <w:color w:val="000000"/>
          <w:sz w:val="28"/>
          <w:szCs w:val="28"/>
          <w:highlight w:val="yellow"/>
          <w:lang w:eastAsia="ru-RU"/>
        </w:rPr>
        <w:br/>
      </w:r>
    </w:p>
    <w:tbl>
      <w:tblPr>
        <w:tblW w:w="14307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20"/>
        <w:gridCol w:w="3906"/>
        <w:gridCol w:w="1560"/>
        <w:gridCol w:w="2976"/>
        <w:gridCol w:w="3261"/>
        <w:gridCol w:w="1984"/>
      </w:tblGrid>
      <w:tr w:rsidR="002D3E26" w:rsidRPr="00710101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бщеобразовательн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организация, в которую ребенок будет поступать в 1</w:t>
            </w: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101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2D3E26" w:rsidRPr="00710101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710101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710101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710101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710101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  <w:r w:rsidRPr="008F705C">
        <w:rPr>
          <w:rFonts w:ascii="Verdana" w:hAnsi="Verdana" w:cs="Verdana"/>
          <w:color w:val="000000"/>
          <w:sz w:val="21"/>
          <w:szCs w:val="21"/>
          <w:highlight w:val="yellow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(Ф.И.О.)</w:t>
      </w:r>
    </w:p>
    <w:p w:rsidR="002D3E26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5412A8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AB6B9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5412A8" w:rsidRDefault="005412A8" w:rsidP="00AB6B9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AB6B9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B86DEC" w:rsidRDefault="002D3E26" w:rsidP="005412A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E26" w:rsidRPr="00B86DEC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E35AC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Pr="00B86DEC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86DEC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B86DEC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детях, принятых в 1 класс общеобразовательной организации</w:t>
      </w: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</w:p>
    <w:tbl>
      <w:tblPr>
        <w:tblW w:w="1443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"/>
        <w:gridCol w:w="3212"/>
        <w:gridCol w:w="1772"/>
        <w:gridCol w:w="3816"/>
        <w:gridCol w:w="3543"/>
        <w:gridCol w:w="1635"/>
      </w:tblGrid>
      <w:tr w:rsidR="002D3E26" w:rsidRPr="006D354F">
        <w:trPr>
          <w:trHeight w:val="995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5412A8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D3E26" w:rsidRPr="00B86DEC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родителей (законных представителей)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 места жительства/пребывания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временно, постоянно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ласс</w:t>
            </w:r>
          </w:p>
        </w:tc>
      </w:tr>
      <w:tr w:rsidR="002D3E26" w:rsidRPr="006D354F">
        <w:trPr>
          <w:trHeight w:val="240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25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240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25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240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25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25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E35AC6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общеобразовательной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(Ф.И.О.)</w:t>
      </w:r>
    </w:p>
    <w:p w:rsidR="002D3E26" w:rsidRDefault="002D3E2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5412A8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5412A8" w:rsidRDefault="005412A8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Pr="00B86DEC" w:rsidRDefault="005412A8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541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7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2B3F3E" w:rsidRDefault="002D3E26" w:rsidP="002B3F3E">
      <w:pPr>
        <w:spacing w:after="0" w:line="240" w:lineRule="auto"/>
        <w:jc w:val="center"/>
        <w:rPr>
          <w:rFonts w:ascii="Verdana" w:hAnsi="Verdana" w:cs="Verdana"/>
          <w:color w:val="000000"/>
          <w:sz w:val="21"/>
          <w:szCs w:val="21"/>
          <w:lang w:eastAsia="ru-RU"/>
        </w:rPr>
      </w:pPr>
    </w:p>
    <w:p w:rsidR="002D3E26" w:rsidRPr="00B86DEC" w:rsidRDefault="002D3E26" w:rsidP="002B3F3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D3E26" w:rsidRPr="00B86DEC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2B3F3E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Pr="00D5468C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2D3E26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EC7E17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EC7E17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о детях,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бучающихся в общеобразовательной организации </w:t>
      </w:r>
      <w:r w:rsidRPr="00EC7E17">
        <w:rPr>
          <w:rFonts w:ascii="Times New Roman" w:hAnsi="Times New Roman" w:cs="Times New Roman"/>
          <w:sz w:val="28"/>
          <w:szCs w:val="28"/>
          <w:lang w:eastAsia="ru-RU"/>
        </w:rPr>
        <w:t>по образовательным программам начального общего,</w:t>
      </w:r>
    </w:p>
    <w:p w:rsidR="002D3E26" w:rsidRPr="00EC7E17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основного общего и среднего общего образо</w:t>
      </w:r>
      <w:r>
        <w:rPr>
          <w:rFonts w:ascii="Times New Roman" w:hAnsi="Times New Roman" w:cs="Times New Roman"/>
          <w:sz w:val="28"/>
          <w:szCs w:val="28"/>
          <w:lang w:eastAsia="ru-RU"/>
        </w:rPr>
        <w:t>вания</w:t>
      </w: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</w:p>
    <w:tbl>
      <w:tblPr>
        <w:tblW w:w="1443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"/>
        <w:gridCol w:w="3212"/>
        <w:gridCol w:w="1635"/>
        <w:gridCol w:w="3816"/>
        <w:gridCol w:w="3816"/>
        <w:gridCol w:w="1499"/>
      </w:tblGrid>
      <w:tr w:rsidR="002D3E26" w:rsidRPr="006D354F">
        <w:trPr>
          <w:trHeight w:val="100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родителей (законных представителей)</w:t>
            </w: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временно, постоянно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ласс</w:t>
            </w:r>
          </w:p>
        </w:tc>
      </w:tr>
      <w:tr w:rsidR="002D3E26" w:rsidRPr="006D354F">
        <w:trPr>
          <w:trHeight w:val="354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36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54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36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54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D5468C" w:rsidRDefault="002D3E26" w:rsidP="0037393C">
      <w:pPr>
        <w:spacing w:after="0" w:line="240" w:lineRule="auto"/>
        <w:jc w:val="both"/>
        <w:rPr>
          <w:rFonts w:ascii="Verdana" w:hAnsi="Verdana" w:cs="Verdana"/>
          <w:color w:val="000000"/>
          <w:sz w:val="21"/>
          <w:szCs w:val="21"/>
          <w:lang w:eastAsia="ru-RU"/>
        </w:rPr>
      </w:pP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общеобразовательной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(Ф.И.О.)</w:t>
      </w:r>
    </w:p>
    <w:p w:rsidR="002D3E26" w:rsidRPr="002310B4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12A8"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5412A8" w:rsidRDefault="005412A8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2A8" w:rsidRDefault="005412A8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17899" w:rsidRPr="00B86DEC" w:rsidRDefault="00C17899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8 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B86DEC" w:rsidRDefault="002D3E26" w:rsidP="005412A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E26" w:rsidRPr="00B86DEC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2B3F3E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468C">
        <w:rPr>
          <w:rFonts w:ascii="Courier New" w:hAnsi="Courier New" w:cs="Courier New"/>
          <w:sz w:val="20"/>
          <w:szCs w:val="20"/>
          <w:lang w:eastAsia="ru-RU"/>
        </w:rPr>
        <w:br/>
      </w:r>
      <w:r w:rsidRPr="007171F9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Default="002D3E26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детях,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проживающих на территории, за которой закреплена общеобразовательная организация, 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бучающихся в других образовательных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образовательным программам начального общего, основного общего и среднего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общего образования</w:t>
      </w:r>
    </w:p>
    <w:p w:rsidR="002D3E26" w:rsidRPr="00EC7E17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432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"/>
        <w:gridCol w:w="2804"/>
        <w:gridCol w:w="1499"/>
        <w:gridCol w:w="2726"/>
        <w:gridCol w:w="2589"/>
        <w:gridCol w:w="3134"/>
        <w:gridCol w:w="1227"/>
      </w:tblGrid>
      <w:tr w:rsidR="002D3E26" w:rsidRPr="006D354F">
        <w:trPr>
          <w:trHeight w:val="989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родителей (законных представителей)</w:t>
            </w: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 места жительства/пребывания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временно, постоянно</w:t>
            </w: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образовательная организация, в которой обучается ребенок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2B3F3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86D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ласс</w:t>
            </w:r>
          </w:p>
        </w:tc>
      </w:tr>
      <w:tr w:rsidR="002D3E26" w:rsidRPr="006D354F">
        <w:trPr>
          <w:trHeight w:val="34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30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30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47"/>
        </w:trPr>
        <w:tc>
          <w:tcPr>
            <w:tcW w:w="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B86DEC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D3E26" w:rsidRPr="00EC7E17" w:rsidRDefault="002D3E26" w:rsidP="003739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общеобразовательной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(Ф.И.О.)</w:t>
      </w:r>
    </w:p>
    <w:p w:rsidR="002D3E26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Default="005412A8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Pr="00B86DEC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5412A8" w:rsidRDefault="005412A8" w:rsidP="0037393C">
      <w:pPr>
        <w:pStyle w:val="a4"/>
        <w:jc w:val="right"/>
        <w:rPr>
          <w:rFonts w:ascii="Verdana" w:hAnsi="Verdana" w:cs="Verdana"/>
          <w:color w:val="000000"/>
          <w:sz w:val="21"/>
          <w:szCs w:val="21"/>
          <w:lang w:eastAsia="ru-RU"/>
        </w:rPr>
      </w:pPr>
    </w:p>
    <w:p w:rsidR="005412A8" w:rsidRDefault="005412A8" w:rsidP="0037393C">
      <w:pPr>
        <w:pStyle w:val="a4"/>
        <w:jc w:val="right"/>
        <w:rPr>
          <w:rFonts w:ascii="Verdana" w:hAnsi="Verdana" w:cs="Verdana"/>
          <w:color w:val="000000"/>
          <w:sz w:val="21"/>
          <w:szCs w:val="21"/>
          <w:lang w:eastAsia="ru-RU"/>
        </w:rPr>
      </w:pPr>
    </w:p>
    <w:p w:rsidR="002D3E26" w:rsidRDefault="002D3E26" w:rsidP="0037393C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9 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B86DEC" w:rsidRDefault="002D3E26" w:rsidP="00FE3DC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D3E26" w:rsidRPr="00B86DEC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2B3F3E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Default="002D3E26" w:rsidP="00FE3DC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D5468C" w:rsidRDefault="002D3E26" w:rsidP="00FE3DCB">
      <w:pPr>
        <w:spacing w:after="0" w:line="240" w:lineRule="exact"/>
        <w:jc w:val="right"/>
        <w:rPr>
          <w:rFonts w:ascii="Courier New" w:hAnsi="Courier New" w:cs="Courier New"/>
          <w:sz w:val="20"/>
          <w:szCs w:val="20"/>
          <w:lang w:eastAsia="ru-RU"/>
        </w:rPr>
      </w:pPr>
    </w:p>
    <w:p w:rsidR="002D3E26" w:rsidRPr="00EC7E17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EC7E17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о детях, не обучающихся по состоянию здоровья</w:t>
      </w: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</w:p>
    <w:tbl>
      <w:tblPr>
        <w:tblW w:w="14459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9"/>
        <w:gridCol w:w="3402"/>
        <w:gridCol w:w="2410"/>
        <w:gridCol w:w="2977"/>
        <w:gridCol w:w="2693"/>
        <w:gridCol w:w="2268"/>
      </w:tblGrid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ричина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EC7E17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EC7E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D5468C" w:rsidRDefault="002D3E26" w:rsidP="0037393C">
            <w:pPr>
              <w:spacing w:after="0" w:line="240" w:lineRule="auto"/>
              <w:rPr>
                <w:rFonts w:ascii="Verdana" w:hAnsi="Verdana" w:cs="Verdana"/>
                <w:sz w:val="21"/>
                <w:szCs w:val="21"/>
                <w:lang w:eastAsia="ru-RU"/>
              </w:rPr>
            </w:pPr>
          </w:p>
        </w:tc>
      </w:tr>
    </w:tbl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Руководитель общеобразовательной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D3E26" w:rsidRPr="002310B4" w:rsidRDefault="002D3E26" w:rsidP="005412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37393C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 xml:space="preserve"> 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</w:t>
      </w:r>
      <w:r w:rsidRPr="0037393C">
        <w:rPr>
          <w:rFonts w:ascii="Times New Roman" w:hAnsi="Times New Roman" w:cs="Times New Roman"/>
          <w:sz w:val="18"/>
          <w:szCs w:val="18"/>
          <w:lang w:eastAsia="ru-RU"/>
        </w:rPr>
        <w:t>(Ф.И.О.)</w:t>
      </w:r>
    </w:p>
    <w:p w:rsidR="002D3E26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3E26" w:rsidRPr="002310B4" w:rsidRDefault="005412A8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</w:t>
      </w:r>
    </w:p>
    <w:p w:rsidR="002D3E26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C17899" w:rsidRDefault="00C17899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17899" w:rsidRDefault="00C17899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10 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B86DEC" w:rsidRDefault="002D3E26" w:rsidP="002A00AF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D3E26" w:rsidRPr="00B86DEC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2B3F3E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EC7E17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EC7E17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о детях, проживающих на т</w:t>
      </w:r>
      <w:r>
        <w:rPr>
          <w:rFonts w:ascii="Times New Roman" w:hAnsi="Times New Roman" w:cs="Times New Roman"/>
          <w:sz w:val="28"/>
          <w:szCs w:val="28"/>
          <w:lang w:eastAsia="ru-RU"/>
        </w:rPr>
        <w:t>ерритории, за которой закреплена общеобразовательная организация</w:t>
      </w:r>
      <w:r w:rsidRPr="00EC7E17">
        <w:rPr>
          <w:rFonts w:ascii="Times New Roman" w:hAnsi="Times New Roman" w:cs="Times New Roman"/>
          <w:sz w:val="28"/>
          <w:szCs w:val="28"/>
          <w:lang w:eastAsia="ru-RU"/>
        </w:rPr>
        <w:t>, и не обучающихся</w:t>
      </w:r>
    </w:p>
    <w:p w:rsidR="002D3E26" w:rsidRPr="00EC7E17" w:rsidRDefault="002D3E26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7E17">
        <w:rPr>
          <w:rFonts w:ascii="Times New Roman" w:hAnsi="Times New Roman" w:cs="Times New Roman"/>
          <w:sz w:val="28"/>
          <w:szCs w:val="28"/>
          <w:lang w:eastAsia="ru-RU"/>
        </w:rPr>
        <w:t>в нарушение действующего законодательства</w:t>
      </w:r>
    </w:p>
    <w:p w:rsidR="002D3E26" w:rsidRPr="00EC7E17" w:rsidRDefault="002D3E26" w:rsidP="003739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41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499"/>
        <w:gridCol w:w="1089"/>
        <w:gridCol w:w="2462"/>
        <w:gridCol w:w="1440"/>
        <w:gridCol w:w="2160"/>
        <w:gridCol w:w="1440"/>
        <w:gridCol w:w="1893"/>
        <w:gridCol w:w="1905"/>
      </w:tblGrid>
      <w:tr w:rsidR="002D3E26" w:rsidRPr="006D354F">
        <w:trPr>
          <w:trHeight w:val="761"/>
        </w:trPr>
        <w:tc>
          <w:tcPr>
            <w:tcW w:w="530" w:type="dxa"/>
          </w:tcPr>
          <w:p w:rsidR="002D3E26" w:rsidRPr="00FE3DCB" w:rsidRDefault="002D3E26" w:rsidP="00FE3DCB">
            <w:pPr>
              <w:spacing w:after="0" w:line="240" w:lineRule="exact"/>
              <w:ind w:right="-108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99" w:type="dxa"/>
          </w:tcPr>
          <w:p w:rsidR="002D3E26" w:rsidRPr="00FE3DCB" w:rsidRDefault="002D3E26" w:rsidP="00FE3DCB">
            <w:pPr>
              <w:spacing w:after="0" w:line="240" w:lineRule="exact"/>
              <w:ind w:right="-108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Фамилия,</w:t>
            </w:r>
          </w:p>
          <w:p w:rsidR="002D3E26" w:rsidRPr="00FE3DCB" w:rsidRDefault="002D3E26" w:rsidP="00FE3DCB">
            <w:pPr>
              <w:spacing w:after="0" w:line="240" w:lineRule="exact"/>
              <w:ind w:right="34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имя, отчество</w:t>
            </w:r>
          </w:p>
        </w:tc>
        <w:tc>
          <w:tcPr>
            <w:tcW w:w="1089" w:type="dxa"/>
          </w:tcPr>
          <w:p w:rsidR="002D3E26" w:rsidRPr="00FE3DCB" w:rsidRDefault="002D3E26" w:rsidP="00FE3DCB">
            <w:pPr>
              <w:spacing w:after="0" w:line="240" w:lineRule="exact"/>
              <w:ind w:right="-2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Дата рожде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2462" w:type="dxa"/>
          </w:tcPr>
          <w:p w:rsidR="002D3E26" w:rsidRPr="00FE3DCB" w:rsidRDefault="002D3E26" w:rsidP="00FE3DCB">
            <w:pPr>
              <w:spacing w:after="0" w:line="240" w:lineRule="exact"/>
              <w:ind w:right="-74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полное наименование организа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ции, класс</w:t>
            </w:r>
          </w:p>
        </w:tc>
        <w:tc>
          <w:tcPr>
            <w:tcW w:w="1440" w:type="dxa"/>
          </w:tcPr>
          <w:p w:rsidR="002D3E26" w:rsidRPr="00FE3DCB" w:rsidRDefault="002D3E26" w:rsidP="00FE3DC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татус ребенка</w:t>
            </w:r>
          </w:p>
        </w:tc>
        <w:tc>
          <w:tcPr>
            <w:tcW w:w="2160" w:type="dxa"/>
          </w:tcPr>
          <w:p w:rsidR="002D3E26" w:rsidRPr="00FE3DCB" w:rsidRDefault="002D3E26" w:rsidP="00FE3DCB">
            <w:pPr>
              <w:spacing w:after="0" w:line="240" w:lineRule="exact"/>
              <w:ind w:right="18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какого времени не обучается</w:t>
            </w:r>
          </w:p>
        </w:tc>
        <w:tc>
          <w:tcPr>
            <w:tcW w:w="1440" w:type="dxa"/>
          </w:tcPr>
          <w:p w:rsidR="002D3E26" w:rsidRPr="00FE3DCB" w:rsidRDefault="002D3E26" w:rsidP="00FE3DCB">
            <w:pPr>
              <w:spacing w:after="0" w:line="240" w:lineRule="exact"/>
              <w:ind w:right="-74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ричины</w:t>
            </w:r>
          </w:p>
        </w:tc>
        <w:tc>
          <w:tcPr>
            <w:tcW w:w="1893" w:type="dxa"/>
          </w:tcPr>
          <w:p w:rsidR="002D3E26" w:rsidRPr="00FE3DCB" w:rsidRDefault="002D3E26" w:rsidP="00FE3DCB">
            <w:pPr>
              <w:spacing w:after="0" w:line="240" w:lineRule="exact"/>
              <w:ind w:right="14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ринимаемые меры</w:t>
            </w:r>
          </w:p>
        </w:tc>
        <w:tc>
          <w:tcPr>
            <w:tcW w:w="1905" w:type="dxa"/>
          </w:tcPr>
          <w:p w:rsidR="002D3E26" w:rsidRDefault="002D3E26" w:rsidP="00FE3DCB">
            <w:pPr>
              <w:tabs>
                <w:tab w:val="left" w:pos="972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редпо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ложи</w:t>
            </w:r>
          </w:p>
          <w:p w:rsidR="002D3E26" w:rsidRPr="00FE3DCB" w:rsidRDefault="002D3E26" w:rsidP="00FE3DCB">
            <w:pPr>
              <w:tabs>
                <w:tab w:val="left" w:pos="972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т</w:t>
            </w:r>
            <w:r w:rsidRPr="00FE3D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ельное место нахождения</w:t>
            </w:r>
          </w:p>
        </w:tc>
      </w:tr>
      <w:tr w:rsidR="002D3E26" w:rsidRPr="006D354F">
        <w:trPr>
          <w:trHeight w:val="335"/>
        </w:trPr>
        <w:tc>
          <w:tcPr>
            <w:tcW w:w="53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62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93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</w:tcPr>
          <w:p w:rsidR="002D3E26" w:rsidRPr="006D354F" w:rsidRDefault="002D3E26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18"/>
        </w:trPr>
        <w:tc>
          <w:tcPr>
            <w:tcW w:w="53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62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93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</w:tcPr>
          <w:p w:rsidR="002D3E26" w:rsidRPr="006D354F" w:rsidRDefault="002D3E26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35"/>
        </w:trPr>
        <w:tc>
          <w:tcPr>
            <w:tcW w:w="53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62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93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</w:tcPr>
          <w:p w:rsidR="002D3E26" w:rsidRPr="006D354F" w:rsidRDefault="002D3E26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2D3E26" w:rsidRPr="006D354F">
        <w:trPr>
          <w:trHeight w:val="354"/>
        </w:trPr>
        <w:tc>
          <w:tcPr>
            <w:tcW w:w="53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9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089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462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93" w:type="dxa"/>
          </w:tcPr>
          <w:p w:rsidR="002D3E26" w:rsidRPr="006D354F" w:rsidRDefault="002D3E26" w:rsidP="003739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</w:tcPr>
          <w:p w:rsidR="002D3E26" w:rsidRPr="006D354F" w:rsidRDefault="002D3E26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</w:tbl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86DEC" w:rsidRDefault="002D3E26" w:rsidP="002A0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Руководитель общеобразовательной</w:t>
      </w:r>
    </w:p>
    <w:p w:rsidR="002D3E26" w:rsidRPr="00B86DEC" w:rsidRDefault="002D3E26" w:rsidP="002A0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FE3DCB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(Ф.И.О.)</w:t>
      </w:r>
    </w:p>
    <w:p w:rsidR="002D3E26" w:rsidRPr="00B86DEC" w:rsidRDefault="002A00AF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                       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C17899" w:rsidRDefault="00C17899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Pr="00B86DEC" w:rsidRDefault="002A00AF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11 </w:t>
            </w:r>
          </w:p>
          <w:p w:rsidR="002D3E26" w:rsidRPr="003313EA" w:rsidRDefault="002D3E26" w:rsidP="003313EA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ED72C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Pr="002B3F3E" w:rsidRDefault="002D3E26" w:rsidP="002A00AF">
      <w:pPr>
        <w:spacing w:after="0" w:line="240" w:lineRule="auto"/>
        <w:rPr>
          <w:rFonts w:ascii="Verdana" w:hAnsi="Verdana" w:cs="Verdana"/>
          <w:color w:val="000000"/>
          <w:sz w:val="21"/>
          <w:szCs w:val="21"/>
          <w:lang w:eastAsia="ru-RU"/>
        </w:rPr>
      </w:pPr>
    </w:p>
    <w:p w:rsidR="002D3E26" w:rsidRPr="00B86DEC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2B3F3E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Default="002D3E26" w:rsidP="009446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Default="002D3E26" w:rsidP="009446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FE3DCB" w:rsidRDefault="002D3E26" w:rsidP="00944617">
      <w:pPr>
        <w:spacing w:after="0" w:line="240" w:lineRule="exact"/>
        <w:jc w:val="center"/>
        <w:rPr>
          <w:rFonts w:ascii="Verdana" w:hAnsi="Verdana" w:cs="Verdana"/>
          <w:color w:val="000000"/>
          <w:sz w:val="21"/>
          <w:szCs w:val="21"/>
          <w:lang w:eastAsia="ru-RU"/>
        </w:rPr>
      </w:pPr>
      <w:r w:rsidRPr="003C3EDF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Pr="003C3EDF" w:rsidRDefault="002D3E26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C3EDF">
        <w:rPr>
          <w:rFonts w:ascii="Times New Roman" w:hAnsi="Times New Roman" w:cs="Times New Roman"/>
          <w:sz w:val="28"/>
          <w:szCs w:val="28"/>
          <w:lang w:eastAsia="ru-RU"/>
        </w:rPr>
        <w:t xml:space="preserve">о детях, принимаемых в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общеобразовательную организацию</w:t>
      </w:r>
    </w:p>
    <w:p w:rsidR="002D3E26" w:rsidRDefault="002D3E26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или выбывающих из нее</w:t>
      </w:r>
      <w:r w:rsidRPr="003C3EDF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учебного года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летнего периода</w:t>
      </w:r>
    </w:p>
    <w:p w:rsidR="002D3E26" w:rsidRPr="00B86DEC" w:rsidRDefault="002D3E26" w:rsidP="002E508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D3E26" w:rsidRPr="003C3EDF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9"/>
        <w:gridCol w:w="3261"/>
        <w:gridCol w:w="1559"/>
        <w:gridCol w:w="2126"/>
        <w:gridCol w:w="805"/>
        <w:gridCol w:w="2160"/>
        <w:gridCol w:w="1980"/>
        <w:gridCol w:w="1859"/>
      </w:tblGrid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ласс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 какой организации прибыл, дата прибытия,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номер 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приказа о зачислении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какую организацию</w:t>
            </w:r>
          </w:p>
          <w:p w:rsidR="002D3E26" w:rsidRPr="002E5086" w:rsidRDefault="002D3E26" w:rsidP="002E508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выбыл, дата выбытия,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номер 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приказа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2E5086" w:rsidRDefault="002D3E26" w:rsidP="006D024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E50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одтверждение продолжения обучения</w:t>
            </w: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3E26" w:rsidRPr="006D354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3E26" w:rsidRPr="003C3EDF" w:rsidRDefault="002D3E26" w:rsidP="00373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3E26" w:rsidRPr="00B86DEC" w:rsidRDefault="002D3E26" w:rsidP="002A0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468C">
        <w:rPr>
          <w:rFonts w:ascii="Verdana" w:hAnsi="Verdana" w:cs="Verdana"/>
          <w:color w:val="000000"/>
          <w:sz w:val="21"/>
          <w:szCs w:val="21"/>
          <w:lang w:eastAsia="ru-RU"/>
        </w:rPr>
        <w:br/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Руководитель общеобразовательной</w:t>
      </w:r>
    </w:p>
    <w:p w:rsidR="002D3E26" w:rsidRPr="00B86DEC" w:rsidRDefault="002D3E26" w:rsidP="002A0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FE3DCB" w:rsidRDefault="002D3E2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(подпись)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(Ф.И.О.)</w:t>
      </w:r>
    </w:p>
    <w:p w:rsidR="00B17821" w:rsidRDefault="002A00A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  </w:t>
      </w:r>
    </w:p>
    <w:p w:rsidR="00B17821" w:rsidRPr="00B86DEC" w:rsidRDefault="00B17821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2D3E26" w:rsidRPr="00B86DEC" w:rsidRDefault="002D3E2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2D3E26" w:rsidRDefault="002D3E2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A00AF" w:rsidRDefault="002A00AF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614446" w:rsidRDefault="002D3E26" w:rsidP="009B3DF8">
      <w:pPr>
        <w:spacing w:after="0" w:line="240" w:lineRule="auto"/>
        <w:jc w:val="center"/>
        <w:rPr>
          <w:rFonts w:ascii="Verdana" w:hAnsi="Verdana" w:cs="Verdana"/>
          <w:sz w:val="21"/>
          <w:szCs w:val="21"/>
          <w:lang w:eastAsia="ru-RU"/>
        </w:rPr>
      </w:pPr>
    </w:p>
    <w:p w:rsidR="002D3E26" w:rsidRPr="00614446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14446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_________________________________________________________________________________________________________________________________________</w:t>
      </w:r>
    </w:p>
    <w:p w:rsidR="002D3E26" w:rsidRPr="00614446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1444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Default="002D3E26" w:rsidP="009446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3E26" w:rsidRDefault="002D3E26" w:rsidP="009446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3E26" w:rsidRPr="00614446" w:rsidRDefault="002D3E26" w:rsidP="009446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4446">
        <w:rPr>
          <w:rFonts w:ascii="Times New Roman" w:hAnsi="Times New Roman" w:cs="Times New Roman"/>
          <w:sz w:val="28"/>
          <w:szCs w:val="28"/>
        </w:rPr>
        <w:t>ИНФОРМАЦИЯ</w:t>
      </w:r>
    </w:p>
    <w:p w:rsidR="002D3E26" w:rsidRPr="00614446" w:rsidRDefault="002D3E26" w:rsidP="0094461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4446">
        <w:rPr>
          <w:rFonts w:ascii="Times New Roman" w:hAnsi="Times New Roman" w:cs="Times New Roman"/>
          <w:sz w:val="28"/>
          <w:szCs w:val="28"/>
        </w:rPr>
        <w:t>о выбывших из общеобразовательной организации</w:t>
      </w:r>
    </w:p>
    <w:p w:rsidR="002D3E26" w:rsidRPr="00614446" w:rsidRDefault="002D3E26" w:rsidP="002E50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14446">
        <w:rPr>
          <w:rFonts w:ascii="Times New Roman" w:hAnsi="Times New Roman" w:cs="Times New Roman"/>
          <w:sz w:val="28"/>
          <w:szCs w:val="28"/>
          <w:lang w:eastAsia="ru-RU"/>
        </w:rPr>
        <w:t>Ответственный  _______________________________________________________________________________________</w:t>
      </w:r>
    </w:p>
    <w:p w:rsidR="002D3E26" w:rsidRPr="00614446" w:rsidRDefault="002D3E26" w:rsidP="007B3580">
      <w:pPr>
        <w:spacing w:after="0" w:line="240" w:lineRule="exact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14446">
        <w:rPr>
          <w:rFonts w:ascii="Times New Roman" w:hAnsi="Times New Roman" w:cs="Times New Roman"/>
          <w:sz w:val="18"/>
          <w:szCs w:val="18"/>
          <w:lang w:eastAsia="ru-RU"/>
        </w:rPr>
        <w:t>Ф.И.О., телефон</w:t>
      </w:r>
    </w:p>
    <w:p w:rsidR="002D3E26" w:rsidRPr="00614446" w:rsidRDefault="002D3E26" w:rsidP="002E5086">
      <w:pPr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31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3"/>
        <w:gridCol w:w="1280"/>
        <w:gridCol w:w="1418"/>
        <w:gridCol w:w="992"/>
        <w:gridCol w:w="1134"/>
        <w:gridCol w:w="851"/>
        <w:gridCol w:w="992"/>
        <w:gridCol w:w="992"/>
        <w:gridCol w:w="992"/>
        <w:gridCol w:w="993"/>
        <w:gridCol w:w="1134"/>
        <w:gridCol w:w="1134"/>
        <w:gridCol w:w="992"/>
        <w:gridCol w:w="850"/>
        <w:gridCol w:w="993"/>
      </w:tblGrid>
      <w:tr w:rsidR="00ED72C8" w:rsidTr="00ED72C8">
        <w:trPr>
          <w:trHeight w:val="255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Название ОУ*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сего количество обучающихся на начало текущего года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CBF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обучающихся, </w:t>
            </w:r>
            <w:proofErr w:type="spellStart"/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зачис</w:t>
            </w:r>
            <w:proofErr w:type="spellEnd"/>
          </w:p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ленных в 10 класс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CBF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proofErr w:type="spellEnd"/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чающихся</w:t>
            </w:r>
            <w:proofErr w:type="spellEnd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выбы</w:t>
            </w:r>
            <w:proofErr w:type="spellEnd"/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вших</w:t>
            </w:r>
            <w:proofErr w:type="spellEnd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общеоб</w:t>
            </w:r>
            <w:proofErr w:type="spellEnd"/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разова</w:t>
            </w:r>
            <w:proofErr w:type="spellEnd"/>
          </w:p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тельной организации****</w:t>
            </w:r>
          </w:p>
        </w:tc>
        <w:tc>
          <w:tcPr>
            <w:tcW w:w="99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з них</w:t>
            </w:r>
          </w:p>
        </w:tc>
      </w:tr>
      <w:tr w:rsidR="00ED72C8" w:rsidTr="00717CBF">
        <w:trPr>
          <w:trHeight w:val="255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717CBF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D72C8" w:rsidRPr="00717CBF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общеобразовательные организации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17CBF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сиона</w:t>
            </w:r>
            <w:r w:rsidR="00717CBF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proofErr w:type="spellEnd"/>
          </w:p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организации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17CBF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proofErr w:type="spellEnd"/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дарственные об</w:t>
            </w:r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щеобра</w:t>
            </w:r>
            <w:proofErr w:type="spellEnd"/>
          </w:p>
          <w:p w:rsidR="00717CBF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зователь</w:t>
            </w:r>
            <w:proofErr w:type="spellEnd"/>
          </w:p>
          <w:p w:rsidR="00ED72C8" w:rsidRPr="00ED72C8" w:rsidRDefault="00ED72C8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72C8" w:rsidRPr="00ED72C8" w:rsidRDefault="00717CBF" w:rsidP="00717C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 для детей с </w:t>
            </w:r>
            <w:proofErr w:type="spellStart"/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717CBF" w:rsidRDefault="00717CBF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72C8" w:rsidRPr="00ED72C8" w:rsidRDefault="00717CBF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аботают, но не обучаются**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717CBF" w:rsidRDefault="00717CBF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2C8" w:rsidRPr="00ED72C8" w:rsidRDefault="00717CBF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D72C8" w:rsidRPr="00ED72C8">
              <w:rPr>
                <w:rFonts w:ascii="Times New Roman" w:hAnsi="Times New Roman" w:cs="Times New Roman"/>
                <w:sz w:val="24"/>
                <w:szCs w:val="24"/>
              </w:rPr>
              <w:t>ругие причины**</w:t>
            </w:r>
          </w:p>
        </w:tc>
      </w:tr>
      <w:tr w:rsidR="00ED72C8" w:rsidTr="00717CBF">
        <w:trPr>
          <w:trHeight w:val="6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717CBF" w:rsidRDefault="00ED72C8" w:rsidP="009A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</w:tr>
      <w:tr w:rsidR="00ED72C8" w:rsidTr="00717CBF">
        <w:trPr>
          <w:cantSplit/>
          <w:trHeight w:val="1134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D72C8" w:rsidRPr="00717CBF" w:rsidRDefault="00717CBF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D72C8" w:rsidRPr="00717CBF">
              <w:rPr>
                <w:rFonts w:ascii="Times New Roman" w:hAnsi="Times New Roman" w:cs="Times New Roman"/>
                <w:sz w:val="24"/>
                <w:szCs w:val="24"/>
              </w:rPr>
              <w:t>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D72C8" w:rsidRPr="00717CBF" w:rsidRDefault="00ED72C8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sz w:val="24"/>
                <w:szCs w:val="24"/>
              </w:rPr>
              <w:t>по району, городу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D72C8" w:rsidRPr="00717CBF" w:rsidRDefault="00ED72C8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sz w:val="24"/>
                <w:szCs w:val="24"/>
              </w:rPr>
              <w:t>за пределы района, города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D72C8" w:rsidRPr="00717CBF" w:rsidRDefault="00ED72C8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sz w:val="24"/>
                <w:szCs w:val="24"/>
              </w:rPr>
              <w:t>за пределы края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D72C8" w:rsidRPr="00717CBF" w:rsidRDefault="00ED72C8" w:rsidP="00717CBF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sz w:val="24"/>
                <w:szCs w:val="24"/>
              </w:rPr>
              <w:t>за пределы РФ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C8" w:rsidRPr="00D624A1" w:rsidRDefault="00ED72C8" w:rsidP="009A5B83">
            <w:pPr>
              <w:jc w:val="center"/>
              <w:rPr>
                <w:sz w:val="20"/>
                <w:szCs w:val="20"/>
              </w:rPr>
            </w:pPr>
          </w:p>
        </w:tc>
      </w:tr>
      <w:tr w:rsidR="00ED72C8" w:rsidTr="00ED72C8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</w:tr>
      <w:tr w:rsidR="00ED72C8" w:rsidTr="00ED72C8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2C8" w:rsidRPr="00583AF0" w:rsidRDefault="00ED72C8" w:rsidP="002A00AF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</w:tbl>
    <w:p w:rsidR="00717CBF" w:rsidRDefault="00717CBF" w:rsidP="00717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Default="00717CBF" w:rsidP="00717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86DEC" w:rsidRDefault="002D3E26" w:rsidP="00717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Руководитель общеобразовательной</w:t>
      </w:r>
    </w:p>
    <w:p w:rsidR="002D3E26" w:rsidRPr="00B86DEC" w:rsidRDefault="002D3E26" w:rsidP="00717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FE3DCB" w:rsidRDefault="002D3E26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(подпись)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</w:t>
      </w:r>
      <w:r w:rsidR="00B17821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(Ф.И.О.)</w:t>
      </w:r>
    </w:p>
    <w:p w:rsidR="002D3E26" w:rsidRDefault="00717CBF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                       </w:t>
      </w:r>
    </w:p>
    <w:p w:rsidR="00B17821" w:rsidRDefault="00B17821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C17899" w:rsidRDefault="00C17899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Default="00717CB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Default="00717CB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Default="00717CB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Default="00717CB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Default="00717CB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7CBF" w:rsidRPr="00944617" w:rsidRDefault="00717CBF" w:rsidP="00B17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614446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14446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_________________________________________________________________________________________________________________________________________</w:t>
      </w:r>
    </w:p>
    <w:p w:rsidR="002D3E26" w:rsidRPr="00614446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1444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A00AF" w:rsidRDefault="002A00AF" w:rsidP="00717CB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D3E26" w:rsidRPr="00614446" w:rsidRDefault="002D3E26" w:rsidP="00667F0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4446">
        <w:rPr>
          <w:rFonts w:ascii="Times New Roman" w:hAnsi="Times New Roman" w:cs="Times New Roman"/>
          <w:sz w:val="28"/>
          <w:szCs w:val="28"/>
        </w:rPr>
        <w:t>ИНФОРМАЦИЯ</w:t>
      </w:r>
    </w:p>
    <w:p w:rsidR="002D3E26" w:rsidRPr="00614446" w:rsidRDefault="002D3E26" w:rsidP="00667F0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4446">
        <w:rPr>
          <w:rFonts w:ascii="Times New Roman" w:hAnsi="Times New Roman" w:cs="Times New Roman"/>
          <w:sz w:val="28"/>
          <w:szCs w:val="28"/>
        </w:rPr>
        <w:t xml:space="preserve">о движении   обучающихся в течение </w:t>
      </w:r>
      <w:r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Pr="00614446">
        <w:rPr>
          <w:rFonts w:ascii="Times New Roman" w:hAnsi="Times New Roman" w:cs="Times New Roman"/>
          <w:sz w:val="28"/>
          <w:szCs w:val="28"/>
        </w:rPr>
        <w:t>года и летнего периода</w:t>
      </w:r>
    </w:p>
    <w:p w:rsidR="002D3E26" w:rsidRPr="00614446" w:rsidRDefault="002D3E26" w:rsidP="00B5677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14446">
        <w:rPr>
          <w:rFonts w:ascii="Times New Roman" w:hAnsi="Times New Roman" w:cs="Times New Roman"/>
          <w:sz w:val="28"/>
          <w:szCs w:val="28"/>
          <w:lang w:eastAsia="ru-RU"/>
        </w:rPr>
        <w:t>Ответственный  _______________________________________________________________________________________</w:t>
      </w:r>
    </w:p>
    <w:p w:rsidR="002D3E26" w:rsidRPr="00614446" w:rsidRDefault="002D3E26" w:rsidP="00E22C95">
      <w:pPr>
        <w:spacing w:after="0" w:line="240" w:lineRule="exact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14446">
        <w:rPr>
          <w:rFonts w:ascii="Times New Roman" w:hAnsi="Times New Roman" w:cs="Times New Roman"/>
          <w:sz w:val="18"/>
          <w:szCs w:val="18"/>
          <w:lang w:eastAsia="ru-RU"/>
        </w:rPr>
        <w:t>Ф.И.О., телефон</w:t>
      </w:r>
    </w:p>
    <w:p w:rsidR="002D3E26" w:rsidRPr="00E22C95" w:rsidRDefault="002D3E26" w:rsidP="00E22C95">
      <w:pPr>
        <w:spacing w:after="0" w:line="240" w:lineRule="exact"/>
        <w:jc w:val="center"/>
        <w:rPr>
          <w:rFonts w:ascii="Times New Roman" w:hAnsi="Times New Roman" w:cs="Times New Roman"/>
          <w:color w:val="FF0000"/>
          <w:sz w:val="18"/>
          <w:szCs w:val="18"/>
          <w:lang w:eastAsia="ru-RU"/>
        </w:rPr>
      </w:pPr>
    </w:p>
    <w:tbl>
      <w:tblPr>
        <w:tblW w:w="14489" w:type="dxa"/>
        <w:tblInd w:w="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1260"/>
        <w:gridCol w:w="721"/>
        <w:gridCol w:w="899"/>
        <w:gridCol w:w="1086"/>
        <w:gridCol w:w="1134"/>
        <w:gridCol w:w="708"/>
        <w:gridCol w:w="709"/>
        <w:gridCol w:w="1699"/>
        <w:gridCol w:w="1134"/>
        <w:gridCol w:w="709"/>
        <w:gridCol w:w="850"/>
        <w:gridCol w:w="1420"/>
      </w:tblGrid>
      <w:tr w:rsidR="002D3E26" w:rsidTr="00717CBF">
        <w:trPr>
          <w:trHeight w:val="131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 классов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начало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B17821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23/24</w:t>
            </w: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учебного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7821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число обучающихся на начало </w:t>
            </w:r>
            <w:r w:rsidR="00B17821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2023/24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учебного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7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D3E26" w:rsidRP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D3E26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рибыли за год</w:t>
            </w:r>
          </w:p>
        </w:tc>
        <w:tc>
          <w:tcPr>
            <w:tcW w:w="8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E26" w:rsidRP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2D3E26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ыбыли за год</w:t>
            </w:r>
          </w:p>
        </w:tc>
        <w:tc>
          <w:tcPr>
            <w:tcW w:w="10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обучаю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щихся</w:t>
            </w:r>
            <w:proofErr w:type="spellEnd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17821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конец  </w:t>
            </w:r>
            <w:r w:rsidR="00B17821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2023/24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учебного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оставлены на повторный курс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2D3E26" w:rsidRP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2D3E26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словно переведены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E26" w:rsidRP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2D3E26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рибыли за лето</w:t>
            </w: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E26" w:rsidRP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2D3E26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ыбыли за лето</w:t>
            </w:r>
          </w:p>
        </w:tc>
        <w:tc>
          <w:tcPr>
            <w:tcW w:w="4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821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число  обучающихся  на </w:t>
            </w:r>
            <w:r w:rsidR="00B17821"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2024/25 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ind w:right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</w:tr>
      <w:tr w:rsidR="002D3E26" w:rsidTr="00717CBF">
        <w:trPr>
          <w:cantSplit/>
          <w:trHeight w:val="1134"/>
        </w:trPr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17CBF" w:rsidRDefault="00717CBF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классов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обучаю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щихся</w:t>
            </w:r>
            <w:proofErr w:type="spellEnd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r w:rsid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</w:t>
            </w:r>
            <w:proofErr w:type="spellEnd"/>
          </w:p>
          <w:p w:rsid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годников</w:t>
            </w:r>
            <w:proofErr w:type="spellEnd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приступив</w:t>
            </w:r>
          </w:p>
          <w:p w:rsidR="002D3E26" w:rsidRPr="00717CBF" w:rsidRDefault="002D3E26" w:rsidP="00717CB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</w:t>
            </w:r>
            <w:proofErr w:type="spellEnd"/>
            <w:r w:rsidRPr="00717C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обучению</w:t>
            </w: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 xml:space="preserve">1 классы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1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2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2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3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3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4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4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5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5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6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6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7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7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8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8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9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9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10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10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11 классы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Pr="006D0249" w:rsidRDefault="002D3E26" w:rsidP="00A7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11 классы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D3E26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2D3E26" w:rsidTr="00717CBF">
        <w:trPr>
          <w:trHeight w:val="25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0249"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6D0249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26" w:rsidRPr="00E22C95" w:rsidRDefault="002D3E26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D3E26" w:rsidRPr="00B86DEC" w:rsidRDefault="002D3E26" w:rsidP="00717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Руководитель общеобразовательной</w:t>
      </w:r>
    </w:p>
    <w:p w:rsidR="002D3E26" w:rsidRPr="00B86DEC" w:rsidRDefault="002D3E26" w:rsidP="00717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A11B0E" w:rsidRDefault="002D3E2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(подпись)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>(Ф.И.О.)</w:t>
      </w:r>
    </w:p>
    <w:p w:rsidR="00717CBF" w:rsidRDefault="00717CBF" w:rsidP="00A11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   </w:t>
      </w:r>
    </w:p>
    <w:p w:rsidR="00A11B0E" w:rsidRDefault="00A11B0E" w:rsidP="00A11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М.П</w:t>
      </w:r>
    </w:p>
    <w:p w:rsidR="002D3E26" w:rsidRPr="00614446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14446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_________________________________________________________________________________________________________________________________________</w:t>
      </w:r>
    </w:p>
    <w:p w:rsidR="002D3E26" w:rsidRPr="00614446" w:rsidRDefault="002D3E26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1444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Default="002D3E26" w:rsidP="0061444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3E26" w:rsidRPr="00614446" w:rsidRDefault="002D3E26" w:rsidP="0061444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3E26" w:rsidRPr="00614446" w:rsidRDefault="002D3E26" w:rsidP="0061444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4446">
        <w:rPr>
          <w:rFonts w:ascii="Times New Roman" w:hAnsi="Times New Roman" w:cs="Times New Roman"/>
          <w:sz w:val="28"/>
          <w:szCs w:val="28"/>
        </w:rPr>
        <w:t>ИНФОРМАЦИЯ</w:t>
      </w:r>
    </w:p>
    <w:p w:rsidR="002D3E26" w:rsidRPr="00614446" w:rsidRDefault="002D3E26" w:rsidP="0061444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14446">
        <w:rPr>
          <w:rFonts w:ascii="Times New Roman" w:hAnsi="Times New Roman" w:cs="Times New Roman"/>
          <w:sz w:val="28"/>
          <w:szCs w:val="28"/>
        </w:rPr>
        <w:t xml:space="preserve">о движении   обучающихся в течение </w:t>
      </w:r>
      <w:r>
        <w:rPr>
          <w:rFonts w:ascii="Times New Roman" w:hAnsi="Times New Roman" w:cs="Times New Roman"/>
          <w:sz w:val="28"/>
          <w:szCs w:val="28"/>
        </w:rPr>
        <w:t xml:space="preserve"> учебного </w:t>
      </w:r>
      <w:r w:rsidRPr="00614446">
        <w:rPr>
          <w:rFonts w:ascii="Times New Roman" w:hAnsi="Times New Roman" w:cs="Times New Roman"/>
          <w:sz w:val="28"/>
          <w:szCs w:val="28"/>
        </w:rPr>
        <w:t>года и летнего периода</w:t>
      </w:r>
    </w:p>
    <w:p w:rsidR="002D3E26" w:rsidRPr="00614446" w:rsidRDefault="002D3E26" w:rsidP="00614446">
      <w:pPr>
        <w:spacing w:after="0" w:line="240" w:lineRule="auto"/>
        <w:jc w:val="center"/>
        <w:rPr>
          <w:rFonts w:ascii="Verdana" w:hAnsi="Verdana" w:cs="Verdana"/>
          <w:sz w:val="21"/>
          <w:szCs w:val="21"/>
          <w:lang w:eastAsia="ru-RU"/>
        </w:rPr>
      </w:pPr>
    </w:p>
    <w:p w:rsidR="002D3E26" w:rsidRPr="00614446" w:rsidRDefault="002D3E26" w:rsidP="0061444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14446">
        <w:rPr>
          <w:rFonts w:ascii="Times New Roman" w:hAnsi="Times New Roman" w:cs="Times New Roman"/>
          <w:sz w:val="28"/>
          <w:szCs w:val="28"/>
          <w:lang w:eastAsia="ru-RU"/>
        </w:rPr>
        <w:t>Ответственный  _______________________________________________________________________________________</w:t>
      </w:r>
    </w:p>
    <w:p w:rsidR="002D3E26" w:rsidRPr="00614446" w:rsidRDefault="002D3E26" w:rsidP="00614446">
      <w:pPr>
        <w:spacing w:after="0" w:line="240" w:lineRule="exact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614446">
        <w:rPr>
          <w:rFonts w:ascii="Times New Roman" w:hAnsi="Times New Roman" w:cs="Times New Roman"/>
          <w:sz w:val="18"/>
          <w:szCs w:val="18"/>
          <w:lang w:eastAsia="ru-RU"/>
        </w:rPr>
        <w:t>Ф.И.О., телефон</w:t>
      </w: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Default="002D3E2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8"/>
        <w:tblW w:w="14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4"/>
        <w:gridCol w:w="472"/>
        <w:gridCol w:w="334"/>
        <w:gridCol w:w="334"/>
        <w:gridCol w:w="333"/>
        <w:gridCol w:w="334"/>
        <w:gridCol w:w="333"/>
        <w:gridCol w:w="392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</w:tblGrid>
      <w:tr w:rsidR="002D3E26" w:rsidRPr="00840177" w:rsidTr="00B17821">
        <w:trPr>
          <w:cantSplit/>
          <w:trHeight w:val="1134"/>
        </w:trPr>
        <w:tc>
          <w:tcPr>
            <w:tcW w:w="334" w:type="dxa"/>
            <w:vMerge w:val="restart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72" w:type="dxa"/>
            <w:vMerge w:val="restart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2кл</w:t>
            </w:r>
          </w:p>
        </w:tc>
        <w:tc>
          <w:tcPr>
            <w:tcW w:w="392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4кл</w:t>
            </w:r>
          </w:p>
        </w:tc>
        <w:tc>
          <w:tcPr>
            <w:tcW w:w="334" w:type="dxa"/>
            <w:shd w:val="solid" w:color="FFFFFF" w:fill="auto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10кл</w:t>
            </w: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10кл</w:t>
            </w:r>
          </w:p>
        </w:tc>
        <w:tc>
          <w:tcPr>
            <w:tcW w:w="333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2D3E26" w:rsidRPr="00A83CA6" w:rsidRDefault="002D3E2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11кл</w:t>
            </w:r>
          </w:p>
        </w:tc>
      </w:tr>
      <w:tr w:rsidR="00B17821" w:rsidRPr="00840177" w:rsidTr="00B17821">
        <w:trPr>
          <w:cantSplit/>
          <w:trHeight w:val="1134"/>
        </w:trPr>
        <w:tc>
          <w:tcPr>
            <w:tcW w:w="334" w:type="dxa"/>
            <w:vMerge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2" w:type="dxa"/>
            <w:vMerge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92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33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4" w:type="dxa"/>
            <w:textDirection w:val="btLr"/>
          </w:tcPr>
          <w:p w:rsidR="00B17821" w:rsidRPr="00A83CA6" w:rsidRDefault="00B17821" w:rsidP="00B1782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3C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</w:tr>
      <w:tr w:rsidR="002D3E26" w:rsidRPr="00840177" w:rsidTr="00B17821">
        <w:trPr>
          <w:trHeight w:val="221"/>
        </w:trPr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2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2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3E26" w:rsidRPr="00840177" w:rsidTr="00B17821">
        <w:trPr>
          <w:trHeight w:val="221"/>
        </w:trPr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2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2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</w:tcPr>
          <w:p w:rsidR="002D3E26" w:rsidRPr="00E22C95" w:rsidRDefault="002D3E2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D3E26" w:rsidRDefault="002D3E26" w:rsidP="006144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D3E26" w:rsidRDefault="002D3E26" w:rsidP="006144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D3E26" w:rsidRPr="00B86DEC" w:rsidRDefault="002D3E26" w:rsidP="00A83C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Руководитель общеобразовательной</w:t>
      </w:r>
    </w:p>
    <w:p w:rsidR="002D3E26" w:rsidRPr="00B86DEC" w:rsidRDefault="002D3E26" w:rsidP="00A83C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FE3DCB" w:rsidRDefault="002D3E2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="00A11B0E">
        <w:rPr>
          <w:rFonts w:ascii="Times New Roman" w:hAnsi="Times New Roman" w:cs="Times New Roman"/>
          <w:sz w:val="18"/>
          <w:szCs w:val="18"/>
          <w:lang w:eastAsia="ru-RU"/>
        </w:rPr>
        <w:t xml:space="preserve">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(Ф.И.О.)</w:t>
      </w:r>
    </w:p>
    <w:p w:rsidR="002D3E26" w:rsidRDefault="00A83CA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«__»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   </w:t>
      </w:r>
    </w:p>
    <w:p w:rsidR="002D3E26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C17899" w:rsidRDefault="00C1789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3CA6" w:rsidRDefault="00A83CA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3CA6" w:rsidRDefault="00A83CA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1101"/>
        <w:gridCol w:w="13324"/>
      </w:tblGrid>
      <w:tr w:rsidR="002D3E26">
        <w:tc>
          <w:tcPr>
            <w:tcW w:w="1101" w:type="dxa"/>
          </w:tcPr>
          <w:p w:rsidR="002D3E26" w:rsidRPr="003313EA" w:rsidRDefault="002D3E26" w:rsidP="003313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D3E26" w:rsidRPr="003313EA" w:rsidRDefault="002D3E26" w:rsidP="003313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12 </w:t>
            </w:r>
          </w:p>
          <w:p w:rsidR="002D3E26" w:rsidRPr="003313EA" w:rsidRDefault="002D3E26" w:rsidP="00B17821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3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 Порядку  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учета детей, подлежащих обучению по образовательным программам дошкольного, начального общего, основного общего и среднего общего образования, на территории Благодарненского </w:t>
            </w:r>
            <w:r w:rsidR="00B1782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313EA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D3E26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B86DEC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86DEC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D3E26" w:rsidRPr="002E5086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E35AC6">
        <w:rPr>
          <w:rFonts w:ascii="Times New Roman" w:hAnsi="Times New Roman" w:cs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D3E26" w:rsidRPr="00EC4C8F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3E26" w:rsidRPr="00EC4C8F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4C8F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2D3E26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C4C8F">
        <w:rPr>
          <w:rFonts w:ascii="Times New Roman" w:hAnsi="Times New Roman" w:cs="Times New Roman"/>
          <w:sz w:val="28"/>
          <w:szCs w:val="28"/>
          <w:lang w:eastAsia="ru-RU"/>
        </w:rPr>
        <w:t>об обучающихся, 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 посещающих или систематически </w:t>
      </w:r>
      <w:r w:rsidRPr="00EC4C8F">
        <w:rPr>
          <w:rFonts w:ascii="Times New Roman" w:hAnsi="Times New Roman" w:cs="Times New Roman"/>
          <w:sz w:val="28"/>
          <w:szCs w:val="28"/>
          <w:lang w:eastAsia="ru-RU"/>
        </w:rPr>
        <w:t>пропускающих учебные зан</w:t>
      </w:r>
      <w:r>
        <w:rPr>
          <w:rFonts w:ascii="Times New Roman" w:hAnsi="Times New Roman" w:cs="Times New Roman"/>
          <w:sz w:val="28"/>
          <w:szCs w:val="28"/>
          <w:lang w:eastAsia="ru-RU"/>
        </w:rPr>
        <w:t>ятия по неуважительным причинам</w:t>
      </w:r>
    </w:p>
    <w:p w:rsidR="002D3E26" w:rsidRPr="00EC4C8F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-244" w:tblpY="122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382"/>
        <w:gridCol w:w="900"/>
        <w:gridCol w:w="970"/>
        <w:gridCol w:w="1418"/>
        <w:gridCol w:w="1134"/>
        <w:gridCol w:w="2418"/>
        <w:gridCol w:w="1260"/>
        <w:gridCol w:w="2160"/>
        <w:gridCol w:w="1674"/>
      </w:tblGrid>
      <w:tr w:rsidR="002D3E26" w:rsidRPr="006D354F">
        <w:trPr>
          <w:cantSplit/>
        </w:trPr>
        <w:tc>
          <w:tcPr>
            <w:tcW w:w="426" w:type="dxa"/>
            <w:vMerge w:val="restart"/>
          </w:tcPr>
          <w:p w:rsidR="002D3E26" w:rsidRPr="002E5086" w:rsidRDefault="002D3E26" w:rsidP="00614446">
            <w:pPr>
              <w:pStyle w:val="a4"/>
              <w:spacing w:line="240" w:lineRule="exact"/>
              <w:ind w:left="-142" w:right="-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82" w:type="dxa"/>
            <w:vMerge w:val="restart"/>
          </w:tcPr>
          <w:p w:rsidR="002D3E26" w:rsidRPr="002E5086" w:rsidRDefault="002D3E26" w:rsidP="006D0249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11934" w:type="dxa"/>
            <w:gridSpan w:val="8"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исленн</w:t>
            </w:r>
            <w:r w:rsidR="00E80F88">
              <w:rPr>
                <w:rFonts w:ascii="Times New Roman" w:hAnsi="Times New Roman" w:cs="Times New Roman"/>
                <w:sz w:val="28"/>
                <w:szCs w:val="28"/>
              </w:rPr>
              <w:t xml:space="preserve">ость не обучающихся детей 1 -11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классов на 01.09.      года</w:t>
            </w:r>
          </w:p>
        </w:tc>
      </w:tr>
      <w:tr w:rsidR="002D3E26" w:rsidRPr="006D354F">
        <w:trPr>
          <w:cantSplit/>
        </w:trPr>
        <w:tc>
          <w:tcPr>
            <w:tcW w:w="426" w:type="dxa"/>
            <w:vMerge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2" w:type="dxa"/>
            <w:vMerge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vMerge w:val="restart"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сего</w:t>
            </w:r>
          </w:p>
        </w:tc>
        <w:tc>
          <w:tcPr>
            <w:tcW w:w="11034" w:type="dxa"/>
            <w:gridSpan w:val="7"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з них:</w:t>
            </w:r>
          </w:p>
        </w:tc>
      </w:tr>
      <w:tr w:rsidR="002D3E26" w:rsidRPr="006D354F">
        <w:trPr>
          <w:cantSplit/>
        </w:trPr>
        <w:tc>
          <w:tcPr>
            <w:tcW w:w="426" w:type="dxa"/>
            <w:vMerge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2" w:type="dxa"/>
            <w:vMerge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vMerge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2" w:type="dxa"/>
            <w:gridSpan w:val="3"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о болезни</w:t>
            </w:r>
          </w:p>
        </w:tc>
        <w:tc>
          <w:tcPr>
            <w:tcW w:w="2418" w:type="dxa"/>
            <w:vMerge w:val="restart"/>
          </w:tcPr>
          <w:p w:rsidR="002D3E26" w:rsidRDefault="002D3E26" w:rsidP="006D0249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материального 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положе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роди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</w:p>
          <w:p w:rsidR="002D3E26" w:rsidRPr="002E5086" w:rsidRDefault="002D3E26" w:rsidP="006D0249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(законных предста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лей)</w:t>
            </w:r>
          </w:p>
        </w:tc>
        <w:tc>
          <w:tcPr>
            <w:tcW w:w="1260" w:type="dxa"/>
            <w:vMerge w:val="restart"/>
          </w:tcPr>
          <w:p w:rsidR="002D3E26" w:rsidRPr="002E5086" w:rsidRDefault="002D3E26" w:rsidP="0061444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розыске</w:t>
            </w:r>
          </w:p>
        </w:tc>
        <w:tc>
          <w:tcPr>
            <w:tcW w:w="2160" w:type="dxa"/>
            <w:vMerge w:val="restart"/>
          </w:tcPr>
          <w:p w:rsidR="002D3E26" w:rsidRPr="002E5086" w:rsidRDefault="002D3E26" w:rsidP="0061444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 родителей от обуче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ния детей</w:t>
            </w:r>
          </w:p>
        </w:tc>
        <w:tc>
          <w:tcPr>
            <w:tcW w:w="1674" w:type="dxa"/>
            <w:vMerge w:val="restart"/>
          </w:tcPr>
          <w:p w:rsidR="002D3E26" w:rsidRDefault="002D3E26" w:rsidP="0061444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гие</w:t>
            </w:r>
          </w:p>
          <w:p w:rsidR="002D3E26" w:rsidRPr="002E5086" w:rsidRDefault="002D3E26" w:rsidP="0061444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</w:p>
        </w:tc>
      </w:tr>
      <w:tr w:rsidR="002D3E26" w:rsidRPr="006D354F">
        <w:trPr>
          <w:cantSplit/>
        </w:trPr>
        <w:tc>
          <w:tcPr>
            <w:tcW w:w="426" w:type="dxa"/>
            <w:vMerge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D3E26" w:rsidRPr="002E5086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vMerge w:val="restart"/>
          </w:tcPr>
          <w:p w:rsidR="002D3E26" w:rsidRPr="002E5086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gridSpan w:val="2"/>
          </w:tcPr>
          <w:p w:rsidR="002D3E26" w:rsidRPr="002E5086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з них:</w:t>
            </w:r>
          </w:p>
        </w:tc>
        <w:tc>
          <w:tcPr>
            <w:tcW w:w="2418" w:type="dxa"/>
            <w:vMerge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60" w:type="dxa"/>
            <w:vMerge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1674" w:type="dxa"/>
            <w:vMerge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</w:tr>
      <w:tr w:rsidR="002D3E26" w:rsidRPr="006D354F">
        <w:trPr>
          <w:cantSplit/>
          <w:trHeight w:val="750"/>
        </w:trPr>
        <w:tc>
          <w:tcPr>
            <w:tcW w:w="426" w:type="dxa"/>
            <w:vMerge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D3E26" w:rsidRPr="002E5086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70" w:type="dxa"/>
            <w:vMerge/>
          </w:tcPr>
          <w:p w:rsidR="002D3E26" w:rsidRPr="002E5086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не подлежат обучению</w:t>
            </w:r>
          </w:p>
        </w:tc>
        <w:tc>
          <w:tcPr>
            <w:tcW w:w="1134" w:type="dxa"/>
          </w:tcPr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свобождены</w:t>
            </w:r>
          </w:p>
          <w:p w:rsidR="002D3E26" w:rsidRPr="002E5086" w:rsidRDefault="002D3E26" w:rsidP="0061444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086">
              <w:rPr>
                <w:rFonts w:ascii="Times New Roman" w:hAnsi="Times New Roman" w:cs="Times New Roman"/>
                <w:sz w:val="28"/>
                <w:szCs w:val="28"/>
              </w:rPr>
              <w:t>на 1 год</w:t>
            </w:r>
          </w:p>
        </w:tc>
        <w:tc>
          <w:tcPr>
            <w:tcW w:w="2418" w:type="dxa"/>
            <w:vMerge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60" w:type="dxa"/>
            <w:vMerge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1674" w:type="dxa"/>
            <w:vMerge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</w:tr>
      <w:tr w:rsidR="002D3E26" w:rsidRPr="006D354F">
        <w:trPr>
          <w:cantSplit/>
        </w:trPr>
        <w:tc>
          <w:tcPr>
            <w:tcW w:w="426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E26" w:rsidRPr="006D354F">
        <w:trPr>
          <w:cantSplit/>
        </w:trPr>
        <w:tc>
          <w:tcPr>
            <w:tcW w:w="426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2D3E26" w:rsidRPr="006D354F" w:rsidRDefault="002D3E26" w:rsidP="0061444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2D3E26" w:rsidRPr="006D354F" w:rsidRDefault="002D3E26" w:rsidP="00614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3E26" w:rsidRPr="00B86DEC" w:rsidRDefault="002D3E26" w:rsidP="00E80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Руководитель общеобразовательной</w:t>
      </w:r>
    </w:p>
    <w:p w:rsidR="002D3E26" w:rsidRPr="00B86DEC" w:rsidRDefault="002D3E26" w:rsidP="00E80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 w:cs="Times New Roman"/>
          <w:sz w:val="28"/>
          <w:szCs w:val="28"/>
          <w:lang w:eastAsia="ru-RU"/>
        </w:rPr>
        <w:t>_____________</w:t>
      </w:r>
    </w:p>
    <w:p w:rsidR="002D3E26" w:rsidRPr="00FE3DCB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 w:cs="Times New Roman"/>
          <w:sz w:val="18"/>
          <w:szCs w:val="18"/>
          <w:lang w:eastAsia="ru-RU"/>
        </w:rPr>
        <w:t xml:space="preserve">    (Ф.И.О.)</w:t>
      </w:r>
    </w:p>
    <w:p w:rsidR="002D3E26" w:rsidRDefault="00E80F88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«__» </w:t>
      </w:r>
      <w:r w:rsidR="002D3E26">
        <w:rPr>
          <w:rFonts w:ascii="Times New Roman" w:hAnsi="Times New Roman" w:cs="Times New Roman"/>
          <w:sz w:val="28"/>
          <w:szCs w:val="28"/>
          <w:lang w:eastAsia="ru-RU"/>
        </w:rPr>
        <w:t xml:space="preserve"> _________ 20__ года                       </w:t>
      </w:r>
    </w:p>
    <w:p w:rsidR="002D3E26" w:rsidRPr="00B86DEC" w:rsidRDefault="002D3E2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6DEC">
        <w:rPr>
          <w:rFonts w:ascii="Times New Roman" w:hAnsi="Times New Roman" w:cs="Times New Roman"/>
          <w:sz w:val="28"/>
          <w:szCs w:val="28"/>
          <w:lang w:eastAsia="ru-RU"/>
        </w:rPr>
        <w:t>М.П.</w:t>
      </w:r>
    </w:p>
    <w:p w:rsidR="00F54128" w:rsidRDefault="00F54128" w:rsidP="002B2A42">
      <w:pPr>
        <w:pStyle w:val="a4"/>
      </w:pPr>
    </w:p>
    <w:p w:rsidR="00B17821" w:rsidRPr="00B17821" w:rsidRDefault="00B17821" w:rsidP="00B1782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17821"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B17821" w:rsidRPr="00B17821" w:rsidRDefault="00B17821" w:rsidP="00B178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17821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:rsidR="00B17821" w:rsidRPr="00B17821" w:rsidRDefault="00B17821" w:rsidP="00B1782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17821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</w:t>
      </w:r>
      <w:r w:rsidR="007A00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B17821">
        <w:rPr>
          <w:rFonts w:ascii="Times New Roman" w:hAnsi="Times New Roman" w:cs="Times New Roman"/>
          <w:sz w:val="28"/>
          <w:szCs w:val="28"/>
        </w:rPr>
        <w:t xml:space="preserve">                     Н.Д. Федюнина</w:t>
      </w:r>
    </w:p>
    <w:p w:rsidR="00B17821" w:rsidRPr="00542B9A" w:rsidRDefault="00B17821" w:rsidP="002B2A42">
      <w:pPr>
        <w:pStyle w:val="a4"/>
      </w:pPr>
    </w:p>
    <w:sectPr w:rsidR="00B17821" w:rsidRPr="00542B9A" w:rsidSect="007A00A4">
      <w:pgSz w:w="16838" w:h="11906" w:orient="landscape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B38" w:rsidRDefault="00625B38" w:rsidP="0037393C">
      <w:pPr>
        <w:spacing w:after="0" w:line="240" w:lineRule="auto"/>
      </w:pPr>
      <w:r>
        <w:separator/>
      </w:r>
    </w:p>
  </w:endnote>
  <w:endnote w:type="continuationSeparator" w:id="0">
    <w:p w:rsidR="00625B38" w:rsidRDefault="00625B38" w:rsidP="00373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B38" w:rsidRDefault="00625B38" w:rsidP="0037393C">
      <w:pPr>
        <w:spacing w:after="0" w:line="240" w:lineRule="auto"/>
      </w:pPr>
      <w:r>
        <w:separator/>
      </w:r>
    </w:p>
  </w:footnote>
  <w:footnote w:type="continuationSeparator" w:id="0">
    <w:p w:rsidR="00625B38" w:rsidRDefault="00625B38" w:rsidP="00373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CA6" w:rsidRDefault="00A83CA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7A00A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93211"/>
    <w:multiLevelType w:val="hybridMultilevel"/>
    <w:tmpl w:val="BBECF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D7792"/>
    <w:multiLevelType w:val="hybridMultilevel"/>
    <w:tmpl w:val="BBECF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7436"/>
    <w:rsid w:val="0000624D"/>
    <w:rsid w:val="00035DAB"/>
    <w:rsid w:val="00045E22"/>
    <w:rsid w:val="00087445"/>
    <w:rsid w:val="000B646F"/>
    <w:rsid w:val="000B7412"/>
    <w:rsid w:val="000D118F"/>
    <w:rsid w:val="000E195A"/>
    <w:rsid w:val="000F768B"/>
    <w:rsid w:val="0012671D"/>
    <w:rsid w:val="0012749A"/>
    <w:rsid w:val="0013515D"/>
    <w:rsid w:val="00164310"/>
    <w:rsid w:val="0019694C"/>
    <w:rsid w:val="001A6D08"/>
    <w:rsid w:val="002140E9"/>
    <w:rsid w:val="002310B4"/>
    <w:rsid w:val="00244E9B"/>
    <w:rsid w:val="00297911"/>
    <w:rsid w:val="002A00AF"/>
    <w:rsid w:val="002A3CCE"/>
    <w:rsid w:val="002B1E4A"/>
    <w:rsid w:val="002B2A42"/>
    <w:rsid w:val="002B3F3E"/>
    <w:rsid w:val="002D3E26"/>
    <w:rsid w:val="002E5086"/>
    <w:rsid w:val="00305435"/>
    <w:rsid w:val="003313EA"/>
    <w:rsid w:val="0037393C"/>
    <w:rsid w:val="0038638F"/>
    <w:rsid w:val="003B5732"/>
    <w:rsid w:val="003C3EDF"/>
    <w:rsid w:val="003C7AE1"/>
    <w:rsid w:val="00412AAC"/>
    <w:rsid w:val="004156F5"/>
    <w:rsid w:val="004704C6"/>
    <w:rsid w:val="00486A1A"/>
    <w:rsid w:val="004E7DF5"/>
    <w:rsid w:val="005412A8"/>
    <w:rsid w:val="00542B9A"/>
    <w:rsid w:val="005709AC"/>
    <w:rsid w:val="00575C8D"/>
    <w:rsid w:val="005A6D77"/>
    <w:rsid w:val="005C1A35"/>
    <w:rsid w:val="005E7671"/>
    <w:rsid w:val="006053BE"/>
    <w:rsid w:val="00607FBA"/>
    <w:rsid w:val="0061045D"/>
    <w:rsid w:val="006140A8"/>
    <w:rsid w:val="00614446"/>
    <w:rsid w:val="00625B38"/>
    <w:rsid w:val="00641B08"/>
    <w:rsid w:val="00643507"/>
    <w:rsid w:val="00667F0A"/>
    <w:rsid w:val="00677055"/>
    <w:rsid w:val="006C4120"/>
    <w:rsid w:val="006D0249"/>
    <w:rsid w:val="006D354F"/>
    <w:rsid w:val="006E2A58"/>
    <w:rsid w:val="0070784D"/>
    <w:rsid w:val="00710101"/>
    <w:rsid w:val="007171F9"/>
    <w:rsid w:val="00717CBF"/>
    <w:rsid w:val="007459E0"/>
    <w:rsid w:val="00773C63"/>
    <w:rsid w:val="00796CC9"/>
    <w:rsid w:val="007A00A4"/>
    <w:rsid w:val="007B3580"/>
    <w:rsid w:val="007C3BA2"/>
    <w:rsid w:val="007D33F8"/>
    <w:rsid w:val="007D5F7A"/>
    <w:rsid w:val="0080000F"/>
    <w:rsid w:val="00807239"/>
    <w:rsid w:val="00840177"/>
    <w:rsid w:val="00843E80"/>
    <w:rsid w:val="00872218"/>
    <w:rsid w:val="008933FD"/>
    <w:rsid w:val="008F705C"/>
    <w:rsid w:val="00926953"/>
    <w:rsid w:val="00937A41"/>
    <w:rsid w:val="00944325"/>
    <w:rsid w:val="00944617"/>
    <w:rsid w:val="00965C13"/>
    <w:rsid w:val="009A5B83"/>
    <w:rsid w:val="009B3DF8"/>
    <w:rsid w:val="009D099A"/>
    <w:rsid w:val="00A018CA"/>
    <w:rsid w:val="00A06F76"/>
    <w:rsid w:val="00A11B0E"/>
    <w:rsid w:val="00A35835"/>
    <w:rsid w:val="00A46F78"/>
    <w:rsid w:val="00A75EDE"/>
    <w:rsid w:val="00A83CA6"/>
    <w:rsid w:val="00A91FF3"/>
    <w:rsid w:val="00AB6B9E"/>
    <w:rsid w:val="00AC50BB"/>
    <w:rsid w:val="00AD1D38"/>
    <w:rsid w:val="00AD68A0"/>
    <w:rsid w:val="00B05D5A"/>
    <w:rsid w:val="00B17821"/>
    <w:rsid w:val="00B27758"/>
    <w:rsid w:val="00B5677D"/>
    <w:rsid w:val="00B86DEC"/>
    <w:rsid w:val="00B877C7"/>
    <w:rsid w:val="00BA6928"/>
    <w:rsid w:val="00BB15C7"/>
    <w:rsid w:val="00BD1453"/>
    <w:rsid w:val="00BD508A"/>
    <w:rsid w:val="00BE0FE9"/>
    <w:rsid w:val="00BE6F08"/>
    <w:rsid w:val="00BF7909"/>
    <w:rsid w:val="00C17899"/>
    <w:rsid w:val="00C264BA"/>
    <w:rsid w:val="00C31837"/>
    <w:rsid w:val="00C91081"/>
    <w:rsid w:val="00CB3108"/>
    <w:rsid w:val="00CC42C6"/>
    <w:rsid w:val="00CE74E4"/>
    <w:rsid w:val="00D005E9"/>
    <w:rsid w:val="00D00B1B"/>
    <w:rsid w:val="00D15873"/>
    <w:rsid w:val="00D17BDC"/>
    <w:rsid w:val="00D31FA0"/>
    <w:rsid w:val="00D417BE"/>
    <w:rsid w:val="00D5468C"/>
    <w:rsid w:val="00D667F1"/>
    <w:rsid w:val="00D7364D"/>
    <w:rsid w:val="00D85533"/>
    <w:rsid w:val="00D85725"/>
    <w:rsid w:val="00DC074E"/>
    <w:rsid w:val="00DC0A56"/>
    <w:rsid w:val="00E042AD"/>
    <w:rsid w:val="00E22C95"/>
    <w:rsid w:val="00E3543B"/>
    <w:rsid w:val="00E35AC6"/>
    <w:rsid w:val="00E47E87"/>
    <w:rsid w:val="00E80F88"/>
    <w:rsid w:val="00E948F4"/>
    <w:rsid w:val="00EB7436"/>
    <w:rsid w:val="00EC4C8F"/>
    <w:rsid w:val="00EC7E17"/>
    <w:rsid w:val="00ED1A26"/>
    <w:rsid w:val="00ED72C8"/>
    <w:rsid w:val="00F00AB3"/>
    <w:rsid w:val="00F226D4"/>
    <w:rsid w:val="00F54128"/>
    <w:rsid w:val="00F77FF6"/>
    <w:rsid w:val="00F85839"/>
    <w:rsid w:val="00FB1AFD"/>
    <w:rsid w:val="00FE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9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B877C7"/>
    <w:pPr>
      <w:keepNext/>
      <w:spacing w:after="0" w:line="240" w:lineRule="auto"/>
      <w:ind w:left="6804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B877C7"/>
    <w:rPr>
      <w:rFonts w:ascii="Times New Roman" w:hAnsi="Times New Roman" w:cs="Times New Roman"/>
      <w:sz w:val="20"/>
      <w:szCs w:val="20"/>
    </w:rPr>
  </w:style>
  <w:style w:type="paragraph" w:styleId="a3">
    <w:name w:val="Normal (Web)"/>
    <w:basedOn w:val="a"/>
    <w:uiPriority w:val="99"/>
    <w:rsid w:val="00542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542B9A"/>
    <w:rPr>
      <w:rFonts w:cs="Calibri"/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542B9A"/>
    <w:pPr>
      <w:ind w:left="720"/>
    </w:pPr>
  </w:style>
  <w:style w:type="paragraph" w:customStyle="1" w:styleId="1">
    <w:name w:val="Знак1 Знак Знак Знак"/>
    <w:basedOn w:val="a"/>
    <w:uiPriority w:val="99"/>
    <w:rsid w:val="00542B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6">
    <w:name w:val="Table Grid"/>
    <w:basedOn w:val="a1"/>
    <w:uiPriority w:val="59"/>
    <w:rsid w:val="005A6D7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710101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0D118F"/>
    <w:rPr>
      <w:rFonts w:ascii="Times New Roman" w:hAnsi="Times New Roman" w:cs="Times New Roman"/>
      <w:sz w:val="2"/>
      <w:szCs w:val="2"/>
      <w:lang w:eastAsia="en-US"/>
    </w:rPr>
  </w:style>
  <w:style w:type="character" w:customStyle="1" w:styleId="FontStyle16">
    <w:name w:val="Font Style16"/>
    <w:rsid w:val="00B877C7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B877C7"/>
    <w:pPr>
      <w:widowControl w:val="0"/>
      <w:autoSpaceDE w:val="0"/>
      <w:autoSpaceDN w:val="0"/>
      <w:adjustRightInd w:val="0"/>
      <w:spacing w:after="0" w:line="16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uiPriority w:val="99"/>
    <w:rsid w:val="00B877C7"/>
    <w:pPr>
      <w:spacing w:after="0" w:line="240" w:lineRule="atLeast"/>
      <w:ind w:left="-539" w:right="107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rsid w:val="0037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37393C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37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37393C"/>
    <w:rPr>
      <w:sz w:val="22"/>
      <w:szCs w:val="22"/>
      <w:lang w:eastAsia="en-US"/>
    </w:rPr>
  </w:style>
  <w:style w:type="paragraph" w:customStyle="1" w:styleId="ae">
    <w:name w:val="Знак Знак Знак Знак"/>
    <w:basedOn w:val="a"/>
    <w:rsid w:val="00ED72C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">
    <w:name w:val="Сетка таблицы2"/>
    <w:basedOn w:val="a1"/>
    <w:next w:val="a6"/>
    <w:rsid w:val="007A00A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27E9F-7EF2-40F8-AC47-A5AC6EF4D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24</Pages>
  <Words>5320</Words>
  <Characters>30327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rono</Company>
  <LinksUpToDate>false</LinksUpToDate>
  <CharactersWithSpaces>35576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</dc:creator>
  <cp:keywords/>
  <dc:description/>
  <cp:lastModifiedBy>Коляда</cp:lastModifiedBy>
  <cp:revision>47</cp:revision>
  <cp:lastPrinted>2024-07-30T14:16:00Z</cp:lastPrinted>
  <dcterms:created xsi:type="dcterms:W3CDTF">2014-11-24T06:22:00Z</dcterms:created>
  <dcterms:modified xsi:type="dcterms:W3CDTF">2024-07-30T14:16:00Z</dcterms:modified>
</cp:coreProperties>
</file>