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83B" w:rsidRPr="0058683B" w:rsidRDefault="0058683B" w:rsidP="0058683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58683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58683B" w:rsidRPr="0058683B" w:rsidRDefault="0058683B" w:rsidP="005868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683B" w:rsidRPr="0058683B" w:rsidRDefault="0058683B" w:rsidP="005868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68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58683B" w:rsidRPr="0058683B" w:rsidTr="0063139D">
        <w:trPr>
          <w:trHeight w:val="80"/>
        </w:trPr>
        <w:tc>
          <w:tcPr>
            <w:tcW w:w="675" w:type="dxa"/>
          </w:tcPr>
          <w:p w:rsidR="0058683B" w:rsidRPr="0058683B" w:rsidRDefault="009D1667" w:rsidP="005868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58683B" w:rsidRPr="0058683B" w:rsidRDefault="0058683B" w:rsidP="005868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683B">
              <w:rPr>
                <w:sz w:val="28"/>
                <w:szCs w:val="28"/>
              </w:rPr>
              <w:t xml:space="preserve">сентября  </w:t>
            </w:r>
          </w:p>
        </w:tc>
        <w:tc>
          <w:tcPr>
            <w:tcW w:w="1701" w:type="dxa"/>
          </w:tcPr>
          <w:p w:rsidR="0058683B" w:rsidRPr="0058683B" w:rsidRDefault="0058683B" w:rsidP="005868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683B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58683B" w:rsidRPr="0058683B" w:rsidRDefault="0058683B" w:rsidP="005868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683B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8683B" w:rsidRPr="0058683B" w:rsidRDefault="0058683B" w:rsidP="0058683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683B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8683B" w:rsidRPr="0058683B" w:rsidRDefault="009D1667" w:rsidP="0058683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1561</w:t>
            </w:r>
          </w:p>
        </w:tc>
      </w:tr>
    </w:tbl>
    <w:p w:rsidR="00483438" w:rsidRPr="0042267B" w:rsidRDefault="00483438" w:rsidP="0048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2E9" w:rsidRPr="00F062F9" w:rsidRDefault="00483438" w:rsidP="00F062F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062F9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F062F9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F062F9">
        <w:rPr>
          <w:rFonts w:ascii="Times New Roman" w:hAnsi="Times New Roman" w:cs="Times New Roman"/>
          <w:sz w:val="28"/>
          <w:szCs w:val="28"/>
        </w:rPr>
        <w:t xml:space="preserve"> силу постановлени</w:t>
      </w:r>
      <w:r w:rsidR="003C52E9" w:rsidRPr="00F062F9">
        <w:rPr>
          <w:rFonts w:ascii="Times New Roman" w:hAnsi="Times New Roman" w:cs="Times New Roman"/>
          <w:sz w:val="28"/>
          <w:szCs w:val="28"/>
        </w:rPr>
        <w:t>я</w:t>
      </w:r>
      <w:r w:rsidRPr="00F062F9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5A2C81" w:rsidRPr="00F062F9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062F9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3C52E9" w:rsidRPr="00F062F9">
        <w:rPr>
          <w:rFonts w:ascii="Times New Roman" w:hAnsi="Times New Roman" w:cs="Times New Roman"/>
          <w:sz w:val="28"/>
          <w:szCs w:val="28"/>
        </w:rPr>
        <w:t xml:space="preserve"> от 24 сентября 2018 года №</w:t>
      </w:r>
      <w:r w:rsidR="00857B2E">
        <w:rPr>
          <w:rFonts w:ascii="Times New Roman" w:hAnsi="Times New Roman" w:cs="Times New Roman"/>
          <w:sz w:val="28"/>
          <w:szCs w:val="28"/>
        </w:rPr>
        <w:t xml:space="preserve"> </w:t>
      </w:r>
      <w:r w:rsidR="003C52E9" w:rsidRPr="00F062F9">
        <w:rPr>
          <w:rFonts w:ascii="Times New Roman" w:hAnsi="Times New Roman" w:cs="Times New Roman"/>
          <w:sz w:val="28"/>
          <w:szCs w:val="28"/>
        </w:rPr>
        <w:t>1090 «Об утверждении административного регламента предоставления администрацией Благодарненского городского округа Ставропольского края государственной услуги «Предоставление за счет средств бюджета Ставропольского края субсидий животноводческую продукцию (за реализованные объемы куриных пищевых яиц)»</w:t>
      </w:r>
    </w:p>
    <w:bookmarkEnd w:id="0"/>
    <w:p w:rsidR="00483438" w:rsidRPr="0042267B" w:rsidRDefault="00483438" w:rsidP="002D178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2D1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D33" w:rsidRDefault="00AB1F49" w:rsidP="002D1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C52E9" w:rsidRDefault="00AB1F49" w:rsidP="00802D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C52E9" w:rsidRDefault="003C52E9" w:rsidP="003C52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C52E9" w:rsidRDefault="003C52E9" w:rsidP="003C52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3438" w:rsidRDefault="003C52E9" w:rsidP="003C52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ПОСТАНОВЛЯЕТ:</w:t>
      </w:r>
    </w:p>
    <w:p w:rsidR="003C52E9" w:rsidRDefault="003C52E9" w:rsidP="003C52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C52E9" w:rsidRPr="0042267B" w:rsidRDefault="003C52E9" w:rsidP="003C52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Default="00483438" w:rsidP="003C52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1.Признать утратившим силу постановлени</w:t>
      </w:r>
      <w:r w:rsidR="00AB1F4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8134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C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24 сентября 2018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1090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администраци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ей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Благодарненского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 государственной услуги «Предоставление за счет средств бюджета Ставропольского края субсидий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животноводческую продукцию (за реализованные объемы куриных пищевых яиц)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0B68C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C52E9" w:rsidRPr="003C52E9" w:rsidRDefault="003C52E9" w:rsidP="003C52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выполнением настоящего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 В.И.</w:t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83438" w:rsidRPr="0042267B" w:rsidRDefault="00483438" w:rsidP="002D17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A2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68C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день со дня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783" w:rsidRDefault="002D1783" w:rsidP="0060231E">
      <w:pPr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2D1783" w:rsidRDefault="002D1783" w:rsidP="002D1783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p w:rsidR="002D1783" w:rsidRPr="00670660" w:rsidRDefault="002D1783" w:rsidP="002D1783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sectPr w:rsidR="002D1783" w:rsidRPr="00670660" w:rsidSect="003C52E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D3D46"/>
    <w:multiLevelType w:val="hybridMultilevel"/>
    <w:tmpl w:val="42C03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1F2"/>
    <w:rsid w:val="00033444"/>
    <w:rsid w:val="000B68CB"/>
    <w:rsid w:val="000D3FD1"/>
    <w:rsid w:val="00163652"/>
    <w:rsid w:val="00187426"/>
    <w:rsid w:val="001D7896"/>
    <w:rsid w:val="00234316"/>
    <w:rsid w:val="002921F2"/>
    <w:rsid w:val="002965D6"/>
    <w:rsid w:val="002D1783"/>
    <w:rsid w:val="00370346"/>
    <w:rsid w:val="00392561"/>
    <w:rsid w:val="003C52E9"/>
    <w:rsid w:val="003D73D2"/>
    <w:rsid w:val="004553C4"/>
    <w:rsid w:val="00483438"/>
    <w:rsid w:val="004A3E8E"/>
    <w:rsid w:val="004D7FBF"/>
    <w:rsid w:val="00564B8E"/>
    <w:rsid w:val="00582DD5"/>
    <w:rsid w:val="0058683B"/>
    <w:rsid w:val="005937A1"/>
    <w:rsid w:val="005A2C81"/>
    <w:rsid w:val="0060231E"/>
    <w:rsid w:val="00670660"/>
    <w:rsid w:val="006C799A"/>
    <w:rsid w:val="00710066"/>
    <w:rsid w:val="00717659"/>
    <w:rsid w:val="0072200B"/>
    <w:rsid w:val="00731EBA"/>
    <w:rsid w:val="0077599E"/>
    <w:rsid w:val="007A4D84"/>
    <w:rsid w:val="008022EF"/>
    <w:rsid w:val="00802D33"/>
    <w:rsid w:val="00813484"/>
    <w:rsid w:val="008150CD"/>
    <w:rsid w:val="00857B2E"/>
    <w:rsid w:val="00864880"/>
    <w:rsid w:val="008C38C5"/>
    <w:rsid w:val="009038B0"/>
    <w:rsid w:val="0094465A"/>
    <w:rsid w:val="0096229A"/>
    <w:rsid w:val="009D1667"/>
    <w:rsid w:val="00A326E1"/>
    <w:rsid w:val="00AA6FA9"/>
    <w:rsid w:val="00AB1F49"/>
    <w:rsid w:val="00B14784"/>
    <w:rsid w:val="00B25E63"/>
    <w:rsid w:val="00B74C08"/>
    <w:rsid w:val="00BB3893"/>
    <w:rsid w:val="00C04867"/>
    <w:rsid w:val="00C570B6"/>
    <w:rsid w:val="00C72604"/>
    <w:rsid w:val="00CB599F"/>
    <w:rsid w:val="00D95F95"/>
    <w:rsid w:val="00DC76A0"/>
    <w:rsid w:val="00E66A41"/>
    <w:rsid w:val="00E714CF"/>
    <w:rsid w:val="00F062F9"/>
    <w:rsid w:val="00F41614"/>
    <w:rsid w:val="00FC2899"/>
    <w:rsid w:val="00FD13E3"/>
    <w:rsid w:val="00FE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87426"/>
    <w:pPr>
      <w:keepNext/>
      <w:autoSpaceDE w:val="0"/>
      <w:autoSpaceDN w:val="0"/>
      <w:spacing w:before="480"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99E"/>
    <w:pPr>
      <w:ind w:left="720"/>
      <w:contextualSpacing/>
    </w:pPr>
  </w:style>
  <w:style w:type="table" w:styleId="a4">
    <w:name w:val="Table Grid"/>
    <w:basedOn w:val="a1"/>
    <w:uiPriority w:val="39"/>
    <w:rsid w:val="00582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03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D13E3"/>
    <w:rPr>
      <w:color w:val="0563C1" w:themeColor="hyperlink"/>
      <w:u w:val="single"/>
    </w:rPr>
  </w:style>
  <w:style w:type="paragraph" w:customStyle="1" w:styleId="ConsNonformat">
    <w:name w:val="ConsNonformat"/>
    <w:rsid w:val="001874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7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7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D1783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4"/>
    <w:rsid w:val="00586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87426"/>
    <w:pPr>
      <w:keepNext/>
      <w:autoSpaceDE w:val="0"/>
      <w:autoSpaceDN w:val="0"/>
      <w:spacing w:before="480"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99E"/>
    <w:pPr>
      <w:ind w:left="720"/>
      <w:contextualSpacing/>
    </w:pPr>
  </w:style>
  <w:style w:type="table" w:styleId="a4">
    <w:name w:val="Table Grid"/>
    <w:basedOn w:val="a1"/>
    <w:uiPriority w:val="39"/>
    <w:rsid w:val="00582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03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D13E3"/>
    <w:rPr>
      <w:color w:val="0563C1" w:themeColor="hyperlink"/>
      <w:u w:val="single"/>
    </w:rPr>
  </w:style>
  <w:style w:type="paragraph" w:customStyle="1" w:styleId="ConsNonformat">
    <w:name w:val="ConsNonformat"/>
    <w:rsid w:val="001874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7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7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D1783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4"/>
    <w:rsid w:val="00586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Атамас</cp:lastModifiedBy>
  <cp:revision>40</cp:revision>
  <cp:lastPrinted>2019-09-17T06:52:00Z</cp:lastPrinted>
  <dcterms:created xsi:type="dcterms:W3CDTF">2018-06-01T08:04:00Z</dcterms:created>
  <dcterms:modified xsi:type="dcterms:W3CDTF">2019-09-17T06:52:00Z</dcterms:modified>
</cp:coreProperties>
</file>